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4519BAD" w14:textId="24DCCE01" w:rsidR="00D51F51" w:rsidRDefault="00885B3B">
      <w:r>
        <w:rPr>
          <w:noProof/>
          <w:lang w:eastAsia="tr-TR"/>
        </w:rPr>
        <w:drawing>
          <wp:anchor distT="0" distB="0" distL="114300" distR="114300" simplePos="0" relativeHeight="251658240" behindDoc="0" locked="0" layoutInCell="1" allowOverlap="1" wp14:anchorId="0F052B24" wp14:editId="6FD04B11">
            <wp:simplePos x="0" y="0"/>
            <wp:positionH relativeFrom="margin">
              <wp:posOffset>-74295</wp:posOffset>
            </wp:positionH>
            <wp:positionV relativeFrom="paragraph">
              <wp:posOffset>106680</wp:posOffset>
            </wp:positionV>
            <wp:extent cx="10096500" cy="6305550"/>
            <wp:effectExtent l="0" t="0" r="0" b="0"/>
            <wp:wrapNone/>
            <wp:docPr id="3" name="Resim 3">
              <a:hlinkClick xmlns:a="http://schemas.openxmlformats.org/drawingml/2006/main" r:id="rId4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096500" cy="630555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1D234C25" wp14:editId="6E2CD78B">
                <wp:extent cx="304800" cy="304800"/>
                <wp:effectExtent l="0" t="0" r="0" b="0"/>
                <wp:docPr id="1" name="AutoShape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240CB209" id="AutoShape 1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  <w:r>
        <w:rPr>
          <w:noProof/>
          <w:lang w:eastAsia="tr-TR"/>
        </w:rPr>
        <mc:AlternateContent>
          <mc:Choice Requires="wps">
            <w:drawing>
              <wp:inline distT="0" distB="0" distL="0" distR="0" wp14:anchorId="5143DAC7" wp14:editId="15ECFC48">
                <wp:extent cx="304800" cy="304800"/>
                <wp:effectExtent l="0" t="0" r="0" b="0"/>
                <wp:docPr id="2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spect="1" noChangeArrowheads="1"/>
                      </wps:cNvSpPr>
                      <wps:spPr bwMode="auto">
                        <a:xfrm>
                          <a:off x="0" y="0"/>
                          <a:ext cx="304800" cy="30480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rect w14:anchorId="740CC7CA" id="AutoShape 2" o:spid="_x0000_s1026" style="width:24pt;height:2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" filled="f" stroked="f">
                <o:lock v:ext="edit" aspectratio="t"/>
                <w10:anchorlock/>
              </v:rect>
            </w:pict>
          </mc:Fallback>
        </mc:AlternateContent>
      </w:r>
    </w:p>
    <w:p w14:paraId="72EFE9D3" w14:textId="77777777" w:rsidR="00D51F51" w:rsidRPr="00D51F51" w:rsidRDefault="00D51F51" w:rsidP="00D51F51"/>
    <w:p w14:paraId="4DB00083" w14:textId="77777777" w:rsidR="00D51F51" w:rsidRPr="00D51F51" w:rsidRDefault="00D51F51" w:rsidP="00D51F51"/>
    <w:p w14:paraId="393EE6E8" w14:textId="77777777" w:rsidR="00D51F51" w:rsidRPr="00D51F51" w:rsidRDefault="00D51F51" w:rsidP="00D51F51"/>
    <w:p w14:paraId="08B1F68F" w14:textId="77777777" w:rsidR="00D51F51" w:rsidRPr="00D51F51" w:rsidRDefault="00D51F51" w:rsidP="00D51F51"/>
    <w:p w14:paraId="47BB8A87" w14:textId="77777777" w:rsidR="00D51F51" w:rsidRPr="00D51F51" w:rsidRDefault="00D51F51" w:rsidP="00D51F51"/>
    <w:p w14:paraId="1D774053" w14:textId="77777777" w:rsidR="00D51F51" w:rsidRPr="00D51F51" w:rsidRDefault="00D51F51" w:rsidP="00D51F51"/>
    <w:p w14:paraId="200B7E9B" w14:textId="77777777" w:rsidR="00D51F51" w:rsidRPr="00D51F51" w:rsidRDefault="00D51F51" w:rsidP="00D51F51"/>
    <w:p w14:paraId="76227FB8" w14:textId="77777777" w:rsidR="00D51F51" w:rsidRPr="00D51F51" w:rsidRDefault="00D51F51" w:rsidP="00D51F51"/>
    <w:p w14:paraId="75BF1B66" w14:textId="77777777" w:rsidR="00D51F51" w:rsidRPr="00D51F51" w:rsidRDefault="00D51F51" w:rsidP="00D51F51"/>
    <w:p w14:paraId="5722C2A8" w14:textId="77777777" w:rsidR="00D51F51" w:rsidRPr="00D51F51" w:rsidRDefault="00D51F51" w:rsidP="00D51F51"/>
    <w:p w14:paraId="6D94E61F" w14:textId="77777777" w:rsidR="00D51F51" w:rsidRPr="00D51F51" w:rsidRDefault="00D51F51" w:rsidP="00D51F51"/>
    <w:p w14:paraId="1FC4F91A" w14:textId="77777777" w:rsidR="00D51F51" w:rsidRPr="00D51F51" w:rsidRDefault="00D51F51" w:rsidP="00D51F51"/>
    <w:p w14:paraId="0D9CAD61" w14:textId="77777777" w:rsidR="00D51F51" w:rsidRPr="00D51F51" w:rsidRDefault="00D51F51" w:rsidP="00D51F51"/>
    <w:p w14:paraId="70C85B96" w14:textId="77777777" w:rsidR="00D51F51" w:rsidRPr="00D51F51" w:rsidRDefault="00D51F51" w:rsidP="00D51F51"/>
    <w:p w14:paraId="1577C7F0" w14:textId="77777777" w:rsidR="00D51F51" w:rsidRPr="00D51F51" w:rsidRDefault="00D51F51" w:rsidP="00D51F51"/>
    <w:p w14:paraId="794252B1" w14:textId="77777777" w:rsidR="00D51F51" w:rsidRPr="00D51F51" w:rsidRDefault="00D51F51" w:rsidP="00D51F51"/>
    <w:p w14:paraId="2DC03046" w14:textId="77777777" w:rsidR="00D51F51" w:rsidRPr="00D51F51" w:rsidRDefault="00D51F51" w:rsidP="00D51F51"/>
    <w:p w14:paraId="052B4946" w14:textId="77777777" w:rsidR="00D51F51" w:rsidRPr="00D51F51" w:rsidRDefault="00D51F51" w:rsidP="00D51F51"/>
    <w:p w14:paraId="603E2433" w14:textId="77777777" w:rsidR="00D51F51" w:rsidRPr="00D51F51" w:rsidRDefault="00D51F51" w:rsidP="00D51F51"/>
    <w:p w14:paraId="4BFD7688" w14:textId="77777777" w:rsidR="00D51F51" w:rsidRPr="00D51F51" w:rsidRDefault="00D51F51" w:rsidP="00D51F51"/>
    <w:p w14:paraId="45D7B589" w14:textId="55B9259C" w:rsidR="00D51F51" w:rsidRDefault="00D51F51" w:rsidP="00D51F51"/>
    <w:p w14:paraId="3AE4A238" w14:textId="5B0CB666" w:rsidR="00AB0E59" w:rsidRPr="00D51F51" w:rsidRDefault="00AB0E59" w:rsidP="00D51F51"/>
    <w:sectPr w:rsidR="00AB0E59" w:rsidRPr="00D51F51" w:rsidSect="00885B3B">
      <w:pgSz w:w="16838" w:h="11906" w:orient="landscape"/>
      <w:pgMar w:top="567" w:right="794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D5161"/>
    <w:rsid w:val="00885B3B"/>
    <w:rsid w:val="009E438E"/>
    <w:rsid w:val="00AB0E59"/>
    <w:rsid w:val="00CD5161"/>
    <w:rsid w:val="00D51F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9C0F77"/>
  <w15:chartTrackingRefBased/>
  <w15:docId w15:val="{D2608C7E-18ED-4735-8870-367AB2760A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Kpr">
    <w:name w:val="Hyperlink"/>
    <w:uiPriority w:val="99"/>
    <w:semiHidden/>
    <w:unhideWhenUsed/>
    <w:rsid w:val="00D51F5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egitimhane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</Words>
  <Characters>23</Characters>
  <Application>Microsoft Office Word</Application>
  <DocSecurity>0</DocSecurity>
  <Lines>1</Lines>
  <Paragraphs>1</Paragraphs>
  <ScaleCrop>false</ScaleCrop>
  <Company/>
  <LinksUpToDate>false</LinksUpToDate>
  <CharactersWithSpaces>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belgelerim</dc:creator>
  <cp:keywords/>
  <dc:description/>
  <cp:lastModifiedBy>SERKAN DEMİR</cp:lastModifiedBy>
  <cp:revision>5</cp:revision>
  <dcterms:created xsi:type="dcterms:W3CDTF">2022-01-02T15:32:00Z</dcterms:created>
  <dcterms:modified xsi:type="dcterms:W3CDTF">2022-01-08T19:18:00Z</dcterms:modified>
</cp:coreProperties>
</file>