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11D66" w14:textId="77777777" w:rsidR="00CB513F" w:rsidRDefault="009E2D34" w:rsidP="009E2D34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Orman Haftası –Drama</w:t>
      </w:r>
    </w:p>
    <w:p w14:paraId="40D1B556" w14:textId="77777777" w:rsidR="009E2D34" w:rsidRDefault="009E2D34" w:rsidP="009E2D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Evet minik tohumlar toprağa serpilmişti. Çünkü bu güzel köyde yaşayan küçük çocuklar yedikleri meyvelerin çekirdeklerini çöpe değil her zaman toprağa atıyorlardı.  Çünkü onlar biliyorlardı ki o güzel ağaçlar hep bu minik çekirdeklerden meydana geliyorlardı.</w:t>
      </w:r>
    </w:p>
    <w:p w14:paraId="48267191" w14:textId="77777777" w:rsidR="009E2D34" w:rsidRDefault="009E2D34" w:rsidP="009E2D34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Derken  baharın</w:t>
      </w:r>
      <w:proofErr w:type="gramEnd"/>
      <w:r>
        <w:rPr>
          <w:rFonts w:ascii="Comic Sans MS" w:hAnsi="Comic Sans MS"/>
          <w:sz w:val="24"/>
          <w:szCs w:val="24"/>
        </w:rPr>
        <w:t xml:space="preserve"> da gelmesiyle suyun ve güneşin etkisiyle yavaş yavaş toprakta kımıldanmaya başladılar.</w:t>
      </w:r>
    </w:p>
    <w:p w14:paraId="05DFB2E7" w14:textId="77777777" w:rsidR="009E2D34" w:rsidRDefault="009E2D34" w:rsidP="009E2D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an önce kabuklarından çıkıp güneşle, havayla, hayvanlarla ve altında gölge yapacakları insanlarla buluşmak istiyorlardı.</w:t>
      </w:r>
    </w:p>
    <w:p w14:paraId="71DEF89E" w14:textId="77777777" w:rsidR="009E2D34" w:rsidRDefault="009E2D34" w:rsidP="009E2D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Zaman </w:t>
      </w:r>
      <w:proofErr w:type="gramStart"/>
      <w:r>
        <w:rPr>
          <w:rFonts w:ascii="Comic Sans MS" w:hAnsi="Comic Sans MS"/>
          <w:sz w:val="24"/>
          <w:szCs w:val="24"/>
        </w:rPr>
        <w:t>ilerledi 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minik</w:t>
      </w:r>
      <w:proofErr w:type="gramEnd"/>
      <w:r>
        <w:rPr>
          <w:rFonts w:ascii="Comic Sans MS" w:hAnsi="Comic Sans MS"/>
          <w:sz w:val="24"/>
          <w:szCs w:val="24"/>
        </w:rPr>
        <w:t xml:space="preserve"> tohumlar yavaş yavaş topraktan başlarını çıkarmaya başladılar. Çıkardılar </w:t>
      </w:r>
      <w:proofErr w:type="spellStart"/>
      <w:r>
        <w:rPr>
          <w:rFonts w:ascii="Comic Sans MS" w:hAnsi="Comic Sans MS"/>
          <w:sz w:val="24"/>
          <w:szCs w:val="24"/>
        </w:rPr>
        <w:t>çıkardılar</w:t>
      </w:r>
      <w:proofErr w:type="spellEnd"/>
      <w:r>
        <w:rPr>
          <w:rFonts w:ascii="Comic Sans MS" w:hAnsi="Comic Sans MS"/>
          <w:sz w:val="24"/>
          <w:szCs w:val="24"/>
        </w:rPr>
        <w:t xml:space="preserve"> küçük bir fidan haline geldiler.</w:t>
      </w:r>
    </w:p>
    <w:p w14:paraId="11F4C827" w14:textId="77777777" w:rsidR="009E2D34" w:rsidRDefault="009E2D34" w:rsidP="009E2D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Her güneş ve yağmurda biraz daha büyüyüp güçleniyorlardı. Uzadılar </w:t>
      </w:r>
      <w:proofErr w:type="spellStart"/>
      <w:r>
        <w:rPr>
          <w:rFonts w:ascii="Comic Sans MS" w:hAnsi="Comic Sans MS"/>
          <w:sz w:val="24"/>
          <w:szCs w:val="24"/>
        </w:rPr>
        <w:t>uzadılar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uzadılaaar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14:paraId="76AF324B" w14:textId="77777777" w:rsidR="009E2D34" w:rsidRDefault="00124246" w:rsidP="009E2D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Ve sonunda kocaman ağaçlara dönüştüler. Bu çorak alanı çok güzel bir ormana dönüştürdüler.</w:t>
      </w:r>
    </w:p>
    <w:p w14:paraId="3A2954F1" w14:textId="77777777" w:rsidR="00124246" w:rsidRDefault="00124246" w:rsidP="009E2D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TOHUMLAR FİDANA</w:t>
      </w:r>
    </w:p>
    <w:p w14:paraId="5EAC7864" w14:textId="77777777" w:rsidR="00124246" w:rsidRDefault="00124246" w:rsidP="009E2D34">
      <w:pPr>
        <w:rPr>
          <w:rFonts w:ascii="Comic Sans MS" w:hAnsi="Comic Sans MS"/>
          <w:sz w:val="24"/>
          <w:szCs w:val="24"/>
        </w:rPr>
      </w:pPr>
    </w:p>
    <w:p w14:paraId="1993822D" w14:textId="77777777" w:rsidR="00124246" w:rsidRDefault="00124246" w:rsidP="009E2D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Ama günlerden bir gün bu güzelim ormana çok kötü kalpli bir insan gelmişti. Bu adamın tek derdi varmış. O da çok para </w:t>
      </w:r>
      <w:proofErr w:type="spellStart"/>
      <w:r>
        <w:rPr>
          <w:rFonts w:ascii="Comic Sans MS" w:hAnsi="Comic Sans MS"/>
          <w:sz w:val="24"/>
          <w:szCs w:val="24"/>
        </w:rPr>
        <w:t>kazanmaaak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14:paraId="4AF5B6C3" w14:textId="77777777" w:rsidR="00124246" w:rsidRDefault="00124246" w:rsidP="0012424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ağaçlar çok güzelmiş. Daha önce nasıl oldu da </w:t>
      </w:r>
      <w:proofErr w:type="spellStart"/>
      <w:r>
        <w:rPr>
          <w:rFonts w:ascii="Comic Sans MS" w:hAnsi="Comic Sans MS"/>
          <w:sz w:val="24"/>
          <w:szCs w:val="24"/>
        </w:rPr>
        <w:t>farkedememişim</w:t>
      </w:r>
      <w:proofErr w:type="spellEnd"/>
      <w:r>
        <w:rPr>
          <w:rFonts w:ascii="Comic Sans MS" w:hAnsi="Comic Sans MS"/>
          <w:sz w:val="24"/>
          <w:szCs w:val="24"/>
        </w:rPr>
        <w:t xml:space="preserve">. Bunlar bana çok para kazandıracaklar </w:t>
      </w:r>
      <w:proofErr w:type="spellStart"/>
      <w:r>
        <w:rPr>
          <w:rFonts w:ascii="Comic Sans MS" w:hAnsi="Comic Sans MS"/>
          <w:sz w:val="24"/>
          <w:szCs w:val="24"/>
        </w:rPr>
        <w:t>çooook</w:t>
      </w:r>
      <w:proofErr w:type="spellEnd"/>
      <w:r>
        <w:rPr>
          <w:rFonts w:ascii="Comic Sans MS" w:hAnsi="Comic Sans MS"/>
          <w:sz w:val="24"/>
          <w:szCs w:val="24"/>
        </w:rPr>
        <w:t xml:space="preserve">. Ha </w:t>
      </w:r>
      <w:proofErr w:type="spellStart"/>
      <w:r>
        <w:rPr>
          <w:rFonts w:ascii="Comic Sans MS" w:hAnsi="Comic Sans MS"/>
          <w:sz w:val="24"/>
          <w:szCs w:val="24"/>
        </w:rPr>
        <w:t>ha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haa</w:t>
      </w:r>
      <w:proofErr w:type="spellEnd"/>
    </w:p>
    <w:p w14:paraId="4F713C71" w14:textId="77777777" w:rsidR="00124246" w:rsidRDefault="00124246" w:rsidP="0012424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Bizi lütfen </w:t>
      </w:r>
      <w:proofErr w:type="gramStart"/>
      <w:r>
        <w:rPr>
          <w:rFonts w:ascii="Comic Sans MS" w:hAnsi="Comic Sans MS"/>
          <w:sz w:val="24"/>
          <w:szCs w:val="24"/>
        </w:rPr>
        <w:t>kesme 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bizim</w:t>
      </w:r>
      <w:proofErr w:type="gramEnd"/>
      <w:r>
        <w:rPr>
          <w:rFonts w:ascii="Comic Sans MS" w:hAnsi="Comic Sans MS"/>
          <w:sz w:val="24"/>
          <w:szCs w:val="24"/>
        </w:rPr>
        <w:t xml:space="preserve"> faydalarımız saymakla bitmez.</w:t>
      </w:r>
    </w:p>
    <w:p w14:paraId="4628A094" w14:textId="77777777" w:rsidR="00124246" w:rsidRDefault="00124246" w:rsidP="0012424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Eee</w:t>
      </w:r>
      <w:proofErr w:type="spellEnd"/>
      <w:r>
        <w:rPr>
          <w:rFonts w:ascii="Comic Sans MS" w:hAnsi="Comic Sans MS"/>
          <w:sz w:val="24"/>
          <w:szCs w:val="24"/>
        </w:rPr>
        <w:t xml:space="preserve"> neymiş bakalım faydalarınız.</w:t>
      </w:r>
    </w:p>
    <w:p w14:paraId="1FA52C54" w14:textId="77777777" w:rsidR="00124246" w:rsidRDefault="00124246" w:rsidP="0012424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Havayı temizler yağmur yağdırırız.</w:t>
      </w:r>
    </w:p>
    <w:p w14:paraId="1EA24ED6" w14:textId="77777777" w:rsidR="00124246" w:rsidRDefault="00124246" w:rsidP="0012424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Kaleminiz, defteriniz, kitabınız oluruz.</w:t>
      </w:r>
    </w:p>
    <w:p w14:paraId="53B723AF" w14:textId="77777777" w:rsidR="00124246" w:rsidRDefault="00124246" w:rsidP="0012424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Toprak kaymasını engeller ve erozyonu önleriz.</w:t>
      </w:r>
    </w:p>
    <w:p w14:paraId="33E0D667" w14:textId="77777777" w:rsidR="00124246" w:rsidRDefault="00124246" w:rsidP="0012424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Bir çok</w:t>
      </w:r>
      <w:proofErr w:type="gramEnd"/>
      <w:r>
        <w:rPr>
          <w:rFonts w:ascii="Comic Sans MS" w:hAnsi="Comic Sans MS"/>
          <w:sz w:val="24"/>
          <w:szCs w:val="24"/>
        </w:rPr>
        <w:t xml:space="preserve"> hayvanın yuvası oluruz.</w:t>
      </w:r>
    </w:p>
    <w:p w14:paraId="538E017D" w14:textId="77777777" w:rsidR="00124246" w:rsidRDefault="00124246" w:rsidP="00124246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TAVŞAN: Benim de yuvam lütfen kesme</w:t>
      </w:r>
    </w:p>
    <w:p w14:paraId="09DBEA9C" w14:textId="77777777" w:rsidR="00124246" w:rsidRDefault="00124246" w:rsidP="00124246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KUŞ: Benim de yuvam benim de yuvam lütfen kesme</w:t>
      </w:r>
    </w:p>
    <w:p w14:paraId="54C4201D" w14:textId="77777777" w:rsidR="00124246" w:rsidRDefault="00124246" w:rsidP="0012424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Eeee</w:t>
      </w:r>
      <w:proofErr w:type="spellEnd"/>
      <w:r>
        <w:rPr>
          <w:rFonts w:ascii="Comic Sans MS" w:hAnsi="Comic Sans MS"/>
          <w:sz w:val="24"/>
          <w:szCs w:val="24"/>
        </w:rPr>
        <w:t xml:space="preserve"> amma da uzattınız ha. Benim para kazanmamdan daha mı önemlisiniz.</w:t>
      </w:r>
    </w:p>
    <w:p w14:paraId="0310D048" w14:textId="77777777" w:rsidR="00124246" w:rsidRDefault="00124246" w:rsidP="00124246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(Elindeki balta ile çatur çutur çatur çutur diyerek ağaçları keser.)</w:t>
      </w:r>
    </w:p>
    <w:p w14:paraId="3713022B" w14:textId="77777777" w:rsidR="00124246" w:rsidRDefault="00876850" w:rsidP="00876850">
      <w:pPr>
        <w:ind w:left="3900" w:firstLine="34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DAĞLAR ARDINDA</w:t>
      </w:r>
    </w:p>
    <w:p w14:paraId="6F47054F" w14:textId="77777777" w:rsidR="00876850" w:rsidRDefault="00876850" w:rsidP="0087685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Neden ağacı </w:t>
      </w:r>
      <w:proofErr w:type="gramStart"/>
      <w:r>
        <w:rPr>
          <w:rFonts w:ascii="Comic Sans MS" w:hAnsi="Comic Sans MS"/>
          <w:sz w:val="24"/>
          <w:szCs w:val="24"/>
        </w:rPr>
        <w:t>kestiniz 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yağmurlar</w:t>
      </w:r>
      <w:proofErr w:type="gramEnd"/>
      <w:r>
        <w:rPr>
          <w:rFonts w:ascii="Comic Sans MS" w:hAnsi="Comic Sans MS"/>
          <w:sz w:val="24"/>
          <w:szCs w:val="24"/>
        </w:rPr>
        <w:t xml:space="preserve"> kesildi tarlalarımız susuz kaldı. Köyümüz çöl oldu çöl.</w:t>
      </w:r>
    </w:p>
    <w:p w14:paraId="12A3A8CE" w14:textId="77777777" w:rsidR="00876850" w:rsidRDefault="00876850" w:rsidP="0087685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Yoksullaştık aç kaldık.</w:t>
      </w:r>
    </w:p>
    <w:p w14:paraId="2B8F991D" w14:textId="77777777" w:rsidR="00876850" w:rsidRDefault="00876850" w:rsidP="0087685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Bütün hayvanlar kaçıp gittiler. Hepsinin yuvası dağıldı.</w:t>
      </w:r>
    </w:p>
    <w:p w14:paraId="3EF1C2CE" w14:textId="77777777" w:rsidR="00876850" w:rsidRDefault="00876850" w:rsidP="0087685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Yaptıklarımın sonuçlarını hiç düşünemedim.</w:t>
      </w:r>
    </w:p>
    <w:p w14:paraId="5BCB276F" w14:textId="77777777" w:rsidR="00876850" w:rsidRDefault="00876850" w:rsidP="0087685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Bu kadar zarar </w:t>
      </w:r>
      <w:proofErr w:type="spellStart"/>
      <w:r>
        <w:rPr>
          <w:rFonts w:ascii="Comic Sans MS" w:hAnsi="Comic Sans MS"/>
          <w:sz w:val="24"/>
          <w:szCs w:val="24"/>
        </w:rPr>
        <w:t>verceğimibilemedim</w:t>
      </w:r>
      <w:proofErr w:type="spellEnd"/>
      <w:r>
        <w:rPr>
          <w:rFonts w:ascii="Comic Sans MS" w:hAnsi="Comic Sans MS"/>
          <w:sz w:val="24"/>
          <w:szCs w:val="24"/>
        </w:rPr>
        <w:t xml:space="preserve">. Para için </w:t>
      </w:r>
      <w:proofErr w:type="spellStart"/>
      <w:r>
        <w:rPr>
          <w:rFonts w:ascii="Comic Sans MS" w:hAnsi="Comic Sans MS"/>
          <w:sz w:val="24"/>
          <w:szCs w:val="24"/>
        </w:rPr>
        <w:t>herşeyi</w:t>
      </w:r>
      <w:proofErr w:type="spellEnd"/>
      <w:r>
        <w:rPr>
          <w:rFonts w:ascii="Comic Sans MS" w:hAnsi="Comic Sans MS"/>
          <w:sz w:val="24"/>
          <w:szCs w:val="24"/>
        </w:rPr>
        <w:t xml:space="preserve"> nasıl da berbat ettim.</w:t>
      </w:r>
    </w:p>
    <w:p w14:paraId="1BB4BBEC" w14:textId="77777777" w:rsidR="00876850" w:rsidRDefault="00876850" w:rsidP="0087685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Ağlayıp sızlanmakla bir yere varamayız.</w:t>
      </w:r>
    </w:p>
    <w:p w14:paraId="7F9A041A" w14:textId="77777777" w:rsidR="00876850" w:rsidRDefault="00876850" w:rsidP="0087685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Peki ne yapalım?</w:t>
      </w:r>
    </w:p>
    <w:p w14:paraId="529C6290" w14:textId="77777777" w:rsidR="00876850" w:rsidRDefault="00876850" w:rsidP="0087685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Haydi ormanı yeniden yeşertelim. Her yere ağaç dikelim.</w:t>
      </w:r>
    </w:p>
    <w:p w14:paraId="547E17BC" w14:textId="77777777" w:rsidR="00876850" w:rsidRDefault="00876850" w:rsidP="00876850">
      <w:pPr>
        <w:pStyle w:val="ListeParagraf"/>
        <w:rPr>
          <w:rFonts w:ascii="Comic Sans MS" w:hAnsi="Comic Sans MS"/>
          <w:sz w:val="24"/>
          <w:szCs w:val="24"/>
        </w:rPr>
      </w:pPr>
    </w:p>
    <w:p w14:paraId="046176F2" w14:textId="77777777" w:rsidR="00876850" w:rsidRPr="00876850" w:rsidRDefault="00876850" w:rsidP="00876850">
      <w:pPr>
        <w:pStyle w:val="ListeParagraf"/>
        <w:ind w:left="2844" w:firstLine="69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AĞAÇ TÜRKÜSÜ</w:t>
      </w:r>
    </w:p>
    <w:p w14:paraId="2A1CC7C1" w14:textId="77777777" w:rsidR="00124246" w:rsidRPr="00124246" w:rsidRDefault="00124246" w:rsidP="00124246">
      <w:pPr>
        <w:ind w:left="360"/>
        <w:rPr>
          <w:rFonts w:ascii="Comic Sans MS" w:hAnsi="Comic Sans MS"/>
          <w:sz w:val="24"/>
          <w:szCs w:val="24"/>
        </w:rPr>
      </w:pPr>
    </w:p>
    <w:p w14:paraId="2D28068A" w14:textId="1EC556AF" w:rsidR="009E2D34" w:rsidRPr="009E2D34" w:rsidRDefault="009E2D34" w:rsidP="000431ED">
      <w:pPr>
        <w:rPr>
          <w:rFonts w:ascii="Comic Sans MS" w:hAnsi="Comic Sans MS"/>
          <w:sz w:val="24"/>
          <w:szCs w:val="24"/>
        </w:rPr>
      </w:pPr>
    </w:p>
    <w:sectPr w:rsidR="009E2D34" w:rsidRPr="009E2D34" w:rsidSect="009E2D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F21E56"/>
    <w:multiLevelType w:val="hybridMultilevel"/>
    <w:tmpl w:val="61A69F22"/>
    <w:lvl w:ilvl="0" w:tplc="5C4653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FD07B8"/>
    <w:multiLevelType w:val="hybridMultilevel"/>
    <w:tmpl w:val="7A941410"/>
    <w:lvl w:ilvl="0" w:tplc="E28CCF34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2D34"/>
    <w:rsid w:val="000431ED"/>
    <w:rsid w:val="00124246"/>
    <w:rsid w:val="002424C1"/>
    <w:rsid w:val="007F2457"/>
    <w:rsid w:val="00876850"/>
    <w:rsid w:val="009E2D34"/>
    <w:rsid w:val="00CB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E81A6"/>
  <w15:docId w15:val="{40A91A32-2132-46A4-85A1-253DF46E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4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4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SERKAN DEMİR</cp:lastModifiedBy>
  <cp:revision>3</cp:revision>
  <dcterms:created xsi:type="dcterms:W3CDTF">2021-03-18T21:04:00Z</dcterms:created>
  <dcterms:modified xsi:type="dcterms:W3CDTF">2022-03-03T10:33:00Z</dcterms:modified>
</cp:coreProperties>
</file>