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6CA29" w14:textId="6BF59C3E" w:rsidR="00291A37" w:rsidRPr="00B103E0" w:rsidRDefault="00A95AE1" w:rsidP="00291A37">
      <w:pPr>
        <w:rPr>
          <w:rFonts w:ascii="Comic Sans MS" w:hAnsi="Comic Sans MS"/>
          <w:color w:val="0070C0"/>
          <w:u w:val="single"/>
        </w:rPr>
      </w:pPr>
      <w:r>
        <w:t xml:space="preserve">!!! Aşağıdaki metinleri </w:t>
      </w:r>
      <w:r w:rsidRPr="00EE23A1">
        <w:rPr>
          <w:u w:val="single"/>
        </w:rPr>
        <w:t>hecelemede</w:t>
      </w:r>
      <w:r w:rsidR="00EE23A1" w:rsidRPr="00EE23A1">
        <w:rPr>
          <w:u w:val="single"/>
        </w:rPr>
        <w:t>n</w:t>
      </w:r>
      <w:r w:rsidR="00EE23A1">
        <w:t xml:space="preserve"> okuyana kadar okutalım. Sonra  “</w:t>
      </w:r>
      <w:r w:rsidR="00EE23A1" w:rsidRPr="00F73613">
        <w:rPr>
          <w:highlight w:val="lightGray"/>
          <w:u w:val="single"/>
        </w:rPr>
        <w:t>Reçel</w:t>
      </w:r>
      <w:r w:rsidR="00EE23A1">
        <w:t>” metnini dikte ettirerek, yazdıralım</w:t>
      </w:r>
      <w:r w:rsidR="00C26C0F">
        <w:t xml:space="preserve"> </w:t>
      </w:r>
      <w:hyperlink r:id="rId6" w:history="1">
        <w:r w:rsidR="00C26C0F" w:rsidRPr="00C62B9F">
          <w:rPr>
            <w:rStyle w:val="Kpr"/>
          </w:rPr>
          <w:t>https://www.sorubak.com/</w:t>
        </w:r>
      </w:hyperlink>
      <w:r w:rsidR="00C26C0F">
        <w:t xml:space="preserve"> </w:t>
      </w:r>
    </w:p>
    <w:p w14:paraId="29D67DE2" w14:textId="77777777" w:rsidR="007313EC" w:rsidRDefault="005554D0">
      <w:r>
        <w:rPr>
          <w:noProof/>
        </w:rPr>
        <w:pict w14:anchorId="24A80BAA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8.65pt;margin-top:300.4pt;width:444pt;height:428.25pt;z-index:251660288">
            <v:textbox>
              <w:txbxContent>
                <w:p w14:paraId="6F14377B" w14:textId="77777777" w:rsidR="00A95AE1" w:rsidRPr="00A95AE1" w:rsidRDefault="00A95AE1" w:rsidP="00A95AE1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>Uçurtma</w:t>
                  </w:r>
                </w:p>
                <w:p w14:paraId="75A157AD" w14:textId="77777777" w:rsidR="00A95AE1" w:rsidRPr="00A95AE1" w:rsidRDefault="00A95AE1" w:rsidP="00A95AE1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>Uçurtma uçurdu.</w:t>
                  </w:r>
                </w:p>
                <w:p w14:paraId="49AD7A90" w14:textId="77777777" w:rsidR="00A95AE1" w:rsidRPr="00A95AE1" w:rsidRDefault="00A95AE1" w:rsidP="00A95AE1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>Çiçekli uçurtma uçurdu.</w:t>
                  </w:r>
                </w:p>
                <w:p w14:paraId="1F43C3C0" w14:textId="77777777" w:rsidR="00A95AE1" w:rsidRPr="00A95AE1" w:rsidRDefault="00A95AE1" w:rsidP="00A95AE1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>Çiçekli üç uçurtma uçurdu.</w:t>
                  </w:r>
                </w:p>
                <w:p w14:paraId="05B963A3" w14:textId="77777777" w:rsidR="00A95AE1" w:rsidRPr="00A95AE1" w:rsidRDefault="00A95AE1" w:rsidP="00A95AE1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>Çiçekli ile uçaklı üç uçurtma uçurdu.</w:t>
                  </w:r>
                </w:p>
                <w:p w14:paraId="3430113F" w14:textId="77777777" w:rsidR="00A95AE1" w:rsidRPr="00A95AE1" w:rsidRDefault="00A95AE1" w:rsidP="00A95AE1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>Çelik çiçekli ile uçaklı üç uçurtma uçurdu.</w:t>
                  </w:r>
                </w:p>
                <w:p w14:paraId="33127E19" w14:textId="77777777" w:rsidR="00A95AE1" w:rsidRPr="00A95AE1" w:rsidRDefault="00A95AE1" w:rsidP="00A95AE1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>Çiçekli ile uçaklı üç uçurtma uçurdu.</w:t>
                  </w:r>
                </w:p>
                <w:p w14:paraId="677C413F" w14:textId="77777777" w:rsidR="00A95AE1" w:rsidRPr="00A95AE1" w:rsidRDefault="00A95AE1" w:rsidP="00A95AE1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>Çiçekli üç uçurtma uçurdu.</w:t>
                  </w:r>
                </w:p>
                <w:p w14:paraId="24E0089F" w14:textId="77777777" w:rsidR="00A95AE1" w:rsidRPr="00A95AE1" w:rsidRDefault="00A95AE1" w:rsidP="00A95AE1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>Çiçekli uçurtma uçurdu.</w:t>
                  </w:r>
                </w:p>
                <w:p w14:paraId="41B78378" w14:textId="77777777" w:rsidR="00A95AE1" w:rsidRPr="00A95AE1" w:rsidRDefault="00A95AE1" w:rsidP="00A95AE1">
                  <w:pPr>
                    <w:pStyle w:val="NormalWeb"/>
                    <w:shd w:val="clear" w:color="auto" w:fill="FFFFFF"/>
                    <w:spacing w:before="0" w:beforeAutospacing="0" w:after="255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>Uçurtma uçurdu.</w:t>
                  </w:r>
                </w:p>
                <w:p w14:paraId="383B65EA" w14:textId="639ED143" w:rsidR="00A95AE1" w:rsidRDefault="00A95AE1" w:rsidP="00A95AE1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>Uçurtma</w:t>
                  </w:r>
                </w:p>
                <w:p w14:paraId="5ECEDD77" w14:textId="17A54834" w:rsidR="00C26C0F" w:rsidRPr="00A95AE1" w:rsidRDefault="00C26C0F" w:rsidP="00A95AE1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firstLine="450"/>
                    <w:jc w:val="center"/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</w:pPr>
                  <w:hyperlink r:id="rId7" w:history="1">
                    <w:r w:rsidRPr="00C62B9F">
                      <w:rPr>
                        <w:rStyle w:val="Kpr"/>
                        <w:rFonts w:ascii="TTKB Dik Temel Abece" w:hAnsi="TTKB Dik Temel Abece"/>
                        <w:spacing w:val="8"/>
                        <w:sz w:val="44"/>
                        <w:szCs w:val="44"/>
                      </w:rPr>
                      <w:t>https://www.sorubak.com/</w:t>
                    </w:r>
                  </w:hyperlink>
                  <w:r>
                    <w:rPr>
                      <w:rFonts w:ascii="TTKB Dik Temel Abece" w:hAnsi="TTKB Dik Temel Abece"/>
                      <w:color w:val="222222"/>
                      <w:spacing w:val="8"/>
                      <w:sz w:val="44"/>
                      <w:szCs w:val="44"/>
                    </w:rPr>
                    <w:t xml:space="preserve"> </w:t>
                  </w:r>
                </w:p>
                <w:p w14:paraId="59C19B3F" w14:textId="77777777" w:rsidR="00A95AE1" w:rsidRPr="00A95AE1" w:rsidRDefault="00A95AE1" w:rsidP="00A95AE1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5DD433F3">
          <v:shape id="_x0000_s1026" type="#_x0000_t202" style="position:absolute;margin-left:-30.5pt;margin-top:-.35pt;width:225.9pt;height:281.25pt;z-index:251658240">
            <v:textbox>
              <w:txbxContent>
                <w:p w14:paraId="509AD020" w14:textId="77777777" w:rsidR="00A95AE1" w:rsidRPr="00A95AE1" w:rsidRDefault="00A95AE1" w:rsidP="00A95AE1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sz w:val="44"/>
                      <w:szCs w:val="44"/>
                    </w:rPr>
                    <w:t>ÜÇ KEÇİ</w:t>
                  </w:r>
                </w:p>
                <w:p w14:paraId="5E2F4D4A" w14:textId="77777777" w:rsidR="00A95AE1" w:rsidRPr="00A95AE1" w:rsidRDefault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sz w:val="44"/>
                      <w:szCs w:val="44"/>
                    </w:rPr>
                    <w:t>Çobanın üç keçisi küçük.</w:t>
                  </w:r>
                </w:p>
                <w:p w14:paraId="57B4FEC7" w14:textId="77777777" w:rsidR="00A95AE1" w:rsidRPr="00A95AE1" w:rsidRDefault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sz w:val="44"/>
                      <w:szCs w:val="44"/>
                    </w:rPr>
                    <w:t>Keçiler ot,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</w:t>
                  </w:r>
                  <w:r w:rsidRPr="00A95AE1">
                    <w:rPr>
                      <w:rFonts w:ascii="TTKB Dik Temel Abece" w:hAnsi="TTKB Dik Temel Abece"/>
                      <w:sz w:val="44"/>
                      <w:szCs w:val="44"/>
                    </w:rPr>
                    <w:t>çimen yesin.</w:t>
                  </w:r>
                </w:p>
                <w:p w14:paraId="559EEB8A" w14:textId="77777777" w:rsidR="00A95AE1" w:rsidRPr="00A95AE1" w:rsidRDefault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sz w:val="44"/>
                      <w:szCs w:val="44"/>
                    </w:rPr>
                    <w:t>Çoban sen de çörek al.</w:t>
                  </w:r>
                </w:p>
                <w:p w14:paraId="4CBEDF67" w14:textId="77777777" w:rsidR="00A95AE1" w:rsidRPr="00A95AE1" w:rsidRDefault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sz w:val="44"/>
                      <w:szCs w:val="44"/>
                    </w:rPr>
                    <w:t>Üstüne reçel sür.</w:t>
                  </w:r>
                </w:p>
                <w:p w14:paraId="518D5D31" w14:textId="77777777" w:rsidR="00A95AE1" w:rsidRPr="00A95AE1" w:rsidRDefault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sz w:val="44"/>
                      <w:szCs w:val="44"/>
                    </w:rPr>
                    <w:t>Keçilerin ot, çimen yesin.</w:t>
                  </w:r>
                </w:p>
                <w:p w14:paraId="373CF46C" w14:textId="77777777" w:rsidR="00A95AE1" w:rsidRPr="00A95AE1" w:rsidRDefault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A95AE1">
                    <w:rPr>
                      <w:rFonts w:ascii="TTKB Dik Temel Abece" w:hAnsi="TTKB Dik Temel Abece"/>
                      <w:sz w:val="44"/>
                      <w:szCs w:val="44"/>
                    </w:rPr>
                    <w:t>Sen de reçel ye, süt iç.</w:t>
                  </w:r>
                </w:p>
              </w:txbxContent>
            </v:textbox>
          </v:shape>
        </w:pict>
      </w:r>
      <w:r>
        <w:rPr>
          <w:noProof/>
        </w:rPr>
        <w:pict w14:anchorId="30D9DE26">
          <v:shape id="_x0000_s1027" type="#_x0000_t202" style="position:absolute;margin-left:232.75pt;margin-top:-.35pt;width:225.9pt;height:281.25pt;z-index:251659264">
            <v:textbox>
              <w:txbxContent>
                <w:p w14:paraId="2D4816B7" w14:textId="77777777" w:rsidR="00A95AE1" w:rsidRPr="00F73613" w:rsidRDefault="00A95AE1" w:rsidP="00A95AE1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  <w:u w:val="single"/>
                    </w:rPr>
                  </w:pPr>
                  <w:r w:rsidRPr="00F73613">
                    <w:rPr>
                      <w:rFonts w:ascii="TTKB Dik Temel Abece" w:hAnsi="TTKB Dik Temel Abece"/>
                      <w:sz w:val="44"/>
                      <w:szCs w:val="44"/>
                      <w:highlight w:val="lightGray"/>
                      <w:u w:val="single"/>
                    </w:rPr>
                    <w:t>REÇEL</w:t>
                  </w:r>
                </w:p>
                <w:p w14:paraId="419C3FF9" w14:textId="77777777" w:rsidR="00A95AE1" w:rsidRDefault="00A95AE1" w:rsidP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Çetin bak bu çilek.</w:t>
                  </w:r>
                </w:p>
                <w:p w14:paraId="224F16F7" w14:textId="77777777" w:rsidR="00A95AE1" w:rsidRDefault="00A95AE1" w:rsidP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Tam üç kilo çilek.</w:t>
                  </w:r>
                </w:p>
                <w:p w14:paraId="4F30BD99" w14:textId="77777777" w:rsidR="00A95AE1" w:rsidRDefault="00A95AE1" w:rsidP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Çürük çilekleri seç.</w:t>
                  </w:r>
                </w:p>
                <w:p w14:paraId="1BE67572" w14:textId="77777777" w:rsidR="00A95AE1" w:rsidRDefault="00A95AE1" w:rsidP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Çilekleri kaynat.</w:t>
                  </w:r>
                </w:p>
                <w:p w14:paraId="7334483D" w14:textId="77777777" w:rsidR="00A95AE1" w:rsidRDefault="00A95AE1" w:rsidP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İçine limon sık.</w:t>
                  </w:r>
                </w:p>
                <w:p w14:paraId="37C44459" w14:textId="77777777" w:rsidR="00A95AE1" w:rsidRPr="00A95AE1" w:rsidRDefault="00A95AE1" w:rsidP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Tatlı reçel olsun.</w:t>
                  </w:r>
                </w:p>
                <w:p w14:paraId="7F7ECB4B" w14:textId="77777777" w:rsidR="00A95AE1" w:rsidRPr="00A95AE1" w:rsidRDefault="00A95AE1" w:rsidP="00A95AE1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</w:txbxContent>
            </v:textbox>
          </v:shape>
        </w:pict>
      </w:r>
    </w:p>
    <w:sectPr w:rsidR="007313EC" w:rsidSect="00EE23A1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3F594" w14:textId="77777777" w:rsidR="005554D0" w:rsidRDefault="005554D0" w:rsidP="00A95AE1">
      <w:pPr>
        <w:spacing w:after="0" w:line="240" w:lineRule="auto"/>
      </w:pPr>
      <w:r>
        <w:separator/>
      </w:r>
    </w:p>
  </w:endnote>
  <w:endnote w:type="continuationSeparator" w:id="0">
    <w:p w14:paraId="2C778011" w14:textId="77777777" w:rsidR="005554D0" w:rsidRDefault="005554D0" w:rsidP="00A95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AF141" w14:textId="77777777" w:rsidR="005554D0" w:rsidRDefault="005554D0" w:rsidP="00A95AE1">
      <w:pPr>
        <w:spacing w:after="0" w:line="240" w:lineRule="auto"/>
      </w:pPr>
      <w:r>
        <w:separator/>
      </w:r>
    </w:p>
  </w:footnote>
  <w:footnote w:type="continuationSeparator" w:id="0">
    <w:p w14:paraId="5AE13755" w14:textId="77777777" w:rsidR="005554D0" w:rsidRDefault="005554D0" w:rsidP="00A95A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AE1"/>
    <w:rsid w:val="00291A37"/>
    <w:rsid w:val="00451F5A"/>
    <w:rsid w:val="005554D0"/>
    <w:rsid w:val="00571659"/>
    <w:rsid w:val="007313EC"/>
    <w:rsid w:val="00A95AE1"/>
    <w:rsid w:val="00C26C0F"/>
    <w:rsid w:val="00EE23A1"/>
    <w:rsid w:val="00F7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42FCFE5"/>
  <w15:docId w15:val="{611B2288-8496-4DE2-B5F1-66E4C322A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F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AE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95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A95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95AE1"/>
  </w:style>
  <w:style w:type="paragraph" w:styleId="AltBilgi">
    <w:name w:val="footer"/>
    <w:basedOn w:val="Normal"/>
    <w:link w:val="AltBilgiChar"/>
    <w:uiPriority w:val="99"/>
    <w:semiHidden/>
    <w:unhideWhenUsed/>
    <w:rsid w:val="00A95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A95AE1"/>
  </w:style>
  <w:style w:type="character" w:styleId="Kpr">
    <w:name w:val="Hyperlink"/>
    <w:basedOn w:val="VarsaylanParagrafYazTipi"/>
    <w:uiPriority w:val="99"/>
    <w:unhideWhenUsed/>
    <w:rsid w:val="00C26C0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26C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5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erva</dc:creator>
  <cp:keywords>https:/www.sorubak.com</cp:keywords>
  <dc:description>https://www.sorubak.com/</dc:description>
  <cp:lastModifiedBy>SERKAN DEMİR</cp:lastModifiedBy>
  <cp:revision>5</cp:revision>
  <dcterms:created xsi:type="dcterms:W3CDTF">2021-11-30T08:34:00Z</dcterms:created>
  <dcterms:modified xsi:type="dcterms:W3CDTF">2021-11-30T18:56:00Z</dcterms:modified>
</cp:coreProperties>
</file>