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B3ABA" w14:textId="77777777" w:rsidR="00632050" w:rsidRPr="00B571BD" w:rsidRDefault="004A67D7">
      <w:pPr>
        <w:rPr>
          <w:rFonts w:ascii="Times New Roman" w:hAnsi="Times New Roman" w:cs="Times New Roman"/>
          <w:sz w:val="24"/>
          <w:szCs w:val="24"/>
        </w:rPr>
      </w:pPr>
      <w:r w:rsidRPr="00B571BD">
        <w:rPr>
          <w:rFonts w:ascii="Times New Roman" w:hAnsi="Times New Roman" w:cs="Times New Roman"/>
          <w:sz w:val="24"/>
          <w:szCs w:val="24"/>
        </w:rPr>
        <w:t xml:space="preserve">                                                                        ÇOBAN </w:t>
      </w:r>
    </w:p>
    <w:p w14:paraId="15E8A0C7" w14:textId="77777777" w:rsidR="004A67D7" w:rsidRPr="00B571BD" w:rsidRDefault="004A67D7">
      <w:pPr>
        <w:rPr>
          <w:rFonts w:ascii="Times New Roman" w:hAnsi="Times New Roman" w:cs="Times New Roman"/>
          <w:sz w:val="24"/>
          <w:szCs w:val="24"/>
        </w:rPr>
      </w:pPr>
      <w:r w:rsidRPr="00B571BD">
        <w:rPr>
          <w:rFonts w:ascii="Times New Roman" w:hAnsi="Times New Roman" w:cs="Times New Roman"/>
          <w:sz w:val="24"/>
          <w:szCs w:val="24"/>
        </w:rPr>
        <w:t xml:space="preserve">    Bir varmış bir yokmuş,bir zamanlar sonradan görme değil, anadan  babadan varlıklı yetişmiş,eli açık bir adam varmış.Bu adam  genç  yaşına geldiği zaman,peygamberler de çobanlık yaptığı için köyünde çobanlık yapmaya başlamış.Yalnız bir süre sonra 50 yıl yaşadığı bu köyde bazı koyun sahiplerinin kibirli olmalarından dolayı çobanlığı bırakıp,evini de satmış.Başka bir köye çobanlık yapmaya gitmiş.</w:t>
      </w:r>
    </w:p>
    <w:p w14:paraId="186CB668" w14:textId="77777777" w:rsidR="004A67D7" w:rsidRPr="00B571BD" w:rsidRDefault="004A67D7">
      <w:pPr>
        <w:rPr>
          <w:rFonts w:ascii="Times New Roman" w:hAnsi="Times New Roman" w:cs="Times New Roman"/>
          <w:sz w:val="24"/>
          <w:szCs w:val="24"/>
        </w:rPr>
      </w:pPr>
      <w:r w:rsidRPr="00B571BD">
        <w:rPr>
          <w:rFonts w:ascii="Times New Roman" w:hAnsi="Times New Roman" w:cs="Times New Roman"/>
          <w:sz w:val="24"/>
          <w:szCs w:val="24"/>
        </w:rPr>
        <w:t xml:space="preserve">  Çoban,mütevazi  bir insanmış.Kibirli insanları hiç sevmezmiş.Yeni bir köyde tekrar çobanlığa başlamış.Bu köyde de  kibirli başka çobanlar varmış.Çoban diğer çobanlara çobanlık nasıl yapılır diye göstermek istemiş.Fakat klasik çoban anlayışına sa</w:t>
      </w:r>
      <w:r w:rsidR="002E26AA" w:rsidRPr="00B571BD">
        <w:rPr>
          <w:rFonts w:ascii="Times New Roman" w:hAnsi="Times New Roman" w:cs="Times New Roman"/>
          <w:sz w:val="24"/>
          <w:szCs w:val="24"/>
        </w:rPr>
        <w:t xml:space="preserve">hip olan bu çobanlardan kibirli olanları </w:t>
      </w:r>
      <w:r w:rsidRPr="00B571BD">
        <w:rPr>
          <w:rFonts w:ascii="Times New Roman" w:hAnsi="Times New Roman" w:cs="Times New Roman"/>
          <w:sz w:val="24"/>
          <w:szCs w:val="24"/>
        </w:rPr>
        <w:t xml:space="preserve"> yeni gelen çobanı kıskanmışlar.Haset te iyi birşey değildir.</w:t>
      </w:r>
      <w:r w:rsidR="002E26AA" w:rsidRPr="00B571BD">
        <w:rPr>
          <w:rFonts w:ascii="Times New Roman" w:hAnsi="Times New Roman" w:cs="Times New Roman"/>
          <w:sz w:val="24"/>
          <w:szCs w:val="24"/>
        </w:rPr>
        <w:t>Çobana gıbta edip onun gibi çobanlık yapacakları yerde onu köyün muhtarına şikayet etmişler.Çobanın koyun sahiplerine verdiği bir sözü yerine getiremeyeceğini ,onlara yalan söylediğini ima edip muhtara şikayet etmişler.Muhtar çobana sormuş.Ben verilen sözü yerine getirdim demiş.Kıskananlar çatlasın.</w:t>
      </w:r>
    </w:p>
    <w:p w14:paraId="1D9E6B88" w14:textId="77777777" w:rsidR="002E26AA" w:rsidRPr="00B571BD" w:rsidRDefault="002E26AA">
      <w:pPr>
        <w:rPr>
          <w:rFonts w:ascii="Times New Roman" w:hAnsi="Times New Roman" w:cs="Times New Roman"/>
          <w:sz w:val="24"/>
          <w:szCs w:val="24"/>
        </w:rPr>
      </w:pPr>
      <w:r w:rsidRPr="00B571BD">
        <w:rPr>
          <w:rFonts w:ascii="Times New Roman" w:hAnsi="Times New Roman" w:cs="Times New Roman"/>
          <w:sz w:val="24"/>
          <w:szCs w:val="24"/>
        </w:rPr>
        <w:t xml:space="preserve">    Çobanın da sınavı buymuş demek.Bazen koyun sahipleri imtihanı olmuş,bazen de kendisi gibi çoban olan meslektaşları.</w:t>
      </w:r>
    </w:p>
    <w:p w14:paraId="618FF946" w14:textId="77777777" w:rsidR="002E26AA" w:rsidRPr="00B571BD" w:rsidRDefault="002E26AA">
      <w:pPr>
        <w:rPr>
          <w:rFonts w:ascii="Times New Roman" w:hAnsi="Times New Roman" w:cs="Times New Roman"/>
          <w:sz w:val="24"/>
          <w:szCs w:val="24"/>
        </w:rPr>
      </w:pPr>
      <w:r w:rsidRPr="00B571BD">
        <w:rPr>
          <w:rFonts w:ascii="Times New Roman" w:hAnsi="Times New Roman" w:cs="Times New Roman"/>
          <w:sz w:val="24"/>
          <w:szCs w:val="24"/>
        </w:rPr>
        <w:t xml:space="preserve"> KISSADAN HİSSE:</w:t>
      </w:r>
    </w:p>
    <w:p w14:paraId="6B5AED76" w14:textId="77777777" w:rsidR="002E26AA" w:rsidRPr="00B571BD" w:rsidRDefault="002E26AA">
      <w:pPr>
        <w:rPr>
          <w:rFonts w:ascii="Times New Roman" w:hAnsi="Times New Roman" w:cs="Times New Roman"/>
          <w:sz w:val="24"/>
          <w:szCs w:val="24"/>
        </w:rPr>
      </w:pPr>
      <w:r w:rsidRPr="00B571BD">
        <w:rPr>
          <w:rFonts w:ascii="Times New Roman" w:hAnsi="Times New Roman" w:cs="Times New Roman"/>
          <w:sz w:val="24"/>
          <w:szCs w:val="24"/>
        </w:rPr>
        <w:t>1.Tevazu insanı yüceltir,kibir alçaltır.Kibirli insanlar kendilerini kaf dağında gördüklerinden başkalarını küçük görürler.</w:t>
      </w:r>
      <w:r w:rsidR="00B40F4A" w:rsidRPr="00B571BD">
        <w:rPr>
          <w:rFonts w:ascii="Times New Roman" w:hAnsi="Times New Roman" w:cs="Times New Roman"/>
          <w:sz w:val="24"/>
          <w:szCs w:val="24"/>
        </w:rPr>
        <w:t>Allahtan başka kimseden korkmayan bir insan yaptığı işlerden çekinmez.Şu ne der,bu ne der diye düşünmez.Kulaklarını tıkar.Doğru bildiği işini Allah rızası için yapar.Bu mütevazi kişinin özelliğidir.Mütevazi insan yaptığı işte Allah rızasını gözetir,insanların  rızasını değil Allahın rızasını gözetir.Kibirli insan ise tam tersi insanların rızasını gözetmeye çalışır.Onların gözüne girmeye çalışır.Önemli olan yaratılanın gözüne girmek değil yaratanın gözüne girmektir.Bir iş yaptığınızda kimseden etkilenmeyeceksiniz.</w:t>
      </w:r>
    </w:p>
    <w:p w14:paraId="1A54AB73" w14:textId="77777777" w:rsidR="00B40F4A" w:rsidRDefault="00B40F4A">
      <w:pPr>
        <w:rPr>
          <w:rFonts w:ascii="Times New Roman" w:hAnsi="Times New Roman" w:cs="Times New Roman"/>
          <w:sz w:val="24"/>
          <w:szCs w:val="24"/>
        </w:rPr>
      </w:pPr>
      <w:r w:rsidRPr="00B571BD">
        <w:rPr>
          <w:rFonts w:ascii="Times New Roman" w:hAnsi="Times New Roman" w:cs="Times New Roman"/>
          <w:sz w:val="24"/>
          <w:szCs w:val="24"/>
        </w:rPr>
        <w:t xml:space="preserve">  Kartalı gagalamaya çalışabilen tek kuş kargadır.Kartalın üstüne oturur ve onun boynunu ısısrır.Ancak kartal tepki vermez,kargaya savaş açmaz.Enerji ve zaman israfı yapmaz.Sadece kanatlarını açar ve gökyüzünde yükselmeye devam eder.Kartal yükseldikçe karga nefes almakta zorlanır ve y</w:t>
      </w:r>
      <w:r w:rsidR="00B571BD" w:rsidRPr="00B571BD">
        <w:rPr>
          <w:rFonts w:ascii="Times New Roman" w:hAnsi="Times New Roman" w:cs="Times New Roman"/>
          <w:sz w:val="24"/>
          <w:szCs w:val="24"/>
        </w:rPr>
        <w:t>ere düşer.Kimse kartalın hızını etkileyemez.Kartal yükseldikçe yükselir.Kartalın sırtına binip kartala engel olmaya çalışanlar da düşerler ve yok olurlar.Hayatta böyledir işte.Kargalarla vakit kaybetmeyin.Uçun,yükselin ve yolunuza devam edin.</w:t>
      </w:r>
    </w:p>
    <w:p w14:paraId="3D421DB0" w14:textId="77777777" w:rsidR="00B571BD" w:rsidRPr="00B571BD" w:rsidRDefault="00B571BD">
      <w:pPr>
        <w:rPr>
          <w:rFonts w:ascii="Times New Roman" w:hAnsi="Times New Roman" w:cs="Times New Roman"/>
          <w:sz w:val="24"/>
          <w:szCs w:val="24"/>
        </w:rPr>
      </w:pPr>
      <w:r>
        <w:rPr>
          <w:rFonts w:ascii="Times New Roman" w:hAnsi="Times New Roman" w:cs="Times New Roman"/>
          <w:sz w:val="24"/>
          <w:szCs w:val="24"/>
        </w:rPr>
        <w:t xml:space="preserve">  Asla kibirli olmayın sevgili çocuklar bu  birinci ilkeniz olsun.Unutmayın Şeytan da bir melekti.Hz.Adem topraktan ben ise nurdan  yaratıldım diye kibirlendi ona secde etmedi.Ve İblis oldu.Asla kibirli olmayın kendinizi büyük görmeyin ve kimseyi kıskanmayın ama gıbta edin.Çalışkan bir arkadaşınıkza imrenin ama onu kıskanmayın.Sadece siz de onun gibi çalışkan olmaya gayret edin.Başarının sırrı budur...</w:t>
      </w:r>
    </w:p>
    <w:p w14:paraId="575FF062" w14:textId="77777777" w:rsidR="00B40F4A" w:rsidRDefault="00B40F4A"/>
    <w:sectPr w:rsidR="00B40F4A" w:rsidSect="00D2684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C159B"/>
    <w:rsid w:val="002E26AA"/>
    <w:rsid w:val="0044160F"/>
    <w:rsid w:val="004A67D7"/>
    <w:rsid w:val="00632050"/>
    <w:rsid w:val="007138C0"/>
    <w:rsid w:val="00AC159B"/>
    <w:rsid w:val="00B40F4A"/>
    <w:rsid w:val="00B571BD"/>
    <w:rsid w:val="00D2684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B66C8"/>
  <w15:docId w15:val="{91FA3EE0-4BC7-4158-BEBE-20BC26DF3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684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B40F4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40F4A"/>
    <w:rPr>
      <w:rFonts w:ascii="Tahoma" w:hAnsi="Tahoma" w:cs="Tahoma"/>
      <w:sz w:val="16"/>
      <w:szCs w:val="16"/>
    </w:rPr>
  </w:style>
  <w:style w:type="paragraph" w:styleId="AralkYok">
    <w:name w:val="No Spacing"/>
    <w:uiPriority w:val="1"/>
    <w:qFormat/>
    <w:rsid w:val="007138C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424</Words>
  <Characters>2420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dc:creator>
  <cp:keywords/>
  <dc:description/>
  <cp:lastModifiedBy>SERKAN DEMİR</cp:lastModifiedBy>
  <cp:revision>5</cp:revision>
  <dcterms:created xsi:type="dcterms:W3CDTF">2022-01-18T17:42:00Z</dcterms:created>
  <dcterms:modified xsi:type="dcterms:W3CDTF">2022-01-19T14:33:00Z</dcterms:modified>
</cp:coreProperties>
</file>