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5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2640"/>
        <w:gridCol w:w="2650"/>
      </w:tblGrid>
      <w:tr w:rsidR="00D8428F" w:rsidRPr="00486E71" w14:paraId="24146A97" w14:textId="77777777">
        <w:trPr>
          <w:trHeight w:val="370"/>
        </w:trPr>
        <w:tc>
          <w:tcPr>
            <w:tcW w:w="7500" w:type="dxa"/>
            <w:gridSpan w:val="2"/>
          </w:tcPr>
          <w:p w14:paraId="6880E1FF" w14:textId="77777777" w:rsidR="00D8428F" w:rsidRPr="00486E71" w:rsidRDefault="00D8428F" w:rsidP="00AC4ECA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 xml:space="preserve">                       NEVRUZ BAYRAMINKUTLU OLSUN</w:t>
            </w:r>
          </w:p>
        </w:tc>
        <w:tc>
          <w:tcPr>
            <w:tcW w:w="2650" w:type="dxa"/>
          </w:tcPr>
          <w:p w14:paraId="336AD259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  …/ … / 20…</w:t>
            </w:r>
          </w:p>
        </w:tc>
      </w:tr>
      <w:tr w:rsidR="00D8428F" w:rsidRPr="00486E71" w14:paraId="4B87C191" w14:textId="77777777">
        <w:trPr>
          <w:trHeight w:val="560"/>
        </w:trPr>
        <w:tc>
          <w:tcPr>
            <w:tcW w:w="4860" w:type="dxa"/>
          </w:tcPr>
          <w:p w14:paraId="3E49D68E" w14:textId="77777777"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Baharı müjdeleyen</w:t>
            </w:r>
          </w:p>
          <w:p w14:paraId="31B8EC2A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O gün geldi</w:t>
            </w:r>
          </w:p>
          <w:p w14:paraId="1E48D449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Gönlüme ferahlık verdi</w:t>
            </w:r>
          </w:p>
          <w:p w14:paraId="6B04C3DE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  <w:p w14:paraId="30DB0333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16"/>
                <w:szCs w:val="16"/>
              </w:rPr>
            </w:pPr>
          </w:p>
          <w:p w14:paraId="5D169690" w14:textId="77777777" w:rsidR="00D8428F" w:rsidRPr="00486E71" w:rsidRDefault="00D8428F" w:rsidP="00C368DE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Anadolu’da kutlanır</w:t>
            </w:r>
            <w:r>
              <w:rPr>
                <w:rFonts w:ascii="MV Boli" w:hAnsi="MV Boli" w:cs="MV Boli"/>
                <w:sz w:val="24"/>
                <w:szCs w:val="24"/>
              </w:rPr>
              <w:t xml:space="preserve"> y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üz yıllardır</w:t>
            </w:r>
          </w:p>
          <w:p w14:paraId="469B06C0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Önce ate</w:t>
            </w:r>
            <w:r w:rsidRPr="00486E71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ler yakılır</w:t>
            </w:r>
          </w:p>
          <w:p w14:paraId="445ED7EE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Sonra üzerinden atlanır</w:t>
            </w:r>
          </w:p>
          <w:p w14:paraId="058E99AF" w14:textId="77777777"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 cinse, ne renge bakılır</w:t>
            </w:r>
          </w:p>
          <w:p w14:paraId="4AAA8858" w14:textId="77777777" w:rsidR="00D8428F" w:rsidRPr="00486E71" w:rsidRDefault="00D8428F" w:rsidP="00AC4ECA">
            <w:pPr>
              <w:pStyle w:val="AralkYok"/>
              <w:ind w:left="22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</w:tc>
        <w:tc>
          <w:tcPr>
            <w:tcW w:w="5290" w:type="dxa"/>
            <w:gridSpan w:val="2"/>
          </w:tcPr>
          <w:p w14:paraId="0B3D7389" w14:textId="77777777"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16"/>
                <w:szCs w:val="16"/>
              </w:rPr>
            </w:pPr>
          </w:p>
          <w:p w14:paraId="4F8600E5" w14:textId="77777777"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Çiçekler açar, kuzular mele</w:t>
            </w:r>
            <w:r w:rsidRPr="00486E71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ir</w:t>
            </w:r>
          </w:p>
          <w:p w14:paraId="62DD3EE2" w14:textId="77777777"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Kelebek uçar, arı çiçek dola</w:t>
            </w:r>
            <w:r w:rsidRPr="00486E71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ır</w:t>
            </w:r>
          </w:p>
          <w:p w14:paraId="5CC2614E" w14:textId="77777777"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Bahar geldi; müjdeler olsun</w:t>
            </w:r>
          </w:p>
          <w:p w14:paraId="281BDB2F" w14:textId="77777777" w:rsidR="00D8428F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  <w:p w14:paraId="4FB4587D" w14:textId="77777777" w:rsidR="00D8428F" w:rsidRPr="00E4597C" w:rsidRDefault="00D8428F" w:rsidP="00EE6826">
            <w:pPr>
              <w:pStyle w:val="AralkYok"/>
              <w:rPr>
                <w:rFonts w:ascii="MV Boli" w:hAnsi="MV Boli" w:cs="MV Boli"/>
                <w:sz w:val="16"/>
                <w:szCs w:val="16"/>
              </w:rPr>
            </w:pPr>
          </w:p>
          <w:p w14:paraId="54B39903" w14:textId="77777777" w:rsidR="00D8428F" w:rsidRPr="00E4597C" w:rsidRDefault="00D8428F" w:rsidP="00E4597C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Baharı müjde ederim sizlere</w:t>
            </w:r>
          </w:p>
          <w:p w14:paraId="0901ED9F" w14:textId="77777777" w:rsidR="00D8428F" w:rsidRPr="00E4597C" w:rsidRDefault="00D8428F" w:rsidP="00E4597C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Bak e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itlendik gündüz ile gece</w:t>
            </w:r>
          </w:p>
          <w:p w14:paraId="2A05A4F6" w14:textId="77777777" w:rsidR="00D8428F" w:rsidRPr="00E4597C" w:rsidRDefault="00D8428F" w:rsidP="00E4597C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Barı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, karde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lik gelsin bölgemize</w:t>
            </w:r>
          </w:p>
          <w:p w14:paraId="35962DAF" w14:textId="77777777"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  <w:p w14:paraId="5D6374E1" w14:textId="77777777"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                     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Salih KOÇ</w:t>
            </w:r>
          </w:p>
        </w:tc>
      </w:tr>
      <w:tr w:rsidR="00D8428F" w:rsidRPr="00486E71" w14:paraId="06AA7065" w14:textId="77777777">
        <w:trPr>
          <w:trHeight w:val="11557"/>
        </w:trPr>
        <w:tc>
          <w:tcPr>
            <w:tcW w:w="10150" w:type="dxa"/>
            <w:gridSpan w:val="3"/>
          </w:tcPr>
          <w:p w14:paraId="3219ABBF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Hangi gün geldi?</w:t>
            </w:r>
          </w:p>
          <w:p w14:paraId="1DDE9096" w14:textId="77777777"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7E5D87EE" w14:textId="77777777"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534B390" w14:textId="77777777"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31D99020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Gönlüme ne verdi?</w:t>
            </w:r>
          </w:p>
          <w:p w14:paraId="027AFC49" w14:textId="77777777"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432D3C22" w14:textId="77777777"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968C65C" w14:textId="77777777"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038E9862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Nevroz Bayramı nerede kutlanır?</w:t>
            </w:r>
          </w:p>
          <w:p w14:paraId="10789CBB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7E215D17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0FD2D2B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6BBAC786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Bayramda neler yapılır?</w:t>
            </w:r>
          </w:p>
          <w:p w14:paraId="77855803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518E6080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E19009D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00397961" w14:textId="77777777" w:rsidR="00D8428F" w:rsidRPr="00486E71" w:rsidRDefault="00D8428F" w:rsidP="00E4597C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Bahar gelince neler olur?</w:t>
            </w:r>
          </w:p>
          <w:p w14:paraId="37F238C2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62783EFF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A15A0AB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6AC18667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>Neden müjdeler olsun?</w:t>
            </w:r>
          </w:p>
          <w:p w14:paraId="1D4E05CC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5541178F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D31A87C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3519673A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>Size neyi müjde ederim?</w:t>
            </w:r>
          </w:p>
          <w:p w14:paraId="2A99EF2B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6E7908F4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4596BA8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6583DEFA" w14:textId="77777777" w:rsidR="00D8428F" w:rsidRPr="00E4597C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E4597C">
              <w:rPr>
                <w:rFonts w:ascii="MV Boli" w:hAnsi="MV Boli" w:cs="MV Boli"/>
                <w:sz w:val="24"/>
                <w:szCs w:val="24"/>
              </w:rPr>
              <w:t>Kimler e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itlenmi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F0DF996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262C9E06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8B71E4E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44124CCF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>Bayram ile birlikte bölgemize ne gelsin</w:t>
            </w:r>
          </w:p>
          <w:p w14:paraId="0D197D11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25DF9CD1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E8FB4C7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3A16E845" w14:textId="77777777"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Hangi bayram kutlu olsun?</w:t>
            </w:r>
          </w:p>
          <w:p w14:paraId="1BD97ED4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14:paraId="01E343BE" w14:textId="77777777"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3A69827" w14:textId="7B844ED0" w:rsidR="00D8428F" w:rsidRPr="00C368DE" w:rsidRDefault="0091353A" w:rsidP="00E4597C">
      <w:pPr>
        <w:rPr>
          <w:rFonts w:ascii="Forte" w:hAnsi="Forte" w:cs="Forte"/>
        </w:rPr>
      </w:pPr>
      <w:hyperlink r:id="rId5" w:history="1">
        <w:r w:rsidRPr="007B1094">
          <w:rPr>
            <w:rStyle w:val="Kpr"/>
            <w:rFonts w:ascii="Forte" w:hAnsi="Forte" w:cs="Forte"/>
          </w:rPr>
          <w:t>https://www.sorubak.com/</w:t>
        </w:r>
      </w:hyperlink>
      <w:r>
        <w:rPr>
          <w:rFonts w:ascii="Forte" w:hAnsi="Forte" w:cs="Forte"/>
        </w:rPr>
        <w:t xml:space="preserve"> </w:t>
      </w:r>
    </w:p>
    <w:sectPr w:rsidR="00D8428F" w:rsidRPr="00C368DE" w:rsidSect="00C368DE">
      <w:pgSz w:w="11906" w:h="16838"/>
      <w:pgMar w:top="284" w:right="386" w:bottom="2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64024"/>
    <w:multiLevelType w:val="hybridMultilevel"/>
    <w:tmpl w:val="17B4C7EE"/>
    <w:lvl w:ilvl="0" w:tplc="28E2E802">
      <w:start w:val="1"/>
      <w:numFmt w:val="decimal"/>
      <w:lvlText w:val="%1-"/>
      <w:lvlJc w:val="left"/>
      <w:pPr>
        <w:ind w:left="58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7" w:hanging="360"/>
      </w:pPr>
    </w:lvl>
    <w:lvl w:ilvl="2" w:tplc="041F001B">
      <w:start w:val="1"/>
      <w:numFmt w:val="lowerRoman"/>
      <w:lvlText w:val="%3."/>
      <w:lvlJc w:val="right"/>
      <w:pPr>
        <w:ind w:left="2027" w:hanging="180"/>
      </w:pPr>
    </w:lvl>
    <w:lvl w:ilvl="3" w:tplc="041F000F">
      <w:start w:val="1"/>
      <w:numFmt w:val="decimal"/>
      <w:lvlText w:val="%4."/>
      <w:lvlJc w:val="left"/>
      <w:pPr>
        <w:ind w:left="2747" w:hanging="360"/>
      </w:pPr>
    </w:lvl>
    <w:lvl w:ilvl="4" w:tplc="041F0019">
      <w:start w:val="1"/>
      <w:numFmt w:val="lowerLetter"/>
      <w:lvlText w:val="%5."/>
      <w:lvlJc w:val="left"/>
      <w:pPr>
        <w:ind w:left="3467" w:hanging="360"/>
      </w:pPr>
    </w:lvl>
    <w:lvl w:ilvl="5" w:tplc="041F001B">
      <w:start w:val="1"/>
      <w:numFmt w:val="lowerRoman"/>
      <w:lvlText w:val="%6."/>
      <w:lvlJc w:val="right"/>
      <w:pPr>
        <w:ind w:left="4187" w:hanging="180"/>
      </w:pPr>
    </w:lvl>
    <w:lvl w:ilvl="6" w:tplc="041F000F">
      <w:start w:val="1"/>
      <w:numFmt w:val="decimal"/>
      <w:lvlText w:val="%7."/>
      <w:lvlJc w:val="left"/>
      <w:pPr>
        <w:ind w:left="4907" w:hanging="360"/>
      </w:pPr>
    </w:lvl>
    <w:lvl w:ilvl="7" w:tplc="041F0019">
      <w:start w:val="1"/>
      <w:numFmt w:val="lowerLetter"/>
      <w:lvlText w:val="%8."/>
      <w:lvlJc w:val="left"/>
      <w:pPr>
        <w:ind w:left="5627" w:hanging="360"/>
      </w:pPr>
    </w:lvl>
    <w:lvl w:ilvl="8" w:tplc="041F001B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BEA"/>
    <w:rsid w:val="000266F4"/>
    <w:rsid w:val="002C3A00"/>
    <w:rsid w:val="00486E71"/>
    <w:rsid w:val="005F7579"/>
    <w:rsid w:val="006A7813"/>
    <w:rsid w:val="0091353A"/>
    <w:rsid w:val="00A46BEA"/>
    <w:rsid w:val="00AB189F"/>
    <w:rsid w:val="00AC4ECA"/>
    <w:rsid w:val="00B2702A"/>
    <w:rsid w:val="00B764DD"/>
    <w:rsid w:val="00C368DE"/>
    <w:rsid w:val="00CE33EE"/>
    <w:rsid w:val="00D440BA"/>
    <w:rsid w:val="00D8428F"/>
    <w:rsid w:val="00DB5A94"/>
    <w:rsid w:val="00DD2F41"/>
    <w:rsid w:val="00E4597C"/>
    <w:rsid w:val="00E74F32"/>
    <w:rsid w:val="00EB1831"/>
    <w:rsid w:val="00EE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C05AE"/>
  <w15:docId w15:val="{3646DA80-BA08-4FD9-9D6C-AAB9C36C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4D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46BEA"/>
    <w:rPr>
      <w:rFonts w:cs="Calibri"/>
      <w:sz w:val="22"/>
      <w:szCs w:val="22"/>
      <w:lang w:eastAsia="en-US"/>
    </w:rPr>
  </w:style>
  <w:style w:type="character" w:styleId="Kpr">
    <w:name w:val="Hyperlink"/>
    <w:unhideWhenUsed/>
    <w:rsid w:val="00CE33EE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913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1445</Characters>
  <Application>Microsoft Office Word</Application>
  <DocSecurity>0</DocSecurity>
  <Lines>12</Lines>
  <Paragraphs>3</Paragraphs>
  <ScaleCrop>false</ScaleCrop>
  <Company>Katilimsiz.Com @ necooy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LENOVO</dc:creator>
  <cp:keywords>https:/www.sorubak.com</cp:keywords>
  <dc:description>https://www.sorubak.com/</dc:description>
  <cp:lastModifiedBy>Serkan Demir_</cp:lastModifiedBy>
  <cp:revision>8</cp:revision>
  <cp:lastPrinted>2018-03-21T07:52:00Z</cp:lastPrinted>
  <dcterms:created xsi:type="dcterms:W3CDTF">2018-03-21T03:31:00Z</dcterms:created>
  <dcterms:modified xsi:type="dcterms:W3CDTF">2021-09-18T10:55:00Z</dcterms:modified>
</cp:coreProperties>
</file>