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4E63" w14:textId="77777777" w:rsidR="00CE1735" w:rsidRDefault="00CE1735">
      <w:pPr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Dr.HAKAN</w:t>
      </w:r>
      <w:proofErr w:type="spellEnd"/>
      <w:r>
        <w:rPr>
          <w:rFonts w:asciiTheme="majorHAnsi" w:hAnsiTheme="majorHAnsi"/>
          <w:sz w:val="24"/>
          <w:szCs w:val="24"/>
        </w:rPr>
        <w:t xml:space="preserve"> KUNDAK  İLKÖĞRETİM OKULU “NEVRUZ BAYRAMI”KUTLAMA PROGRAMI</w:t>
      </w:r>
    </w:p>
    <w:p w14:paraId="50F90CEC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7D719538" w14:textId="77777777" w:rsidR="002852B9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="00EA4EF1" w:rsidRPr="00CE1735">
        <w:rPr>
          <w:rFonts w:asciiTheme="majorHAnsi" w:hAnsiTheme="majorHAnsi"/>
          <w:sz w:val="24"/>
          <w:szCs w:val="24"/>
        </w:rPr>
        <w:t>Sarı çiğdem,</w:t>
      </w:r>
      <w:r>
        <w:rPr>
          <w:rFonts w:asciiTheme="majorHAnsi" w:hAnsiTheme="majorHAnsi"/>
          <w:sz w:val="24"/>
          <w:szCs w:val="24"/>
        </w:rPr>
        <w:t xml:space="preserve"> </w:t>
      </w:r>
      <w:r w:rsidR="00EA4EF1" w:rsidRPr="00CE1735">
        <w:rPr>
          <w:rFonts w:asciiTheme="majorHAnsi" w:hAnsiTheme="majorHAnsi"/>
          <w:sz w:val="24"/>
          <w:szCs w:val="24"/>
        </w:rPr>
        <w:t>kardelenler açılır</w:t>
      </w:r>
    </w:p>
    <w:p w14:paraId="09767D3C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="00EA4EF1" w:rsidRPr="00CE1735">
        <w:rPr>
          <w:rFonts w:asciiTheme="majorHAnsi" w:hAnsiTheme="majorHAnsi"/>
          <w:sz w:val="24"/>
          <w:szCs w:val="24"/>
        </w:rPr>
        <w:t>Kuzular da koyunlardan seçilir</w:t>
      </w:r>
    </w:p>
    <w:p w14:paraId="21AF0BE3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proofErr w:type="spellStart"/>
      <w:r w:rsidR="00EA4EF1" w:rsidRPr="00CE1735">
        <w:rPr>
          <w:rFonts w:asciiTheme="majorHAnsi" w:hAnsiTheme="majorHAnsi"/>
          <w:sz w:val="24"/>
          <w:szCs w:val="24"/>
        </w:rPr>
        <w:t>Sümelekler</w:t>
      </w:r>
      <w:proofErr w:type="spellEnd"/>
      <w:r w:rsidR="00EA4EF1" w:rsidRPr="00CE1735">
        <w:rPr>
          <w:rFonts w:asciiTheme="majorHAnsi" w:hAnsiTheme="majorHAnsi"/>
          <w:sz w:val="24"/>
          <w:szCs w:val="24"/>
        </w:rPr>
        <w:t xml:space="preserve"> yenip kımız içilir</w:t>
      </w:r>
    </w:p>
    <w:p w14:paraId="5367D9EE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="00EA4EF1" w:rsidRPr="00CE1735">
        <w:rPr>
          <w:rFonts w:asciiTheme="majorHAnsi" w:hAnsiTheme="majorHAnsi"/>
          <w:sz w:val="24"/>
          <w:szCs w:val="24"/>
        </w:rPr>
        <w:t>Bir bahar sofrası bezimiz Nevruz</w:t>
      </w:r>
    </w:p>
    <w:p w14:paraId="522070D4" w14:textId="3B8B4A96" w:rsidR="00CE1735" w:rsidRDefault="00AE04B8">
      <w:pPr>
        <w:rPr>
          <w:rFonts w:asciiTheme="majorHAnsi" w:hAnsiTheme="majorHAnsi"/>
          <w:sz w:val="24"/>
          <w:szCs w:val="24"/>
        </w:rPr>
      </w:pPr>
      <w:hyperlink r:id="rId4" w:history="1">
        <w:r w:rsidRPr="00BB78FE">
          <w:rPr>
            <w:rStyle w:val="Kpr"/>
            <w:rFonts w:asciiTheme="majorHAnsi" w:hAnsiTheme="majorHAnsi"/>
            <w:sz w:val="24"/>
            <w:szCs w:val="24"/>
          </w:rPr>
          <w:t>https://www.sorubak.com/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14:paraId="41954809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="00EA4EF1" w:rsidRPr="00CE1735">
        <w:rPr>
          <w:rFonts w:asciiTheme="majorHAnsi" w:hAnsiTheme="majorHAnsi"/>
          <w:sz w:val="24"/>
          <w:szCs w:val="24"/>
        </w:rPr>
        <w:t>Düş katar güzeller Nevruz aşına</w:t>
      </w:r>
    </w:p>
    <w:p w14:paraId="16F96500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="00EA4EF1" w:rsidRPr="00CE1735">
        <w:rPr>
          <w:rFonts w:asciiTheme="majorHAnsi" w:hAnsiTheme="majorHAnsi"/>
          <w:sz w:val="24"/>
          <w:szCs w:val="24"/>
        </w:rPr>
        <w:t xml:space="preserve">Toplanır yiğitler ateş başına </w:t>
      </w:r>
    </w:p>
    <w:p w14:paraId="78A481C5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="00EA4EF1" w:rsidRPr="00CE1735">
        <w:rPr>
          <w:rFonts w:asciiTheme="majorHAnsi" w:hAnsiTheme="majorHAnsi"/>
          <w:sz w:val="24"/>
          <w:szCs w:val="24"/>
        </w:rPr>
        <w:t>Can gelir doğanın kara kışına</w:t>
      </w:r>
    </w:p>
    <w:p w14:paraId="5A135B6D" w14:textId="77777777" w:rsidR="00EA4EF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="00EA4EF1" w:rsidRPr="00CE1735">
        <w:rPr>
          <w:rFonts w:asciiTheme="majorHAnsi" w:hAnsiTheme="majorHAnsi"/>
          <w:sz w:val="24"/>
          <w:szCs w:val="24"/>
        </w:rPr>
        <w:t>Hem baharımız hem yazımız Nevruz</w:t>
      </w:r>
    </w:p>
    <w:p w14:paraId="33A73DFD" w14:textId="77777777" w:rsidR="008C6788" w:rsidRPr="00CE1735" w:rsidRDefault="008C6788">
      <w:pPr>
        <w:rPr>
          <w:rFonts w:asciiTheme="majorHAnsi" w:hAnsiTheme="majorHAnsi"/>
          <w:sz w:val="24"/>
          <w:szCs w:val="24"/>
        </w:rPr>
      </w:pPr>
    </w:p>
    <w:p w14:paraId="3201E123" w14:textId="77777777" w:rsidR="008C6788" w:rsidRPr="00CE1735" w:rsidRDefault="008C6788">
      <w:pPr>
        <w:rPr>
          <w:rFonts w:asciiTheme="majorHAnsi" w:hAnsiTheme="majorHAnsi"/>
          <w:sz w:val="24"/>
          <w:szCs w:val="24"/>
        </w:rPr>
      </w:pPr>
    </w:p>
    <w:p w14:paraId="0D26C779" w14:textId="77777777" w:rsidR="008C6788" w:rsidRDefault="008C6788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Sayın Kaymakamım</w:t>
      </w:r>
    </w:p>
    <w:p w14:paraId="23BF1293" w14:textId="77777777" w:rsidR="00CE173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</w:t>
      </w:r>
    </w:p>
    <w:p w14:paraId="74384BEB" w14:textId="77777777" w:rsidR="008C6788" w:rsidRDefault="008C6788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Sayın İlçe Milli Eğitim  Müdürüm</w:t>
      </w:r>
    </w:p>
    <w:p w14:paraId="2EC57141" w14:textId="77777777" w:rsidR="00CE173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……………………………………………………………………………………………………………..</w:t>
      </w:r>
    </w:p>
    <w:p w14:paraId="6796A041" w14:textId="77777777" w:rsidR="008C6788" w:rsidRDefault="008C6788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Sayın İlçe Milli Eğitim  Şube Müdürlerim</w:t>
      </w:r>
    </w:p>
    <w:p w14:paraId="188ECF0F" w14:textId="77777777" w:rsidR="00CE173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39AA2613" w14:textId="77777777" w:rsidR="008C6788" w:rsidRPr="00CE1735" w:rsidRDefault="008C6788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İlçemizin Değerli Daire Amirleri</w:t>
      </w:r>
    </w:p>
    <w:p w14:paraId="4F838683" w14:textId="77777777" w:rsidR="008C6788" w:rsidRPr="00CE1735" w:rsidRDefault="008C6788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Kıymetli Konuklar…. </w:t>
      </w:r>
    </w:p>
    <w:p w14:paraId="03CC20BE" w14:textId="77777777" w:rsidR="008C6788" w:rsidRPr="00CE1735" w:rsidRDefault="008C6788">
      <w:pPr>
        <w:rPr>
          <w:rFonts w:asciiTheme="majorHAnsi" w:hAnsiTheme="majorHAnsi"/>
          <w:sz w:val="24"/>
          <w:szCs w:val="24"/>
        </w:rPr>
      </w:pPr>
    </w:p>
    <w:p w14:paraId="4910C1A2" w14:textId="77777777" w:rsidR="008C6788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</w:t>
      </w:r>
      <w:r w:rsidR="008C6788" w:rsidRPr="00CE1735">
        <w:rPr>
          <w:rFonts w:asciiTheme="majorHAnsi" w:hAnsiTheme="majorHAnsi"/>
          <w:sz w:val="24"/>
          <w:szCs w:val="24"/>
        </w:rPr>
        <w:t>Okulumuz,</w:t>
      </w:r>
      <w:r w:rsidR="002945F2" w:rsidRPr="00CE173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C6788" w:rsidRPr="00CE1735">
        <w:rPr>
          <w:rFonts w:asciiTheme="majorHAnsi" w:hAnsiTheme="majorHAnsi"/>
          <w:sz w:val="24"/>
          <w:szCs w:val="24"/>
        </w:rPr>
        <w:t>Dr.Hakan</w:t>
      </w:r>
      <w:proofErr w:type="spellEnd"/>
      <w:r w:rsidR="008C6788" w:rsidRPr="00CE1735">
        <w:rPr>
          <w:rFonts w:asciiTheme="majorHAnsi" w:hAnsiTheme="majorHAnsi"/>
          <w:sz w:val="24"/>
          <w:szCs w:val="24"/>
        </w:rPr>
        <w:t xml:space="preserve"> Kundak İlköğretim Okulu öğretmen ve öğrencileri tarafından hazırlanan “Nevruz Bayramı Kutlama Programı” </w:t>
      </w:r>
      <w:proofErr w:type="spellStart"/>
      <w:r w:rsidR="008C6788" w:rsidRPr="00CE1735">
        <w:rPr>
          <w:rFonts w:asciiTheme="majorHAnsi" w:hAnsiTheme="majorHAnsi"/>
          <w:sz w:val="24"/>
          <w:szCs w:val="24"/>
        </w:rPr>
        <w:t>na</w:t>
      </w:r>
      <w:proofErr w:type="spellEnd"/>
      <w:r w:rsidR="008C6788" w:rsidRPr="00CE1735">
        <w:rPr>
          <w:rFonts w:asciiTheme="majorHAnsi" w:hAnsiTheme="majorHAnsi"/>
          <w:sz w:val="24"/>
          <w:szCs w:val="24"/>
        </w:rPr>
        <w:t xml:space="preserve"> hoş </w:t>
      </w:r>
      <w:proofErr w:type="spellStart"/>
      <w:r w:rsidR="008C6788" w:rsidRPr="00CE1735">
        <w:rPr>
          <w:rFonts w:asciiTheme="majorHAnsi" w:hAnsiTheme="majorHAnsi"/>
          <w:sz w:val="24"/>
          <w:szCs w:val="24"/>
        </w:rPr>
        <w:t>geldiniz.Programımızın</w:t>
      </w:r>
      <w:proofErr w:type="spellEnd"/>
      <w:r w:rsidR="008C6788" w:rsidRPr="00CE1735">
        <w:rPr>
          <w:rFonts w:asciiTheme="majorHAnsi" w:hAnsiTheme="majorHAnsi"/>
          <w:sz w:val="24"/>
          <w:szCs w:val="24"/>
        </w:rPr>
        <w:t xml:space="preserve"> içeriği şöyledir:</w:t>
      </w:r>
    </w:p>
    <w:p w14:paraId="22E14EED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389DA33A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128BCCB4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lastRenderedPageBreak/>
        <w:t>1-Saygı Duruşu ve İstiklal Marşı</w:t>
      </w:r>
    </w:p>
    <w:p w14:paraId="1838C6B2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2-Açılış Konuşması</w:t>
      </w:r>
    </w:p>
    <w:p w14:paraId="552B6212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3-Şiir</w:t>
      </w:r>
    </w:p>
    <w:p w14:paraId="7C5E2A59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4-Mani Atışması</w:t>
      </w:r>
    </w:p>
    <w:p w14:paraId="438B820E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5-Nevruz Ateşinin Yakılması</w:t>
      </w:r>
    </w:p>
    <w:p w14:paraId="5A093850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6-İzcilerin Ateş </w:t>
      </w:r>
      <w:proofErr w:type="spellStart"/>
      <w:r w:rsidRPr="00CE1735">
        <w:rPr>
          <w:rFonts w:asciiTheme="majorHAnsi" w:hAnsiTheme="majorHAnsi"/>
          <w:sz w:val="24"/>
          <w:szCs w:val="24"/>
        </w:rPr>
        <w:t>Valsi</w:t>
      </w:r>
      <w:proofErr w:type="spellEnd"/>
    </w:p>
    <w:p w14:paraId="2EC23E1D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7-Halk Oyunları Gösterisi</w:t>
      </w:r>
    </w:p>
    <w:p w14:paraId="6CD5AB56" w14:textId="77777777" w:rsidR="002D5477" w:rsidRPr="00CE1735" w:rsidRDefault="002D547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8-</w:t>
      </w:r>
      <w:r w:rsidR="00087C17" w:rsidRPr="00CE1735">
        <w:rPr>
          <w:rFonts w:asciiTheme="majorHAnsi" w:hAnsiTheme="majorHAnsi"/>
          <w:sz w:val="24"/>
          <w:szCs w:val="24"/>
        </w:rPr>
        <w:t>Temsili Demir Dövme Töreni</w:t>
      </w:r>
    </w:p>
    <w:p w14:paraId="5C1AE30C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9-Yarışmalar</w:t>
      </w:r>
    </w:p>
    <w:p w14:paraId="0E853747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10-Ödül Töreni</w:t>
      </w:r>
    </w:p>
    <w:p w14:paraId="27A65232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11-Şiir</w:t>
      </w:r>
    </w:p>
    <w:p w14:paraId="32AC12DE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12- Müzik Dinletisi </w:t>
      </w:r>
    </w:p>
    <w:p w14:paraId="0E5CAC2A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13- Kapanış</w:t>
      </w:r>
    </w:p>
    <w:p w14:paraId="14456EBF" w14:textId="77777777" w:rsidR="00087C17" w:rsidRPr="00CE1735" w:rsidRDefault="00087C17">
      <w:pPr>
        <w:rPr>
          <w:rFonts w:asciiTheme="majorHAnsi" w:hAnsiTheme="majorHAnsi"/>
          <w:sz w:val="24"/>
          <w:szCs w:val="24"/>
        </w:rPr>
      </w:pPr>
    </w:p>
    <w:p w14:paraId="46B664A9" w14:textId="77777777" w:rsidR="00087C17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</w:t>
      </w:r>
      <w:r w:rsidR="00087C17" w:rsidRPr="00CE1735">
        <w:rPr>
          <w:rFonts w:asciiTheme="majorHAnsi" w:hAnsiTheme="majorHAnsi"/>
          <w:sz w:val="24"/>
          <w:szCs w:val="24"/>
        </w:rPr>
        <w:t xml:space="preserve">1- Programımızın Başında sizleri,Ulu Önder Atatürk ve kahraman şehitlerimizin manevi huzurlarında 1 dk. </w:t>
      </w:r>
      <w:proofErr w:type="spellStart"/>
      <w:r w:rsidR="00087C17" w:rsidRPr="00CE1735">
        <w:rPr>
          <w:rFonts w:asciiTheme="majorHAnsi" w:hAnsiTheme="majorHAnsi"/>
          <w:sz w:val="24"/>
          <w:szCs w:val="24"/>
        </w:rPr>
        <w:t>lık</w:t>
      </w:r>
      <w:proofErr w:type="spellEnd"/>
      <w:r w:rsidR="00087C17" w:rsidRPr="00CE1735">
        <w:rPr>
          <w:rFonts w:asciiTheme="majorHAnsi" w:hAnsiTheme="majorHAnsi"/>
          <w:sz w:val="24"/>
          <w:szCs w:val="24"/>
        </w:rPr>
        <w:t xml:space="preserve"> saygı duruşuna davet </w:t>
      </w:r>
      <w:proofErr w:type="spellStart"/>
      <w:r w:rsidR="00087C17" w:rsidRPr="00CE1735">
        <w:rPr>
          <w:rFonts w:asciiTheme="majorHAnsi" w:hAnsiTheme="majorHAnsi"/>
          <w:sz w:val="24"/>
          <w:szCs w:val="24"/>
        </w:rPr>
        <w:t>ediyorum.Devamında</w:t>
      </w:r>
      <w:proofErr w:type="spellEnd"/>
      <w:r w:rsidR="00087C17" w:rsidRPr="00CE1735">
        <w:rPr>
          <w:rFonts w:asciiTheme="majorHAnsi" w:hAnsiTheme="majorHAnsi"/>
          <w:sz w:val="24"/>
          <w:szCs w:val="24"/>
        </w:rPr>
        <w:t xml:space="preserve"> “İstiklal </w:t>
      </w:r>
      <w:proofErr w:type="spellStart"/>
      <w:r w:rsidR="00087C17" w:rsidRPr="00CE1735">
        <w:rPr>
          <w:rFonts w:asciiTheme="majorHAnsi" w:hAnsiTheme="majorHAnsi"/>
          <w:sz w:val="24"/>
          <w:szCs w:val="24"/>
        </w:rPr>
        <w:t>Marşı”mız</w:t>
      </w:r>
      <w:proofErr w:type="spellEnd"/>
      <w:r w:rsidR="00087C17" w:rsidRPr="00CE1735">
        <w:rPr>
          <w:rFonts w:asciiTheme="majorHAnsi" w:hAnsiTheme="majorHAnsi"/>
          <w:sz w:val="24"/>
          <w:szCs w:val="24"/>
        </w:rPr>
        <w:t xml:space="preserve"> okunacaktır.</w:t>
      </w:r>
    </w:p>
    <w:p w14:paraId="5E4087FA" w14:textId="77777777" w:rsidR="00666DCD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666DCD" w:rsidRPr="00CE1735">
        <w:rPr>
          <w:rFonts w:asciiTheme="majorHAnsi" w:hAnsiTheme="majorHAnsi"/>
          <w:sz w:val="24"/>
          <w:szCs w:val="24"/>
        </w:rPr>
        <w:t xml:space="preserve"> </w:t>
      </w:r>
    </w:p>
    <w:p w14:paraId="6CAD60D4" w14:textId="77777777" w:rsidR="00666DCD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666DCD" w:rsidRPr="00CE1735">
        <w:rPr>
          <w:rFonts w:asciiTheme="majorHAnsi" w:hAnsiTheme="majorHAnsi"/>
          <w:sz w:val="24"/>
          <w:szCs w:val="24"/>
        </w:rPr>
        <w:t xml:space="preserve">Beş </w:t>
      </w:r>
      <w:r w:rsidR="002945F2" w:rsidRPr="00CE1735">
        <w:rPr>
          <w:rFonts w:asciiTheme="majorHAnsi" w:hAnsiTheme="majorHAnsi"/>
          <w:sz w:val="24"/>
          <w:szCs w:val="24"/>
        </w:rPr>
        <w:t>bi</w:t>
      </w:r>
      <w:r w:rsidR="00666DCD" w:rsidRPr="00CE1735">
        <w:rPr>
          <w:rFonts w:asciiTheme="majorHAnsi" w:hAnsiTheme="majorHAnsi"/>
          <w:sz w:val="24"/>
          <w:szCs w:val="24"/>
        </w:rPr>
        <w:t>n yıllık miras Türk’ün yurduna</w:t>
      </w:r>
    </w:p>
    <w:p w14:paraId="52688B24" w14:textId="77777777" w:rsidR="00666DCD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666DCD" w:rsidRPr="00CE1735">
        <w:rPr>
          <w:rFonts w:asciiTheme="majorHAnsi" w:hAnsiTheme="majorHAnsi"/>
          <w:sz w:val="24"/>
          <w:szCs w:val="24"/>
        </w:rPr>
        <w:t>Bolluk,berekettir çare derdine</w:t>
      </w:r>
    </w:p>
    <w:p w14:paraId="0FAED419" w14:textId="77777777" w:rsidR="00666DCD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666DCD" w:rsidRPr="00CE1735">
        <w:rPr>
          <w:rFonts w:asciiTheme="majorHAnsi" w:hAnsiTheme="majorHAnsi"/>
          <w:sz w:val="24"/>
          <w:szCs w:val="24"/>
        </w:rPr>
        <w:t>Karla kaplı yüce dağlar ardına</w:t>
      </w:r>
    </w:p>
    <w:p w14:paraId="410B8BC3" w14:textId="77777777" w:rsidR="00666DCD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666DCD" w:rsidRPr="00CE1735">
        <w:rPr>
          <w:rFonts w:asciiTheme="majorHAnsi" w:hAnsiTheme="majorHAnsi"/>
          <w:sz w:val="24"/>
          <w:szCs w:val="24"/>
        </w:rPr>
        <w:t>Gizledik baharı,hoş geldin Nevruz</w:t>
      </w:r>
    </w:p>
    <w:p w14:paraId="72FD9905" w14:textId="77777777" w:rsidR="00666DCD" w:rsidRPr="00CE1735" w:rsidRDefault="00666DCD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  </w:t>
      </w:r>
    </w:p>
    <w:p w14:paraId="05E44536" w14:textId="77777777" w:rsidR="00666DCD" w:rsidRPr="00CE1735" w:rsidRDefault="00666DCD">
      <w:pPr>
        <w:rPr>
          <w:rFonts w:asciiTheme="majorHAnsi" w:hAnsiTheme="majorHAnsi"/>
          <w:sz w:val="24"/>
          <w:szCs w:val="24"/>
        </w:rPr>
      </w:pPr>
      <w:proofErr w:type="spellStart"/>
      <w:r w:rsidRPr="00CE1735">
        <w:rPr>
          <w:rFonts w:asciiTheme="majorHAnsi" w:hAnsiTheme="majorHAnsi"/>
          <w:sz w:val="24"/>
          <w:szCs w:val="24"/>
        </w:rPr>
        <w:t>Tegri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E1735">
        <w:rPr>
          <w:rFonts w:asciiTheme="majorHAnsi" w:hAnsiTheme="majorHAnsi"/>
          <w:sz w:val="24"/>
          <w:szCs w:val="24"/>
        </w:rPr>
        <w:t>toy,Teze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E1735">
        <w:rPr>
          <w:rFonts w:asciiTheme="majorHAnsi" w:hAnsiTheme="majorHAnsi"/>
          <w:sz w:val="24"/>
          <w:szCs w:val="24"/>
        </w:rPr>
        <w:t>yıl,Yazbaşı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demek</w:t>
      </w:r>
    </w:p>
    <w:p w14:paraId="213FEDC7" w14:textId="77777777" w:rsidR="00666DCD" w:rsidRPr="00CE1735" w:rsidRDefault="00666DCD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Yeni günde durma,harcansın emek</w:t>
      </w:r>
    </w:p>
    <w:p w14:paraId="2C91B7DF" w14:textId="77777777" w:rsidR="00666DCD" w:rsidRPr="00CE1735" w:rsidRDefault="00666DCD">
      <w:pPr>
        <w:rPr>
          <w:rFonts w:asciiTheme="majorHAnsi" w:hAnsiTheme="majorHAnsi"/>
          <w:sz w:val="24"/>
          <w:szCs w:val="24"/>
        </w:rPr>
      </w:pPr>
      <w:proofErr w:type="spellStart"/>
      <w:r w:rsidRPr="00CE1735">
        <w:rPr>
          <w:rFonts w:asciiTheme="majorHAnsi" w:hAnsiTheme="majorHAnsi"/>
          <w:sz w:val="24"/>
          <w:szCs w:val="24"/>
        </w:rPr>
        <w:t>Başbahar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gelince sunulur yemek</w:t>
      </w:r>
    </w:p>
    <w:p w14:paraId="6D47B1E9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Gözledik baharı,hoş geldin Nevruz</w:t>
      </w:r>
    </w:p>
    <w:p w14:paraId="728137EB" w14:textId="77777777" w:rsidR="00F8005B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                   </w:t>
      </w:r>
      <w:r w:rsidR="00F8005B" w:rsidRPr="00CE1735">
        <w:rPr>
          <w:rFonts w:asciiTheme="majorHAnsi" w:hAnsiTheme="majorHAnsi"/>
          <w:sz w:val="24"/>
          <w:szCs w:val="24"/>
        </w:rPr>
        <w:t>2-Açılış konuşmasını yapmak üzere müdür vekilimiz Sayın Ercan KARA ‘</w:t>
      </w:r>
      <w:proofErr w:type="spellStart"/>
      <w:r w:rsidR="00F8005B" w:rsidRPr="00CE1735">
        <w:rPr>
          <w:rFonts w:asciiTheme="majorHAnsi" w:hAnsiTheme="majorHAnsi"/>
          <w:sz w:val="24"/>
          <w:szCs w:val="24"/>
        </w:rPr>
        <w:t>yı</w:t>
      </w:r>
      <w:proofErr w:type="spellEnd"/>
      <w:r w:rsidR="00F8005B" w:rsidRPr="00CE1735">
        <w:rPr>
          <w:rFonts w:asciiTheme="majorHAnsi" w:hAnsiTheme="majorHAnsi"/>
          <w:sz w:val="24"/>
          <w:szCs w:val="24"/>
        </w:rPr>
        <w:t xml:space="preserve"> kürsüye davet ediyorum.</w:t>
      </w:r>
    </w:p>
    <w:p w14:paraId="624B315F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</w:p>
    <w:p w14:paraId="79B20537" w14:textId="77777777" w:rsidR="00F8005B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F8005B" w:rsidRPr="00CE1735">
        <w:rPr>
          <w:rFonts w:asciiTheme="majorHAnsi" w:hAnsiTheme="majorHAnsi"/>
          <w:sz w:val="24"/>
          <w:szCs w:val="24"/>
        </w:rPr>
        <w:t>Genç,ihtiyar,kadın,erke,kız ile</w:t>
      </w:r>
    </w:p>
    <w:p w14:paraId="3D7F0AEA" w14:textId="77777777" w:rsidR="00F8005B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F8005B" w:rsidRPr="00CE1735">
        <w:rPr>
          <w:rFonts w:asciiTheme="majorHAnsi" w:hAnsiTheme="majorHAnsi"/>
          <w:sz w:val="24"/>
          <w:szCs w:val="24"/>
        </w:rPr>
        <w:t>Ekmek sunar birbirine tuz ile</w:t>
      </w:r>
    </w:p>
    <w:p w14:paraId="4DD27744" w14:textId="77777777" w:rsidR="00F8005B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F8005B" w:rsidRPr="00CE1735">
        <w:rPr>
          <w:rFonts w:asciiTheme="majorHAnsi" w:hAnsiTheme="majorHAnsi"/>
          <w:sz w:val="24"/>
          <w:szCs w:val="24"/>
        </w:rPr>
        <w:t>Gönülden duyulan bin</w:t>
      </w:r>
      <w:r w:rsidR="00CA50A5" w:rsidRPr="00CE1735">
        <w:rPr>
          <w:rFonts w:asciiTheme="majorHAnsi" w:hAnsiTheme="majorHAnsi"/>
          <w:sz w:val="24"/>
          <w:szCs w:val="24"/>
        </w:rPr>
        <w:t xml:space="preserve"> </w:t>
      </w:r>
      <w:r w:rsidR="00F8005B" w:rsidRPr="00CE1735">
        <w:rPr>
          <w:rFonts w:asciiTheme="majorHAnsi" w:hAnsiTheme="majorHAnsi"/>
          <w:sz w:val="24"/>
          <w:szCs w:val="24"/>
        </w:rPr>
        <w:t>bir haz ile</w:t>
      </w:r>
    </w:p>
    <w:p w14:paraId="1E3657C1" w14:textId="77777777" w:rsidR="00F8005B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F8005B" w:rsidRPr="00CE1735">
        <w:rPr>
          <w:rFonts w:asciiTheme="majorHAnsi" w:hAnsiTheme="majorHAnsi"/>
          <w:sz w:val="24"/>
          <w:szCs w:val="24"/>
        </w:rPr>
        <w:t>Toprağa sürülen yüzümüz Nevruz.</w:t>
      </w:r>
    </w:p>
    <w:p w14:paraId="25D137BE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</w:p>
    <w:p w14:paraId="66544971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Çalsın sazlar,çifte davul vurulsun</w:t>
      </w:r>
    </w:p>
    <w:p w14:paraId="4A925096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Bayram yeri,şenlik,toylar kurulsun</w:t>
      </w:r>
    </w:p>
    <w:p w14:paraId="6A2A70D8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Yok muydu tarihte bir kez sorulsun</w:t>
      </w:r>
    </w:p>
    <w:p w14:paraId="7937ECF3" w14:textId="77777777" w:rsidR="00F8005B" w:rsidRPr="00CE1735" w:rsidRDefault="00F800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Türklüğe bağlanan özümüz Nevruz.</w:t>
      </w:r>
    </w:p>
    <w:p w14:paraId="718A285A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5C3AEB1F" w14:textId="77777777" w:rsidR="00CA50A5" w:rsidRPr="00CE1735" w:rsidRDefault="00CA50A5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3-</w:t>
      </w:r>
      <w:r w:rsidR="00E531C5" w:rsidRPr="00CE1735">
        <w:rPr>
          <w:rFonts w:asciiTheme="majorHAnsi" w:hAnsiTheme="majorHAnsi"/>
          <w:sz w:val="24"/>
          <w:szCs w:val="24"/>
        </w:rPr>
        <w:t xml:space="preserve">  </w:t>
      </w:r>
      <w:r w:rsidRPr="00CE1735">
        <w:rPr>
          <w:rFonts w:asciiTheme="majorHAnsi" w:hAnsiTheme="majorHAnsi"/>
          <w:sz w:val="24"/>
          <w:szCs w:val="24"/>
        </w:rPr>
        <w:t xml:space="preserve"> 6/C sınıfı öğrencisi  Elif Ecem ÖZER,”Hoş geldin Nevruz” adlı şiiri okuyacak.</w:t>
      </w:r>
    </w:p>
    <w:p w14:paraId="5B5AE9CA" w14:textId="77777777" w:rsidR="002A795A" w:rsidRPr="00CE1735" w:rsidRDefault="002A795A">
      <w:pPr>
        <w:rPr>
          <w:rFonts w:asciiTheme="majorHAnsi" w:hAnsiTheme="majorHAnsi"/>
          <w:sz w:val="24"/>
          <w:szCs w:val="24"/>
        </w:rPr>
      </w:pPr>
    </w:p>
    <w:p w14:paraId="49C7C8F1" w14:textId="77777777" w:rsidR="00CA50A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CA50A5" w:rsidRPr="00CE1735">
        <w:rPr>
          <w:rFonts w:asciiTheme="majorHAnsi" w:hAnsiTheme="majorHAnsi"/>
          <w:sz w:val="24"/>
          <w:szCs w:val="24"/>
        </w:rPr>
        <w:t xml:space="preserve">Gül bülbüle gülünce                     </w:t>
      </w:r>
      <w:r w:rsidR="002A795A" w:rsidRPr="00CE1735">
        <w:rPr>
          <w:rFonts w:asciiTheme="majorHAnsi" w:hAnsiTheme="majorHAnsi"/>
          <w:sz w:val="24"/>
          <w:szCs w:val="24"/>
        </w:rPr>
        <w:t xml:space="preserve">     </w:t>
      </w:r>
      <w:r w:rsidR="00CA50A5" w:rsidRPr="00CE1735">
        <w:rPr>
          <w:rFonts w:asciiTheme="majorHAnsi" w:hAnsiTheme="majorHAnsi"/>
          <w:sz w:val="24"/>
          <w:szCs w:val="24"/>
        </w:rPr>
        <w:t xml:space="preserve">    </w:t>
      </w:r>
      <w:r w:rsidR="002A795A" w:rsidRPr="00CE1735">
        <w:rPr>
          <w:rFonts w:asciiTheme="majorHAnsi" w:hAnsiTheme="majorHAnsi"/>
          <w:sz w:val="24"/>
          <w:szCs w:val="24"/>
        </w:rPr>
        <w:t xml:space="preserve"> </w:t>
      </w:r>
      <w:r w:rsidR="00CA50A5" w:rsidRPr="00CE1735">
        <w:rPr>
          <w:rFonts w:asciiTheme="majorHAnsi" w:hAnsiTheme="majorHAnsi"/>
          <w:sz w:val="24"/>
          <w:szCs w:val="24"/>
        </w:rPr>
        <w:t xml:space="preserve">Mani </w:t>
      </w:r>
      <w:proofErr w:type="spellStart"/>
      <w:r w:rsidR="00CA50A5" w:rsidRPr="00CE1735">
        <w:rPr>
          <w:rFonts w:asciiTheme="majorHAnsi" w:hAnsiTheme="majorHAnsi"/>
          <w:sz w:val="24"/>
          <w:szCs w:val="24"/>
        </w:rPr>
        <w:t>mani</w:t>
      </w:r>
      <w:proofErr w:type="spellEnd"/>
      <w:r w:rsidR="00CA50A5" w:rsidRPr="00CE1735">
        <w:rPr>
          <w:rFonts w:asciiTheme="majorHAnsi" w:hAnsiTheme="majorHAnsi"/>
          <w:sz w:val="24"/>
          <w:szCs w:val="24"/>
        </w:rPr>
        <w:t xml:space="preserve"> mendilden</w:t>
      </w:r>
    </w:p>
    <w:p w14:paraId="1074A83C" w14:textId="77777777" w:rsidR="00CA50A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CA50A5" w:rsidRPr="00CE1735">
        <w:rPr>
          <w:rFonts w:asciiTheme="majorHAnsi" w:hAnsiTheme="majorHAnsi"/>
          <w:sz w:val="24"/>
          <w:szCs w:val="24"/>
        </w:rPr>
        <w:t xml:space="preserve">Mevsimleri bilince                           </w:t>
      </w:r>
      <w:r w:rsidR="002A795A" w:rsidRPr="00CE1735">
        <w:rPr>
          <w:rFonts w:asciiTheme="majorHAnsi" w:hAnsiTheme="majorHAnsi"/>
          <w:sz w:val="24"/>
          <w:szCs w:val="24"/>
        </w:rPr>
        <w:t xml:space="preserve">      </w:t>
      </w:r>
      <w:r w:rsidR="00CA50A5" w:rsidRPr="00CE1735">
        <w:rPr>
          <w:rFonts w:asciiTheme="majorHAnsi" w:hAnsiTheme="majorHAnsi"/>
          <w:sz w:val="24"/>
          <w:szCs w:val="24"/>
        </w:rPr>
        <w:t xml:space="preserve"> Çıra yaktım  kandilden</w:t>
      </w:r>
    </w:p>
    <w:p w14:paraId="6666C1BD" w14:textId="77777777" w:rsidR="00CA50A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CA50A5" w:rsidRPr="00CE1735">
        <w:rPr>
          <w:rFonts w:asciiTheme="majorHAnsi" w:hAnsiTheme="majorHAnsi"/>
          <w:sz w:val="24"/>
          <w:szCs w:val="24"/>
        </w:rPr>
        <w:t xml:space="preserve">Kırlar yemyeşil olur                          </w:t>
      </w:r>
      <w:r w:rsidR="002A795A" w:rsidRPr="00CE1735">
        <w:rPr>
          <w:rFonts w:asciiTheme="majorHAnsi" w:hAnsiTheme="majorHAnsi"/>
          <w:sz w:val="24"/>
          <w:szCs w:val="24"/>
        </w:rPr>
        <w:t xml:space="preserve">     </w:t>
      </w:r>
      <w:r w:rsidR="00CA50A5" w:rsidRPr="00CE1735">
        <w:rPr>
          <w:rFonts w:asciiTheme="majorHAnsi" w:hAnsiTheme="majorHAnsi"/>
          <w:sz w:val="24"/>
          <w:szCs w:val="24"/>
        </w:rPr>
        <w:t xml:space="preserve"> Gel otur mani </w:t>
      </w:r>
      <w:proofErr w:type="spellStart"/>
      <w:r w:rsidR="00CA50A5" w:rsidRPr="00CE1735">
        <w:rPr>
          <w:rFonts w:asciiTheme="majorHAnsi" w:hAnsiTheme="majorHAnsi"/>
          <w:sz w:val="24"/>
          <w:szCs w:val="24"/>
        </w:rPr>
        <w:t>diyek</w:t>
      </w:r>
      <w:proofErr w:type="spellEnd"/>
    </w:p>
    <w:p w14:paraId="0F23557E" w14:textId="77777777" w:rsidR="00CA50A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</w:t>
      </w:r>
      <w:r w:rsidR="00CA50A5" w:rsidRPr="00CE1735">
        <w:rPr>
          <w:rFonts w:asciiTheme="majorHAnsi" w:hAnsiTheme="majorHAnsi"/>
          <w:sz w:val="24"/>
          <w:szCs w:val="24"/>
        </w:rPr>
        <w:t>Nisan ayı gelince</w:t>
      </w:r>
      <w:r w:rsidR="002A795A" w:rsidRPr="00CE1735">
        <w:rPr>
          <w:rFonts w:asciiTheme="majorHAnsi" w:hAnsiTheme="majorHAnsi"/>
          <w:sz w:val="24"/>
          <w:szCs w:val="24"/>
        </w:rPr>
        <w:t xml:space="preserve">                                     Sen ağızdan, ben dilden</w:t>
      </w:r>
    </w:p>
    <w:p w14:paraId="5993707A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084EF0E2" w14:textId="77777777" w:rsidR="00E531C5" w:rsidRPr="00CE1735" w:rsidRDefault="00E531C5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4-   5/E sınıfı öğrencileri  Gökçe SERT ve Zeynep ŞEN ‘DEN “Gelin- kaynana Mani  Atışması”nı izliyoruz. </w:t>
      </w:r>
    </w:p>
    <w:p w14:paraId="577BCB8B" w14:textId="77777777" w:rsid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</w:p>
    <w:p w14:paraId="433C6B3D" w14:textId="77777777" w:rsidR="00CA50A5" w:rsidRPr="00CE1735" w:rsidRDefault="00AC76A1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 </w:t>
      </w:r>
      <w:r w:rsidR="00E531C5" w:rsidRPr="00CE1735">
        <w:rPr>
          <w:rFonts w:asciiTheme="majorHAnsi" w:hAnsiTheme="majorHAnsi"/>
          <w:sz w:val="24"/>
          <w:szCs w:val="24"/>
        </w:rPr>
        <w:t>“Nevruz,Türk insanını birbirine bağlayan ,kenetleyen, Ergenekon’dan demir dağları eriterek dirilen</w:t>
      </w:r>
      <w:r w:rsidRPr="00CE1735">
        <w:rPr>
          <w:rFonts w:asciiTheme="majorHAnsi" w:hAnsiTheme="majorHAnsi"/>
          <w:sz w:val="24"/>
          <w:szCs w:val="24"/>
        </w:rPr>
        <w:t xml:space="preserve"> </w:t>
      </w:r>
      <w:r w:rsidR="00E531C5" w:rsidRPr="00CE1735">
        <w:rPr>
          <w:rFonts w:asciiTheme="majorHAnsi" w:hAnsiTheme="majorHAnsi"/>
          <w:sz w:val="24"/>
          <w:szCs w:val="24"/>
        </w:rPr>
        <w:t>atalarının ruhlarıyla</w:t>
      </w:r>
      <w:r w:rsidRPr="00CE1735">
        <w:rPr>
          <w:rFonts w:asciiTheme="majorHAnsi" w:hAnsiTheme="majorHAnsi"/>
          <w:sz w:val="24"/>
          <w:szCs w:val="24"/>
        </w:rPr>
        <w:t xml:space="preserve"> yanan bir ateştir.Bu ateş ,hiç sönmeden binlerce yıl yandı ve gelecekte de kıvılcımlarından binlerce gönül tutuşturarak ,kültür ocağında binlerce ruhu ısıtacaktır.”</w:t>
      </w:r>
    </w:p>
    <w:p w14:paraId="7FEAD188" w14:textId="77777777" w:rsidR="00CE1735" w:rsidRDefault="00CE1735">
      <w:pPr>
        <w:rPr>
          <w:rFonts w:asciiTheme="majorHAnsi" w:hAnsiTheme="majorHAnsi"/>
          <w:sz w:val="24"/>
          <w:szCs w:val="24"/>
        </w:rPr>
      </w:pPr>
    </w:p>
    <w:p w14:paraId="6E754E75" w14:textId="77777777" w:rsidR="00AC76A1" w:rsidRPr="00CE1735" w:rsidRDefault="00AC76A1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lastRenderedPageBreak/>
        <w:t>5- Temsili “Nevruz Ateşi” yakılacaktır. Nevruz Ateşini yakmalar</w:t>
      </w:r>
      <w:r w:rsidR="00CE1735">
        <w:rPr>
          <w:rFonts w:asciiTheme="majorHAnsi" w:hAnsiTheme="majorHAnsi"/>
          <w:sz w:val="24"/>
          <w:szCs w:val="24"/>
        </w:rPr>
        <w:t xml:space="preserve">ı için Sayın kaymakamımız  Kamil </w:t>
      </w:r>
      <w:r w:rsidRPr="00CE1735">
        <w:rPr>
          <w:rFonts w:asciiTheme="majorHAnsi" w:hAnsiTheme="majorHAnsi"/>
          <w:sz w:val="24"/>
          <w:szCs w:val="24"/>
        </w:rPr>
        <w:t xml:space="preserve">Kıcıroğlu’nu,…………………………………………………………………………………………………………………………………………………………………………………………………………………… ve müdür vekilimiz Sayın Ercan </w:t>
      </w:r>
      <w:proofErr w:type="spellStart"/>
      <w:r w:rsidRPr="00CE1735">
        <w:rPr>
          <w:rFonts w:asciiTheme="majorHAnsi" w:hAnsiTheme="majorHAnsi"/>
          <w:sz w:val="24"/>
          <w:szCs w:val="24"/>
        </w:rPr>
        <w:t>KARA’yı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davet </w:t>
      </w:r>
      <w:proofErr w:type="spellStart"/>
      <w:r w:rsidRPr="00CE1735">
        <w:rPr>
          <w:rFonts w:asciiTheme="majorHAnsi" w:hAnsiTheme="majorHAnsi"/>
          <w:sz w:val="24"/>
          <w:szCs w:val="24"/>
        </w:rPr>
        <w:t>ediyorum.Arz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ederim. </w:t>
      </w:r>
    </w:p>
    <w:p w14:paraId="254FC8AE" w14:textId="77777777" w:rsidR="00AC76A1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Style w:val="googqs-tidbit"/>
          <w:rFonts w:asciiTheme="majorHAnsi" w:hAnsiTheme="majorHAnsi"/>
          <w:color w:val="000000"/>
          <w:sz w:val="24"/>
          <w:szCs w:val="24"/>
        </w:rPr>
        <w:t xml:space="preserve">           </w:t>
      </w:r>
      <w:r w:rsidR="00AC76A1" w:rsidRPr="00CE1735">
        <w:rPr>
          <w:rStyle w:val="googqs-tidbit"/>
          <w:rFonts w:asciiTheme="majorHAnsi" w:hAnsiTheme="majorHAnsi"/>
          <w:color w:val="000000"/>
          <w:sz w:val="24"/>
          <w:szCs w:val="24"/>
        </w:rPr>
        <w:t>Karların gevşeyip eridiği gün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Style w:val="googqs-tidbit"/>
          <w:rFonts w:asciiTheme="majorHAnsi" w:hAnsiTheme="majorHAnsi"/>
          <w:color w:val="000000"/>
          <w:sz w:val="24"/>
          <w:szCs w:val="24"/>
        </w:rPr>
        <w:t xml:space="preserve">           </w:t>
      </w:r>
      <w:r w:rsidR="00AC76A1" w:rsidRPr="00CE1735">
        <w:rPr>
          <w:rStyle w:val="googqs-tidbit"/>
          <w:rFonts w:asciiTheme="majorHAnsi" w:hAnsiTheme="majorHAnsi"/>
          <w:color w:val="000000"/>
          <w:sz w:val="24"/>
          <w:szCs w:val="24"/>
        </w:rPr>
        <w:t>Yaylayı çimen bürüdüğü gün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Style w:val="googqs-tidbit"/>
          <w:rFonts w:asciiTheme="majorHAnsi" w:hAnsiTheme="majorHAnsi"/>
          <w:color w:val="000000"/>
          <w:sz w:val="24"/>
          <w:szCs w:val="24"/>
        </w:rPr>
        <w:t xml:space="preserve">           </w:t>
      </w:r>
      <w:r w:rsidR="00AC76A1" w:rsidRPr="00CE1735">
        <w:rPr>
          <w:rStyle w:val="googqs-tidbit"/>
          <w:rFonts w:asciiTheme="majorHAnsi" w:hAnsiTheme="majorHAnsi"/>
          <w:color w:val="000000"/>
          <w:sz w:val="24"/>
          <w:szCs w:val="24"/>
        </w:rPr>
        <w:t>Tohuma hayat yürüdüğü gün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Style w:val="googqs-tidbit"/>
          <w:rFonts w:asciiTheme="majorHAnsi" w:hAnsiTheme="majorHAnsi"/>
          <w:color w:val="000000"/>
          <w:sz w:val="24"/>
          <w:szCs w:val="24"/>
        </w:rPr>
        <w:t xml:space="preserve">           </w:t>
      </w:r>
      <w:r w:rsidR="00AC76A1" w:rsidRPr="00CE1735">
        <w:rPr>
          <w:rStyle w:val="googqs-tidbit"/>
          <w:rFonts w:asciiTheme="majorHAnsi" w:hAnsiTheme="majorHAnsi"/>
          <w:color w:val="000000"/>
          <w:sz w:val="24"/>
          <w:szCs w:val="24"/>
        </w:rPr>
        <w:t>Bahar yeli kokar Nevruz ateşi.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  <w:t>Alevini Türk ruhundan alarak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  <w:t>Eritecek zayıf yeri bularak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  <w:t>Ergenekon dağlarını delerek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  <w:t>Hürriyete çıkar Nevruz ateşi.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</w:p>
    <w:p w14:paraId="00D27D87" w14:textId="77777777" w:rsidR="00AC76A1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t>Yansın dört yanda, ateşler yansın,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Fonts w:asciiTheme="majorHAnsi" w:hAnsiTheme="majorHAnsi"/>
          <w:color w:val="000000"/>
          <w:sz w:val="24"/>
          <w:szCs w:val="24"/>
        </w:rPr>
        <w:t xml:space="preserve">             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t>Davullar çalınsın, halaylar dönsün,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Fonts w:asciiTheme="majorHAnsi" w:hAnsiTheme="majorHAnsi"/>
          <w:color w:val="000000"/>
          <w:sz w:val="24"/>
          <w:szCs w:val="24"/>
        </w:rPr>
        <w:t xml:space="preserve">             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t>Ayrılık, ihanet ateşi sönsün,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br/>
      </w:r>
      <w:r>
        <w:rPr>
          <w:rFonts w:asciiTheme="majorHAnsi" w:hAnsiTheme="majorHAnsi"/>
          <w:color w:val="000000"/>
          <w:sz w:val="24"/>
          <w:szCs w:val="24"/>
        </w:rPr>
        <w:t xml:space="preserve">             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t>Yurda birlik eker, Nevruz ateşi.</w:t>
      </w:r>
    </w:p>
    <w:p w14:paraId="26264E01" w14:textId="77777777" w:rsid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</w:t>
      </w:r>
    </w:p>
    <w:p w14:paraId="268B4B6A" w14:textId="77777777" w:rsidR="00E04635" w:rsidRPr="00CE1735" w:rsidRDefault="00E04635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6-</w:t>
      </w:r>
      <w:r w:rsidR="00CE1735">
        <w:rPr>
          <w:rFonts w:asciiTheme="majorHAnsi" w:hAnsiTheme="majorHAnsi"/>
          <w:color w:val="000000"/>
          <w:sz w:val="24"/>
          <w:szCs w:val="24"/>
        </w:rPr>
        <w:t>………………………………………………………………………………………………………………………….</w:t>
      </w:r>
      <w:r w:rsidRPr="00CE1735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AC76A1" w:rsidRPr="00CE1735">
        <w:rPr>
          <w:rFonts w:asciiTheme="majorHAnsi" w:hAnsiTheme="majorHAnsi"/>
          <w:color w:val="000000"/>
          <w:sz w:val="24"/>
          <w:szCs w:val="24"/>
        </w:rPr>
        <w:t>O</w:t>
      </w:r>
      <w:r w:rsidRPr="00CE1735">
        <w:rPr>
          <w:rFonts w:asciiTheme="majorHAnsi" w:hAnsiTheme="majorHAnsi"/>
          <w:color w:val="000000"/>
          <w:sz w:val="24"/>
          <w:szCs w:val="24"/>
        </w:rPr>
        <w:t>kulumuz İzci G</w:t>
      </w:r>
      <w:r w:rsidR="009D2BA2" w:rsidRPr="00CE1735">
        <w:rPr>
          <w:rFonts w:asciiTheme="majorHAnsi" w:hAnsiTheme="majorHAnsi"/>
          <w:color w:val="000000"/>
          <w:sz w:val="24"/>
          <w:szCs w:val="24"/>
        </w:rPr>
        <w:t>rubu tarafından “</w:t>
      </w:r>
      <w:r w:rsidRPr="00CE1735">
        <w:rPr>
          <w:rFonts w:asciiTheme="majorHAnsi" w:hAnsiTheme="majorHAnsi"/>
          <w:color w:val="000000"/>
          <w:sz w:val="24"/>
          <w:szCs w:val="24"/>
        </w:rPr>
        <w:t>A</w:t>
      </w:r>
      <w:r w:rsidR="009D2BA2" w:rsidRPr="00CE1735">
        <w:rPr>
          <w:rFonts w:asciiTheme="majorHAnsi" w:hAnsiTheme="majorHAnsi"/>
          <w:color w:val="000000"/>
          <w:sz w:val="24"/>
          <w:szCs w:val="24"/>
        </w:rPr>
        <w:t xml:space="preserve">teş </w:t>
      </w:r>
      <w:proofErr w:type="spellStart"/>
      <w:r w:rsidR="009D2BA2" w:rsidRPr="00CE1735">
        <w:rPr>
          <w:rFonts w:asciiTheme="majorHAnsi" w:hAnsiTheme="majorHAnsi"/>
          <w:color w:val="000000"/>
          <w:sz w:val="24"/>
          <w:szCs w:val="24"/>
        </w:rPr>
        <w:t>Valsi</w:t>
      </w:r>
      <w:proofErr w:type="spellEnd"/>
      <w:r w:rsidR="009D2BA2" w:rsidRPr="00CE1735">
        <w:rPr>
          <w:rFonts w:asciiTheme="majorHAnsi" w:hAnsiTheme="majorHAnsi"/>
          <w:color w:val="000000"/>
          <w:sz w:val="24"/>
          <w:szCs w:val="24"/>
        </w:rPr>
        <w:t>” söylenecektir…</w:t>
      </w:r>
      <w:r w:rsidRPr="00CE1735">
        <w:rPr>
          <w:rFonts w:asciiTheme="majorHAnsi" w:hAnsiTheme="majorHAnsi"/>
          <w:sz w:val="24"/>
          <w:szCs w:val="24"/>
        </w:rPr>
        <w:t xml:space="preserve"> </w:t>
      </w:r>
    </w:p>
    <w:p w14:paraId="48D8F8B0" w14:textId="77777777" w:rsidR="00E0463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E04635" w:rsidRPr="00CE1735">
        <w:rPr>
          <w:rFonts w:asciiTheme="majorHAnsi" w:hAnsiTheme="majorHAnsi"/>
          <w:sz w:val="24"/>
          <w:szCs w:val="24"/>
        </w:rPr>
        <w:t>İlkbaharı geldi Anadolu'nun,</w:t>
      </w:r>
      <w:r w:rsidR="00E04635" w:rsidRPr="00CE1735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 xml:space="preserve">                  </w:t>
      </w:r>
      <w:r w:rsidR="00E04635" w:rsidRPr="00CE1735">
        <w:rPr>
          <w:rFonts w:asciiTheme="majorHAnsi" w:hAnsiTheme="majorHAnsi"/>
          <w:sz w:val="24"/>
          <w:szCs w:val="24"/>
        </w:rPr>
        <w:t>Silifke'de çiçek açtı nar şimdi.</w:t>
      </w:r>
      <w:r w:rsidR="00E04635" w:rsidRPr="00CE1735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 xml:space="preserve">                  </w:t>
      </w:r>
      <w:r w:rsidR="00E04635" w:rsidRPr="00CE1735">
        <w:rPr>
          <w:rFonts w:asciiTheme="majorHAnsi" w:hAnsiTheme="majorHAnsi"/>
          <w:sz w:val="24"/>
          <w:szCs w:val="24"/>
        </w:rPr>
        <w:t>Her tarafı yeşillendi Bolu'nun,</w:t>
      </w:r>
      <w:r w:rsidR="00E04635" w:rsidRPr="00CE1735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 xml:space="preserve">                  </w:t>
      </w:r>
      <w:r w:rsidR="00E04635" w:rsidRPr="00CE1735">
        <w:rPr>
          <w:rFonts w:asciiTheme="majorHAnsi" w:hAnsiTheme="majorHAnsi"/>
          <w:sz w:val="24"/>
          <w:szCs w:val="24"/>
        </w:rPr>
        <w:t xml:space="preserve">Sultandağı benek </w:t>
      </w:r>
      <w:proofErr w:type="spellStart"/>
      <w:r w:rsidR="00E04635" w:rsidRPr="00CE1735">
        <w:rPr>
          <w:rFonts w:asciiTheme="majorHAnsi" w:hAnsiTheme="majorHAnsi"/>
          <w:sz w:val="24"/>
          <w:szCs w:val="24"/>
        </w:rPr>
        <w:t>benek</w:t>
      </w:r>
      <w:proofErr w:type="spellEnd"/>
      <w:r w:rsidR="00E04635" w:rsidRPr="00CE1735">
        <w:rPr>
          <w:rFonts w:asciiTheme="majorHAnsi" w:hAnsiTheme="majorHAnsi"/>
          <w:sz w:val="24"/>
          <w:szCs w:val="24"/>
        </w:rPr>
        <w:t xml:space="preserve"> kar şimdi.</w:t>
      </w:r>
      <w:r w:rsidR="00E04635" w:rsidRPr="00CE1735">
        <w:rPr>
          <w:rFonts w:asciiTheme="majorHAnsi" w:hAnsiTheme="majorHAnsi"/>
          <w:sz w:val="24"/>
          <w:szCs w:val="24"/>
        </w:rPr>
        <w:br/>
      </w:r>
      <w:r w:rsidR="00E04635" w:rsidRPr="00CE1735">
        <w:rPr>
          <w:rFonts w:asciiTheme="majorHAnsi" w:hAnsiTheme="majorHAnsi"/>
          <w:sz w:val="24"/>
          <w:szCs w:val="24"/>
        </w:rPr>
        <w:br/>
        <w:t>Durgun çayı köpüklendi Daday'ın,</w:t>
      </w:r>
      <w:r w:rsidR="00E04635" w:rsidRPr="00CE1735">
        <w:rPr>
          <w:rFonts w:asciiTheme="majorHAnsi" w:hAnsiTheme="majorHAnsi"/>
          <w:sz w:val="24"/>
          <w:szCs w:val="24"/>
        </w:rPr>
        <w:br/>
        <w:t>Palmiyeler zümrüt tacı Hatay'ın</w:t>
      </w:r>
      <w:r w:rsidR="00E04635" w:rsidRPr="00CE1735">
        <w:rPr>
          <w:rFonts w:asciiTheme="majorHAnsi" w:hAnsiTheme="majorHAnsi"/>
          <w:sz w:val="24"/>
          <w:szCs w:val="24"/>
        </w:rPr>
        <w:br/>
        <w:t>Çukurova cennetidir bu ayın;</w:t>
      </w:r>
      <w:r w:rsidR="00E04635" w:rsidRPr="00CE1735">
        <w:rPr>
          <w:rFonts w:asciiTheme="majorHAnsi" w:hAnsiTheme="majorHAnsi"/>
          <w:sz w:val="24"/>
          <w:szCs w:val="24"/>
        </w:rPr>
        <w:br/>
        <w:t>Aydın ili efelere dar şimdi.</w:t>
      </w:r>
    </w:p>
    <w:p w14:paraId="46C94B98" w14:textId="77777777" w:rsidR="00E04635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</w:t>
      </w:r>
      <w:r w:rsidR="002945F2" w:rsidRPr="00CE1735">
        <w:rPr>
          <w:rFonts w:asciiTheme="majorHAnsi" w:hAnsiTheme="majorHAnsi"/>
          <w:sz w:val="24"/>
          <w:szCs w:val="24"/>
        </w:rPr>
        <w:t xml:space="preserve">7-  </w:t>
      </w:r>
      <w:r w:rsidR="00E04635" w:rsidRPr="00CE1735">
        <w:rPr>
          <w:rFonts w:asciiTheme="majorHAnsi" w:hAnsiTheme="majorHAnsi"/>
          <w:sz w:val="24"/>
          <w:szCs w:val="24"/>
        </w:rPr>
        <w:t>Silifke Yöresi oyunlarıyla okulumuz halk oyunları ekibini izliyoruz…</w:t>
      </w:r>
    </w:p>
    <w:p w14:paraId="3365EBAC" w14:textId="77777777" w:rsidR="002945F2" w:rsidRPr="00CE1735" w:rsidRDefault="00CE173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</w:t>
      </w:r>
      <w:r w:rsidR="00E04635" w:rsidRPr="00CE1735">
        <w:rPr>
          <w:rFonts w:asciiTheme="majorHAnsi" w:hAnsiTheme="majorHAnsi"/>
          <w:sz w:val="24"/>
          <w:szCs w:val="24"/>
        </w:rPr>
        <w:t>Okulumuz Silifke yöresi halk oyunları ekibi…………………………………………………………</w:t>
      </w:r>
      <w:r>
        <w:rPr>
          <w:rFonts w:asciiTheme="majorHAnsi" w:hAnsiTheme="majorHAnsi"/>
          <w:sz w:val="24"/>
          <w:szCs w:val="24"/>
        </w:rPr>
        <w:t>…….</w:t>
      </w:r>
      <w:r w:rsidR="00E04635" w:rsidRPr="00CE1735">
        <w:rPr>
          <w:rFonts w:asciiTheme="majorHAnsi" w:hAnsiTheme="majorHAnsi"/>
          <w:sz w:val="24"/>
          <w:szCs w:val="24"/>
        </w:rPr>
        <w:t xml:space="preserve">. </w:t>
      </w:r>
      <w:r>
        <w:rPr>
          <w:rFonts w:asciiTheme="majorHAnsi" w:hAnsiTheme="majorHAnsi"/>
          <w:sz w:val="24"/>
          <w:szCs w:val="24"/>
        </w:rPr>
        <w:t>d</w:t>
      </w:r>
      <w:r w:rsidR="00E04635" w:rsidRPr="00CE1735">
        <w:rPr>
          <w:rFonts w:asciiTheme="majorHAnsi" w:hAnsiTheme="majorHAnsi"/>
          <w:sz w:val="24"/>
          <w:szCs w:val="24"/>
        </w:rPr>
        <w:t xml:space="preserve">üzenlenen </w:t>
      </w:r>
      <w:proofErr w:type="spellStart"/>
      <w:r w:rsidR="00E04635" w:rsidRPr="00CE1735">
        <w:rPr>
          <w:rFonts w:asciiTheme="majorHAnsi" w:hAnsiTheme="majorHAnsi"/>
          <w:sz w:val="24"/>
          <w:szCs w:val="24"/>
        </w:rPr>
        <w:t>folklör</w:t>
      </w:r>
      <w:proofErr w:type="spellEnd"/>
      <w:r w:rsidR="00E04635" w:rsidRPr="00CE1735">
        <w:rPr>
          <w:rFonts w:asciiTheme="majorHAnsi" w:hAnsiTheme="majorHAnsi"/>
          <w:sz w:val="24"/>
          <w:szCs w:val="24"/>
        </w:rPr>
        <w:t xml:space="preserve"> yarışmasında okulumuzu başarıyla temsil ederek……………………………………………………… ödülü kazanmıştır.Öğrencilerimizi  bir kez daha tebrik ediyor,ödüllerini vermek üzere </w:t>
      </w:r>
      <w:r w:rsidR="002945F2" w:rsidRPr="00CE1735">
        <w:rPr>
          <w:rFonts w:asciiTheme="majorHAnsi" w:hAnsiTheme="majorHAnsi"/>
          <w:sz w:val="24"/>
          <w:szCs w:val="24"/>
        </w:rPr>
        <w:t>………………………………………………………………………….………………………………………….  davet ediyorum. Arz ederim.</w:t>
      </w:r>
    </w:p>
    <w:p w14:paraId="680EFD13" w14:textId="77777777" w:rsidR="002945F2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lastRenderedPageBreak/>
        <w:t xml:space="preserve">                                 </w:t>
      </w:r>
      <w:r w:rsidR="002945F2" w:rsidRPr="00CE1735">
        <w:rPr>
          <w:rFonts w:asciiTheme="majorHAnsi" w:hAnsiTheme="majorHAnsi"/>
          <w:color w:val="000000"/>
          <w:sz w:val="24"/>
          <w:szCs w:val="24"/>
        </w:rPr>
        <w:t>Başlı başın eğmiş,dizli diz çökmüş.</w:t>
      </w:r>
    </w:p>
    <w:p w14:paraId="220FA8B5" w14:textId="77777777" w:rsidR="002945F2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                   </w:t>
      </w:r>
      <w:r w:rsidR="002945F2" w:rsidRPr="00CE1735">
        <w:rPr>
          <w:rFonts w:asciiTheme="majorHAnsi" w:hAnsiTheme="majorHAnsi"/>
          <w:color w:val="000000"/>
          <w:sz w:val="24"/>
          <w:szCs w:val="24"/>
        </w:rPr>
        <w:t>Çok taht yıkmış atam,çok bilek bükmüş</w:t>
      </w:r>
    </w:p>
    <w:p w14:paraId="4DC7E352" w14:textId="77777777" w:rsidR="002945F2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                    </w:t>
      </w:r>
      <w:r w:rsidR="002945F2" w:rsidRPr="00CE1735">
        <w:rPr>
          <w:rFonts w:asciiTheme="majorHAnsi" w:hAnsiTheme="majorHAnsi"/>
          <w:color w:val="000000"/>
          <w:sz w:val="24"/>
          <w:szCs w:val="24"/>
        </w:rPr>
        <w:t>Bayram demiş o gün,ateşler yakmış</w:t>
      </w:r>
    </w:p>
    <w:p w14:paraId="0868AA24" w14:textId="77777777" w:rsidR="002945F2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                   </w:t>
      </w:r>
      <w:r w:rsidR="002945F2" w:rsidRPr="00CE1735">
        <w:rPr>
          <w:rFonts w:asciiTheme="majorHAnsi" w:hAnsiTheme="majorHAnsi"/>
          <w:color w:val="000000"/>
          <w:sz w:val="24"/>
          <w:szCs w:val="24"/>
        </w:rPr>
        <w:t>Han kızgın demire çekici vurmuş.</w:t>
      </w:r>
    </w:p>
    <w:p w14:paraId="3253E964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</w:p>
    <w:p w14:paraId="582D71A6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O gün girmiş güneş yeni burcuna</w:t>
      </w:r>
    </w:p>
    <w:p w14:paraId="626DE2B7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O gün atam dönmüş eski yurduna</w:t>
      </w:r>
    </w:p>
    <w:p w14:paraId="2C9F7886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Davullar vurulmuş ardı ardına</w:t>
      </w:r>
    </w:p>
    <w:p w14:paraId="7CDF71AF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Yeni günde herkes bayram yaparmış</w:t>
      </w:r>
    </w:p>
    <w:p w14:paraId="231951F1" w14:textId="77777777" w:rsid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     </w:t>
      </w:r>
    </w:p>
    <w:p w14:paraId="1D695EB3" w14:textId="77777777" w:rsidR="002945F2" w:rsidRPr="00CE1735" w:rsidRDefault="00CE1735">
      <w:pPr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           </w:t>
      </w:r>
      <w:r w:rsidR="002945F2" w:rsidRPr="00CE1735">
        <w:rPr>
          <w:rFonts w:asciiTheme="majorHAnsi" w:hAnsiTheme="majorHAnsi"/>
          <w:color w:val="000000"/>
          <w:sz w:val="24"/>
          <w:szCs w:val="24"/>
        </w:rPr>
        <w:t>8- Temsili Demir Dövme töreni yapılacaktır.</w:t>
      </w:r>
    </w:p>
    <w:p w14:paraId="6E62ABD4" w14:textId="77777777" w:rsidR="002945F2" w:rsidRPr="00CE1735" w:rsidRDefault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Sayın Kaymakamımız Kamil Kıcıroğlu</w:t>
      </w:r>
    </w:p>
    <w:p w14:paraId="5A66C3B3" w14:textId="77777777" w:rsidR="002945F2" w:rsidRPr="00CE1735" w:rsidRDefault="002945F2" w:rsidP="002945F2">
      <w:pPr>
        <w:rPr>
          <w:rFonts w:asciiTheme="majorHAnsi" w:hAnsiTheme="majorHAnsi"/>
          <w:color w:val="000000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……………………………………………………………….</w:t>
      </w:r>
    </w:p>
    <w:p w14:paraId="336E8238" w14:textId="77777777" w:rsidR="002945F2" w:rsidRPr="00CE1735" w:rsidRDefault="002945F2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color w:val="000000"/>
          <w:sz w:val="24"/>
          <w:szCs w:val="24"/>
        </w:rPr>
        <w:t>Sayın</w:t>
      </w:r>
      <w:r w:rsidRPr="00CE1735">
        <w:rPr>
          <w:rFonts w:asciiTheme="majorHAnsi" w:hAnsiTheme="majorHAnsi"/>
          <w:sz w:val="24"/>
          <w:szCs w:val="24"/>
        </w:rPr>
        <w:t xml:space="preserve"> İlçe Milli Eğitim  Müdürüm muzaffer </w:t>
      </w:r>
      <w:proofErr w:type="spellStart"/>
      <w:r w:rsidRPr="00CE1735">
        <w:rPr>
          <w:rFonts w:asciiTheme="majorHAnsi" w:hAnsiTheme="majorHAnsi"/>
          <w:sz w:val="24"/>
          <w:szCs w:val="24"/>
        </w:rPr>
        <w:t>Nenni’yi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davet ediyorum… Arz ederim.</w:t>
      </w:r>
    </w:p>
    <w:p w14:paraId="3186702B" w14:textId="77777777" w:rsidR="00CE1735" w:rsidRDefault="00CE1735" w:rsidP="002945F2">
      <w:pPr>
        <w:rPr>
          <w:rFonts w:asciiTheme="majorHAnsi" w:hAnsiTheme="majorHAnsi"/>
          <w:sz w:val="24"/>
          <w:szCs w:val="24"/>
        </w:rPr>
      </w:pPr>
    </w:p>
    <w:p w14:paraId="0D89E296" w14:textId="77777777" w:rsidR="00FE07A6" w:rsidRPr="00CE1735" w:rsidRDefault="00CE1735" w:rsidP="002945F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</w:t>
      </w:r>
      <w:r w:rsidR="00FE07A6" w:rsidRPr="00CE1735">
        <w:rPr>
          <w:rFonts w:asciiTheme="majorHAnsi" w:hAnsiTheme="majorHAnsi"/>
          <w:sz w:val="24"/>
          <w:szCs w:val="24"/>
        </w:rPr>
        <w:t xml:space="preserve">9- Şimdi de Beden eğitimi öğretmenlerimiz Sezer AKÇA ve Kadir </w:t>
      </w:r>
      <w:proofErr w:type="spellStart"/>
      <w:r w:rsidR="00FE07A6" w:rsidRPr="00CE1735">
        <w:rPr>
          <w:rFonts w:asciiTheme="majorHAnsi" w:hAnsiTheme="majorHAnsi"/>
          <w:sz w:val="24"/>
          <w:szCs w:val="24"/>
        </w:rPr>
        <w:t>AYDENİZin</w:t>
      </w:r>
      <w:proofErr w:type="spellEnd"/>
      <w:r w:rsidR="00FE07A6" w:rsidRPr="00CE1735">
        <w:rPr>
          <w:rFonts w:asciiTheme="majorHAnsi" w:hAnsiTheme="majorHAnsi"/>
          <w:sz w:val="24"/>
          <w:szCs w:val="24"/>
        </w:rPr>
        <w:t xml:space="preserve"> organizasyonu ettiği  birbirinden eğlenceli kategorilerde yarışmalar var sırada…. Önce halat çekme yarışı….</w:t>
      </w:r>
    </w:p>
    <w:p w14:paraId="7DC65A79" w14:textId="77777777" w:rsidR="002945F2" w:rsidRPr="00CE1735" w:rsidRDefault="00FE07A6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D89C6D3" w14:textId="77777777" w:rsidR="00FE07A6" w:rsidRPr="00CE1735" w:rsidRDefault="00FE07A6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Çuval Yarışı….</w:t>
      </w:r>
    </w:p>
    <w:p w14:paraId="699D51A9" w14:textId="77777777" w:rsidR="00FE07A6" w:rsidRPr="00CE1735" w:rsidRDefault="00FE07A6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352A566" w14:textId="77777777" w:rsidR="00FE07A6" w:rsidRPr="00CE1735" w:rsidRDefault="00FE07A6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Ve… Yumurta taşıma yarışı….</w:t>
      </w:r>
    </w:p>
    <w:p w14:paraId="24A00E33" w14:textId="77777777" w:rsidR="00CE1735" w:rsidRDefault="00CE1735" w:rsidP="00FE07A6">
      <w:pPr>
        <w:pStyle w:val="NormalWeb"/>
        <w:rPr>
          <w:rFonts w:asciiTheme="majorHAnsi" w:hAnsiTheme="majorHAnsi"/>
        </w:rPr>
      </w:pPr>
    </w:p>
    <w:p w14:paraId="2B4D93B2" w14:textId="77777777" w:rsidR="00CE1735" w:rsidRDefault="00CE1735" w:rsidP="00FE07A6">
      <w:pPr>
        <w:pStyle w:val="NormalWeb"/>
        <w:rPr>
          <w:rFonts w:asciiTheme="majorHAnsi" w:hAnsiTheme="majorHAnsi"/>
        </w:rPr>
      </w:pPr>
    </w:p>
    <w:p w14:paraId="5A27CCFC" w14:textId="77777777" w:rsidR="00FE07A6" w:rsidRPr="00CE1735" w:rsidRDefault="00CE1735" w:rsidP="00FE07A6">
      <w:pPr>
        <w:pStyle w:val="NormalWeb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                   </w:t>
      </w:r>
      <w:r w:rsidR="00FE07A6" w:rsidRPr="00CE1735">
        <w:rPr>
          <w:rFonts w:asciiTheme="majorHAnsi" w:hAnsiTheme="majorHAnsi"/>
        </w:rPr>
        <w:t xml:space="preserve">Poyraz sustu,lodos eser dayanır, </w:t>
      </w:r>
      <w:r w:rsidR="00FE07A6" w:rsidRPr="00CE1735">
        <w:rPr>
          <w:rFonts w:asciiTheme="majorHAnsi" w:hAnsiTheme="majorHAnsi"/>
        </w:rPr>
        <w:br/>
      </w:r>
      <w:r>
        <w:rPr>
          <w:rFonts w:asciiTheme="majorHAnsi" w:hAnsiTheme="majorHAnsi"/>
        </w:rPr>
        <w:t xml:space="preserve">                       </w:t>
      </w:r>
      <w:r w:rsidR="00FE07A6" w:rsidRPr="00CE1735">
        <w:rPr>
          <w:rFonts w:asciiTheme="majorHAnsi" w:hAnsiTheme="majorHAnsi"/>
        </w:rPr>
        <w:t xml:space="preserve">Yer altında börtü böcek uyanır, </w:t>
      </w:r>
      <w:r w:rsidR="00FE07A6" w:rsidRPr="00CE1735">
        <w:rPr>
          <w:rFonts w:asciiTheme="majorHAnsi" w:hAnsiTheme="majorHAnsi"/>
        </w:rPr>
        <w:br/>
      </w:r>
      <w:r>
        <w:rPr>
          <w:rFonts w:asciiTheme="majorHAnsi" w:hAnsiTheme="majorHAnsi"/>
        </w:rPr>
        <w:t xml:space="preserve">                       </w:t>
      </w:r>
      <w:r w:rsidR="00FE07A6" w:rsidRPr="00CE1735">
        <w:rPr>
          <w:rFonts w:asciiTheme="majorHAnsi" w:hAnsiTheme="majorHAnsi"/>
        </w:rPr>
        <w:t xml:space="preserve">Toprak ana bin bir renge boyanır, </w:t>
      </w:r>
      <w:r w:rsidR="00FE07A6" w:rsidRPr="00CE1735">
        <w:rPr>
          <w:rFonts w:asciiTheme="majorHAnsi" w:hAnsiTheme="majorHAnsi"/>
        </w:rPr>
        <w:br/>
      </w:r>
      <w:r>
        <w:rPr>
          <w:rFonts w:asciiTheme="majorHAnsi" w:hAnsiTheme="majorHAnsi"/>
        </w:rPr>
        <w:t xml:space="preserve">                       </w:t>
      </w:r>
      <w:r w:rsidR="00FE07A6" w:rsidRPr="00CE1735">
        <w:rPr>
          <w:rFonts w:asciiTheme="majorHAnsi" w:hAnsiTheme="majorHAnsi"/>
        </w:rPr>
        <w:t xml:space="preserve">İzledik baharı hoş geldin Nevruz. </w:t>
      </w:r>
    </w:p>
    <w:p w14:paraId="43EFB7AA" w14:textId="77777777" w:rsidR="00FE07A6" w:rsidRPr="00CE1735" w:rsidRDefault="00FE07A6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Hoşgörü tevazu dostluğa hayran, </w:t>
      </w:r>
      <w:r w:rsidRPr="00CE1735">
        <w:rPr>
          <w:rFonts w:asciiTheme="majorHAnsi" w:hAnsiTheme="majorHAnsi"/>
          <w:sz w:val="24"/>
          <w:szCs w:val="24"/>
        </w:rPr>
        <w:br/>
        <w:t xml:space="preserve">Sevda gönüllerde ederken seyran, </w:t>
      </w:r>
      <w:r w:rsidRPr="00CE1735">
        <w:rPr>
          <w:rFonts w:asciiTheme="majorHAnsi" w:hAnsiTheme="majorHAnsi"/>
          <w:sz w:val="24"/>
          <w:szCs w:val="24"/>
        </w:rPr>
        <w:br/>
        <w:t xml:space="preserve">Birlik, beraberlik bizlere bayram, </w:t>
      </w:r>
      <w:r w:rsidRPr="00CE1735">
        <w:rPr>
          <w:rFonts w:asciiTheme="majorHAnsi" w:hAnsiTheme="majorHAnsi"/>
          <w:sz w:val="24"/>
          <w:szCs w:val="24"/>
        </w:rPr>
        <w:br/>
        <w:t>Özledik baharı hoş geldin Nevruz.</w:t>
      </w:r>
    </w:p>
    <w:p w14:paraId="5E65BF9C" w14:textId="77777777" w:rsidR="00275F57" w:rsidRPr="00CE1735" w:rsidRDefault="00CE1735" w:rsidP="002945F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</w:t>
      </w:r>
      <w:r w:rsidR="00275F57" w:rsidRPr="00CE1735">
        <w:rPr>
          <w:rFonts w:asciiTheme="majorHAnsi" w:hAnsiTheme="majorHAnsi"/>
          <w:sz w:val="24"/>
          <w:szCs w:val="24"/>
        </w:rPr>
        <w:t>10-</w:t>
      </w:r>
      <w:r w:rsidR="00FE07A6" w:rsidRPr="00CE1735">
        <w:rPr>
          <w:rFonts w:asciiTheme="majorHAnsi" w:hAnsiTheme="majorHAnsi"/>
          <w:sz w:val="24"/>
          <w:szCs w:val="24"/>
        </w:rPr>
        <w:t xml:space="preserve">Okulumuz bünyesinde düzenlenen  “Nevruz Bayramı” konulu </w:t>
      </w:r>
      <w:proofErr w:type="spellStart"/>
      <w:r w:rsidR="00FE07A6" w:rsidRPr="00CE1735">
        <w:rPr>
          <w:rFonts w:asciiTheme="majorHAnsi" w:hAnsiTheme="majorHAnsi"/>
          <w:sz w:val="24"/>
          <w:szCs w:val="24"/>
        </w:rPr>
        <w:t>resinm</w:t>
      </w:r>
      <w:proofErr w:type="spellEnd"/>
      <w:r w:rsidR="00FE07A6" w:rsidRPr="00CE1735">
        <w:rPr>
          <w:rFonts w:asciiTheme="majorHAnsi" w:hAnsiTheme="majorHAnsi"/>
          <w:sz w:val="24"/>
          <w:szCs w:val="24"/>
        </w:rPr>
        <w:t xml:space="preserve"> ve şiir yarışmalarında dereceye giren öğrencilerimize ödülleri verilecektir…</w:t>
      </w:r>
    </w:p>
    <w:p w14:paraId="0074AF20" w14:textId="77777777" w:rsidR="00CE1735" w:rsidRDefault="00CE1735" w:rsidP="002945F2">
      <w:pPr>
        <w:rPr>
          <w:rFonts w:asciiTheme="majorHAnsi" w:hAnsiTheme="majorHAnsi"/>
          <w:sz w:val="24"/>
          <w:szCs w:val="24"/>
        </w:rPr>
      </w:pPr>
    </w:p>
    <w:p w14:paraId="176EFDDF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Resim dalında dereceye giren öğrencilerimiz;</w:t>
      </w:r>
    </w:p>
    <w:p w14:paraId="180E240A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1. …………………………………………………………………………………</w:t>
      </w:r>
    </w:p>
    <w:p w14:paraId="7189524F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2…………………………………………………………………………………..</w:t>
      </w:r>
    </w:p>
    <w:p w14:paraId="3C278B83" w14:textId="77777777" w:rsidR="00FE07A6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3……………………………………………………………………………………</w:t>
      </w:r>
      <w:r w:rsidR="00FE07A6" w:rsidRPr="00CE1735">
        <w:rPr>
          <w:rFonts w:asciiTheme="majorHAnsi" w:hAnsiTheme="majorHAnsi"/>
          <w:sz w:val="24"/>
          <w:szCs w:val="24"/>
        </w:rPr>
        <w:t>Öğrenci</w:t>
      </w:r>
      <w:r w:rsidRPr="00CE1735">
        <w:rPr>
          <w:rFonts w:asciiTheme="majorHAnsi" w:hAnsiTheme="majorHAnsi"/>
          <w:sz w:val="24"/>
          <w:szCs w:val="24"/>
        </w:rPr>
        <w:t>lerimize ödüllerini vermek üzere ……………………………………………………………………………………………………....’</w:t>
      </w:r>
      <w:proofErr w:type="spellStart"/>
      <w:r w:rsidRPr="00CE1735">
        <w:rPr>
          <w:rFonts w:asciiTheme="majorHAnsi" w:hAnsiTheme="majorHAnsi"/>
          <w:sz w:val="24"/>
          <w:szCs w:val="24"/>
        </w:rPr>
        <w:t>yı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davet ediyorum…. Arz ederim.</w:t>
      </w:r>
    </w:p>
    <w:p w14:paraId="541FE48D" w14:textId="77777777" w:rsidR="00CE1735" w:rsidRDefault="00CE1735" w:rsidP="002945F2">
      <w:pPr>
        <w:rPr>
          <w:rFonts w:asciiTheme="majorHAnsi" w:hAnsiTheme="majorHAnsi"/>
          <w:sz w:val="24"/>
          <w:szCs w:val="24"/>
        </w:rPr>
      </w:pPr>
    </w:p>
    <w:p w14:paraId="668FC565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Şiir dalında dereceye giren öğrencilerimiz:</w:t>
      </w:r>
    </w:p>
    <w:p w14:paraId="34949B2B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1.5/E sınıfından Emir GÜLLÜ</w:t>
      </w:r>
    </w:p>
    <w:p w14:paraId="4411948A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2.4/A sınıfından Muhammed ERDEM</w:t>
      </w:r>
    </w:p>
    <w:p w14:paraId="717C5CC1" w14:textId="77777777" w:rsidR="00275F57" w:rsidRPr="00CE1735" w:rsidRDefault="00275F57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>3.3/A sınıfından Murat Mert MENTEŞ…….. Öğrencilerimize ödüllerini vermek üzere ……………………………………………………………………………………………………....’</w:t>
      </w:r>
      <w:proofErr w:type="spellStart"/>
      <w:r w:rsidRPr="00CE1735">
        <w:rPr>
          <w:rFonts w:asciiTheme="majorHAnsi" w:hAnsiTheme="majorHAnsi"/>
          <w:sz w:val="24"/>
          <w:szCs w:val="24"/>
        </w:rPr>
        <w:t>yı</w:t>
      </w:r>
      <w:proofErr w:type="spellEnd"/>
      <w:r w:rsidRPr="00CE1735">
        <w:rPr>
          <w:rFonts w:asciiTheme="majorHAnsi" w:hAnsiTheme="majorHAnsi"/>
          <w:sz w:val="24"/>
          <w:szCs w:val="24"/>
        </w:rPr>
        <w:t xml:space="preserve"> davet ediyorum…. Arz ederim.</w:t>
      </w:r>
    </w:p>
    <w:p w14:paraId="4AFF4429" w14:textId="77777777" w:rsidR="00DB47AD" w:rsidRPr="00CE1735" w:rsidRDefault="00CE1735" w:rsidP="002945F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11-</w:t>
      </w:r>
      <w:r w:rsidR="00275F57" w:rsidRPr="00CE1735">
        <w:rPr>
          <w:rFonts w:asciiTheme="majorHAnsi" w:hAnsiTheme="majorHAnsi"/>
          <w:sz w:val="24"/>
          <w:szCs w:val="24"/>
        </w:rPr>
        <w:t>Şiir yarışmamızın birincisi Emir GÜLLÜ’ den  yazdığı şiiri dinliyoruz.</w:t>
      </w:r>
    </w:p>
    <w:p w14:paraId="3DE6B009" w14:textId="77777777" w:rsidR="00DB47AD" w:rsidRPr="00CE1735" w:rsidRDefault="00CE1735" w:rsidP="002945F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12</w:t>
      </w:r>
      <w:r w:rsidR="00DB47AD" w:rsidRPr="00CE1735">
        <w:rPr>
          <w:rFonts w:asciiTheme="majorHAnsi" w:hAnsiTheme="majorHAnsi"/>
          <w:sz w:val="24"/>
          <w:szCs w:val="24"/>
        </w:rPr>
        <w:t>- Programımızın sonunda</w:t>
      </w:r>
      <w:r>
        <w:rPr>
          <w:rFonts w:asciiTheme="majorHAnsi" w:hAnsiTheme="majorHAnsi"/>
          <w:sz w:val="24"/>
          <w:szCs w:val="24"/>
        </w:rPr>
        <w:t>;</w:t>
      </w:r>
      <w:r w:rsidR="00DB47AD" w:rsidRPr="00CE1735">
        <w:rPr>
          <w:rFonts w:asciiTheme="majorHAnsi" w:hAnsiTheme="majorHAnsi"/>
          <w:sz w:val="24"/>
          <w:szCs w:val="24"/>
        </w:rPr>
        <w:t xml:space="preserve"> ……………………………………………………………………………………………………… katkılarıyla hazırlanan müzik dinletisi var. Programımızı renklendirdikleri için ……………………………………………………………..teşekkür ediyoruz.</w:t>
      </w:r>
    </w:p>
    <w:p w14:paraId="55FC2CA0" w14:textId="77777777" w:rsidR="00DB47AD" w:rsidRPr="00CE1735" w:rsidRDefault="00CE1735" w:rsidP="002945F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13-         </w:t>
      </w:r>
      <w:r w:rsidR="00DB47AD" w:rsidRPr="00CE1735">
        <w:rPr>
          <w:rFonts w:asciiTheme="majorHAnsi" w:hAnsiTheme="majorHAnsi"/>
          <w:sz w:val="24"/>
          <w:szCs w:val="24"/>
        </w:rPr>
        <w:t>“21 Mart –Nevruz Bayramı dolayısıyla hazırladığımız kutlama programımız sona ermiştir… Katılımınız için teşekkür ederiz….</w:t>
      </w:r>
    </w:p>
    <w:p w14:paraId="4648CA6B" w14:textId="77777777" w:rsidR="00DB47AD" w:rsidRDefault="00DB47AD" w:rsidP="002945F2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 İkramlarımız olacaktır… Konuklarımızı okulumuza davet ediyorum.</w:t>
      </w:r>
      <w:r w:rsidR="00CE1735">
        <w:rPr>
          <w:rFonts w:asciiTheme="majorHAnsi" w:hAnsiTheme="majorHAnsi"/>
          <w:sz w:val="24"/>
          <w:szCs w:val="24"/>
        </w:rPr>
        <w:t xml:space="preserve"> </w:t>
      </w:r>
      <w:r w:rsidRPr="00CE1735">
        <w:rPr>
          <w:rFonts w:asciiTheme="majorHAnsi" w:hAnsiTheme="majorHAnsi"/>
          <w:sz w:val="24"/>
          <w:szCs w:val="24"/>
        </w:rPr>
        <w:t>Teşekkür ederim…</w:t>
      </w:r>
    </w:p>
    <w:p w14:paraId="718A51F8" w14:textId="77777777" w:rsidR="00BB2903" w:rsidRDefault="00FE2B5B" w:rsidP="002945F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</w:t>
      </w:r>
      <w:r w:rsidRPr="00FE2B5B">
        <w:rPr>
          <w:rFonts w:asciiTheme="majorHAnsi" w:hAnsiTheme="majorHAnsi"/>
          <w:b/>
          <w:sz w:val="24"/>
          <w:szCs w:val="24"/>
        </w:rPr>
        <w:t xml:space="preserve">Hazırlayan ve Sunan: Aynur BOLKAN </w:t>
      </w:r>
    </w:p>
    <w:p w14:paraId="627794E6" w14:textId="77777777" w:rsidR="00CE1735" w:rsidRPr="00FE2B5B" w:rsidRDefault="00BB2903" w:rsidP="002945F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 xml:space="preserve">                                       </w:t>
      </w:r>
      <w:proofErr w:type="spellStart"/>
      <w:r>
        <w:rPr>
          <w:rFonts w:asciiTheme="majorHAnsi" w:hAnsiTheme="majorHAnsi"/>
          <w:b/>
          <w:sz w:val="24"/>
          <w:szCs w:val="24"/>
        </w:rPr>
        <w:t>Dr.Hakan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Kundak İlköğretim Okulu</w:t>
      </w:r>
      <w:r w:rsidR="00FE2B5B" w:rsidRPr="00FE2B5B">
        <w:rPr>
          <w:rFonts w:asciiTheme="majorHAnsi" w:hAnsiTheme="majorHAnsi"/>
          <w:b/>
          <w:sz w:val="24"/>
          <w:szCs w:val="24"/>
        </w:rPr>
        <w:t>(Türkçe Öğretmeni)</w:t>
      </w:r>
    </w:p>
    <w:p w14:paraId="2098147F" w14:textId="77777777" w:rsidR="00FE2B5B" w:rsidRPr="00CE1735" w:rsidRDefault="00DB47AD" w:rsidP="00FE2B5B">
      <w:pPr>
        <w:rPr>
          <w:rFonts w:asciiTheme="majorHAnsi" w:hAnsiTheme="majorHAnsi"/>
          <w:sz w:val="24"/>
          <w:szCs w:val="24"/>
        </w:rPr>
      </w:pPr>
      <w:r w:rsidRPr="00CE1735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055716EB" w14:textId="77777777" w:rsidR="00DB47AD" w:rsidRPr="00CE1735" w:rsidRDefault="00DB47AD">
      <w:pPr>
        <w:rPr>
          <w:rFonts w:asciiTheme="majorHAnsi" w:hAnsiTheme="majorHAnsi"/>
          <w:sz w:val="24"/>
          <w:szCs w:val="24"/>
        </w:rPr>
      </w:pPr>
    </w:p>
    <w:sectPr w:rsidR="00DB47AD" w:rsidRPr="00CE1735" w:rsidSect="00285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F1"/>
    <w:rsid w:val="00087C17"/>
    <w:rsid w:val="00275F57"/>
    <w:rsid w:val="002852B9"/>
    <w:rsid w:val="002945F2"/>
    <w:rsid w:val="002A795A"/>
    <w:rsid w:val="002D5477"/>
    <w:rsid w:val="00501941"/>
    <w:rsid w:val="00666DCD"/>
    <w:rsid w:val="007F508A"/>
    <w:rsid w:val="008C6788"/>
    <w:rsid w:val="009D2BA2"/>
    <w:rsid w:val="00AC76A1"/>
    <w:rsid w:val="00AE04B8"/>
    <w:rsid w:val="00BB2903"/>
    <w:rsid w:val="00CA50A5"/>
    <w:rsid w:val="00CE1735"/>
    <w:rsid w:val="00DB47AD"/>
    <w:rsid w:val="00E04635"/>
    <w:rsid w:val="00E531C5"/>
    <w:rsid w:val="00EA4EF1"/>
    <w:rsid w:val="00F8005B"/>
    <w:rsid w:val="00FB5163"/>
    <w:rsid w:val="00FE07A6"/>
    <w:rsid w:val="00FE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CC25"/>
  <w15:docId w15:val="{4E8E5E1A-FD76-44EC-8861-E701AA29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oogqs-tidbit">
    <w:name w:val="goog_qs-tidbit"/>
    <w:basedOn w:val="VarsaylanParagrafYazTipi"/>
    <w:rsid w:val="00AC76A1"/>
  </w:style>
  <w:style w:type="paragraph" w:styleId="NormalWeb">
    <w:name w:val="Normal (Web)"/>
    <w:basedOn w:val="Normal"/>
    <w:uiPriority w:val="99"/>
    <w:semiHidden/>
    <w:unhideWhenUsed/>
    <w:rsid w:val="00FE0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04B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0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kendisi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mbolkan</dc:creator>
  <cp:keywords>https:/www.sorubak.com</cp:keywords>
  <dc:description>https://www.sorubak.com/</dc:description>
  <cp:lastModifiedBy>Serkan Demir_</cp:lastModifiedBy>
  <cp:revision>4</cp:revision>
  <dcterms:created xsi:type="dcterms:W3CDTF">2012-09-13T19:56:00Z</dcterms:created>
  <dcterms:modified xsi:type="dcterms:W3CDTF">2021-09-18T10:50:00Z</dcterms:modified>
</cp:coreProperties>
</file>