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9CAC" w14:textId="77777777" w:rsidR="004E3124" w:rsidRDefault="005858A2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T.C</w:t>
      </w:r>
    </w:p>
    <w:p w14:paraId="4CF93F96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Bor</w:t>
      </w:r>
      <w:r w:rsidR="005858A2">
        <w:rPr>
          <w:rFonts w:ascii="Tahoma" w:eastAsia="Tahoma" w:hAnsi="Tahoma" w:cs="Tahoma"/>
        </w:rPr>
        <w:t xml:space="preserve"> Kaymakamlığı</w:t>
      </w:r>
    </w:p>
    <w:p w14:paraId="110933D0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 xml:space="preserve">Fahri </w:t>
      </w:r>
      <w:proofErr w:type="spellStart"/>
      <w:r>
        <w:rPr>
          <w:rFonts w:ascii="Tahoma" w:eastAsia="Tahoma" w:hAnsi="Tahoma" w:cs="Tahoma"/>
        </w:rPr>
        <w:t>Kirt</w:t>
      </w:r>
      <w:proofErr w:type="spellEnd"/>
      <w:r w:rsidR="005858A2">
        <w:rPr>
          <w:rFonts w:ascii="Tahoma" w:eastAsia="Tahoma" w:hAnsi="Tahoma" w:cs="Tahoma"/>
        </w:rPr>
        <w:t xml:space="preserve"> Ortaokulu Müdürlüğü</w:t>
      </w:r>
    </w:p>
    <w:p w14:paraId="29156FA1" w14:textId="77777777" w:rsidR="00C46B70" w:rsidRDefault="00530566" w:rsidP="00C46B70">
      <w:pPr>
        <w:spacing w:after="308"/>
        <w:ind w:left="10" w:right="8" w:hanging="10"/>
        <w:jc w:val="center"/>
      </w:pPr>
      <w:r>
        <w:rPr>
          <w:rFonts w:ascii="Tahoma" w:eastAsia="Tahoma" w:hAnsi="Tahoma" w:cs="Tahoma"/>
        </w:rPr>
        <w:t>Müzik</w:t>
      </w:r>
      <w:r w:rsidR="00451ECB">
        <w:rPr>
          <w:rFonts w:ascii="Tahoma" w:eastAsia="Tahoma" w:hAnsi="Tahoma" w:cs="Tahoma"/>
        </w:rPr>
        <w:t xml:space="preserve"> </w:t>
      </w:r>
      <w:r w:rsidR="0053731E">
        <w:rPr>
          <w:rFonts w:ascii="Tahoma" w:eastAsia="Tahoma" w:hAnsi="Tahoma" w:cs="Tahoma"/>
        </w:rPr>
        <w:t>Dersi</w:t>
      </w:r>
      <w:r w:rsidR="00C46B70">
        <w:rPr>
          <w:rFonts w:ascii="Tahoma" w:eastAsia="Tahoma" w:hAnsi="Tahoma" w:cs="Tahoma"/>
        </w:rPr>
        <w:t xml:space="preserve"> Bireyselleştirilmiş Eğitim Planı</w:t>
      </w:r>
    </w:p>
    <w:p w14:paraId="36684EC0" w14:textId="77777777" w:rsidR="004E3124" w:rsidRDefault="0053731E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rFonts w:ascii="Tahoma" w:eastAsia="Tahoma" w:hAnsi="Tahoma" w:cs="Tahoma"/>
        </w:rPr>
        <w:t xml:space="preserve">Öğrenci : </w:t>
      </w:r>
      <w:r w:rsidR="00465B79">
        <w:rPr>
          <w:rFonts w:ascii="Tahoma" w:eastAsia="Tahoma" w:hAnsi="Tahoma" w:cs="Tahoma"/>
        </w:rPr>
        <w:t>………………………………………</w:t>
      </w:r>
    </w:p>
    <w:tbl>
      <w:tblPr>
        <w:tblStyle w:val="TableGrid"/>
        <w:tblW w:w="15354" w:type="dxa"/>
        <w:tblInd w:w="15" w:type="dxa"/>
        <w:tblCellMar>
          <w:top w:w="81" w:type="dxa"/>
          <w:left w:w="30" w:type="dxa"/>
          <w:right w:w="56" w:type="dxa"/>
        </w:tblCellMar>
        <w:tblLook w:val="04A0" w:firstRow="1" w:lastRow="0" w:firstColumn="1" w:lastColumn="0" w:noHBand="0" w:noVBand="1"/>
      </w:tblPr>
      <w:tblGrid>
        <w:gridCol w:w="928"/>
        <w:gridCol w:w="992"/>
        <w:gridCol w:w="554"/>
        <w:gridCol w:w="421"/>
        <w:gridCol w:w="948"/>
        <w:gridCol w:w="4961"/>
        <w:gridCol w:w="142"/>
        <w:gridCol w:w="5670"/>
        <w:gridCol w:w="738"/>
      </w:tblGrid>
      <w:tr w:rsidR="00004346" w14:paraId="399C15B9" w14:textId="77777777" w:rsidTr="00E20FFE">
        <w:trPr>
          <w:cantSplit/>
          <w:trHeight w:val="1134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5AA1FEBB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Ay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3B623C1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Tarih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4D865218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Hafta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3508384A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Saat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6432FF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Uzun</w:t>
            </w:r>
          </w:p>
          <w:p w14:paraId="7A051861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Dönemli</w:t>
            </w:r>
          </w:p>
          <w:p w14:paraId="308546D6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Amaç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3FB547D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812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BE50398" w14:textId="77777777" w:rsidR="00975A03" w:rsidRDefault="00451ECB" w:rsidP="00C977A2">
            <w:pPr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Öğretimsel</w:t>
            </w:r>
            <w:proofErr w:type="spellEnd"/>
            <w:r>
              <w:rPr>
                <w:rFonts w:ascii="Tahoma" w:eastAsia="Tahoma" w:hAnsi="Tahoma" w:cs="Tahoma"/>
              </w:rPr>
              <w:t xml:space="preserve"> Amaçlar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BC7C34B" w14:textId="77777777" w:rsidR="00975A03" w:rsidRDefault="002706E9" w:rsidP="00C977A2">
            <w:pPr>
              <w:jc w:val="center"/>
            </w:pPr>
            <w:r w:rsidRPr="00C977A2">
              <w:rPr>
                <w:rFonts w:ascii="Tahoma" w:eastAsia="Tahoma" w:hAnsi="Tahoma" w:cs="Tahoma"/>
              </w:rPr>
              <w:t>Diğer</w:t>
            </w:r>
          </w:p>
        </w:tc>
      </w:tr>
      <w:tr w:rsidR="00256E56" w14:paraId="328E7D1D" w14:textId="77777777" w:rsidTr="00E20FFE">
        <w:trPr>
          <w:cantSplit/>
          <w:trHeight w:val="168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33FA2F40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EYLÜL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F38A4F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256E56">
              <w:rPr>
                <w:rFonts w:ascii="Times New Roman" w:eastAsia="Tahoma" w:hAnsi="Times New Roman" w:cs="Times New Roman"/>
                <w:sz w:val="18"/>
                <w:szCs w:val="18"/>
              </w:rPr>
              <w:t>6-10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D0DCD4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58992D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D3C8E1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CCE3A2E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812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E9AB367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FE15533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0FA8CE51" w14:textId="77777777" w:rsidTr="00E20FFE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1F62977B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5A0A46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13-17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D48E8F0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11CF9EE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AD08E3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C3AB5BF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812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35B2C98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BCA6C48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FE2828" w14:paraId="6817FA0A" w14:textId="77777777" w:rsidTr="00FE2828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59FFA9D4" w14:textId="77777777" w:rsidR="00FE2828" w:rsidRDefault="00FE2828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2310E4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20-24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C4BE3BB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66C3BCD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13EEA29" w14:textId="77777777" w:rsidR="00FE2828" w:rsidRPr="00256E56" w:rsidRDefault="00FE2828" w:rsidP="00FE2828">
            <w:pPr>
              <w:ind w:left="113" w:right="113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</w:rPr>
              <w:t>SESLERİ TANIYALIM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05A9F3B3" w14:textId="77777777" w:rsidR="00FE2828" w:rsidRPr="00256E56" w:rsidRDefault="00FE2828" w:rsidP="0053056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E84DAE">
              <w:rPr>
                <w:rFonts w:ascii="Times New Roman" w:hAnsi="Times New Roman" w:cs="Times New Roman"/>
              </w:rPr>
              <w:t>Varlıkları hareket ve sesleriyle taklit eder.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63F6D478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Dinletilen varlık sesini taklit eder.</w:t>
            </w:r>
          </w:p>
          <w:p w14:paraId="0F41F383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Gösterilen varlık sesini taklit eder.</w:t>
            </w:r>
          </w:p>
          <w:p w14:paraId="70279BFD" w14:textId="77777777" w:rsidR="00FE2828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3. Adı söylenen varlık sesini taklit eder.</w:t>
            </w:r>
          </w:p>
          <w:p w14:paraId="3A9829FA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4. Dinletilen varlık sesini, hareketiyle birlikte taklit eder.</w:t>
            </w:r>
          </w:p>
          <w:p w14:paraId="7A8F3967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5. Gösterilen varlığı, sesi ve hareketiyle birlikte taklit eder.</w:t>
            </w:r>
          </w:p>
          <w:p w14:paraId="639A1F99" w14:textId="77777777" w:rsidR="00FE2828" w:rsidRPr="00256E56" w:rsidRDefault="00FE2828" w:rsidP="0053056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E84DAE">
              <w:rPr>
                <w:rFonts w:ascii="Times New Roman" w:hAnsi="Times New Roman" w:cs="Times New Roman"/>
              </w:rPr>
              <w:t>6. Adı söylenen varlığı, sesi ve hareketiyle birlikte taklit eder.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ABB221A" w14:textId="77777777" w:rsidR="00FE2828" w:rsidRPr="00256E56" w:rsidRDefault="00FE2828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FE2828" w14:paraId="35C0F313" w14:textId="77777777" w:rsidTr="00E20FFE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7AE02D1E" w14:textId="77777777" w:rsidR="00FE2828" w:rsidRDefault="00FE2828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2FCFCA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27-01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6431D7A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7CE816D" w14:textId="77777777" w:rsidR="00FE2828" w:rsidRPr="00256E56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847FD9A" w14:textId="77777777" w:rsidR="00FE2828" w:rsidRPr="00256E56" w:rsidRDefault="00FE2828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CD8CFF7" w14:textId="77777777" w:rsidR="00FE2828" w:rsidRPr="00256E56" w:rsidRDefault="00FE2828" w:rsidP="0053056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E84DAE">
              <w:rPr>
                <w:rFonts w:ascii="Times New Roman" w:hAnsi="Times New Roman" w:cs="Times New Roman"/>
              </w:rPr>
              <w:t>Varlıkları hareket ve sesleriyle taklit eder.</w:t>
            </w:r>
          </w:p>
        </w:tc>
        <w:tc>
          <w:tcPr>
            <w:tcW w:w="581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AF1A75" w14:textId="77777777" w:rsidR="00FE2828" w:rsidRPr="00256E56" w:rsidRDefault="00FE2828" w:rsidP="0053056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C96F1A4" w14:textId="77777777" w:rsidR="00FE2828" w:rsidRPr="00256E56" w:rsidRDefault="00FE2828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FE2828" w14:paraId="2F77887E" w14:textId="77777777" w:rsidTr="00257A2B">
        <w:trPr>
          <w:trHeight w:val="32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4639F938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EKİM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1AA09A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4-8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D9003D2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8EF5AE5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17EC13C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6C7DD8E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Varlıkları hareket ve sesleriyle taklit eder.</w:t>
            </w:r>
          </w:p>
        </w:tc>
        <w:tc>
          <w:tcPr>
            <w:tcW w:w="581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C8B8AB8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0559D12" w14:textId="77777777" w:rsidR="00FE2828" w:rsidRDefault="00FE2828" w:rsidP="00256E56"/>
        </w:tc>
      </w:tr>
      <w:tr w:rsidR="00FE2828" w14:paraId="16D7642D" w14:textId="77777777" w:rsidTr="00257A2B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17BC1228" w14:textId="77777777" w:rsidR="00FE2828" w:rsidRDefault="00FE2828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114DD8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11-15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3E40B9F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E9E966B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4FD87E6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D53544E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Şarkıda geçen sözcükleri doğru seslendirir.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70D5EE54" w14:textId="77777777" w:rsidR="00FE2828" w:rsidRPr="00530566" w:rsidRDefault="00FE2828" w:rsidP="00530566">
            <w:pPr>
              <w:rPr>
                <w:rFonts w:ascii="Times New Roman" w:hAnsi="Times New Roman" w:cs="Times New Roman"/>
              </w:rPr>
            </w:pPr>
            <w:r w:rsidRPr="00530566">
              <w:rPr>
                <w:rFonts w:ascii="Times New Roman" w:hAnsi="Times New Roman" w:cs="Times New Roman"/>
              </w:rPr>
              <w:t>1. Başında, ortasında ve sonunda aynı harf bulunan şarkı sözcüklerini (para, kapak, top; kedi, iki, delik vb.) doğru söyler.</w:t>
            </w:r>
          </w:p>
          <w:p w14:paraId="5A24FCFB" w14:textId="77777777" w:rsidR="00FE2828" w:rsidRPr="00530566" w:rsidRDefault="00FE2828" w:rsidP="00530566">
            <w:pPr>
              <w:rPr>
                <w:rFonts w:ascii="Tahoma" w:eastAsia="Tahoma" w:hAnsi="Tahoma" w:cs="Tahoma"/>
              </w:rPr>
            </w:pPr>
            <w:r w:rsidRPr="00530566">
              <w:rPr>
                <w:rFonts w:ascii="Times New Roman" w:hAnsi="Times New Roman" w:cs="Times New Roman"/>
              </w:rPr>
              <w:t xml:space="preserve">2. Aynı harflerden oluşan şarkı sözcüklerini (ak ak, tek tek, tel </w:t>
            </w:r>
            <w:proofErr w:type="spellStart"/>
            <w:r w:rsidRPr="00530566">
              <w:rPr>
                <w:rFonts w:ascii="Times New Roman" w:hAnsi="Times New Roman" w:cs="Times New Roman"/>
              </w:rPr>
              <w:t>tel</w:t>
            </w:r>
            <w:proofErr w:type="spellEnd"/>
            <w:r w:rsidRPr="00530566">
              <w:rPr>
                <w:rFonts w:ascii="Times New Roman" w:hAnsi="Times New Roman" w:cs="Times New Roman"/>
              </w:rPr>
              <w:t>, vb.) doğru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80A1BBF" w14:textId="77777777" w:rsidR="00FE2828" w:rsidRDefault="00FE2828" w:rsidP="00256E56"/>
        </w:tc>
      </w:tr>
      <w:tr w:rsidR="00FE2828" w14:paraId="175DF654" w14:textId="77777777" w:rsidTr="00E20FFE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602ADA81" w14:textId="77777777" w:rsidR="00FE2828" w:rsidRDefault="00FE2828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0D5DA1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18-22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6CDD05E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0BF68B0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A1FE6CD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64E62F85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Şarkıda geçen sözcükleri doğru seslendirir.</w:t>
            </w:r>
          </w:p>
        </w:tc>
        <w:tc>
          <w:tcPr>
            <w:tcW w:w="581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DB9F47B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1E4F37E" w14:textId="77777777" w:rsidR="00FE2828" w:rsidRDefault="00FE2828" w:rsidP="00256E56"/>
        </w:tc>
      </w:tr>
      <w:tr w:rsidR="00FE2828" w14:paraId="71E7639D" w14:textId="77777777" w:rsidTr="00257A2B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nil"/>
            </w:tcBorders>
            <w:textDirection w:val="btLr"/>
            <w:vAlign w:val="center"/>
          </w:tcPr>
          <w:p w14:paraId="0ABFA7EC" w14:textId="77777777" w:rsidR="00FE2828" w:rsidRDefault="00FE2828" w:rsidP="00256E56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99AD12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25-28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3918F6A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237A35C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B82CFB2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466C03E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Sesini doğru kullanır.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24EA0FE6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Sesini kullanırken gereksiz yere bağırmaz.</w:t>
            </w:r>
          </w:p>
          <w:p w14:paraId="4270AA52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Sesini kullanırken düzgün duruş alır.</w:t>
            </w:r>
          </w:p>
          <w:p w14:paraId="7742D55E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3. Sesini kullanırken ağzını gerektiği kadar açar.</w:t>
            </w:r>
          </w:p>
          <w:p w14:paraId="5A005F39" w14:textId="77777777" w:rsidR="00FE2828" w:rsidRDefault="00FE2828" w:rsidP="00530566">
            <w:pPr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4. Sesini kullanırken doğru nefes alıp verir.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B51F315" w14:textId="77777777" w:rsidR="00FE2828" w:rsidRDefault="00FE2828" w:rsidP="00256E56"/>
        </w:tc>
      </w:tr>
      <w:tr w:rsidR="00FE2828" w14:paraId="19D20C84" w14:textId="77777777" w:rsidTr="00257A2B">
        <w:trPr>
          <w:cantSplit/>
          <w:trHeight w:val="386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nil"/>
            </w:tcBorders>
            <w:textDirection w:val="btLr"/>
            <w:vAlign w:val="center"/>
          </w:tcPr>
          <w:p w14:paraId="54E568F5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F860A2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1-5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6A01AB0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72CCB3E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C7E0CBA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ABAF125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Sesini doğru kullanır.</w:t>
            </w:r>
          </w:p>
        </w:tc>
        <w:tc>
          <w:tcPr>
            <w:tcW w:w="581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0C1ED69" w14:textId="77777777" w:rsidR="00FE2828" w:rsidRDefault="00FE2828" w:rsidP="00530566"/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ABDAE3C" w14:textId="77777777" w:rsidR="00FE2828" w:rsidRDefault="00FE2828" w:rsidP="00256E56"/>
        </w:tc>
      </w:tr>
      <w:tr w:rsidR="00FE2828" w14:paraId="772F5A1A" w14:textId="77777777" w:rsidTr="00257A2B">
        <w:trPr>
          <w:cantSplit/>
          <w:trHeight w:val="777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A36D9D4" w14:textId="77777777" w:rsidR="00FE2828" w:rsidRDefault="00FE2828" w:rsidP="00530566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4F647F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8-12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CF24BF" w14:textId="77777777" w:rsidR="00FE2828" w:rsidRPr="00C977A2" w:rsidRDefault="00FE2828" w:rsidP="0053056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2C1673D" w14:textId="77777777" w:rsidR="00FE2828" w:rsidRPr="00C977A2" w:rsidRDefault="00FE2828" w:rsidP="0053056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70A25D4F" w14:textId="77777777" w:rsidR="00FE2828" w:rsidRDefault="00FE2828" w:rsidP="00530566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E28AD9" w14:textId="77777777" w:rsidR="00FE2828" w:rsidRDefault="00FE2828" w:rsidP="00530566"/>
          <w:p w14:paraId="50F57714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Şarkı seslendirir.</w:t>
            </w:r>
          </w:p>
        </w:tc>
        <w:tc>
          <w:tcPr>
            <w:tcW w:w="58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E628B5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Şarkıyı dinler.</w:t>
            </w:r>
          </w:p>
          <w:p w14:paraId="5FB49DEA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Şarkının sözlerini söyler.</w:t>
            </w:r>
          </w:p>
          <w:p w14:paraId="2F1B0515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3. Şarkının sözlerini ezgiye uygun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9EBFC2" w14:textId="77777777" w:rsidR="00FE2828" w:rsidRDefault="00FE2828" w:rsidP="00530566">
            <w:pPr>
              <w:ind w:left="26"/>
              <w:jc w:val="center"/>
            </w:pPr>
          </w:p>
        </w:tc>
      </w:tr>
      <w:tr w:rsidR="00256E56" w14:paraId="38867F9D" w14:textId="77777777" w:rsidTr="00E20FFE">
        <w:trPr>
          <w:cantSplit/>
          <w:trHeight w:val="1169"/>
        </w:trPr>
        <w:tc>
          <w:tcPr>
            <w:tcW w:w="2895" w:type="dxa"/>
            <w:gridSpan w:val="4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EA09579" w14:textId="77777777" w:rsidR="00256E56" w:rsidRPr="00C977A2" w:rsidRDefault="00256E56" w:rsidP="00256E5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12" w:space="0" w:color="auto"/>
              <w:left w:val="nil"/>
              <w:bottom w:val="single" w:sz="12" w:space="0" w:color="000000"/>
            </w:tcBorders>
            <w:vAlign w:val="center"/>
          </w:tcPr>
          <w:p w14:paraId="219330E1" w14:textId="77777777" w:rsidR="00256E56" w:rsidRPr="00956945" w:rsidRDefault="00256E56" w:rsidP="00256E56">
            <w:pPr>
              <w:rPr>
                <w:rFonts w:ascii="Tahoma" w:eastAsia="Tahoma" w:hAnsi="Tahoma" w:cs="Tahoma"/>
                <w:b/>
                <w:sz w:val="56"/>
                <w:szCs w:val="56"/>
              </w:rPr>
            </w:pPr>
          </w:p>
        </w:tc>
        <w:tc>
          <w:tcPr>
            <w:tcW w:w="1151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6C6ED33" w14:textId="77777777" w:rsidR="00256E56" w:rsidRPr="00530566" w:rsidRDefault="00256E56" w:rsidP="00256E56">
            <w:pPr>
              <w:rPr>
                <w:rFonts w:asciiTheme="minorHAnsi" w:eastAsia="Tahoma" w:hAnsiTheme="minorHAnsi" w:cs="Tahoma"/>
                <w:b/>
                <w:sz w:val="52"/>
                <w:szCs w:val="52"/>
              </w:rPr>
            </w:pPr>
            <w:r>
              <w:rPr>
                <w:rFonts w:asciiTheme="minorHAnsi" w:eastAsia="Tahoma" w:hAnsiTheme="minorHAnsi" w:cs="Tahoma"/>
                <w:b/>
                <w:sz w:val="52"/>
                <w:szCs w:val="52"/>
              </w:rPr>
              <w:t>15-19 KASIM 2021</w:t>
            </w:r>
            <w:r w:rsidRPr="000677FF">
              <w:rPr>
                <w:rFonts w:asciiTheme="minorHAnsi" w:eastAsia="Tahoma" w:hAnsiTheme="minorHAnsi" w:cs="Tahoma"/>
                <w:b/>
                <w:sz w:val="52"/>
                <w:szCs w:val="52"/>
              </w:rPr>
              <w:t xml:space="preserve"> ARA TATİL</w:t>
            </w:r>
          </w:p>
        </w:tc>
      </w:tr>
      <w:tr w:rsidR="00FE2828" w14:paraId="5619AE5B" w14:textId="77777777" w:rsidTr="00E20FFE">
        <w:trPr>
          <w:cantSplit/>
          <w:trHeight w:val="73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ADA8BD2" w14:textId="77777777" w:rsidR="00FE2828" w:rsidRDefault="00FE2828" w:rsidP="0053056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32AC56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22-26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0A5029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B20478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226245B0" w14:textId="77777777" w:rsidR="00FE2828" w:rsidRDefault="00FE2828" w:rsidP="0053056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imes New Roman" w:hAnsi="Times New Roman" w:cs="Times New Roman"/>
              </w:rPr>
              <w:t xml:space="preserve">ÇALGILAR                         </w:t>
            </w:r>
            <w:r w:rsidRPr="00E84DAE">
              <w:rPr>
                <w:rFonts w:ascii="Times New Roman" w:hAnsi="Times New Roman" w:cs="Times New Roman"/>
              </w:rPr>
              <w:t>MÜZİĞİMİZDE TÜR</w:t>
            </w: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F183F77" w14:textId="77777777" w:rsidR="00FE2828" w:rsidRDefault="00FE2828" w:rsidP="00530566"/>
          <w:p w14:paraId="5047797E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Şarkı seslendirir.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0CB8A1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Şarkıyı dinler.</w:t>
            </w:r>
          </w:p>
          <w:p w14:paraId="4013DADF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Şarkının sözlerini söyler.</w:t>
            </w:r>
          </w:p>
          <w:p w14:paraId="54C06372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3. Şarkının sözlerini ezgiye uygun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B3DC5C" w14:textId="77777777" w:rsidR="00FE2828" w:rsidRDefault="00FE2828" w:rsidP="00530566"/>
        </w:tc>
      </w:tr>
      <w:tr w:rsidR="00FE2828" w14:paraId="102E8D2E" w14:textId="77777777" w:rsidTr="00BE37FB">
        <w:trPr>
          <w:cantSplit/>
          <w:trHeight w:val="42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242B97E" w14:textId="77777777" w:rsidR="00FE2828" w:rsidRDefault="00FE2828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4D2E7D9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  <w:p w14:paraId="6A1537D6" w14:textId="77777777" w:rsidR="00FE2828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</w:p>
          <w:p w14:paraId="4B0BFBEF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5CCEEF2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1F77BB4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E516E4C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5014582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Grupla şarkı seslendirir.</w:t>
            </w: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CD45548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Şarkıya birlikte başlar.</w:t>
            </w:r>
          </w:p>
          <w:p w14:paraId="38D888D1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Şarkının sözlerini grupla aynı anda söyler.</w:t>
            </w:r>
          </w:p>
          <w:p w14:paraId="660595B6" w14:textId="77777777" w:rsidR="00FE2828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3. Duraklamalarda grupla birlikte hareket eder.</w:t>
            </w:r>
          </w:p>
          <w:p w14:paraId="7F4D5482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4. Nefes alıp vermede grupla birlikte hareket eder.</w:t>
            </w:r>
          </w:p>
          <w:p w14:paraId="54B006EC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5. Şarkıyı birlikte bitirir.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000663C8" w14:textId="77777777" w:rsidR="00FE2828" w:rsidRDefault="00FE2828" w:rsidP="00256E56"/>
        </w:tc>
      </w:tr>
      <w:tr w:rsidR="00FE2828" w14:paraId="36674868" w14:textId="77777777" w:rsidTr="00BE37FB">
        <w:trPr>
          <w:cantSplit/>
          <w:trHeight w:val="557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4EAE6EA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ARALIK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A99843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5F431044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D3D6F2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1BE9DE61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7604E841" w14:textId="77777777" w:rsidR="00FE2828" w:rsidRDefault="00FE2828" w:rsidP="00256E56">
            <w:pPr>
              <w:ind w:left="113" w:right="113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354F0E95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Grupla şarkı seslendirir.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34EF4578" w14:textId="77777777" w:rsidR="00FE2828" w:rsidRDefault="00FE2828" w:rsidP="00530566"/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5A48D02E" w14:textId="77777777" w:rsidR="00FE2828" w:rsidRDefault="00FE2828" w:rsidP="00256E56"/>
        </w:tc>
      </w:tr>
      <w:tr w:rsidR="00FE2828" w14:paraId="1CD7EE2C" w14:textId="77777777" w:rsidTr="00BE37FB">
        <w:trPr>
          <w:cantSplit/>
          <w:trHeight w:val="45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3519380" w14:textId="77777777" w:rsidR="00FE2828" w:rsidRPr="00F20EBA" w:rsidRDefault="00FE2828" w:rsidP="005305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B94678C" w14:textId="77777777" w:rsidR="00FE2828" w:rsidRPr="00C977A2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67553BBA" w14:textId="77777777" w:rsidR="00FE2828" w:rsidRPr="00F20EBA" w:rsidRDefault="00FE2828" w:rsidP="005305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4BE12E8E" w14:textId="77777777" w:rsidR="00FE2828" w:rsidRPr="00142ADD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8C3CB37" w14:textId="77777777" w:rsidR="00FE2828" w:rsidRPr="00142ADD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2A57B75A" w14:textId="77777777" w:rsidR="00FE2828" w:rsidRPr="00F20EBA" w:rsidRDefault="00FE2828" w:rsidP="005305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221BE48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Belirli gün, hafta ve ders konularına ilişkin şarkıları tanır.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38D87AD" w14:textId="77777777" w:rsidR="00FE2828" w:rsidRPr="00923774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Belirtilen şarkının hangi gün, hafta ve ders konusuna ilişkin olduğunu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79AE88B" w14:textId="77777777" w:rsidR="00FE2828" w:rsidRPr="00F20EBA" w:rsidRDefault="00FE2828" w:rsidP="005305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E2828" w14:paraId="3752D0BF" w14:textId="77777777" w:rsidTr="00BE37FB">
        <w:trPr>
          <w:cantSplit/>
          <w:trHeight w:val="450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22D8C103" w14:textId="77777777" w:rsidR="00FE2828" w:rsidRDefault="00FE2828" w:rsidP="0053056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0715E50" w14:textId="77777777" w:rsidR="00FE2828" w:rsidRPr="00C977A2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20-24</w:t>
            </w:r>
          </w:p>
          <w:p w14:paraId="483C152E" w14:textId="77777777" w:rsidR="00FE2828" w:rsidRPr="00C977A2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0551C3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1E8DB1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7E2E8FB2" w14:textId="77777777" w:rsidR="00FE2828" w:rsidRDefault="00FE2828" w:rsidP="0053056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B4B9C0B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Belirli gün, hafta ve ders konularına ilişkin şarkıları tanır.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AE3FEA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2. Belirtilen gün, hafta ve ders konusuna ilişkin öğrendiği şarkıların adlarını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D6DFC0" w14:textId="77777777" w:rsidR="00FE2828" w:rsidRDefault="00FE2828" w:rsidP="00530566"/>
        </w:tc>
      </w:tr>
      <w:tr w:rsidR="00FE2828" w14:paraId="73DAB8B9" w14:textId="77777777" w:rsidTr="00BE37FB">
        <w:trPr>
          <w:cantSplit/>
          <w:trHeight w:val="743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F1EFCEF" w14:textId="77777777" w:rsidR="00FE2828" w:rsidRDefault="00FE2828" w:rsidP="0053056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2DA5CF3" w14:textId="77777777" w:rsidR="00FE2828" w:rsidRPr="00C977A2" w:rsidRDefault="00FE2828" w:rsidP="005305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27-31 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2CC77E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EE1838" w14:textId="77777777" w:rsidR="00FE2828" w:rsidRPr="00C977A2" w:rsidRDefault="00FE2828" w:rsidP="0053056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7240877" w14:textId="77777777" w:rsidR="00FE2828" w:rsidRDefault="00FE2828" w:rsidP="0053056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C659B30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Çevresindeki çalgıları tanır.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FF7819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1. Adı söylenen çalgıyı gösterir.</w:t>
            </w:r>
          </w:p>
          <w:p w14:paraId="43AF3411" w14:textId="77777777" w:rsidR="00FE2828" w:rsidRPr="00E84DAE" w:rsidRDefault="00FE2828" w:rsidP="00530566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2. Gösterilen çalgının adını söyler.</w:t>
            </w:r>
          </w:p>
          <w:p w14:paraId="336D59FA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3. Çevresindeki çalgıların adlarını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219195" w14:textId="77777777" w:rsidR="00FE2828" w:rsidRDefault="00FE2828" w:rsidP="00530566"/>
        </w:tc>
      </w:tr>
      <w:tr w:rsidR="00FE2828" w14:paraId="249B60A5" w14:textId="77777777" w:rsidTr="00BE37FB">
        <w:trPr>
          <w:cantSplit/>
          <w:trHeight w:val="469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8ED88DF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OCAK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BA889A3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BB4F5A6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840CD6C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915AC8E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F89BB65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Çevresindeki çalgıları kullanılış özelliklerine göre bilir.</w:t>
            </w: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1E6FC8A" w14:textId="2D49B870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 Bazı çalgıların vurularak çalındığını söyler.</w:t>
            </w:r>
          </w:p>
          <w:p w14:paraId="757314DE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 Bazı çalgıların üflenerek çalındığını söyler.</w:t>
            </w:r>
          </w:p>
          <w:p w14:paraId="5AF48793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 Bazı çalgıların dokunularak çalındığını söyler.</w:t>
            </w:r>
          </w:p>
          <w:p w14:paraId="72020736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 Bazı çalgıların sürtülerek çalındığını söyler.</w:t>
            </w:r>
          </w:p>
          <w:p w14:paraId="52DBA9A3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 Vurularak çalınan çalgıların adlarını söyler.</w:t>
            </w:r>
          </w:p>
          <w:p w14:paraId="5007B857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 Üflenerek çalınan çalgıların adlarını söyler.</w:t>
            </w:r>
          </w:p>
          <w:p w14:paraId="5337D18C" w14:textId="77777777" w:rsidR="00FE2828" w:rsidRPr="00926BC6" w:rsidRDefault="00FE2828" w:rsidP="00E20FF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7. Dokunularak çalınan çalgıların adlarını söyler.</w:t>
            </w:r>
          </w:p>
          <w:p w14:paraId="1F6ECFF0" w14:textId="07D9100F" w:rsidR="00FE2828" w:rsidRPr="00465B79" w:rsidRDefault="00FE2828" w:rsidP="00E20FFE">
            <w:pPr>
              <w:rPr>
                <w:color w:val="auto"/>
              </w:rPr>
            </w:pPr>
            <w:r w:rsidRPr="00926BC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8. Sürtülerek çalınan çalgıların adlarını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792BE920" w14:textId="77777777" w:rsidR="00FE2828" w:rsidRDefault="00FE2828" w:rsidP="00256E56"/>
        </w:tc>
      </w:tr>
      <w:tr w:rsidR="00FE2828" w14:paraId="52302B9C" w14:textId="77777777" w:rsidTr="00BE37FB">
        <w:trPr>
          <w:cantSplit/>
          <w:trHeight w:val="46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7D762B2" w14:textId="77777777" w:rsidR="00FE2828" w:rsidRDefault="00FE2828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F22ED1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10-14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1FACDFD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DBD1004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91C50A1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0E4E0EE7" w14:textId="77777777" w:rsidR="00FE2828" w:rsidRDefault="00FE2828" w:rsidP="00530566">
            <w:r w:rsidRPr="00E84DAE">
              <w:rPr>
                <w:rFonts w:ascii="Times New Roman" w:hAnsi="Times New Roman" w:cs="Times New Roman"/>
              </w:rPr>
              <w:t>Çevresindeki çalgıları kullanılış özelliklerine göre bilir.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639E624C" w14:textId="77777777" w:rsidR="00FE2828" w:rsidRDefault="00FE2828" w:rsidP="00530566"/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2DE828" w14:textId="77777777" w:rsidR="00FE2828" w:rsidRDefault="00FE2828" w:rsidP="00256E56"/>
        </w:tc>
      </w:tr>
      <w:tr w:rsidR="00FE2828" w14:paraId="37FB1A1E" w14:textId="77777777" w:rsidTr="00E20FFE">
        <w:trPr>
          <w:cantSplit/>
          <w:trHeight w:val="457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05DACA" w14:textId="77777777" w:rsidR="00FE2828" w:rsidRDefault="00FE2828" w:rsidP="00256E56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A72611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6C13E0" w14:textId="77777777" w:rsidR="00FE2828" w:rsidRPr="00C977A2" w:rsidRDefault="00FE2828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43269C" w14:textId="77777777" w:rsidR="00FE2828" w:rsidRPr="00C977A2" w:rsidRDefault="00FE2828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72CE4EB" w14:textId="77777777" w:rsidR="00FE2828" w:rsidRDefault="00FE2828" w:rsidP="00256E56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7056F8B0" w14:textId="77777777" w:rsidR="00FE2828" w:rsidRDefault="00FE2828" w:rsidP="00530566">
            <w:pPr>
              <w:ind w:left="59"/>
            </w:pPr>
            <w:r w:rsidRPr="00E84DAE">
              <w:rPr>
                <w:rFonts w:ascii="Times New Roman" w:hAnsi="Times New Roman" w:cs="Times New Roman"/>
              </w:rPr>
              <w:t>Çevresindeki çalgıları kullanılış özelliklerine göre bilir.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8F78AA" w14:textId="77777777" w:rsidR="00FE2828" w:rsidRDefault="00FE2828" w:rsidP="00530566">
            <w:pPr>
              <w:ind w:left="83"/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14EDFF" w14:textId="77777777" w:rsidR="00FE2828" w:rsidRDefault="00FE2828" w:rsidP="00256E56">
            <w:pPr>
              <w:ind w:left="26"/>
              <w:jc w:val="center"/>
            </w:pPr>
          </w:p>
        </w:tc>
      </w:tr>
      <w:tr w:rsidR="00256E56" w14:paraId="3D4A6414" w14:textId="77777777" w:rsidTr="00E20FFE">
        <w:trPr>
          <w:cantSplit/>
          <w:trHeight w:val="835"/>
        </w:trPr>
        <w:tc>
          <w:tcPr>
            <w:tcW w:w="1535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725B981" w14:textId="77777777" w:rsidR="00256E56" w:rsidRPr="000677FF" w:rsidRDefault="005A423F" w:rsidP="00256E56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24 OCAK -4 ŞUBAT 2022</w:t>
            </w:r>
            <w:r w:rsidR="00256E56" w:rsidRPr="000677FF">
              <w:rPr>
                <w:b/>
                <w:sz w:val="52"/>
                <w:szCs w:val="52"/>
              </w:rPr>
              <w:t xml:space="preserve"> YARIYIL TATİLİ</w:t>
            </w:r>
          </w:p>
        </w:tc>
      </w:tr>
      <w:tr w:rsidR="00E20FFE" w14:paraId="78226C58" w14:textId="77777777" w:rsidTr="00B23E39">
        <w:tblPrEx>
          <w:tblCellMar>
            <w:top w:w="74" w:type="dxa"/>
            <w:right w:w="38" w:type="dxa"/>
          </w:tblCellMar>
        </w:tblPrEx>
        <w:trPr>
          <w:cantSplit/>
          <w:trHeight w:val="742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9EE216A" w14:textId="77777777" w:rsidR="00E20FFE" w:rsidRDefault="00E20FFE" w:rsidP="00E20FFE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ŞUBAT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F84CAA7" w14:textId="77777777" w:rsidR="00E20FFE" w:rsidRPr="00C977A2" w:rsidRDefault="00E20FFE" w:rsidP="00E20F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45F5F21" w14:textId="77777777" w:rsidR="00E20FFE" w:rsidRPr="00C977A2" w:rsidRDefault="00E20FFE" w:rsidP="00E20FFE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9D15592" w14:textId="77777777" w:rsidR="00E20FFE" w:rsidRPr="00C977A2" w:rsidRDefault="00E20FFE" w:rsidP="00E20FFE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1ECCA10D" w14:textId="77777777" w:rsidR="00E20FFE" w:rsidRDefault="00E20FFE" w:rsidP="00E20FFE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B4B2F7D" w14:textId="77777777" w:rsidR="00E20FFE" w:rsidRDefault="00E20FFE" w:rsidP="00E20FFE">
            <w:r w:rsidRPr="00E84DAE">
              <w:rPr>
                <w:rFonts w:ascii="Times New Roman" w:hAnsi="Times New Roman" w:cs="Times New Roman"/>
              </w:rPr>
              <w:t>Çevresindeki varlıkları hareket hızlarına göre tanır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7E6997FC" w14:textId="77777777" w:rsidR="00E20FFE" w:rsidRPr="00923774" w:rsidRDefault="00E20FFE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Hızlı hareket eden varlığı gösterir.</w:t>
            </w:r>
          </w:p>
          <w:p w14:paraId="33F8ACFD" w14:textId="77777777" w:rsidR="00E20FFE" w:rsidRPr="00923774" w:rsidRDefault="00E20FFE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Hızlı hareket eden varlık gösterildiğinde adını söyler.</w:t>
            </w:r>
          </w:p>
          <w:p w14:paraId="661124EC" w14:textId="77777777" w:rsidR="00E20FFE" w:rsidRDefault="00E20FFE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Yavaş hareket eden varlığı gösterir.</w:t>
            </w:r>
          </w:p>
          <w:p w14:paraId="3AC268B9" w14:textId="77777777" w:rsidR="00E20FFE" w:rsidRPr="00923774" w:rsidRDefault="00E20FFE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4. Yavaş hareket eden varlık gösterildiğinde adını söyler.</w:t>
            </w:r>
          </w:p>
          <w:p w14:paraId="4F3845C4" w14:textId="77777777" w:rsidR="00E20FFE" w:rsidRPr="00923774" w:rsidRDefault="00E20FFE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5. Yavaş/hızlı hareket eden varlıkların adlarını söyler.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3CD951C3" w14:textId="77777777" w:rsidR="00E20FFE" w:rsidRDefault="00E20FFE" w:rsidP="00E20FFE"/>
        </w:tc>
      </w:tr>
      <w:tr w:rsidR="00E20FFE" w14:paraId="2C3BE9FB" w14:textId="77777777" w:rsidTr="00B23E39">
        <w:tblPrEx>
          <w:tblCellMar>
            <w:top w:w="74" w:type="dxa"/>
            <w:right w:w="38" w:type="dxa"/>
          </w:tblCellMar>
        </w:tblPrEx>
        <w:trPr>
          <w:cantSplit/>
          <w:trHeight w:val="609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5BA3693F" w14:textId="77777777" w:rsidR="00E20FFE" w:rsidRDefault="00E20FFE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98AB4" w14:textId="77777777" w:rsidR="00E20FFE" w:rsidRPr="00C977A2" w:rsidRDefault="00E20FFE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341AD5B0" w14:textId="77777777" w:rsidR="00E20FFE" w:rsidRPr="00C977A2" w:rsidRDefault="00E20FFE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484808E" w14:textId="77777777" w:rsidR="00E20FFE" w:rsidRPr="00C977A2" w:rsidRDefault="00E20FFE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A44833A" w14:textId="77777777" w:rsidR="00E20FFE" w:rsidRDefault="00E20FFE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16B3863" w14:textId="77777777" w:rsidR="00E20FFE" w:rsidRDefault="00E20FFE" w:rsidP="00256E56">
            <w:r w:rsidRPr="00E84DAE">
              <w:rPr>
                <w:rFonts w:ascii="Times New Roman" w:hAnsi="Times New Roman" w:cs="Times New Roman"/>
              </w:rPr>
              <w:t>Çevresindeki varlıkları hareket hızlarına göre tanır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F1284" w14:textId="77777777" w:rsidR="00E20FFE" w:rsidRDefault="00E20FFE" w:rsidP="00256E56"/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564903" w14:textId="77777777" w:rsidR="00E20FFE" w:rsidRDefault="00E20FFE" w:rsidP="00256E56"/>
        </w:tc>
      </w:tr>
      <w:tr w:rsidR="00FE2828" w14:paraId="3823EA6D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751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8C1F9F" w14:textId="77777777" w:rsidR="00FE2828" w:rsidRPr="00F20EBA" w:rsidRDefault="00FE2828" w:rsidP="00E20FFE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7A5DDA5" w14:textId="77777777" w:rsidR="00FE2828" w:rsidRPr="00F20EBA" w:rsidRDefault="00FE2828" w:rsidP="00E20FFE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4134D656" w14:textId="77777777" w:rsidR="00FE2828" w:rsidRPr="00142ADD" w:rsidRDefault="00FE2828" w:rsidP="00E20FFE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30F8174" w14:textId="77777777" w:rsidR="00FE2828" w:rsidRPr="00142ADD" w:rsidRDefault="00FE2828" w:rsidP="00E20FFE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4E5FB4F" w14:textId="77777777" w:rsidR="00FE2828" w:rsidRPr="00F20EBA" w:rsidRDefault="00FE2828" w:rsidP="00FE2828">
            <w:pPr>
              <w:ind w:left="113"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84DAE">
              <w:rPr>
                <w:rFonts w:ascii="Times New Roman" w:hAnsi="Times New Roman" w:cs="Times New Roman"/>
              </w:rPr>
              <w:t>HIZ VE RİTM</w:t>
            </w: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5E6DA12" w14:textId="77777777" w:rsidR="00FE2828" w:rsidRDefault="00FE2828" w:rsidP="00E20FFE">
            <w:pPr>
              <w:ind w:right="8"/>
            </w:pPr>
            <w:r w:rsidRPr="00E84DAE">
              <w:rPr>
                <w:rFonts w:ascii="Times New Roman" w:hAnsi="Times New Roman" w:cs="Times New Roman"/>
              </w:rPr>
              <w:t>Çevresindeki varlıkları hareket hızlarına göre taklit eder.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448AC3F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Hızlı hareket eden varlıklardan adı söylenen varlığın hareketini taklit eder.</w:t>
            </w:r>
          </w:p>
          <w:p w14:paraId="1304C036" w14:textId="77777777" w:rsidR="00FE2828" w:rsidRPr="00923774" w:rsidRDefault="00FE2828" w:rsidP="00E20FFE">
            <w:pPr>
              <w:rPr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Yavaş hareket eden varlıklardan adı söylenen varlığın hareketini taklit eder.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84E8A7F" w14:textId="77777777" w:rsidR="00FE2828" w:rsidRPr="00F20EBA" w:rsidRDefault="00FE2828" w:rsidP="00E20FFE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E2828" w14:paraId="6D9B24B2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890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54E52B97" w14:textId="77777777" w:rsidR="00FE2828" w:rsidRDefault="00FE2828" w:rsidP="00E20FFE">
            <w:pPr>
              <w:ind w:left="128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6C63172" w14:textId="77777777" w:rsidR="00FE2828" w:rsidRPr="00C977A2" w:rsidRDefault="00FE2828" w:rsidP="00E20FFE">
            <w:pPr>
              <w:spacing w:after="16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ŞUBAT-4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63CA57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B56430D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756FC3A" w14:textId="77777777" w:rsidR="00FE2828" w:rsidRDefault="00FE2828" w:rsidP="00E20FFE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F1700E2" w14:textId="77777777" w:rsidR="00FE2828" w:rsidRDefault="00FE2828" w:rsidP="00E20FFE">
            <w:pPr>
              <w:ind w:right="8"/>
            </w:pPr>
          </w:p>
          <w:p w14:paraId="2089A057" w14:textId="77777777" w:rsidR="00FE2828" w:rsidRDefault="00FE2828" w:rsidP="00E20FFE">
            <w:pPr>
              <w:ind w:right="8"/>
            </w:pPr>
            <w:r w:rsidRPr="00E84DAE">
              <w:rPr>
                <w:rFonts w:ascii="Times New Roman" w:hAnsi="Times New Roman" w:cs="Times New Roman"/>
              </w:rPr>
              <w:t>Ritim tutar.</w:t>
            </w: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D8F2F5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Dinlediği müziğe uygun olarak vücudunu hareket ettirir.</w:t>
            </w:r>
          </w:p>
          <w:p w14:paraId="4FED9A89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Dinlediği müziğin ritmine uygun olarak eliyle düzenli vuruşlar yapar.</w:t>
            </w:r>
          </w:p>
          <w:p w14:paraId="694E6B6F" w14:textId="77777777" w:rsidR="00FE2828" w:rsidRPr="00923774" w:rsidRDefault="00FE2828" w:rsidP="00E20FFE">
            <w:pPr>
              <w:rPr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Dinlediği müziğin ritmine uygun olarak ayağıyla düzenli vuruşlar yapar.</w:t>
            </w:r>
          </w:p>
          <w:p w14:paraId="007C7039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4. Dinlediği müziğin ritmine uygun olarak hem eli hem ayağıyla düzenli vuruşlar yapar.</w:t>
            </w:r>
          </w:p>
          <w:p w14:paraId="40E9E797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5. Dinlediği müziğe uygun olarak ritim aletiyle uygun vuruşlar yapar.</w:t>
            </w:r>
          </w:p>
          <w:p w14:paraId="68665E20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6. Dinlediği müziğin ritmine uygun olarak yürürken, aynı ritimde eliyle vuruşlar yapar.</w:t>
            </w:r>
          </w:p>
          <w:p w14:paraId="3A35E7DD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7. Dinlediği müziğin ritmine uygun olarak koşarken, aynı ritimde eliyle vuruşlar yapar.</w:t>
            </w:r>
          </w:p>
          <w:p w14:paraId="410CD4E3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8. Dinlediği müziğin ritmine uygun olarak yürürken, aynı ritimde ritim aletiyle ritim   tutar.</w:t>
            </w:r>
          </w:p>
          <w:p w14:paraId="244FECDF" w14:textId="77777777" w:rsidR="00FE2828" w:rsidRPr="00923774" w:rsidRDefault="00FE2828" w:rsidP="00E20FFE">
            <w:pPr>
              <w:rPr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9. Dinlediği müziğin ritmine uygun olarak koşarken, aynı ritimde ritim aletiyle ritim tutar.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3EE9C6" w14:textId="77777777" w:rsidR="00FE2828" w:rsidRDefault="00FE2828" w:rsidP="00E20FFE"/>
        </w:tc>
      </w:tr>
      <w:tr w:rsidR="00FE2828" w14:paraId="4F063DDC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922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3DBC3B6" w14:textId="77777777" w:rsidR="00FE2828" w:rsidRDefault="00FE2828" w:rsidP="00E20FFE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F0117B" w14:textId="77777777" w:rsidR="00FE2828" w:rsidRPr="00C977A2" w:rsidRDefault="00FE2828" w:rsidP="00E20F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DB78F9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2BCA168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988C80E" w14:textId="77777777" w:rsidR="00FE2828" w:rsidRDefault="00FE2828" w:rsidP="00E20FFE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F6FA08C" w14:textId="77777777" w:rsidR="00FE2828" w:rsidRDefault="00FE2828" w:rsidP="00E20FFE">
            <w:pPr>
              <w:ind w:right="8"/>
            </w:pPr>
          </w:p>
          <w:p w14:paraId="386EDE12" w14:textId="77777777" w:rsidR="00FE2828" w:rsidRDefault="00FE2828" w:rsidP="00E20FFE">
            <w:pPr>
              <w:ind w:right="8"/>
            </w:pPr>
            <w:r w:rsidRPr="00E84DAE">
              <w:rPr>
                <w:rFonts w:ascii="Times New Roman" w:hAnsi="Times New Roman" w:cs="Times New Roman"/>
              </w:rPr>
              <w:t>Ritim tutar.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4A2FC2" w14:textId="77777777" w:rsidR="00FE2828" w:rsidRPr="00923774" w:rsidRDefault="00FE2828" w:rsidP="00E20FFE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16E971" w14:textId="77777777" w:rsidR="00FE2828" w:rsidRDefault="00FE2828" w:rsidP="00E20FFE"/>
        </w:tc>
      </w:tr>
      <w:tr w:rsidR="00FE2828" w14:paraId="6F78AC91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89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D800866" w14:textId="77777777" w:rsidR="00FE2828" w:rsidRDefault="00FE2828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CF04F9" w14:textId="77777777" w:rsidR="00FE2828" w:rsidRPr="00C977A2" w:rsidRDefault="00FE2828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FEAF14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308F7E63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BF079EE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3824A66" w14:textId="77777777" w:rsidR="00FE2828" w:rsidRDefault="00FE2828" w:rsidP="00E20FFE">
            <w:pPr>
              <w:ind w:right="8"/>
              <w:rPr>
                <w:rFonts w:ascii="Times New Roman" w:hAnsi="Times New Roman" w:cs="Times New Roman"/>
              </w:rPr>
            </w:pPr>
          </w:p>
          <w:p w14:paraId="586CE19A" w14:textId="77777777" w:rsidR="00FE2828" w:rsidRDefault="00FE2828" w:rsidP="00E20FFE">
            <w:pPr>
              <w:ind w:right="8"/>
            </w:pPr>
            <w:r w:rsidRPr="00E84DAE">
              <w:rPr>
                <w:rFonts w:ascii="Times New Roman" w:hAnsi="Times New Roman" w:cs="Times New Roman"/>
              </w:rPr>
              <w:t>Ritim tutar.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17B3C6" w14:textId="77777777" w:rsidR="00FE2828" w:rsidRDefault="00FE2828" w:rsidP="00E20FFE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58A32B" w14:textId="77777777" w:rsidR="00FE2828" w:rsidRDefault="00FE2828" w:rsidP="00256E56"/>
        </w:tc>
      </w:tr>
      <w:tr w:rsidR="00FE2828" w14:paraId="68F13A44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56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8131F0" w14:textId="77777777" w:rsidR="00FE2828" w:rsidRDefault="00FE2828" w:rsidP="00E20FFE">
            <w:pPr>
              <w:ind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E657006" w14:textId="77777777" w:rsidR="00FE2828" w:rsidRPr="00C977A2" w:rsidRDefault="00FE2828" w:rsidP="00E20FFE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87539E" w14:textId="77777777" w:rsidR="00FE2828" w:rsidRPr="00C977A2" w:rsidRDefault="00FE2828" w:rsidP="00E20FFE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369FD281" w14:textId="77777777" w:rsidR="00FE2828" w:rsidRPr="00C977A2" w:rsidRDefault="00FE2828" w:rsidP="00E20FFE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C5B6D3D" w14:textId="77777777" w:rsidR="00FE2828" w:rsidRDefault="00FE2828" w:rsidP="00E20FFE">
            <w:pPr>
              <w:ind w:left="113"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A7A96D9" w14:textId="77777777" w:rsidR="00FE2828" w:rsidRPr="00E84DAE" w:rsidRDefault="00FE2828" w:rsidP="00E20FFE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Dağarcığındaki sayışma, tekerleme, ninni, şarkı, türkü ve marşları uygun çabukluk  ve yavaşlıkla seslendirir.</w:t>
            </w:r>
          </w:p>
          <w:p w14:paraId="5BF9ECEE" w14:textId="77777777" w:rsidR="00FE2828" w:rsidRDefault="00FE2828" w:rsidP="00E20FFE">
            <w:pPr>
              <w:ind w:right="8"/>
            </w:pP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E034818" w14:textId="77777777" w:rsidR="00FE2828" w:rsidRPr="00E20FFE" w:rsidRDefault="00FE2828" w:rsidP="00E20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FFE">
              <w:rPr>
                <w:rFonts w:ascii="Times New Roman" w:hAnsi="Times New Roman" w:cs="Times New Roman"/>
                <w:sz w:val="20"/>
                <w:szCs w:val="20"/>
              </w:rPr>
              <w:t>1. Bildiği ninnileri, yavaş hızda tekrarlar.</w:t>
            </w:r>
          </w:p>
          <w:p w14:paraId="7EF18E31" w14:textId="77777777" w:rsidR="00FE2828" w:rsidRPr="00923774" w:rsidRDefault="00FE2828" w:rsidP="00E20FFE">
            <w:pPr>
              <w:rPr>
                <w:sz w:val="18"/>
                <w:szCs w:val="18"/>
              </w:rPr>
            </w:pPr>
            <w:r w:rsidRPr="00E20FFE">
              <w:rPr>
                <w:rFonts w:ascii="Times New Roman" w:hAnsi="Times New Roman" w:cs="Times New Roman"/>
                <w:sz w:val="20"/>
                <w:szCs w:val="20"/>
              </w:rPr>
              <w:t>2. Bildiği sayışma, tekerleme, şarkı ve türkü uygun çabukluk ve yavaşlıkta tekrarlar.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E8E6F6" w14:textId="77777777" w:rsidR="00FE2828" w:rsidRDefault="00FE2828" w:rsidP="00E20FFE"/>
        </w:tc>
      </w:tr>
      <w:tr w:rsidR="00FE2828" w14:paraId="4B3F3318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535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95526D0" w14:textId="77777777" w:rsidR="00FE2828" w:rsidRDefault="00FE2828" w:rsidP="00256E56">
            <w:pPr>
              <w:spacing w:after="160" w:line="259" w:lineRule="auto"/>
              <w:jc w:val="right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2BEA074" w14:textId="77777777" w:rsidR="00FE2828" w:rsidRPr="00C977A2" w:rsidRDefault="00FE2828" w:rsidP="00256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 –</w:t>
            </w:r>
          </w:p>
          <w:p w14:paraId="061E4009" w14:textId="77777777" w:rsidR="00FE2828" w:rsidRPr="00C977A2" w:rsidRDefault="00FE2828" w:rsidP="00E20FFE">
            <w:pPr>
              <w:spacing w:after="159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NİSAN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18B4E18" w14:textId="77777777" w:rsidR="00FE2828" w:rsidRPr="00C977A2" w:rsidRDefault="00FE2828" w:rsidP="00256E56">
            <w:pPr>
              <w:ind w:right="25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  <w:vAlign w:val="center"/>
          </w:tcPr>
          <w:p w14:paraId="683FCABB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25143DE" w14:textId="77777777" w:rsidR="00FE2828" w:rsidRDefault="00FE2828" w:rsidP="00256E56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</w:tcPr>
          <w:p w14:paraId="32A596FB" w14:textId="77777777" w:rsidR="00FE2828" w:rsidRPr="00E84DAE" w:rsidRDefault="00FE2828" w:rsidP="00E20FFE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Dağarcığındaki sayışma, tekerleme, ninni, şarkı, türkü ve marşları uygun çabukluk  ve yavaşlıkla seslendirir.</w:t>
            </w:r>
          </w:p>
          <w:p w14:paraId="159DF46D" w14:textId="77777777" w:rsidR="00FE2828" w:rsidRDefault="00FE2828" w:rsidP="00E20FFE">
            <w:pPr>
              <w:ind w:right="8"/>
            </w:pPr>
          </w:p>
        </w:tc>
        <w:tc>
          <w:tcPr>
            <w:tcW w:w="56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67B6B9E2" w14:textId="77777777" w:rsidR="00FE2828" w:rsidRDefault="00FE2828" w:rsidP="00E20FFE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8060D75" w14:textId="77777777" w:rsidR="00FE2828" w:rsidRDefault="00FE2828" w:rsidP="00256E56"/>
        </w:tc>
      </w:tr>
      <w:tr w:rsidR="00FE2828" w14:paraId="32D25004" w14:textId="77777777" w:rsidTr="009B11D0">
        <w:tblPrEx>
          <w:tblCellMar>
            <w:top w:w="74" w:type="dxa"/>
            <w:right w:w="38" w:type="dxa"/>
          </w:tblCellMar>
        </w:tblPrEx>
        <w:trPr>
          <w:cantSplit/>
          <w:trHeight w:val="916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529807A5" w14:textId="77777777" w:rsidR="00FE2828" w:rsidRDefault="00FE2828" w:rsidP="00E20FFE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2D6A1C4F" w14:textId="77777777" w:rsidR="00FE2828" w:rsidRPr="00C977A2" w:rsidRDefault="00FE2828" w:rsidP="00E20FFE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</w:p>
          <w:p w14:paraId="5ACCD498" w14:textId="77777777" w:rsidR="00FE2828" w:rsidRPr="00C977A2" w:rsidRDefault="00FE2828" w:rsidP="00E20FFE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7F04B982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vAlign w:val="center"/>
          </w:tcPr>
          <w:p w14:paraId="734DBED0" w14:textId="77777777" w:rsidR="00FE2828" w:rsidRPr="00C977A2" w:rsidRDefault="00FE2828" w:rsidP="00E20FFE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89E24E1" w14:textId="77777777" w:rsidR="00FE2828" w:rsidRDefault="00FE2828" w:rsidP="00E20FFE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35F99432" w14:textId="77777777" w:rsidR="00FE2828" w:rsidRDefault="00FE2828" w:rsidP="00E20FFE">
            <w:pPr>
              <w:ind w:right="17"/>
            </w:pPr>
          </w:p>
          <w:p w14:paraId="42B70E71" w14:textId="77777777" w:rsidR="00FE2828" w:rsidRDefault="00FE2828" w:rsidP="00E20FFE">
            <w:pPr>
              <w:ind w:right="17"/>
            </w:pPr>
            <w:r w:rsidRPr="00E84DAE">
              <w:rPr>
                <w:rFonts w:ascii="Times New Roman" w:hAnsi="Times New Roman" w:cs="Times New Roman"/>
              </w:rPr>
              <w:t>Müzikle yapılan etkinliklere katılmaya istekli olur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03B1DB72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Arkadaşlarıyla müzikli oyunlar oynamaya isteyerek katılır.</w:t>
            </w:r>
          </w:p>
          <w:p w14:paraId="593C6873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Belirli gün, hafta vb. zamanlarda yapılan müzikli etkinliklerde isteyerek görev alır.</w:t>
            </w:r>
          </w:p>
          <w:p w14:paraId="7D7FDAEA" w14:textId="77777777" w:rsidR="00FE2828" w:rsidRPr="00923774" w:rsidRDefault="00FE2828" w:rsidP="00E20F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Katıldığı etkinliğin gerektirdiği çalışmaları isteyerek yapar.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2CFE4CBA" w14:textId="77777777" w:rsidR="00FE2828" w:rsidRDefault="00FE2828" w:rsidP="00E20FFE"/>
        </w:tc>
      </w:tr>
      <w:tr w:rsidR="00256E56" w14:paraId="48915930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1030"/>
        </w:trPr>
        <w:tc>
          <w:tcPr>
            <w:tcW w:w="153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9547821" w14:textId="77777777" w:rsidR="00256E56" w:rsidRPr="000677FF" w:rsidRDefault="005A423F" w:rsidP="00E20FFE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11-15</w:t>
            </w:r>
            <w:r w:rsidR="00256E56" w:rsidRPr="000677FF">
              <w:rPr>
                <w:b/>
                <w:sz w:val="56"/>
                <w:szCs w:val="56"/>
              </w:rPr>
              <w:t xml:space="preserve"> NİSAN</w:t>
            </w:r>
            <w:r>
              <w:rPr>
                <w:b/>
                <w:sz w:val="56"/>
                <w:szCs w:val="56"/>
              </w:rPr>
              <w:t xml:space="preserve"> 2022</w:t>
            </w:r>
            <w:r w:rsidR="00256E56">
              <w:rPr>
                <w:b/>
                <w:sz w:val="56"/>
                <w:szCs w:val="56"/>
              </w:rPr>
              <w:t xml:space="preserve"> </w:t>
            </w:r>
            <w:r w:rsidR="00256E56" w:rsidRPr="000677FF">
              <w:rPr>
                <w:b/>
                <w:sz w:val="56"/>
                <w:szCs w:val="56"/>
              </w:rPr>
              <w:t>ARA TATİL</w:t>
            </w:r>
          </w:p>
        </w:tc>
      </w:tr>
      <w:tr w:rsidR="00FE2828" w14:paraId="1C87D782" w14:textId="77777777" w:rsidTr="00E20FFE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0B17600E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CCB5DB" w14:textId="77777777" w:rsidR="00FE2828" w:rsidRPr="00C977A2" w:rsidRDefault="00FE2828" w:rsidP="00FE2828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</w:p>
          <w:p w14:paraId="3A6951F3" w14:textId="77777777" w:rsidR="00FE2828" w:rsidRPr="00C977A2" w:rsidRDefault="00FE2828" w:rsidP="00FE2828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79A460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A3F38E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AC37203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F9DEB7" w14:textId="77777777" w:rsidR="00FE2828" w:rsidRDefault="00FE2828" w:rsidP="00FE2828">
            <w:pPr>
              <w:ind w:right="17"/>
            </w:pPr>
          </w:p>
          <w:p w14:paraId="1AE1F577" w14:textId="77777777" w:rsidR="00FE2828" w:rsidRDefault="00FE2828" w:rsidP="00FE2828">
            <w:pPr>
              <w:ind w:right="17"/>
            </w:pPr>
            <w:r w:rsidRPr="00E84DAE">
              <w:rPr>
                <w:rFonts w:ascii="Times New Roman" w:hAnsi="Times New Roman" w:cs="Times New Roman"/>
              </w:rPr>
              <w:t>Müzikle yapılan etkinliklere katılmaya istekli olur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9287AE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Arkadaşlarıyla müzikli oyunlar oynamaya isteyerek katılır.</w:t>
            </w:r>
          </w:p>
          <w:p w14:paraId="356C19EB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Belirli gün, hafta vb. zamanlarda yapılan müzikli etkinliklerde isteyerek görev alır.</w:t>
            </w:r>
          </w:p>
          <w:p w14:paraId="0F2B21F1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Katıldığı etkinliğin gerektirdiği çalışmaları isteyerek yapar.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C1DEAA" w14:textId="77777777" w:rsidR="00FE2828" w:rsidRDefault="00FE2828" w:rsidP="00FE2828"/>
        </w:tc>
      </w:tr>
      <w:tr w:rsidR="00FE2828" w14:paraId="47F6FB06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652"/>
        </w:trPr>
        <w:tc>
          <w:tcPr>
            <w:tcW w:w="928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2634F19" w14:textId="77777777" w:rsidR="00FE2828" w:rsidRDefault="00FE2828" w:rsidP="00FE2828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DE46C0" w14:textId="77777777" w:rsidR="00FE2828" w:rsidRPr="00C977A2" w:rsidRDefault="00FE2828" w:rsidP="00FE2828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</w:p>
          <w:p w14:paraId="284D1755" w14:textId="77777777" w:rsidR="00FE2828" w:rsidRPr="00C977A2" w:rsidRDefault="00FE2828" w:rsidP="00FE2828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84DAB7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C77937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68231E9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C18619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İstik</w:t>
            </w:r>
            <w:r>
              <w:rPr>
                <w:rFonts w:ascii="Times New Roman" w:hAnsi="Times New Roman" w:cs="Times New Roman"/>
              </w:rPr>
              <w:t>lâl Marşı’nı doğru seslendirir.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422761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İstiklâl Marşı’nın sözlerini doğru söyler.</w:t>
            </w:r>
          </w:p>
          <w:p w14:paraId="76ED73D9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İstiklâl Marşı’nın sözlerini ezgisine uygun söyler.</w:t>
            </w:r>
          </w:p>
          <w:p w14:paraId="0E825434" w14:textId="77777777" w:rsidR="00FE2828" w:rsidRPr="00923774" w:rsidRDefault="00FE2828" w:rsidP="00FE2828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E518D8" w14:textId="77777777" w:rsidR="00FE2828" w:rsidRDefault="00FE2828" w:rsidP="00FE2828"/>
        </w:tc>
      </w:tr>
      <w:tr w:rsidR="00FE2828" w14:paraId="3BAEA823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609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908E5E0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MAYIS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67B445" w14:textId="77777777" w:rsidR="00FE2828" w:rsidRPr="00C977A2" w:rsidRDefault="00FE2828" w:rsidP="00FE2828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2-6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B7223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D695F7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B43D1C4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 w:rsidRPr="00E84DAE">
              <w:rPr>
                <w:rFonts w:ascii="Times New Roman" w:hAnsi="Times New Roman" w:cs="Times New Roman"/>
              </w:rPr>
              <w:t>İSTİKLÂL MARŞI VE ATATÜRK</w:t>
            </w: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D3060C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İstik</w:t>
            </w:r>
            <w:r>
              <w:rPr>
                <w:rFonts w:ascii="Times New Roman" w:hAnsi="Times New Roman" w:cs="Times New Roman"/>
              </w:rPr>
              <w:t>lâl Marşı’nı doğru seslendirir.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9BDCE4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İstiklâl Marşı’nın sözlerini doğru söyler.</w:t>
            </w:r>
          </w:p>
          <w:p w14:paraId="4375EB33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İstiklâl Marşı’nın sözlerini ezgisine uygun söyler.</w:t>
            </w:r>
          </w:p>
          <w:p w14:paraId="1DCCCB3C" w14:textId="77777777" w:rsidR="00FE2828" w:rsidRPr="00923774" w:rsidRDefault="00FE2828" w:rsidP="00FE2828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9D901E" w14:textId="77777777" w:rsidR="00FE2828" w:rsidRDefault="00FE2828" w:rsidP="00FE2828"/>
        </w:tc>
      </w:tr>
      <w:tr w:rsidR="00FE2828" w14:paraId="54774D05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435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6752D5E" w14:textId="77777777" w:rsidR="00FE2828" w:rsidRDefault="00FE2828" w:rsidP="00FE2828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5A4325" w14:textId="77777777" w:rsidR="00FE2828" w:rsidRPr="00C977A2" w:rsidRDefault="00FE2828" w:rsidP="00FE2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CEADAB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E9610D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C3CE0BA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861177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İstiklâl Marşı’na katılır.</w:t>
            </w: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7058F086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 xml:space="preserve">1. İstiklâl Marşı söylenirken “hazır </w:t>
            </w:r>
            <w:proofErr w:type="spellStart"/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ol"da</w:t>
            </w:r>
            <w:proofErr w:type="spellEnd"/>
            <w:r w:rsidRPr="00923774">
              <w:rPr>
                <w:rFonts w:ascii="Times New Roman" w:hAnsi="Times New Roman" w:cs="Times New Roman"/>
                <w:sz w:val="18"/>
                <w:szCs w:val="18"/>
              </w:rPr>
              <w:t xml:space="preserve"> durur.</w:t>
            </w:r>
          </w:p>
          <w:p w14:paraId="1F102CE8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Verilen komutla İstiklâl Marşı’na başlar.</w:t>
            </w:r>
          </w:p>
          <w:p w14:paraId="4A978D3B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İstiklâl Marşı’nı sözleri ve ezgileriyle doğru olarak söyler.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11FF2E" w14:textId="77777777" w:rsidR="00FE2828" w:rsidRDefault="00FE2828" w:rsidP="00FE2828"/>
        </w:tc>
      </w:tr>
      <w:tr w:rsidR="00FE2828" w14:paraId="27F7946B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328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FD29354" w14:textId="77777777" w:rsidR="00FE2828" w:rsidRDefault="00FE2828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6AE78A" w14:textId="77777777" w:rsidR="00FE2828" w:rsidRPr="00C977A2" w:rsidRDefault="00FE2828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4173DF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070A94" w14:textId="77777777" w:rsidR="00FE2828" w:rsidRPr="00C977A2" w:rsidRDefault="00FE2828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72D9E11" w14:textId="77777777" w:rsidR="00FE2828" w:rsidRDefault="00FE2828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15C4E6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İstiklâl Marşı’na katılır.</w:t>
            </w:r>
          </w:p>
        </w:tc>
        <w:tc>
          <w:tcPr>
            <w:tcW w:w="56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2F736A" w14:textId="77777777" w:rsidR="00FE2828" w:rsidRDefault="00FE2828" w:rsidP="00FE2828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6B6466" w14:textId="77777777" w:rsidR="00FE2828" w:rsidRDefault="00FE2828" w:rsidP="00256E56"/>
        </w:tc>
      </w:tr>
      <w:tr w:rsidR="00FE2828" w14:paraId="64563884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648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60058DFB" w14:textId="77777777" w:rsidR="00FE2828" w:rsidRDefault="00FE2828" w:rsidP="00FE2828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024D077" w14:textId="77777777" w:rsidR="00FE2828" w:rsidRPr="00C977A2" w:rsidRDefault="00FE2828" w:rsidP="00FE2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5E4FDB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2A4A3E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16F0385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E6B460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Atatürk’ü anlatan şarkıları ayırt eder.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A27D0D" w14:textId="77777777" w:rsidR="00FE2828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A42737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Atatürk’ü anlatan şarkıların adlarını söyler.</w:t>
            </w:r>
          </w:p>
          <w:p w14:paraId="2F812FC0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Dinlediği şarkılardan Atatürk’ü anlatan şarkıları fark eder.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11B4EA" w14:textId="77777777" w:rsidR="00FE2828" w:rsidRDefault="00FE2828" w:rsidP="00FE2828"/>
        </w:tc>
      </w:tr>
      <w:tr w:rsidR="00FE2828" w14:paraId="37689A9C" w14:textId="77777777" w:rsidTr="00CE3CB4">
        <w:tblPrEx>
          <w:tblCellMar>
            <w:top w:w="74" w:type="dxa"/>
            <w:right w:w="38" w:type="dxa"/>
          </w:tblCellMar>
        </w:tblPrEx>
        <w:trPr>
          <w:cantSplit/>
          <w:trHeight w:val="475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AC3130B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HAZİRAN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08BE66D7" w14:textId="77777777" w:rsidR="00FE2828" w:rsidRPr="00C977A2" w:rsidRDefault="00FE2828" w:rsidP="00FE2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MAYIS-3 HAZİRAN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B7BF16B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CE948E6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C9E6DC9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4E65D69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Atatürk’le ilgili düzeyine uygun şarkıları seslendirir.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49A5120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1. Atatürk’le ilgili düzeyine uygun şarkı sözlerinin ritmini doğru vurur.</w:t>
            </w:r>
          </w:p>
          <w:p w14:paraId="2F26F325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2. Atatürk’le ilgili düzeyine uygun şarkıların sözlerin doğru çıkartır.</w:t>
            </w:r>
          </w:p>
          <w:p w14:paraId="044AA6F7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3774">
              <w:rPr>
                <w:rFonts w:ascii="Times New Roman" w:hAnsi="Times New Roman" w:cs="Times New Roman"/>
                <w:sz w:val="18"/>
                <w:szCs w:val="18"/>
              </w:rPr>
              <w:t>3. Atatürk’le ilgili şarkıları söylerken anlamına dikkat eder.</w:t>
            </w:r>
          </w:p>
          <w:p w14:paraId="3EF40103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1D79B2B" w14:textId="77777777" w:rsidR="00FE2828" w:rsidRDefault="00FE2828" w:rsidP="00FE2828"/>
        </w:tc>
      </w:tr>
      <w:tr w:rsidR="00FE2828" w14:paraId="1768D46F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672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3003248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95C54D" w14:textId="77777777" w:rsidR="00FE2828" w:rsidRPr="00C977A2" w:rsidRDefault="00FE2828" w:rsidP="00FE2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01BF1051" w14:textId="77777777" w:rsidR="00FE2828" w:rsidRPr="00C977A2" w:rsidRDefault="00FE2828" w:rsidP="00FE2828">
            <w:pPr>
              <w:spacing w:after="1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  <w:p w14:paraId="19E191ED" w14:textId="77777777" w:rsidR="00FE2828" w:rsidRPr="00C977A2" w:rsidRDefault="00FE2828" w:rsidP="00FE2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A7E1CD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8E68DD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E59B5A2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99EF68" w14:textId="77777777" w:rsidR="00FE2828" w:rsidRPr="00FE2828" w:rsidRDefault="00FE2828" w:rsidP="00FE2828">
            <w:pPr>
              <w:rPr>
                <w:rFonts w:ascii="Times New Roman" w:hAnsi="Times New Roman" w:cs="Times New Roman"/>
              </w:rPr>
            </w:pPr>
            <w:r w:rsidRPr="00E84DAE">
              <w:rPr>
                <w:rFonts w:ascii="Times New Roman" w:hAnsi="Times New Roman" w:cs="Times New Roman"/>
              </w:rPr>
              <w:t>Sınıfındaki, Atatürk’le ilgili müzik etkinliklerine katılır.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821D74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774">
              <w:rPr>
                <w:rFonts w:ascii="Times New Roman" w:hAnsi="Times New Roman" w:cs="Times New Roman"/>
                <w:sz w:val="20"/>
                <w:szCs w:val="20"/>
              </w:rPr>
              <w:t>1. Sınıfındaki, Atatürk’le ilgili katılacağı müzik etkinliğini seçer.</w:t>
            </w:r>
          </w:p>
          <w:p w14:paraId="28B0DF95" w14:textId="77777777" w:rsidR="00FE2828" w:rsidRPr="00923774" w:rsidRDefault="00FE2828" w:rsidP="00FE2828">
            <w:pPr>
              <w:rPr>
                <w:sz w:val="20"/>
                <w:szCs w:val="20"/>
              </w:rPr>
            </w:pPr>
            <w:r w:rsidRPr="00923774">
              <w:rPr>
                <w:rFonts w:ascii="Times New Roman" w:hAnsi="Times New Roman" w:cs="Times New Roman"/>
                <w:sz w:val="20"/>
                <w:szCs w:val="20"/>
              </w:rPr>
              <w:t>2. Sınıfındaki, görev aldığı Atatürk’le ilgili müzik etkinliklerinin gerektirdiği çalışmaları  yapar.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7E2BF3" w14:textId="77777777" w:rsidR="00FE2828" w:rsidRDefault="00FE2828" w:rsidP="00FE2828"/>
        </w:tc>
      </w:tr>
      <w:tr w:rsidR="00FE2828" w14:paraId="62EA221E" w14:textId="77777777" w:rsidTr="00FE2828">
        <w:tblPrEx>
          <w:tblCellMar>
            <w:top w:w="74" w:type="dxa"/>
            <w:right w:w="38" w:type="dxa"/>
          </w:tblCellMar>
        </w:tblPrEx>
        <w:trPr>
          <w:cantSplit/>
          <w:trHeight w:val="642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AA60EB" w14:textId="77777777" w:rsidR="00FE2828" w:rsidRDefault="00FE2828" w:rsidP="00FE2828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54F2DC" w14:textId="77777777" w:rsidR="00FE2828" w:rsidRDefault="00FE2828" w:rsidP="00FE2828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4FF5B371" w14:textId="77777777" w:rsidR="00FE2828" w:rsidRPr="00C977A2" w:rsidRDefault="00FE2828" w:rsidP="00FE2828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F1E7DE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59061E" w14:textId="77777777" w:rsidR="00FE2828" w:rsidRPr="00C977A2" w:rsidRDefault="00FE2828" w:rsidP="00FE2828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84C77E7" w14:textId="77777777" w:rsidR="00FE2828" w:rsidRDefault="00FE2828" w:rsidP="00FE2828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A0ABF1" w14:textId="77777777" w:rsidR="00FE2828" w:rsidRDefault="00FE2828" w:rsidP="00FE2828">
            <w:r w:rsidRPr="00E84DAE">
              <w:rPr>
                <w:rFonts w:ascii="Times New Roman" w:hAnsi="Times New Roman" w:cs="Times New Roman"/>
              </w:rPr>
              <w:t>Okulundaki, Atatürk’le ilgili müzik etkinliklerine katılır.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F0F9EB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774">
              <w:rPr>
                <w:rFonts w:ascii="Times New Roman" w:hAnsi="Times New Roman" w:cs="Times New Roman"/>
                <w:sz w:val="20"/>
                <w:szCs w:val="20"/>
              </w:rPr>
              <w:t>1. Okulundaki, Atatürk’le ilgili katılacağı müzik etkinliğini seçer.</w:t>
            </w:r>
          </w:p>
          <w:p w14:paraId="35B07D25" w14:textId="77777777" w:rsidR="00FE2828" w:rsidRPr="00923774" w:rsidRDefault="00FE2828" w:rsidP="00FE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774">
              <w:rPr>
                <w:rFonts w:ascii="Times New Roman" w:hAnsi="Times New Roman" w:cs="Times New Roman"/>
                <w:sz w:val="20"/>
                <w:szCs w:val="20"/>
              </w:rPr>
              <w:t>2. Okulundaki, görev aldığı Atatürk’le ilgili müzik etkinliklerinin gerektirdiği çalışmaları  yapar.</w:t>
            </w:r>
          </w:p>
          <w:p w14:paraId="4EBDC6F0" w14:textId="77777777" w:rsidR="00FE2828" w:rsidRPr="00923774" w:rsidRDefault="00FE2828" w:rsidP="00FE2828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85BE80" w14:textId="77777777" w:rsidR="00FE2828" w:rsidRDefault="00FE2828" w:rsidP="00FE2828"/>
        </w:tc>
      </w:tr>
    </w:tbl>
    <w:p w14:paraId="4B2BCF23" w14:textId="4B83EA7F" w:rsidR="000677FF" w:rsidRDefault="00465B79" w:rsidP="00465B79">
      <w:pPr>
        <w:tabs>
          <w:tab w:val="left" w:pos="6570"/>
        </w:tabs>
        <w:spacing w:after="129"/>
        <w:ind w:left="10" w:right="-15" w:hanging="10"/>
      </w:pPr>
      <w:r>
        <w:tab/>
      </w:r>
      <w:r>
        <w:tab/>
      </w:r>
      <w:hyperlink r:id="rId5" w:history="1">
        <w:r w:rsidR="00926BC6" w:rsidRPr="004D431E">
          <w:rPr>
            <w:rStyle w:val="Kpr"/>
          </w:rPr>
          <w:t>https://www.sorubak.com/</w:t>
        </w:r>
      </w:hyperlink>
      <w:r w:rsidR="00926BC6">
        <w:t xml:space="preserve"> </w:t>
      </w:r>
    </w:p>
    <w:p w14:paraId="6AB63D51" w14:textId="77777777" w:rsidR="000677FF" w:rsidRDefault="000677FF">
      <w:pPr>
        <w:spacing w:after="129"/>
        <w:ind w:left="10" w:right="-15" w:hanging="10"/>
        <w:jc w:val="right"/>
      </w:pPr>
    </w:p>
    <w:p w14:paraId="6C5B30D4" w14:textId="77777777" w:rsidR="000677FF" w:rsidRDefault="000677FF">
      <w:pPr>
        <w:spacing w:after="129"/>
        <w:ind w:left="10" w:right="-15" w:hanging="10"/>
        <w:jc w:val="right"/>
      </w:pPr>
    </w:p>
    <w:p w14:paraId="016D1E25" w14:textId="77777777" w:rsidR="004E3124" w:rsidRDefault="004E3124">
      <w:pPr>
        <w:spacing w:after="129"/>
        <w:ind w:left="10" w:right="-15" w:hanging="10"/>
        <w:jc w:val="right"/>
      </w:pPr>
    </w:p>
    <w:p w14:paraId="522A1EEC" w14:textId="77777777" w:rsidR="00676422" w:rsidRDefault="00676422" w:rsidP="00676422">
      <w:pPr>
        <w:spacing w:after="129"/>
        <w:ind w:left="10" w:right="-15" w:hanging="10"/>
        <w:jc w:val="right"/>
      </w:pPr>
    </w:p>
    <w:p w14:paraId="34F12764" w14:textId="77777777" w:rsidR="00676422" w:rsidRDefault="00676422" w:rsidP="00676422">
      <w:pPr>
        <w:spacing w:after="0"/>
      </w:pPr>
      <w:r>
        <w:t xml:space="preserve">                     Selman AYDOĞMUŞ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33EE9">
        <w:t xml:space="preserve">                   Duygu Duru ŞİMŞEK</w:t>
      </w:r>
      <w:r w:rsidR="00B33EE9">
        <w:tab/>
      </w:r>
      <w:r w:rsidR="00B33EE9">
        <w:tab/>
      </w:r>
      <w:r w:rsidR="00B33EE9">
        <w:tab/>
        <w:t xml:space="preserve">             </w:t>
      </w:r>
      <w:r w:rsidR="007F53C7">
        <w:t>Özcan FİLİKÇİ</w:t>
      </w:r>
    </w:p>
    <w:p w14:paraId="2280FC99" w14:textId="77777777" w:rsidR="00676422" w:rsidRDefault="00676422" w:rsidP="00676422">
      <w:pPr>
        <w:spacing w:after="0"/>
      </w:pPr>
      <w:r>
        <w:t xml:space="preserve">                  Sınıf Rehber Öğretmeni                                                     Veli                                               Rehber Öğretmen                  </w:t>
      </w:r>
      <w:r>
        <w:tab/>
      </w:r>
      <w:r>
        <w:tab/>
        <w:t xml:space="preserve">             Okul Müdürü</w:t>
      </w:r>
    </w:p>
    <w:p w14:paraId="4967482E" w14:textId="77777777" w:rsidR="00676422" w:rsidRDefault="00676422" w:rsidP="00676422">
      <w:pPr>
        <w:jc w:val="center"/>
      </w:pPr>
      <w:r>
        <w:t xml:space="preserve">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(BEP Birim Başkanı)</w:t>
      </w:r>
    </w:p>
    <w:p w14:paraId="1A48FB4F" w14:textId="77777777" w:rsidR="00D84991" w:rsidRDefault="00D84991" w:rsidP="00F20EBA"/>
    <w:p w14:paraId="7CDDBD11" w14:textId="77777777" w:rsidR="00D84991" w:rsidRDefault="00D84991" w:rsidP="00D84991">
      <w:pPr>
        <w:spacing w:after="129"/>
        <w:ind w:left="10" w:right="-15" w:hanging="10"/>
      </w:pPr>
    </w:p>
    <w:sectPr w:rsidR="00D84991" w:rsidSect="00142ADD">
      <w:pgSz w:w="16838" w:h="11906" w:orient="landscape"/>
      <w:pgMar w:top="709" w:right="915" w:bottom="842" w:left="52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24"/>
    <w:rsid w:val="00004346"/>
    <w:rsid w:val="000677FF"/>
    <w:rsid w:val="000C408A"/>
    <w:rsid w:val="00142ADD"/>
    <w:rsid w:val="001D4B20"/>
    <w:rsid w:val="00256E56"/>
    <w:rsid w:val="002706E9"/>
    <w:rsid w:val="00327559"/>
    <w:rsid w:val="003963A7"/>
    <w:rsid w:val="003E7A94"/>
    <w:rsid w:val="0042469F"/>
    <w:rsid w:val="00451ECB"/>
    <w:rsid w:val="004535E3"/>
    <w:rsid w:val="00465B79"/>
    <w:rsid w:val="004E3124"/>
    <w:rsid w:val="004E3AAB"/>
    <w:rsid w:val="00505C92"/>
    <w:rsid w:val="00530566"/>
    <w:rsid w:val="005371CF"/>
    <w:rsid w:val="0053731E"/>
    <w:rsid w:val="005858A2"/>
    <w:rsid w:val="005A423F"/>
    <w:rsid w:val="00676422"/>
    <w:rsid w:val="00733945"/>
    <w:rsid w:val="007F53C7"/>
    <w:rsid w:val="008D5574"/>
    <w:rsid w:val="008E2900"/>
    <w:rsid w:val="00926BC6"/>
    <w:rsid w:val="00956945"/>
    <w:rsid w:val="00975A03"/>
    <w:rsid w:val="00981627"/>
    <w:rsid w:val="00991477"/>
    <w:rsid w:val="009F727B"/>
    <w:rsid w:val="00AC7A20"/>
    <w:rsid w:val="00AD4276"/>
    <w:rsid w:val="00AF4ED2"/>
    <w:rsid w:val="00B33EE9"/>
    <w:rsid w:val="00C065B2"/>
    <w:rsid w:val="00C46B70"/>
    <w:rsid w:val="00C5044C"/>
    <w:rsid w:val="00C90128"/>
    <w:rsid w:val="00C977A2"/>
    <w:rsid w:val="00D67859"/>
    <w:rsid w:val="00D84991"/>
    <w:rsid w:val="00E20FFE"/>
    <w:rsid w:val="00E57C7B"/>
    <w:rsid w:val="00EB40D5"/>
    <w:rsid w:val="00F20EBA"/>
    <w:rsid w:val="00FE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ACAD"/>
  <w15:docId w15:val="{61A40350-1EF2-4942-AC08-DA3163DD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465B7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6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83983-2F3F-49FB-8918-DF185925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SELMAN</dc:creator>
  <cp:keywords>https:/www.sorubak.com</cp:keywords>
  <dc:description>https://www.sorubak.com/</dc:description>
  <cp:lastModifiedBy>Serkan Demir_</cp:lastModifiedBy>
  <cp:revision>6</cp:revision>
  <cp:lastPrinted>2019-09-24T07:17:00Z</cp:lastPrinted>
  <dcterms:created xsi:type="dcterms:W3CDTF">2021-09-10T16:25:00Z</dcterms:created>
  <dcterms:modified xsi:type="dcterms:W3CDTF">2021-09-10T20:58:00Z</dcterms:modified>
</cp:coreProperties>
</file>