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036BD6" w14:textId="77777777" w:rsidR="005A4255" w:rsidRDefault="009F4120">
      <w:pPr>
        <w:rPr>
          <w:rFonts w:ascii="Comic Sans MS" w:hAnsi="Comic Sans MS"/>
          <w:color w:val="FF0000"/>
          <w:sz w:val="40"/>
          <w:szCs w:val="40"/>
        </w:rPr>
      </w:pPr>
      <w:r w:rsidRPr="009F4120">
        <w:rPr>
          <w:rFonts w:ascii="Comic Sans MS" w:hAnsi="Comic Sans MS"/>
          <w:color w:val="FF0000"/>
          <w:sz w:val="40"/>
          <w:szCs w:val="40"/>
        </w:rPr>
        <w:t>MİLLİ GÜN VE BAYRAMLAR</w:t>
      </w:r>
    </w:p>
    <w:p w14:paraId="6E4C9C6C" w14:textId="77777777" w:rsidR="009F4120" w:rsidRDefault="009F4120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Milletimizi bir arada tutan, tarihimizde önemli yeri olan özel günler ve bayramlarımız vardır. Bu özel günleri ve bayramları </w:t>
      </w:r>
      <w:proofErr w:type="spellStart"/>
      <w:r>
        <w:rPr>
          <w:rFonts w:ascii="Comic Sans MS" w:hAnsi="Comic Sans MS"/>
          <w:sz w:val="32"/>
          <w:szCs w:val="32"/>
        </w:rPr>
        <w:t>çoşku</w:t>
      </w:r>
      <w:proofErr w:type="spellEnd"/>
      <w:r>
        <w:rPr>
          <w:rFonts w:ascii="Comic Sans MS" w:hAnsi="Comic Sans MS"/>
          <w:sz w:val="32"/>
          <w:szCs w:val="32"/>
        </w:rPr>
        <w:t xml:space="preserve"> içinde kutlarız. Bunlar:</w:t>
      </w:r>
    </w:p>
    <w:p w14:paraId="0C19D778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29 Ekim Cumhuriyet Bayramı</w:t>
      </w:r>
    </w:p>
    <w:p w14:paraId="566BD05D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594BB595" wp14:editId="4881EDEB">
            <wp:extent cx="4591050" cy="1943100"/>
            <wp:effectExtent l="19050" t="0" r="0" b="0"/>
            <wp:docPr id="1" name="Resim 1" descr="29 Ekim Cumhuriyet Bayramı Kutlamalarımız. | ABC OKULL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9 Ekim Cumhuriyet Bayramı Kutlamalarımız. | ABC OKULLA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578" cy="1945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255B5A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23 Nisan Ulusal Egemenlik ve Çocuk Bayramı</w:t>
      </w:r>
    </w:p>
    <w:p w14:paraId="112E3DD3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3B913394" wp14:editId="4C747B1F">
            <wp:extent cx="4591050" cy="2019300"/>
            <wp:effectExtent l="19050" t="0" r="0" b="0"/>
            <wp:docPr id="4" name="Resim 4" descr="23 Nisan evde nasıl kutlanır, neler yapılır? Çocuklar için evde yapılacak  en güzel 23 Nisan etkinlikleri nelerdir? - Son Dakika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3 Nisan evde nasıl kutlanır, neler yapılır? Çocuklar için evde yapılacak  en güzel 23 Nisan etkinlikleri nelerdir? - Son Dakika Haberle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8" cy="202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068EFC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19 Mayıs Atatürk’ü Anma ve Gençlik ve Spor Bayramı</w:t>
      </w:r>
    </w:p>
    <w:p w14:paraId="34A83BE4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2BA4439B" wp14:editId="57C26800">
            <wp:extent cx="4591050" cy="1859280"/>
            <wp:effectExtent l="19050" t="0" r="0" b="0"/>
            <wp:docPr id="7" name="Resim 7" descr="19 MAYIS ETKİNLİKLERİ 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9 MAYIS ETKİNLİKLERİ 4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8" cy="186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0E6FFF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05EB5F22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15 Temmuz Demokrasi ve Milli Birlik Günü</w:t>
      </w:r>
    </w:p>
    <w:p w14:paraId="31AD587F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581CA7E8" wp14:editId="5E625C4D">
            <wp:extent cx="4591050" cy="1211580"/>
            <wp:effectExtent l="19050" t="0" r="0" b="0"/>
            <wp:docPr id="10" name="Resim 10" descr="15 Temmuz Demokrasi ve Milli Birlik Günü Anma Etkinliği | Haberler /  Duyurular Arşivi | İstanbul Bilgi Üniversit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 Temmuz Demokrasi ve Milli Birlik Günü Anma Etkinliği | Haberler /  Duyurular Arşivi | İstanbul Bilgi Üniversites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9" cy="1212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28BC01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30 Ağustos Zafer Bayramı</w:t>
      </w:r>
    </w:p>
    <w:p w14:paraId="4FC15139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7E7BDAD3" wp14:editId="7086BD39">
            <wp:extent cx="4591050" cy="1569720"/>
            <wp:effectExtent l="19050" t="0" r="0" b="0"/>
            <wp:docPr id="13" name="Resim 13" descr="30 Ağustos Zafer Bayramı mesajları! Zafer bayramınız kutlu olsun... Resimli 30  Ağustos mesajları paylaşın | Günde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30 Ağustos Zafer Bayramı mesajları! Zafer bayramınız kutlu olsun... Resimli 30  Ağustos mesajları paylaşın | Gündem Haberleri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9" cy="1570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55CFE6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65157C60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04515635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3F64CEE0" w14:textId="77777777" w:rsidR="009F4120" w:rsidRDefault="009F4120" w:rsidP="009F4120">
      <w:pPr>
        <w:rPr>
          <w:rFonts w:ascii="Comic Sans MS" w:hAnsi="Comic Sans MS"/>
          <w:color w:val="FF0000"/>
          <w:sz w:val="32"/>
          <w:szCs w:val="32"/>
        </w:rPr>
      </w:pPr>
      <w:r w:rsidRPr="009F4120">
        <w:rPr>
          <w:rFonts w:ascii="Comic Sans MS" w:hAnsi="Comic Sans MS"/>
          <w:color w:val="FF0000"/>
          <w:sz w:val="32"/>
          <w:szCs w:val="32"/>
        </w:rPr>
        <w:t>MİLLİ GÜN VE BAYRAM ETKİNLİKLERİMİZ</w:t>
      </w:r>
    </w:p>
    <w:p w14:paraId="196133E1" w14:textId="77777777" w:rsidR="006E35D6" w:rsidRDefault="009F4120" w:rsidP="009F4120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Milli günlerde ve bayramlarda sınıflarımızı, okulumuzu, evlerimizi, cadde ve sokakları bayraklarla, balonlarla süsleriz.</w:t>
      </w:r>
      <w:r w:rsidR="00BC6E56">
        <w:rPr>
          <w:rFonts w:ascii="Comic Sans MS" w:hAnsi="Comic Sans MS"/>
          <w:sz w:val="32"/>
          <w:szCs w:val="32"/>
        </w:rPr>
        <w:t xml:space="preserve"> Sınıflarda şiirler ezberleriz. Çeşitli gösteriler yaparız. Halk oyunları oynarız. Yarışmalar düzenleriz. Folklor gösterileri hazırlarız. Konuşmalar yaparız. Temiz kıyafetler giyerek bayram kutlamasına katılırız. Büyüklerimiz bizi izler ve çok mutlu oluruz.</w:t>
      </w:r>
      <w:r>
        <w:rPr>
          <w:rFonts w:ascii="Comic Sans MS" w:hAnsi="Comic Sans MS"/>
          <w:sz w:val="32"/>
          <w:szCs w:val="32"/>
        </w:rPr>
        <w:t xml:space="preserve"> </w:t>
      </w:r>
    </w:p>
    <w:p w14:paraId="411003AC" w14:textId="77777777" w:rsidR="006E35D6" w:rsidRDefault="006E35D6" w:rsidP="006E35D6">
      <w:pPr>
        <w:rPr>
          <w:rFonts w:ascii="Comic Sans MS" w:hAnsi="Comic Sans MS"/>
          <w:sz w:val="32"/>
          <w:szCs w:val="32"/>
        </w:rPr>
      </w:pPr>
    </w:p>
    <w:p w14:paraId="1E69BB86" w14:textId="77B7F6C7" w:rsidR="009F4120" w:rsidRPr="006E35D6" w:rsidRDefault="006E35D6" w:rsidP="006E35D6">
      <w:pPr>
        <w:tabs>
          <w:tab w:val="left" w:pos="3910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</w:p>
    <w:sectPr w:rsidR="009F4120" w:rsidRPr="006E35D6" w:rsidSect="00E844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E66D15" w14:textId="77777777" w:rsidR="000650BB" w:rsidRDefault="000650BB" w:rsidP="00E84450">
      <w:pPr>
        <w:spacing w:after="0" w:line="240" w:lineRule="auto"/>
      </w:pPr>
      <w:r>
        <w:separator/>
      </w:r>
    </w:p>
  </w:endnote>
  <w:endnote w:type="continuationSeparator" w:id="0">
    <w:p w14:paraId="330DE938" w14:textId="77777777" w:rsidR="000650BB" w:rsidRDefault="000650BB" w:rsidP="00E844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0BB882" w14:textId="77777777" w:rsidR="000650BB" w:rsidRDefault="000650BB" w:rsidP="00E84450">
      <w:pPr>
        <w:spacing w:after="0" w:line="240" w:lineRule="auto"/>
      </w:pPr>
      <w:r>
        <w:separator/>
      </w:r>
    </w:p>
  </w:footnote>
  <w:footnote w:type="continuationSeparator" w:id="0">
    <w:p w14:paraId="56B0DD3D" w14:textId="77777777" w:rsidR="000650BB" w:rsidRDefault="000650BB" w:rsidP="00E844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3C7041"/>
    <w:multiLevelType w:val="hybridMultilevel"/>
    <w:tmpl w:val="A12461D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4120"/>
    <w:rsid w:val="000650BB"/>
    <w:rsid w:val="003B5AD2"/>
    <w:rsid w:val="003E2636"/>
    <w:rsid w:val="00515C3A"/>
    <w:rsid w:val="005A4255"/>
    <w:rsid w:val="006E35D6"/>
    <w:rsid w:val="009F4120"/>
    <w:rsid w:val="00BC6E56"/>
    <w:rsid w:val="00E84450"/>
    <w:rsid w:val="00FC4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7A66F6"/>
  <w15:docId w15:val="{24D4C9CA-CE69-40E1-A94D-5DD204AA41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42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F4120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E844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84450"/>
  </w:style>
  <w:style w:type="paragraph" w:styleId="AltBilgi">
    <w:name w:val="footer"/>
    <w:basedOn w:val="Normal"/>
    <w:link w:val="AltBilgiChar"/>
    <w:uiPriority w:val="99"/>
    <w:unhideWhenUsed/>
    <w:rsid w:val="00E844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84450"/>
  </w:style>
  <w:style w:type="paragraph" w:styleId="BalonMetni">
    <w:name w:val="Balloon Text"/>
    <w:basedOn w:val="Normal"/>
    <w:link w:val="BalonMetniChar"/>
    <w:uiPriority w:val="99"/>
    <w:semiHidden/>
    <w:unhideWhenUsed/>
    <w:rsid w:val="006E3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5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119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ORTAÇ</dc:creator>
  <cp:lastModifiedBy>SERKAN DEMİR</cp:lastModifiedBy>
  <cp:revision>5</cp:revision>
  <dcterms:created xsi:type="dcterms:W3CDTF">2021-04-06T10:44:00Z</dcterms:created>
  <dcterms:modified xsi:type="dcterms:W3CDTF">2022-02-11T09:50:00Z</dcterms:modified>
</cp:coreProperties>
</file>