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DF36B" w14:textId="77777777"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</w:t>
      </w:r>
      <w:proofErr w:type="spellStart"/>
      <w:r>
        <w:rPr>
          <w:rFonts w:ascii="Times New Roman" w:hAnsi="Times New Roman" w:cs="Times New Roman"/>
          <w:b/>
          <w:sz w:val="36"/>
        </w:rPr>
        <w:t>Toki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14:paraId="1C300FB6" w14:textId="222F69EF" w:rsidR="00BB7720" w:rsidRPr="009909BB" w:rsidRDefault="00B84481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2021-2022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14:paraId="7AD789A9" w14:textId="77777777"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 w:firstRow="1" w:lastRow="0" w:firstColumn="1" w:lastColumn="0" w:noHBand="0" w:noVBand="1"/>
      </w:tblPr>
      <w:tblGrid>
        <w:gridCol w:w="1842"/>
        <w:gridCol w:w="3404"/>
        <w:gridCol w:w="1842"/>
        <w:gridCol w:w="1843"/>
        <w:gridCol w:w="1985"/>
      </w:tblGrid>
      <w:tr w:rsidR="00BB7720" w:rsidRPr="009909BB" w14:paraId="1E385DE5" w14:textId="77777777" w:rsidTr="00BB7720">
        <w:tc>
          <w:tcPr>
            <w:tcW w:w="5246" w:type="dxa"/>
            <w:gridSpan w:val="2"/>
            <w:vMerge w:val="restart"/>
            <w:vAlign w:val="center"/>
          </w:tcPr>
          <w:p w14:paraId="39C922B6" w14:textId="4596C828" w:rsidR="00BB7720" w:rsidRPr="009909BB" w:rsidRDefault="00B84481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04</w:t>
            </w:r>
            <w:r w:rsidR="00DF3154">
              <w:rPr>
                <w:rFonts w:ascii="Times New Roman" w:hAnsi="Times New Roman" w:cs="Times New Roman"/>
                <w:b/>
                <w:sz w:val="44"/>
              </w:rPr>
              <w:t>.11.20</w:t>
            </w:r>
            <w:r>
              <w:rPr>
                <w:rFonts w:ascii="Times New Roman" w:hAnsi="Times New Roman" w:cs="Times New Roman"/>
                <w:b/>
                <w:sz w:val="44"/>
              </w:rPr>
              <w:t>21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14:paraId="744585F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14:paraId="2A3068FC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14:paraId="74A4CCE7" w14:textId="77777777" w:rsidTr="00BB7720">
        <w:tc>
          <w:tcPr>
            <w:tcW w:w="5246" w:type="dxa"/>
            <w:gridSpan w:val="2"/>
            <w:vMerge/>
          </w:tcPr>
          <w:p w14:paraId="7376E59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14:paraId="3351E18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14:paraId="67463A54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14:paraId="0C38A87F" w14:textId="77777777"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14:paraId="484C2E90" w14:textId="77777777" w:rsidTr="00BB7720">
        <w:tc>
          <w:tcPr>
            <w:tcW w:w="1842" w:type="dxa"/>
          </w:tcPr>
          <w:p w14:paraId="71559FAB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14:paraId="7CDB56B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14:paraId="059B4EA1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14:paraId="3224325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14:paraId="31ACABE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14:paraId="22B51A20" w14:textId="77777777" w:rsidTr="00BB7720">
        <w:tc>
          <w:tcPr>
            <w:tcW w:w="1842" w:type="dxa"/>
          </w:tcPr>
          <w:p w14:paraId="2DA31C23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14:paraId="657B2BAD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41477832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DDAE2AA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01367F0F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14:paraId="204BB33D" w14:textId="77777777" w:rsidTr="00BB7720">
        <w:tc>
          <w:tcPr>
            <w:tcW w:w="1842" w:type="dxa"/>
          </w:tcPr>
          <w:p w14:paraId="18B7EF88" w14:textId="77777777"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14:paraId="636CF255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14:paraId="659998BB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0852B07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1FD0975E" w14:textId="77777777"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327E695" w14:textId="77777777" w:rsidR="00BB7720" w:rsidRDefault="00BB7720" w:rsidP="00BB7720"/>
    <w:p w14:paraId="7CC5972D" w14:textId="77777777"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637"/>
        <w:gridCol w:w="5577"/>
      </w:tblGrid>
      <w:tr w:rsidR="00A65138" w14:paraId="6A3B4E80" w14:textId="77777777" w:rsidTr="00956B65">
        <w:tc>
          <w:tcPr>
            <w:tcW w:w="5637" w:type="dxa"/>
          </w:tcPr>
          <w:bookmarkEnd w:id="0"/>
          <w:bookmarkEnd w:id="1"/>
          <w:bookmarkEnd w:id="2"/>
          <w:p w14:paraId="43458A44" w14:textId="77777777"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14:paraId="5DD6225A" w14:textId="77777777"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7AF0B3C1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a.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7F2CE3E0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782F16D0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(.....)</w:t>
            </w:r>
          </w:p>
          <w:p w14:paraId="418B0EF1" w14:textId="77777777"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</w:p>
          <w:p w14:paraId="0EC90440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 w:rsidRPr="00206B0E">
              <w:rPr>
                <w:rFonts w:ascii="Microsoft Sans Serif" w:hAnsi="Microsoft Sans Serif" w:cs="Arial"/>
                <w:b/>
                <w:sz w:val="20"/>
              </w:rPr>
              <w:t>e.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(.....)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14:paraId="50B4D6C7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44A06DBB" w14:textId="77777777"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14:paraId="599E65D1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2CB4D653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14:paraId="308EE800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14:paraId="7567042A" w14:textId="77777777" w:rsidR="0006427B" w:rsidRPr="0006427B" w:rsidRDefault="0006427B" w:rsidP="0006427B"/>
          <w:p w14:paraId="0C17B9FE" w14:textId="77777777" w:rsidR="0006427B" w:rsidRPr="0006427B" w:rsidRDefault="0006427B" w:rsidP="0006427B"/>
          <w:p w14:paraId="05470D22" w14:textId="77777777" w:rsidR="0006427B" w:rsidRDefault="0006427B" w:rsidP="0006427B"/>
          <w:p w14:paraId="11CF8C40" w14:textId="77777777" w:rsidR="0006427B" w:rsidRDefault="0006427B" w:rsidP="0006427B"/>
          <w:p w14:paraId="62441DE2" w14:textId="77777777"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313E33B3" wp14:editId="3A52360A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14:paraId="4045D1E6" w14:textId="77777777" w:rsidTr="00956B65">
        <w:tc>
          <w:tcPr>
            <w:tcW w:w="5637" w:type="dxa"/>
          </w:tcPr>
          <w:p w14:paraId="003F77D2" w14:textId="77777777"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14:paraId="1DE4554F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5BA97D02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02D9EA1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12B455A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41076BF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76A84A2F" w14:textId="77777777"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3132F43F" w14:textId="77777777"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14:paraId="0AD0E271" w14:textId="77777777"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bileşik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0A8BBC75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2DC978D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252DD3FB" w14:textId="77777777"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6A2A1208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6B02B28B" w14:textId="77777777"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14:paraId="61885F14" w14:textId="77777777"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7B46159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14:paraId="6E07806D" w14:textId="77777777"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14:paraId="30D6C16C" w14:textId="77777777"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14:paraId="39C70E66" w14:textId="77777777"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4802171" w14:textId="77777777"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14:paraId="628FC357" w14:textId="77777777"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14:paraId="6CB0EC0F" w14:textId="77777777" w:rsidTr="00956B65">
        <w:tc>
          <w:tcPr>
            <w:tcW w:w="5637" w:type="dxa"/>
          </w:tcPr>
          <w:p w14:paraId="5192309B" w14:textId="77777777"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14:paraId="705F9228" w14:textId="77777777"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14:paraId="03C38CAD" w14:textId="77777777" w:rsidTr="00956B65">
              <w:tc>
                <w:tcPr>
                  <w:tcW w:w="675" w:type="dxa"/>
                  <w:vAlign w:val="center"/>
                </w:tcPr>
                <w:p w14:paraId="1D76FF4C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</w:p>
              </w:tc>
              <w:tc>
                <w:tcPr>
                  <w:tcW w:w="674" w:type="dxa"/>
                  <w:vAlign w:val="center"/>
                </w:tcPr>
                <w:p w14:paraId="792CB656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20" w:type="dxa"/>
                  <w:vAlign w:val="center"/>
                </w:tcPr>
                <w:p w14:paraId="435BF621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</w:p>
              </w:tc>
              <w:tc>
                <w:tcPr>
                  <w:tcW w:w="720" w:type="dxa"/>
                  <w:vAlign w:val="center"/>
                </w:tcPr>
                <w:p w14:paraId="39FE379D" w14:textId="77777777"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14:paraId="68A863E4" w14:textId="77777777"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14:paraId="1F0D0436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14:paraId="5167520D" w14:textId="77777777"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p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14:paraId="5A4971D1" w14:textId="77777777" w:rsidTr="00956B65">
              <w:tc>
                <w:tcPr>
                  <w:tcW w:w="675" w:type="dxa"/>
                  <w:vAlign w:val="center"/>
                </w:tcPr>
                <w:p w14:paraId="7FF8750D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79AF7A5E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5BF651B9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13A9FD80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7B6EE26D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7F1620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3249F504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1962B7EA" w14:textId="77777777" w:rsidTr="00956B65">
              <w:tc>
                <w:tcPr>
                  <w:tcW w:w="675" w:type="dxa"/>
                  <w:vAlign w:val="center"/>
                </w:tcPr>
                <w:p w14:paraId="4EA0572F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14:paraId="783D945E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6D71C25F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403AA9D4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2591F279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6B0FD83B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59E74C30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4411FBB7" w14:textId="77777777" w:rsidTr="00956B65">
              <w:tc>
                <w:tcPr>
                  <w:tcW w:w="675" w:type="dxa"/>
                  <w:vAlign w:val="center"/>
                </w:tcPr>
                <w:p w14:paraId="7B3643C0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6BD22258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14:paraId="777C851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7F0A1486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0C244CD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77D64A81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72F5357D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14:paraId="6A2B68B4" w14:textId="77777777" w:rsidTr="00956B65">
              <w:tc>
                <w:tcPr>
                  <w:tcW w:w="675" w:type="dxa"/>
                  <w:vAlign w:val="center"/>
                </w:tcPr>
                <w:p w14:paraId="00F26657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14:paraId="6E4CB653" w14:textId="77777777"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14:paraId="0FFB7A21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14:paraId="3D88F943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14:paraId="4ACF5ECC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14:paraId="1074A1B0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14:paraId="656B8DCA" w14:textId="77777777"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14:paraId="1E5CB7EE" w14:textId="77777777"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14:paraId="6608E692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7E826952" w14:textId="77777777"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6C0F5969" w14:textId="77777777"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06427B">
              <w:rPr>
                <w:rFonts w:ascii="Microsoft Sans Serif" w:hAnsi="Microsoft Sans Serif" w:cs="Arial"/>
                <w:b/>
                <w:sz w:val="20"/>
              </w:rPr>
              <w:t>p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23E5FD45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4931F7BD" w14:textId="77777777"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.....</w:t>
            </w:r>
          </w:p>
          <w:p w14:paraId="1CF9E5EE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,,,,,</w:t>
            </w:r>
          </w:p>
          <w:p w14:paraId="39F68DE3" w14:textId="77777777"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42AE20AC" w14:textId="77777777"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r>
              <w:rPr>
                <w:rFonts w:ascii="Microsoft Sans Serif" w:hAnsi="Microsoft Sans Serif" w:cs="Microsoft Sans Serif"/>
                <w:sz w:val="20"/>
              </w:rPr>
              <w:t>,,,,,,</w:t>
            </w:r>
          </w:p>
          <w:p w14:paraId="2D282CD8" w14:textId="77777777"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Ξ,,,,,</w:t>
            </w:r>
          </w:p>
          <w:p w14:paraId="794D2372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1F55C979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391EE094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709A5B64" w14:textId="77777777"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14:paraId="660E48AE" w14:textId="77777777" w:rsidTr="00956B65">
        <w:tc>
          <w:tcPr>
            <w:tcW w:w="5637" w:type="dxa"/>
          </w:tcPr>
          <w:p w14:paraId="5A5CE878" w14:textId="77777777"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 xml:space="preserve">x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14:paraId="394F2886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2CD269DB" w14:textId="77777777"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1F33D3D9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2252E4C8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611F81EE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0C866EC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73212EF1" w14:textId="77777777"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14:paraId="5B12D121" w14:textId="77777777"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7BEDC94F" w14:textId="77777777"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14:paraId="6C50D23C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739E2F6B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14:paraId="168E242B" w14:textId="77777777"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14:paraId="7A1C0B6E" w14:textId="77777777" w:rsidTr="00956B65">
        <w:tc>
          <w:tcPr>
            <w:tcW w:w="5637" w:type="dxa"/>
          </w:tcPr>
          <w:p w14:paraId="4D072ADB" w14:textId="77777777"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basamaklı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14:paraId="2703DFC3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5AAC0B43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1538F7DD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458989B0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48740BD0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26F61377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49557B18" w14:textId="77777777"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14:paraId="6F6030C4" w14:textId="77777777"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14:paraId="583BC25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079C7109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7A9146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C816F3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C95689B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ADAB5F0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2382716F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E468078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51BB70EE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1EE84589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14:paraId="4FC061E6" w14:textId="77777777"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14:paraId="2278992F" w14:textId="77777777"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14:paraId="079977BE" w14:textId="77777777"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14:paraId="25937B6F" w14:textId="77777777"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14:paraId="25F308C6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77A4574A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76B59708" w14:textId="77777777"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14:paraId="2F701680" w14:textId="77777777"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14:paraId="20EF807C" w14:textId="77777777"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F20E2E6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4BAD60D4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55688599" w14:textId="77777777" w:rsidR="00A65138" w:rsidRDefault="00B84481" w:rsidP="00644255">
      <w:pPr>
        <w:spacing w:before="120" w:after="120"/>
        <w:rPr>
          <w:rFonts w:ascii="Arial" w:hAnsi="Arial" w:cs="Arial"/>
          <w:b/>
        </w:rPr>
      </w:pPr>
      <w:hyperlink r:id="rId6" w:history="1">
        <w:r w:rsidR="00DF3154" w:rsidRPr="00CF46B8">
          <w:rPr>
            <w:rStyle w:val="Kpr"/>
            <w:rFonts w:ascii="Arial" w:hAnsi="Arial" w:cs="Arial"/>
            <w:b/>
          </w:rPr>
          <w:t>www.sorubak.com</w:t>
        </w:r>
      </w:hyperlink>
      <w:r w:rsidR="00DF3154">
        <w:rPr>
          <w:rFonts w:ascii="Arial" w:hAnsi="Arial" w:cs="Arial"/>
          <w:b/>
        </w:rPr>
        <w:t xml:space="preserve"> </w:t>
      </w:r>
    </w:p>
    <w:p w14:paraId="25DA1D9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3BAE0FFC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1FA80021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22B8170D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0B592278" w14:textId="77777777"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14:paraId="758C19C7" w14:textId="77777777"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14:paraId="1AC5CC60" w14:textId="77777777"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 w15:restartNumberingAfterBreak="0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44255"/>
    <w:rsid w:val="006A5879"/>
    <w:rsid w:val="00744213"/>
    <w:rsid w:val="00766E6C"/>
    <w:rsid w:val="007B155F"/>
    <w:rsid w:val="00827BA5"/>
    <w:rsid w:val="00830EC2"/>
    <w:rsid w:val="008348D1"/>
    <w:rsid w:val="009137EC"/>
    <w:rsid w:val="00954866"/>
    <w:rsid w:val="00956B65"/>
    <w:rsid w:val="00A11001"/>
    <w:rsid w:val="00A65138"/>
    <w:rsid w:val="00AA2460"/>
    <w:rsid w:val="00AC669D"/>
    <w:rsid w:val="00B42FD3"/>
    <w:rsid w:val="00B81F13"/>
    <w:rsid w:val="00B84481"/>
    <w:rsid w:val="00BB7720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62B02"/>
  <w15:docId w15:val="{F99D1FFD-6992-4A27-9D47-E5D3B724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Demir_</cp:lastModifiedBy>
  <cp:revision>2</cp:revision>
  <cp:lastPrinted>2016-11-15T21:38:00Z</cp:lastPrinted>
  <dcterms:created xsi:type="dcterms:W3CDTF">2017-10-12T16:58:00Z</dcterms:created>
  <dcterms:modified xsi:type="dcterms:W3CDTF">2021-11-02T16:20:00Z</dcterms:modified>
  <cp:category>www.sorubak.com</cp:category>
</cp:coreProperties>
</file>