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182B5" w14:textId="77777777" w:rsidR="005C6691" w:rsidRDefault="005C6691" w:rsidP="008A3ABF">
      <w:pPr>
        <w:rPr>
          <w:rFonts w:ascii="Kayra Aydin" w:hAnsi="Kayra Aydin"/>
          <w:sz w:val="4"/>
          <w:szCs w:val="4"/>
        </w:rPr>
      </w:pPr>
    </w:p>
    <w:p w14:paraId="75F0285A" w14:textId="77777777" w:rsidR="00411381" w:rsidRPr="005C34D7" w:rsidRDefault="00A94342" w:rsidP="008A3ABF">
      <w:pPr>
        <w:rPr>
          <w:rFonts w:ascii="Kayra Aydin" w:hAnsi="Kayra Aydin"/>
          <w:b/>
          <w:color w:val="FF0000"/>
          <w:sz w:val="28"/>
          <w:szCs w:val="28"/>
        </w:rPr>
      </w:pPr>
      <w:r w:rsidRPr="005C34D7">
        <w:rPr>
          <w:rFonts w:ascii="Kayra Aydin" w:hAnsi="Kayra Aydin"/>
          <w:b/>
          <w:color w:val="FF0000"/>
          <w:sz w:val="28"/>
          <w:szCs w:val="28"/>
        </w:rPr>
        <w:t>Aşağıdaki toplama işlemlerini yapınız .</w:t>
      </w:r>
    </w:p>
    <w:p w14:paraId="1948F34B" w14:textId="77777777" w:rsidR="005C34D7" w:rsidRDefault="00152F42" w:rsidP="008A3AB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76BCD2AA">
          <v:roundrect id="_x0000_s2243" style="position:absolute;margin-left:38.85pt;margin-top:579.05pt;width:27.8pt;height:27.25pt;z-index:251820032" arcsize="10923f">
            <v:textbox>
              <w:txbxContent>
                <w:p w14:paraId="48230D0B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4EAB280">
          <v:roundrect id="_x0000_s2242" style="position:absolute;margin-left:5.55pt;margin-top:579.05pt;width:27.8pt;height:27.25pt;z-index:251819008" arcsize="10923f">
            <v:textbox>
              <w:txbxContent>
                <w:p w14:paraId="4B865124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CEC452">
          <v:roundrect id="_x0000_s2241" style="position:absolute;margin-left:38.85pt;margin-top:549.05pt;width:27.8pt;height:27.25pt;z-index:251817984" arcsize="10923f">
            <v:textbox>
              <w:txbxContent>
                <w:p w14:paraId="0B7AE5B8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94E663D">
          <v:roundrect id="_x0000_s2240" style="position:absolute;margin-left:5.55pt;margin-top:549.05pt;width:27.8pt;height:27.25pt;z-index:251816960" arcsize="10923f">
            <v:textbox>
              <w:txbxContent>
                <w:p w14:paraId="0CFDD2D8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FB51416">
          <v:oval id="_x0000_s2239" style="position:absolute;margin-left:38.85pt;margin-top:512.45pt;width:27.8pt;height:30pt;z-index:251815936" fillcolor="white [3201]" strokecolor="#c0504d [3205]" strokeweight="1pt">
            <v:stroke dashstyle="dash"/>
            <v:shadow color="#868686"/>
            <v:textbox>
              <w:txbxContent>
                <w:p w14:paraId="704D65E0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0D09FB4">
          <v:roundrect id="_x0000_s2238" style="position:absolute;margin-left:-33.75pt;margin-top:507pt;width:122.2pt;height:156.55pt;z-index:25181491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E8BA537">
          <v:roundrect id="_x0000_s2237" style="position:absolute;margin-left:435.5pt;margin-top:624.3pt;width:27.8pt;height:27.25pt;z-index:251813888" arcsize="10923f" fillcolor="white [3201]" strokecolor="#c0504d [3205]" strokeweight="1pt">
            <v:stroke dashstyle="dash"/>
            <v:shadow color="#868686"/>
            <v:textbox>
              <w:txbxContent>
                <w:p w14:paraId="104500EB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240DF88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E4E0D3E">
          <v:roundrect id="_x0000_s2236" style="position:absolute;margin-left:402.2pt;margin-top:624.3pt;width:27.8pt;height:27.25pt;z-index:251812864" arcsize="10923f" fillcolor="white [3201]" strokecolor="#c0504d [3205]" strokeweight="1pt">
            <v:stroke dashstyle="dash"/>
            <v:shadow color="#868686"/>
            <v:textbox>
              <w:txbxContent>
                <w:p w14:paraId="318DB0C4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3C30B39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35ECA54">
          <v:oval id="_x0000_s2235" style="position:absolute;margin-left:373.85pt;margin-top:579.55pt;width:21.3pt;height:30.45pt;z-index:251811840" strokecolor="white [3212]">
            <v:textbox>
              <w:txbxContent>
                <w:p w14:paraId="64194506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684EB4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34" type="#_x0000_t32" style="position:absolute;margin-left:380.4pt;margin-top:613.85pt;width:91.05pt;height:0;z-index:25181081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443F3A9">
          <v:roundrect id="_x0000_s2233" style="position:absolute;margin-left:435.5pt;margin-top:579.55pt;width:27.8pt;height:27.25pt;z-index:251809792" arcsize="10923f">
            <v:textbox>
              <w:txbxContent>
                <w:p w14:paraId="38FD68D2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DE7A2E9">
          <v:roundrect id="_x0000_s2232" style="position:absolute;margin-left:402.2pt;margin-top:579.55pt;width:27.8pt;height:27.25pt;z-index:251808768" arcsize="10923f">
            <v:textbox>
              <w:txbxContent>
                <w:p w14:paraId="77AF3CD8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A61C30C">
          <v:roundrect id="_x0000_s2231" style="position:absolute;margin-left:435.5pt;margin-top:549.55pt;width:27.8pt;height:27.25pt;z-index:251807744" arcsize="10923f">
            <v:textbox>
              <w:txbxContent>
                <w:p w14:paraId="4FD178C0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3848DAF">
          <v:roundrect id="_x0000_s2230" style="position:absolute;margin-left:402.2pt;margin-top:549.55pt;width:27.8pt;height:27.25pt;z-index:251806720" arcsize="10923f">
            <v:textbox>
              <w:txbxContent>
                <w:p w14:paraId="02EAEB00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3C42BF">
          <v:oval id="_x0000_s2229" style="position:absolute;margin-left:435.5pt;margin-top:512.95pt;width:27.8pt;height:30pt;z-index:251805696" fillcolor="white [3201]" strokecolor="#c0504d [3205]" strokeweight="1pt">
            <v:stroke dashstyle="dash"/>
            <v:shadow color="#868686"/>
            <v:textbox>
              <w:txbxContent>
                <w:p w14:paraId="6202EFB0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D980DD">
          <v:roundrect id="_x0000_s2228" style="position:absolute;margin-left:362.9pt;margin-top:507.5pt;width:122.2pt;height:156.55pt;z-index:25180467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317235">
          <v:roundrect id="_x0000_s2227" style="position:absolute;margin-left:303.4pt;margin-top:624.3pt;width:27.8pt;height:27.25pt;z-index:251803648" arcsize="10923f" fillcolor="white [3201]" strokecolor="#c0504d [3205]" strokeweight="1pt">
            <v:stroke dashstyle="dash"/>
            <v:shadow color="#868686"/>
            <v:textbox>
              <w:txbxContent>
                <w:p w14:paraId="3EC8341A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183AA7B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F71F83">
          <v:roundrect id="_x0000_s2226" style="position:absolute;margin-left:270.1pt;margin-top:624.3pt;width:27.8pt;height:27.25pt;z-index:251802624" arcsize="10923f" fillcolor="white [3201]" strokecolor="#c0504d [3205]" strokeweight="1pt">
            <v:stroke dashstyle="dash"/>
            <v:shadow color="#868686"/>
            <v:textbox>
              <w:txbxContent>
                <w:p w14:paraId="709B5BB1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1319877F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E80D0A2">
          <v:oval id="_x0000_s2225" style="position:absolute;margin-left:241.75pt;margin-top:579.55pt;width:21.3pt;height:30.45pt;z-index:251801600" strokecolor="white [3212]">
            <v:textbox>
              <w:txbxContent>
                <w:p w14:paraId="3B1AD29B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ED0D434">
          <v:shape id="_x0000_s2224" type="#_x0000_t32" style="position:absolute;margin-left:248.3pt;margin-top:613.85pt;width:91.05pt;height:0;z-index:25180057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C69CAC0">
          <v:roundrect id="_x0000_s2223" style="position:absolute;margin-left:303.4pt;margin-top:579.55pt;width:27.8pt;height:27.25pt;z-index:251799552" arcsize="10923f">
            <v:textbox>
              <w:txbxContent>
                <w:p w14:paraId="3480F203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193E4E4">
          <v:roundrect id="_x0000_s2222" style="position:absolute;margin-left:270.1pt;margin-top:579.55pt;width:27.8pt;height:27.25pt;z-index:251798528" arcsize="10923f">
            <v:textbox>
              <w:txbxContent>
                <w:p w14:paraId="62A814F5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1C0E10F">
          <v:roundrect id="_x0000_s2221" style="position:absolute;margin-left:303.4pt;margin-top:549.55pt;width:27.8pt;height:27.25pt;z-index:251797504" arcsize="10923f">
            <v:textbox>
              <w:txbxContent>
                <w:p w14:paraId="5443C65C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86DB4F">
          <v:roundrect id="_x0000_s2220" style="position:absolute;margin-left:270.1pt;margin-top:549.55pt;width:27.8pt;height:27.25pt;z-index:251796480" arcsize="10923f">
            <v:textbox>
              <w:txbxContent>
                <w:p w14:paraId="54210B99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983DE5">
          <v:oval id="_x0000_s2219" style="position:absolute;margin-left:303.4pt;margin-top:512.95pt;width:27.8pt;height:30pt;z-index:251795456" fillcolor="white [3201]" strokecolor="#c0504d [3205]" strokeweight="1pt">
            <v:stroke dashstyle="dash"/>
            <v:shadow color="#868686"/>
            <v:textbox>
              <w:txbxContent>
                <w:p w14:paraId="6F8025DA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28B25A7">
          <v:roundrect id="_x0000_s2218" style="position:absolute;margin-left:230.8pt;margin-top:507.5pt;width:122.2pt;height:156.55pt;z-index:25179443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F3038A2">
          <v:roundrect id="_x0000_s2217" style="position:absolute;margin-left:171.35pt;margin-top:624.3pt;width:27.8pt;height:27.25pt;z-index:251793408" arcsize="10923f" fillcolor="white [3201]" strokecolor="#c0504d [3205]" strokeweight="1pt">
            <v:stroke dashstyle="dash"/>
            <v:shadow color="#868686"/>
            <v:textbox>
              <w:txbxContent>
                <w:p w14:paraId="00F569FB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1EF8491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7F964D6">
          <v:roundrect id="_x0000_s2216" style="position:absolute;margin-left:138.05pt;margin-top:624.3pt;width:27.8pt;height:27.25pt;z-index:251792384" arcsize="10923f" fillcolor="white [3201]" strokecolor="#c0504d [3205]" strokeweight="1pt">
            <v:stroke dashstyle="dash"/>
            <v:shadow color="#868686"/>
            <v:textbox>
              <w:txbxContent>
                <w:p w14:paraId="53890F45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9E493F">
          <v:oval id="_x0000_s2215" style="position:absolute;margin-left:109.7pt;margin-top:579.55pt;width:21.3pt;height:30.45pt;z-index:251791360" strokecolor="white [3212]">
            <v:textbox>
              <w:txbxContent>
                <w:p w14:paraId="5DE7105F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46CD81F">
          <v:shape id="_x0000_s2214" type="#_x0000_t32" style="position:absolute;margin-left:116.25pt;margin-top:613.85pt;width:91.05pt;height:0;z-index:25179033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EABD5C2">
          <v:roundrect id="_x0000_s2213" style="position:absolute;margin-left:171.35pt;margin-top:579.55pt;width:27.8pt;height:27.25pt;z-index:251789312" arcsize="10923f">
            <v:textbox>
              <w:txbxContent>
                <w:p w14:paraId="3BDDEBF1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1344BAC">
          <v:roundrect id="_x0000_s2212" style="position:absolute;margin-left:138.05pt;margin-top:579.55pt;width:27.8pt;height:27.25pt;z-index:251788288" arcsize="10923f">
            <v:textbox>
              <w:txbxContent>
                <w:p w14:paraId="6F48D51B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E47B0F1">
          <v:roundrect id="_x0000_s2211" style="position:absolute;margin-left:171.35pt;margin-top:549.55pt;width:27.8pt;height:27.25pt;z-index:251787264" arcsize="10923f">
            <v:textbox>
              <w:txbxContent>
                <w:p w14:paraId="08517F99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F5BF4E1">
          <v:roundrect id="_x0000_s2210" style="position:absolute;margin-left:138.05pt;margin-top:549.55pt;width:27.8pt;height:27.25pt;z-index:251786240" arcsize="10923f">
            <v:textbox>
              <w:txbxContent>
                <w:p w14:paraId="333375CE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CE2D2F">
          <v:oval id="_x0000_s2209" style="position:absolute;margin-left:171.35pt;margin-top:512.95pt;width:27.8pt;height:30pt;z-index:251785216" fillcolor="white [3201]" strokecolor="#c0504d [3205]" strokeweight="1pt">
            <v:stroke dashstyle="dash"/>
            <v:shadow color="#868686"/>
            <v:textbox>
              <w:txbxContent>
                <w:p w14:paraId="723D5DBC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1A84EED">
          <v:roundrect id="_x0000_s2208" style="position:absolute;margin-left:98.75pt;margin-top:507.5pt;width:122.2pt;height:156.55pt;z-index:25178419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0E88E79">
          <v:roundrect id="_x0000_s2247" style="position:absolute;margin-left:38.85pt;margin-top:623.8pt;width:27.8pt;height:27.25pt;z-index:251824128" arcsize="10923f" fillcolor="white [3201]" strokecolor="#c0504d [3205]" strokeweight="1pt">
            <v:stroke dashstyle="dash"/>
            <v:shadow color="#868686"/>
            <v:textbox>
              <w:txbxContent>
                <w:p w14:paraId="756EC41B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35664987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4AE9086">
          <v:roundrect id="_x0000_s2246" style="position:absolute;margin-left:5.55pt;margin-top:623.8pt;width:27.8pt;height:27.25pt;z-index:251823104" arcsize="10923f" fillcolor="white [3201]" strokecolor="#c0504d [3205]" strokeweight="1pt">
            <v:stroke dashstyle="dash"/>
            <v:shadow color="#868686"/>
            <v:textbox>
              <w:txbxContent>
                <w:p w14:paraId="46904E16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9107131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7EB3E7C">
          <v:oval id="_x0000_s2245" style="position:absolute;margin-left:-22.8pt;margin-top:579.05pt;width:21.3pt;height:30.45pt;z-index:251822080" strokecolor="white [3212]">
            <v:textbox>
              <w:txbxContent>
                <w:p w14:paraId="210E4BA4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C8D617">
          <v:shape id="_x0000_s2244" type="#_x0000_t32" style="position:absolute;margin-left:-16.25pt;margin-top:613.35pt;width:91.05pt;height:0;z-index:25182105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1CA0F4A">
          <v:shape id="_x0000_s2204" type="#_x0000_t32" style="position:absolute;margin-left:-16.25pt;margin-top:443.25pt;width:91.05pt;height:0;z-index:25178009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B9690B">
          <v:roundrect id="_x0000_s2203" style="position:absolute;margin-left:38.85pt;margin-top:408.95pt;width:27.8pt;height:27.25pt;z-index:251779072" arcsize="10923f">
            <v:textbox>
              <w:txbxContent>
                <w:p w14:paraId="78878410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6FF98B3">
          <v:roundrect id="_x0000_s2202" style="position:absolute;margin-left:5.55pt;margin-top:408.95pt;width:27.8pt;height:27.25pt;z-index:251778048" arcsize="10923f">
            <v:textbox>
              <w:txbxContent>
                <w:p w14:paraId="627EEA64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91CC5D">
          <v:roundrect id="_x0000_s2201" style="position:absolute;margin-left:38.85pt;margin-top:378.95pt;width:27.8pt;height:27.25pt;z-index:251777024" arcsize="10923f">
            <v:textbox>
              <w:txbxContent>
                <w:p w14:paraId="3516A9E4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259F49D">
          <v:roundrect id="_x0000_s2200" style="position:absolute;margin-left:5.55pt;margin-top:378.95pt;width:27.8pt;height:27.25pt;z-index:251776000" arcsize="10923f">
            <v:textbox>
              <w:txbxContent>
                <w:p w14:paraId="750F660D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009E2EE">
          <v:oval id="_x0000_s2199" style="position:absolute;margin-left:38.85pt;margin-top:342.35pt;width:27.8pt;height:30pt;z-index:251774976" fillcolor="white [3201]" strokecolor="#c0504d [3205]" strokeweight="1pt">
            <v:stroke dashstyle="dash"/>
            <v:shadow color="#868686"/>
            <v:textbox>
              <w:txbxContent>
                <w:p w14:paraId="0700EC18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653B1A3">
          <v:roundrect id="_x0000_s2198" style="position:absolute;margin-left:-33.75pt;margin-top:336.9pt;width:122.2pt;height:156.55pt;z-index:25177395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3D27747">
          <v:roundrect id="_x0000_s2197" style="position:absolute;margin-left:435.5pt;margin-top:454.2pt;width:27.8pt;height:27.25pt;z-index:251772928" arcsize="10923f" fillcolor="white [3201]" strokecolor="#c0504d [3205]" strokeweight="1pt">
            <v:stroke dashstyle="dash"/>
            <v:shadow color="#868686"/>
            <v:textbox>
              <w:txbxContent>
                <w:p w14:paraId="1B37CF1E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71171D0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C36E06B">
          <v:roundrect id="_x0000_s2196" style="position:absolute;margin-left:402.2pt;margin-top:454.2pt;width:27.8pt;height:27.25pt;z-index:251771904" arcsize="10923f" fillcolor="white [3201]" strokecolor="#c0504d [3205]" strokeweight="1pt">
            <v:stroke dashstyle="dash"/>
            <v:shadow color="#868686"/>
            <v:textbox>
              <w:txbxContent>
                <w:p w14:paraId="7E9DAF18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2533824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04C4C01">
          <v:oval id="_x0000_s2195" style="position:absolute;margin-left:373.85pt;margin-top:409.45pt;width:21.3pt;height:30.45pt;z-index:251770880" strokecolor="white [3212]">
            <v:textbox>
              <w:txbxContent>
                <w:p w14:paraId="2BEE0985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0C81D4">
          <v:shape id="_x0000_s2194" type="#_x0000_t32" style="position:absolute;margin-left:380.4pt;margin-top:443.75pt;width:91.05pt;height:0;z-index:25176985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CDD7616">
          <v:roundrect id="_x0000_s2193" style="position:absolute;margin-left:435.5pt;margin-top:409.45pt;width:27.8pt;height:27.25pt;z-index:251768832" arcsize="10923f">
            <v:textbox>
              <w:txbxContent>
                <w:p w14:paraId="44133644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07FC30">
          <v:roundrect id="_x0000_s2192" style="position:absolute;margin-left:402.2pt;margin-top:409.45pt;width:27.8pt;height:27.25pt;z-index:251767808" arcsize="10923f">
            <v:textbox>
              <w:txbxContent>
                <w:p w14:paraId="490118E7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862A13F">
          <v:roundrect id="_x0000_s2191" style="position:absolute;margin-left:435.5pt;margin-top:379.45pt;width:27.8pt;height:27.25pt;z-index:251766784" arcsize="10923f">
            <v:textbox>
              <w:txbxContent>
                <w:p w14:paraId="0F191D7D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AD09F44">
          <v:roundrect id="_x0000_s2190" style="position:absolute;margin-left:402.2pt;margin-top:379.45pt;width:27.8pt;height:27.25pt;z-index:251765760" arcsize="10923f">
            <v:textbox>
              <w:txbxContent>
                <w:p w14:paraId="29816075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07AC214">
          <v:oval id="_x0000_s2189" style="position:absolute;margin-left:435.5pt;margin-top:342.85pt;width:27.8pt;height:30pt;z-index:251764736" fillcolor="white [3201]" strokecolor="#c0504d [3205]" strokeweight="1pt">
            <v:stroke dashstyle="dash"/>
            <v:shadow color="#868686"/>
            <v:textbox>
              <w:txbxContent>
                <w:p w14:paraId="2D24D531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07452F5">
          <v:roundrect id="_x0000_s2188" style="position:absolute;margin-left:362.9pt;margin-top:337.4pt;width:122.2pt;height:156.55pt;z-index:25176371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99F44BD">
          <v:roundrect id="_x0000_s2187" style="position:absolute;margin-left:303.4pt;margin-top:454.2pt;width:27.8pt;height:27.25pt;z-index:251762688" arcsize="10923f" fillcolor="white [3201]" strokecolor="#c0504d [3205]" strokeweight="1pt">
            <v:stroke dashstyle="dash"/>
            <v:shadow color="#868686"/>
            <v:textbox>
              <w:txbxContent>
                <w:p w14:paraId="7DB9DD16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E638169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E1CE84B">
          <v:roundrect id="_x0000_s2186" style="position:absolute;margin-left:270.1pt;margin-top:454.2pt;width:27.8pt;height:27.25pt;z-index:251761664" arcsize="10923f" fillcolor="white [3201]" strokecolor="#c0504d [3205]" strokeweight="1pt">
            <v:stroke dashstyle="dash"/>
            <v:shadow color="#868686"/>
            <v:textbox>
              <w:txbxContent>
                <w:p w14:paraId="08DE47DF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277E9F0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60852B9">
          <v:oval id="_x0000_s2185" style="position:absolute;margin-left:241.75pt;margin-top:409.45pt;width:21.3pt;height:30.45pt;z-index:251760640" strokecolor="white [3212]">
            <v:textbox>
              <w:txbxContent>
                <w:p w14:paraId="5845A45C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85A5601">
          <v:shape id="_x0000_s2184" type="#_x0000_t32" style="position:absolute;margin-left:248.3pt;margin-top:443.75pt;width:91.05pt;height:0;z-index:25175961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A23330">
          <v:roundrect id="_x0000_s2183" style="position:absolute;margin-left:303.4pt;margin-top:409.45pt;width:27.8pt;height:27.25pt;z-index:251758592" arcsize="10923f">
            <v:textbox>
              <w:txbxContent>
                <w:p w14:paraId="011044F7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5929594">
          <v:roundrect id="_x0000_s2182" style="position:absolute;margin-left:270.1pt;margin-top:409.45pt;width:27.8pt;height:27.25pt;z-index:251757568" arcsize="10923f">
            <v:textbox>
              <w:txbxContent>
                <w:p w14:paraId="73ABFD60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380F9C6">
          <v:roundrect id="_x0000_s2181" style="position:absolute;margin-left:303.4pt;margin-top:379.45pt;width:27.8pt;height:27.25pt;z-index:251756544" arcsize="10923f">
            <v:textbox>
              <w:txbxContent>
                <w:p w14:paraId="0FECB69B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FB04CF">
          <v:roundrect id="_x0000_s2180" style="position:absolute;margin-left:270.1pt;margin-top:379.45pt;width:27.8pt;height:27.25pt;z-index:251755520" arcsize="10923f">
            <v:textbox>
              <w:txbxContent>
                <w:p w14:paraId="58AA9AAF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9F457E8">
          <v:oval id="_x0000_s2179" style="position:absolute;margin-left:303.4pt;margin-top:342.85pt;width:27.8pt;height:30pt;z-index:251754496" fillcolor="white [3201]" strokecolor="#c0504d [3205]" strokeweight="1pt">
            <v:stroke dashstyle="dash"/>
            <v:shadow color="#868686"/>
            <v:textbox>
              <w:txbxContent>
                <w:p w14:paraId="3D74DD4B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DD4FE6">
          <v:roundrect id="_x0000_s2178" style="position:absolute;margin-left:230.8pt;margin-top:337.4pt;width:122.2pt;height:156.55pt;z-index:25175347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E4F049F">
          <v:roundrect id="_x0000_s2177" style="position:absolute;margin-left:171.35pt;margin-top:454.2pt;width:27.8pt;height:27.25pt;z-index:251752448" arcsize="10923f" fillcolor="white [3201]" strokecolor="#c0504d [3205]" strokeweight="1pt">
            <v:stroke dashstyle="dash"/>
            <v:shadow color="#868686"/>
            <v:textbox>
              <w:txbxContent>
                <w:p w14:paraId="6DE64309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35A6B1BF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87107FB">
          <v:roundrect id="_x0000_s2176" style="position:absolute;margin-left:138.05pt;margin-top:454.2pt;width:27.8pt;height:27.25pt;z-index:251751424" arcsize="10923f" fillcolor="white [3201]" strokecolor="#c0504d [3205]" strokeweight="1pt">
            <v:stroke dashstyle="dash"/>
            <v:shadow color="#868686"/>
            <v:textbox>
              <w:txbxContent>
                <w:p w14:paraId="5FF27904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34BCED8">
          <v:oval id="_x0000_s2175" style="position:absolute;margin-left:109.7pt;margin-top:409.45pt;width:21.3pt;height:30.45pt;z-index:251750400" strokecolor="white [3212]">
            <v:textbox>
              <w:txbxContent>
                <w:p w14:paraId="12B95DC2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E4B2A2E">
          <v:shape id="_x0000_s2174" type="#_x0000_t32" style="position:absolute;margin-left:116.25pt;margin-top:443.75pt;width:91.05pt;height:0;z-index:25174937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49E0E56">
          <v:roundrect id="_x0000_s2173" style="position:absolute;margin-left:171.35pt;margin-top:409.45pt;width:27.8pt;height:27.25pt;z-index:251748352" arcsize="10923f">
            <v:textbox>
              <w:txbxContent>
                <w:p w14:paraId="1FBA56B1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E98DB1A">
          <v:roundrect id="_x0000_s2172" style="position:absolute;margin-left:138.05pt;margin-top:409.45pt;width:27.8pt;height:27.25pt;z-index:251747328" arcsize="10923f">
            <v:textbox>
              <w:txbxContent>
                <w:p w14:paraId="7007DAD3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91A3076">
          <v:roundrect id="_x0000_s2171" style="position:absolute;margin-left:171.35pt;margin-top:379.45pt;width:27.8pt;height:27.25pt;z-index:251746304" arcsize="10923f">
            <v:textbox>
              <w:txbxContent>
                <w:p w14:paraId="7F5E110C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CC20BAA">
          <v:roundrect id="_x0000_s2170" style="position:absolute;margin-left:138.05pt;margin-top:379.45pt;width:27.8pt;height:27.25pt;z-index:251745280" arcsize="10923f">
            <v:textbox>
              <w:txbxContent>
                <w:p w14:paraId="4380A314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B4648B5">
          <v:oval id="_x0000_s2169" style="position:absolute;margin-left:171.35pt;margin-top:342.85pt;width:27.8pt;height:30pt;z-index:251744256" fillcolor="white [3201]" strokecolor="#c0504d [3205]" strokeweight="1pt">
            <v:stroke dashstyle="dash"/>
            <v:shadow color="#868686"/>
            <v:textbox>
              <w:txbxContent>
                <w:p w14:paraId="5E6598BB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2601A53">
          <v:roundrect id="_x0000_s2168" style="position:absolute;margin-left:98.75pt;margin-top:337.4pt;width:122.2pt;height:156.55pt;z-index:25174323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BDEC26F">
          <v:roundrect id="_x0000_s2207" style="position:absolute;margin-left:38.85pt;margin-top:453.7pt;width:27.8pt;height:27.25pt;z-index:251783168" arcsize="10923f" fillcolor="white [3201]" strokecolor="#c0504d [3205]" strokeweight="1pt">
            <v:stroke dashstyle="dash"/>
            <v:shadow color="#868686"/>
            <v:textbox>
              <w:txbxContent>
                <w:p w14:paraId="1305627D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0A020B6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BD605D3">
          <v:roundrect id="_x0000_s2206" style="position:absolute;margin-left:5.55pt;margin-top:453.7pt;width:27.8pt;height:27.25pt;z-index:251782144" arcsize="10923f" fillcolor="white [3201]" strokecolor="#c0504d [3205]" strokeweight="1pt">
            <v:stroke dashstyle="dash"/>
            <v:shadow color="#868686"/>
            <v:textbox>
              <w:txbxContent>
                <w:p w14:paraId="55DFA756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0236085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AA3FE6">
          <v:oval id="_x0000_s2205" style="position:absolute;margin-left:-22.8pt;margin-top:408.95pt;width:21.3pt;height:30.45pt;z-index:251781120" strokecolor="white [3212]">
            <v:textbox>
              <w:txbxContent>
                <w:p w14:paraId="245BFF69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A624900">
          <v:oval id="_x0000_s2165" style="position:absolute;margin-left:-22.8pt;margin-top:239.9pt;width:21.3pt;height:30.45pt;z-index:251740160" strokecolor="white [3212]">
            <v:textbox>
              <w:txbxContent>
                <w:p w14:paraId="65EFA9BE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79754CC">
          <v:shape id="_x0000_s2164" type="#_x0000_t32" style="position:absolute;margin-left:-16.25pt;margin-top:274.2pt;width:91.05pt;height:0;z-index:25173913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39D011C">
          <v:roundrect id="_x0000_s2163" style="position:absolute;margin-left:38.85pt;margin-top:239.9pt;width:27.8pt;height:27.25pt;z-index:251738112" arcsize="10923f">
            <v:textbox>
              <w:txbxContent>
                <w:p w14:paraId="2CD4595F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9405156">
          <v:roundrect id="_x0000_s2162" style="position:absolute;margin-left:5.55pt;margin-top:239.9pt;width:27.8pt;height:27.25pt;z-index:251737088" arcsize="10923f">
            <v:textbox>
              <w:txbxContent>
                <w:p w14:paraId="5512167E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37D12A1">
          <v:roundrect id="_x0000_s2161" style="position:absolute;margin-left:38.85pt;margin-top:209.9pt;width:27.8pt;height:27.25pt;z-index:251736064" arcsize="10923f">
            <v:textbox>
              <w:txbxContent>
                <w:p w14:paraId="3BB903E1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04081C8">
          <v:roundrect id="_x0000_s2160" style="position:absolute;margin-left:5.55pt;margin-top:209.9pt;width:27.8pt;height:27.25pt;z-index:251735040" arcsize="10923f">
            <v:textbox>
              <w:txbxContent>
                <w:p w14:paraId="1C0B5314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BFA096">
          <v:oval id="_x0000_s2159" style="position:absolute;margin-left:38.85pt;margin-top:173.3pt;width:27.8pt;height:30pt;z-index:251734016" fillcolor="white [3201]" strokecolor="#c0504d [3205]" strokeweight="1pt">
            <v:stroke dashstyle="dash"/>
            <v:shadow color="#868686"/>
            <v:textbox>
              <w:txbxContent>
                <w:p w14:paraId="1639F43F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380668B">
          <v:roundrect id="_x0000_s2158" style="position:absolute;margin-left:-33.75pt;margin-top:167.85pt;width:122.2pt;height:156.55pt;z-index:25173299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FEACA59">
          <v:roundrect id="_x0000_s2167" style="position:absolute;margin-left:38.85pt;margin-top:284.65pt;width:27.8pt;height:27.25pt;z-index:251742208" arcsize="10923f" fillcolor="white [3201]" strokecolor="#c0504d [3205]" strokeweight="1pt">
            <v:stroke dashstyle="dash"/>
            <v:shadow color="#868686"/>
            <v:textbox>
              <w:txbxContent>
                <w:p w14:paraId="038CF030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0E70494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D6188E2">
          <v:roundrect id="_x0000_s2166" style="position:absolute;margin-left:5.55pt;margin-top:284.65pt;width:27.8pt;height:27.25pt;z-index:251741184" arcsize="10923f" fillcolor="white [3201]" strokecolor="#c0504d [3205]" strokeweight="1pt">
            <v:stroke dashstyle="dash"/>
            <v:shadow color="#868686"/>
            <v:textbox>
              <w:txbxContent>
                <w:p w14:paraId="3A548E70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8E927F7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1CD03B1">
          <v:shape id="_x0000_s2154" type="#_x0000_t32" style="position:absolute;margin-left:380.4pt;margin-top:274.7pt;width:91.05pt;height:0;z-index:25172889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11382FA">
          <v:roundrect id="_x0000_s2153" style="position:absolute;margin-left:435.5pt;margin-top:240.4pt;width:27.8pt;height:27.25pt;z-index:251727872" arcsize="10923f">
            <v:textbox>
              <w:txbxContent>
                <w:p w14:paraId="709D3008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4949D64">
          <v:roundrect id="_x0000_s2152" style="position:absolute;margin-left:402.2pt;margin-top:240.4pt;width:27.8pt;height:27.25pt;z-index:251726848" arcsize="10923f">
            <v:textbox>
              <w:txbxContent>
                <w:p w14:paraId="4FFFD970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66E6BD">
          <v:roundrect id="_x0000_s2151" style="position:absolute;margin-left:435.5pt;margin-top:210.4pt;width:27.8pt;height:27.25pt;z-index:251725824" arcsize="10923f">
            <v:textbox>
              <w:txbxContent>
                <w:p w14:paraId="7806C52F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AAE993B">
          <v:roundrect id="_x0000_s2150" style="position:absolute;margin-left:402.2pt;margin-top:210.4pt;width:27.8pt;height:27.25pt;z-index:251724800" arcsize="10923f">
            <v:textbox>
              <w:txbxContent>
                <w:p w14:paraId="1EC6AF61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7394B98">
          <v:oval id="_x0000_s2149" style="position:absolute;margin-left:435.5pt;margin-top:173.8pt;width:27.8pt;height:30pt;z-index:251723776" fillcolor="white [3201]" strokecolor="#c0504d [3205]" strokeweight="1pt">
            <v:stroke dashstyle="dash"/>
            <v:shadow color="#868686"/>
            <v:textbox>
              <w:txbxContent>
                <w:p w14:paraId="69DC8901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15D3EB">
          <v:roundrect id="_x0000_s2148" style="position:absolute;margin-left:362.9pt;margin-top:168.35pt;width:122.2pt;height:156.55pt;z-index:25172275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6FC612">
          <v:roundrect id="_x0000_s2147" style="position:absolute;margin-left:303.4pt;margin-top:285.15pt;width:27.8pt;height:27.25pt;z-index:251721728" arcsize="10923f" fillcolor="white [3201]" strokecolor="#c0504d [3205]" strokeweight="1pt">
            <v:stroke dashstyle="dash"/>
            <v:shadow color="#868686"/>
            <v:textbox>
              <w:txbxContent>
                <w:p w14:paraId="045EFEF4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B678459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70E895C">
          <v:roundrect id="_x0000_s2146" style="position:absolute;margin-left:270.1pt;margin-top:285.15pt;width:27.8pt;height:27.25pt;z-index:251720704" arcsize="10923f" fillcolor="white [3201]" strokecolor="#c0504d [3205]" strokeweight="1pt">
            <v:stroke dashstyle="dash"/>
            <v:shadow color="#868686"/>
            <v:textbox>
              <w:txbxContent>
                <w:p w14:paraId="724C4AD8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3E03E92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B8930D">
          <v:oval id="_x0000_s2145" style="position:absolute;margin-left:241.75pt;margin-top:240.4pt;width:21.3pt;height:30.45pt;z-index:251719680" strokecolor="white [3212]">
            <v:textbox>
              <w:txbxContent>
                <w:p w14:paraId="6D499AED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EDFA51">
          <v:shape id="_x0000_s2144" type="#_x0000_t32" style="position:absolute;margin-left:248.3pt;margin-top:274.7pt;width:91.05pt;height:0;z-index:25171865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6A8CFC9">
          <v:roundrect id="_x0000_s2143" style="position:absolute;margin-left:303.4pt;margin-top:240.4pt;width:27.8pt;height:27.25pt;z-index:251717632" arcsize="10923f">
            <v:textbox>
              <w:txbxContent>
                <w:p w14:paraId="37EC5AD4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5385478">
          <v:roundrect id="_x0000_s2142" style="position:absolute;margin-left:270.1pt;margin-top:240.4pt;width:27.8pt;height:27.25pt;z-index:251716608" arcsize="10923f">
            <v:textbox>
              <w:txbxContent>
                <w:p w14:paraId="24F5E917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D0D6294">
          <v:roundrect id="_x0000_s2141" style="position:absolute;margin-left:303.4pt;margin-top:210.4pt;width:27.8pt;height:27.25pt;z-index:251715584" arcsize="10923f">
            <v:textbox>
              <w:txbxContent>
                <w:p w14:paraId="3F73011D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58B7938">
          <v:roundrect id="_x0000_s2140" style="position:absolute;margin-left:270.1pt;margin-top:210.4pt;width:27.8pt;height:27.25pt;z-index:251714560" arcsize="10923f">
            <v:textbox>
              <w:txbxContent>
                <w:p w14:paraId="7318F6BD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2B62EAF">
          <v:oval id="_x0000_s2139" style="position:absolute;margin-left:303.4pt;margin-top:173.8pt;width:27.8pt;height:30pt;z-index:251713536" fillcolor="white [3201]" strokecolor="#c0504d [3205]" strokeweight="1pt">
            <v:stroke dashstyle="dash"/>
            <v:shadow color="#868686"/>
            <v:textbox>
              <w:txbxContent>
                <w:p w14:paraId="70A82AA2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229EB81">
          <v:roundrect id="_x0000_s2138" style="position:absolute;margin-left:230.8pt;margin-top:168.35pt;width:122.2pt;height:156.55pt;z-index:25171251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D3C9E7D">
          <v:roundrect id="_x0000_s2137" style="position:absolute;margin-left:171.35pt;margin-top:285.15pt;width:27.8pt;height:27.25pt;z-index:251711488" arcsize="10923f" fillcolor="white [3201]" strokecolor="#c0504d [3205]" strokeweight="1pt">
            <v:stroke dashstyle="dash"/>
            <v:shadow color="#868686"/>
            <v:textbox>
              <w:txbxContent>
                <w:p w14:paraId="710F112D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A12F224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998E719">
          <v:roundrect id="_x0000_s2136" style="position:absolute;margin-left:138.05pt;margin-top:285.15pt;width:27.8pt;height:27.25pt;z-index:251710464" arcsize="10923f" fillcolor="white [3201]" strokecolor="#c0504d [3205]" strokeweight="1pt">
            <v:stroke dashstyle="dash"/>
            <v:shadow color="#868686"/>
            <v:textbox>
              <w:txbxContent>
                <w:p w14:paraId="7E00DDD4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9E65AB6">
          <v:oval id="_x0000_s2135" style="position:absolute;margin-left:109.7pt;margin-top:240.4pt;width:21.3pt;height:30.45pt;z-index:251709440" strokecolor="white [3212]">
            <v:textbox>
              <w:txbxContent>
                <w:p w14:paraId="1148704E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532CD8A">
          <v:shape id="_x0000_s2134" type="#_x0000_t32" style="position:absolute;margin-left:116.25pt;margin-top:274.7pt;width:91.05pt;height:0;z-index:25170841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903DD4F">
          <v:roundrect id="_x0000_s2133" style="position:absolute;margin-left:171.35pt;margin-top:240.4pt;width:27.8pt;height:27.25pt;z-index:251707392" arcsize="10923f">
            <v:textbox>
              <w:txbxContent>
                <w:p w14:paraId="2FB70AD0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4DDFB1">
          <v:roundrect id="_x0000_s2132" style="position:absolute;margin-left:138.05pt;margin-top:240.4pt;width:27.8pt;height:27.25pt;z-index:251706368" arcsize="10923f">
            <v:textbox>
              <w:txbxContent>
                <w:p w14:paraId="1291E4DA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A8B416D">
          <v:roundrect id="_x0000_s2131" style="position:absolute;margin-left:171.35pt;margin-top:210.4pt;width:27.8pt;height:27.25pt;z-index:251705344" arcsize="10923f">
            <v:textbox>
              <w:txbxContent>
                <w:p w14:paraId="1C4D83F8" w14:textId="77777777" w:rsidR="00AF4C72" w:rsidRPr="00A94342" w:rsidRDefault="00915AC5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B59A7F3">
          <v:roundrect id="_x0000_s2130" style="position:absolute;margin-left:138.05pt;margin-top:210.4pt;width:27.8pt;height:27.25pt;z-index:251704320" arcsize="10923f">
            <v:textbox>
              <w:txbxContent>
                <w:p w14:paraId="15754D20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98CD557">
          <v:oval id="_x0000_s2129" style="position:absolute;margin-left:171.35pt;margin-top:173.8pt;width:27.8pt;height:30pt;z-index:251703296" fillcolor="white [3201]" strokecolor="#c0504d [3205]" strokeweight="1pt">
            <v:stroke dashstyle="dash"/>
            <v:shadow color="#868686"/>
            <v:textbox>
              <w:txbxContent>
                <w:p w14:paraId="732381FB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AE15010">
          <v:roundrect id="_x0000_s2128" style="position:absolute;margin-left:98.75pt;margin-top:168.35pt;width:122.2pt;height:156.55pt;z-index:25170227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0C9270B">
          <v:roundrect id="_x0000_s2157" style="position:absolute;margin-left:435.5pt;margin-top:285.15pt;width:27.8pt;height:27.25pt;z-index:251731968" arcsize="10923f" fillcolor="white [3201]" strokecolor="#c0504d [3205]" strokeweight="1pt">
            <v:stroke dashstyle="dash"/>
            <v:shadow color="#868686"/>
            <v:textbox>
              <w:txbxContent>
                <w:p w14:paraId="59073B06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5702D73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FEB916F">
          <v:roundrect id="_x0000_s2156" style="position:absolute;margin-left:402.2pt;margin-top:285.15pt;width:27.8pt;height:27.25pt;z-index:251730944" arcsize="10923f" fillcolor="white [3201]" strokecolor="#c0504d [3205]" strokeweight="1pt">
            <v:stroke dashstyle="dash"/>
            <v:shadow color="#868686"/>
            <v:textbox>
              <w:txbxContent>
                <w:p w14:paraId="0F947919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DF67A70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B373142">
          <v:oval id="_x0000_s2155" style="position:absolute;margin-left:373.85pt;margin-top:240.4pt;width:21.3pt;height:30.45pt;z-index:251729920" strokecolor="white [3212]">
            <v:textbox>
              <w:txbxContent>
                <w:p w14:paraId="12C1AB9A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F697F6E">
          <v:roundrect id="_x0000_s2126" style="position:absolute;margin-left:435.5pt;margin-top:117.7pt;width:27.8pt;height:27.25pt;z-index:251701248" arcsize="10923f" fillcolor="white [3201]" strokecolor="#c0504d [3205]" strokeweight="1pt">
            <v:stroke dashstyle="dash"/>
            <v:shadow color="#868686"/>
            <v:textbox>
              <w:txbxContent>
                <w:p w14:paraId="11DD646F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562B4D0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D4A5942">
          <v:roundrect id="_x0000_s2125" style="position:absolute;margin-left:402.2pt;margin-top:117.7pt;width:27.8pt;height:27.25pt;z-index:251700224" arcsize="10923f" fillcolor="white [3201]" strokecolor="#c0504d [3205]" strokeweight="1pt">
            <v:stroke dashstyle="dash"/>
            <v:shadow color="#868686"/>
            <v:textbox>
              <w:txbxContent>
                <w:p w14:paraId="5B0A05D5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A8EA248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84EF898">
          <v:oval id="_x0000_s2124" style="position:absolute;margin-left:373.85pt;margin-top:72.95pt;width:21.3pt;height:30.45pt;z-index:251699200" strokecolor="white [3212]">
            <v:textbox>
              <w:txbxContent>
                <w:p w14:paraId="0AC06F3E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8A39ADD">
          <v:shape id="_x0000_s2123" type="#_x0000_t32" style="position:absolute;margin-left:380.4pt;margin-top:107.25pt;width:91.05pt;height:0;z-index:25169817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778DA3E">
          <v:roundrect id="_x0000_s2122" style="position:absolute;margin-left:435.5pt;margin-top:72.95pt;width:27.8pt;height:27.25pt;z-index:251697152" arcsize="10923f">
            <v:textbox>
              <w:txbxContent>
                <w:p w14:paraId="0B54ECD4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2593AB6">
          <v:roundrect id="_x0000_s2121" style="position:absolute;margin-left:402.2pt;margin-top:72.95pt;width:27.8pt;height:27.25pt;z-index:251696128" arcsize="10923f">
            <v:textbox>
              <w:txbxContent>
                <w:p w14:paraId="40F20C95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2E4F2E">
          <v:roundrect id="_x0000_s2120" style="position:absolute;margin-left:435.5pt;margin-top:42.95pt;width:27.8pt;height:27.25pt;z-index:251695104" arcsize="10923f">
            <v:textbox>
              <w:txbxContent>
                <w:p w14:paraId="545B0318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A0633D">
          <v:roundrect id="_x0000_s2119" style="position:absolute;margin-left:402.2pt;margin-top:42.95pt;width:27.8pt;height:27.25pt;z-index:251694080" arcsize="10923f">
            <v:textbox>
              <w:txbxContent>
                <w:p w14:paraId="0A4109CC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70BF898">
          <v:oval id="_x0000_s2118" style="position:absolute;margin-left:435.5pt;margin-top:6.35pt;width:27.8pt;height:30pt;z-index:251693056" fillcolor="white [3201]" strokecolor="#c0504d [3205]" strokeweight="1pt">
            <v:stroke dashstyle="dash"/>
            <v:shadow color="#868686"/>
            <v:textbox>
              <w:txbxContent>
                <w:p w14:paraId="2F721B49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14CCC78">
          <v:roundrect id="_x0000_s2117" style="position:absolute;margin-left:362.9pt;margin-top:.9pt;width:122.2pt;height:156.55pt;z-index:25169203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4CC49F">
          <v:roundrect id="_x0000_s2115" style="position:absolute;margin-left:303.4pt;margin-top:117.7pt;width:27.8pt;height:27.25pt;z-index:251689984" arcsize="10923f" fillcolor="white [3201]" strokecolor="#c0504d [3205]" strokeweight="1pt">
            <v:stroke dashstyle="dash"/>
            <v:shadow color="#868686"/>
            <v:textbox>
              <w:txbxContent>
                <w:p w14:paraId="1A41DE23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BF3A108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E200E55">
          <v:roundrect id="_x0000_s2114" style="position:absolute;margin-left:270.1pt;margin-top:117.7pt;width:27.8pt;height:27.25pt;z-index:251688960" arcsize="10923f" fillcolor="white [3201]" strokecolor="#c0504d [3205]" strokeweight="1pt">
            <v:stroke dashstyle="dash"/>
            <v:shadow color="#868686"/>
            <v:textbox>
              <w:txbxContent>
                <w:p w14:paraId="45770772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2657490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ED2C0F2">
          <v:oval id="_x0000_s2113" style="position:absolute;margin-left:241.75pt;margin-top:72.95pt;width:21.3pt;height:30.45pt;z-index:251687936" strokecolor="white [3212]">
            <v:textbox>
              <w:txbxContent>
                <w:p w14:paraId="615B1738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640FDAC">
          <v:shape id="_x0000_s2112" type="#_x0000_t32" style="position:absolute;margin-left:248.3pt;margin-top:107.25pt;width:91.05pt;height:0;z-index:251686912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6508FB2">
          <v:roundrect id="_x0000_s2111" style="position:absolute;margin-left:303.4pt;margin-top:72.95pt;width:27.8pt;height:27.25pt;z-index:251685888" arcsize="10923f">
            <v:textbox>
              <w:txbxContent>
                <w:p w14:paraId="75AF7101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BA55BD5">
          <v:roundrect id="_x0000_s2110" style="position:absolute;margin-left:270.1pt;margin-top:72.95pt;width:27.8pt;height:27.25pt;z-index:251684864" arcsize="10923f">
            <v:textbox>
              <w:txbxContent>
                <w:p w14:paraId="1B72B930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1C0CEC1">
          <v:roundrect id="_x0000_s2109" style="position:absolute;margin-left:303.4pt;margin-top:42.95pt;width:27.8pt;height:27.25pt;z-index:251683840" arcsize="10923f">
            <v:textbox>
              <w:txbxContent>
                <w:p w14:paraId="2F00741E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C86374">
          <v:roundrect id="_x0000_s2108" style="position:absolute;margin-left:270.1pt;margin-top:42.95pt;width:27.8pt;height:27.25pt;z-index:251682816" arcsize="10923f">
            <v:textbox>
              <w:txbxContent>
                <w:p w14:paraId="4957B4EE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E9C52D4">
          <v:oval id="_x0000_s2107" style="position:absolute;margin-left:303.4pt;margin-top:6.35pt;width:27.8pt;height:30pt;z-index:251681792" fillcolor="white [3201]" strokecolor="#c0504d [3205]" strokeweight="1pt">
            <v:stroke dashstyle="dash"/>
            <v:shadow color="#868686"/>
            <v:textbox>
              <w:txbxContent>
                <w:p w14:paraId="534CA9E8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E2258E6">
          <v:roundrect id="_x0000_s2106" style="position:absolute;margin-left:230.8pt;margin-top:.9pt;width:122.2pt;height:156.55pt;z-index:251680768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6B926C7">
          <v:roundrect id="_x0000_s2104" style="position:absolute;margin-left:171.35pt;margin-top:117.7pt;width:27.8pt;height:27.25pt;z-index:251678720" arcsize="10923f" fillcolor="white [3201]" strokecolor="#c0504d [3205]" strokeweight="1pt">
            <v:stroke dashstyle="dash"/>
            <v:shadow color="#868686"/>
            <v:textbox>
              <w:txbxContent>
                <w:p w14:paraId="274B4575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DB45AFF" w14:textId="77777777" w:rsidR="00AF4C72" w:rsidRPr="00130DE4" w:rsidRDefault="00AF4C72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811751D">
          <v:roundrect id="_x0000_s2103" style="position:absolute;margin-left:138.05pt;margin-top:117.7pt;width:27.8pt;height:27.25pt;z-index:251677696" arcsize="10923f" fillcolor="white [3201]" strokecolor="#c0504d [3205]" strokeweight="1pt">
            <v:stroke dashstyle="dash"/>
            <v:shadow color="#868686"/>
            <v:textbox>
              <w:txbxContent>
                <w:p w14:paraId="18EEA681" w14:textId="77777777" w:rsidR="00AF4C72" w:rsidRPr="00130DE4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0C6A4B0">
          <v:oval id="_x0000_s2102" style="position:absolute;margin-left:109.7pt;margin-top:72.95pt;width:21.3pt;height:30.45pt;z-index:251676672" strokecolor="white [3212]">
            <v:textbox>
              <w:txbxContent>
                <w:p w14:paraId="57DD769E" w14:textId="77777777" w:rsidR="00AF4C72" w:rsidRPr="00A94342" w:rsidRDefault="00AF4C72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FA8D4E6">
          <v:shape id="_x0000_s2101" type="#_x0000_t32" style="position:absolute;margin-left:116.25pt;margin-top:107.25pt;width:91.05pt;height:0;z-index:251675648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AFC30AE">
          <v:roundrect id="_x0000_s2100" style="position:absolute;margin-left:171.35pt;margin-top:72.95pt;width:27.8pt;height:27.25pt;z-index:251674624" arcsize="10923f">
            <v:textbox>
              <w:txbxContent>
                <w:p w14:paraId="6B89D9A3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7E454BC">
          <v:roundrect id="_x0000_s2099" style="position:absolute;margin-left:138.05pt;margin-top:72.95pt;width:27.8pt;height:27.25pt;z-index:251673600" arcsize="10923f">
            <v:textbox>
              <w:txbxContent>
                <w:p w14:paraId="2181D28D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D937BBF">
          <v:roundrect id="_x0000_s2098" style="position:absolute;margin-left:171.35pt;margin-top:42.95pt;width:27.8pt;height:27.25pt;z-index:251672576" arcsize="10923f">
            <v:textbox>
              <w:txbxContent>
                <w:p w14:paraId="53798CD3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DFF4B38">
          <v:roundrect id="_x0000_s2097" style="position:absolute;margin-left:138.05pt;margin-top:42.95pt;width:27.8pt;height:27.25pt;z-index:251671552" arcsize="10923f">
            <v:textbox>
              <w:txbxContent>
                <w:p w14:paraId="4FE20BEF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F56E7F">
          <v:oval id="_x0000_s2096" style="position:absolute;margin-left:171.35pt;margin-top:6.35pt;width:27.8pt;height:30pt;z-index:251670528" fillcolor="white [3201]" strokecolor="#c0504d [3205]" strokeweight="1pt">
            <v:stroke dashstyle="dash"/>
            <v:shadow color="#868686"/>
            <v:textbox>
              <w:txbxContent>
                <w:p w14:paraId="072213FB" w14:textId="77777777" w:rsidR="00AF4C72" w:rsidRPr="00A94342" w:rsidRDefault="00AF4C72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39CDF19">
          <v:roundrect id="_x0000_s2095" style="position:absolute;margin-left:98.75pt;margin-top:.9pt;width:122.2pt;height:156.55pt;z-index:251669504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4277736">
          <v:oval id="_x0000_s2051" style="position:absolute;margin-left:38.85pt;margin-top:6.35pt;width:27.8pt;height:30pt;z-index:251659264" fillcolor="white [3201]" strokecolor="#c0504d [3205]" strokeweight="1pt">
            <v:stroke dashstyle="dash"/>
            <v:shadow color="#868686"/>
            <v:textbox style="mso-next-textbox:#_x0000_s2051">
              <w:txbxContent>
                <w:p w14:paraId="65204887" w14:textId="77777777" w:rsidR="00AF4C72" w:rsidRPr="00A94342" w:rsidRDefault="00AF4C72" w:rsidP="00A94342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914FDC6">
          <v:roundrect id="_x0000_s2059" style="position:absolute;margin-left:38.85pt;margin-top:117.7pt;width:27.8pt;height:27.25pt;z-index:251667456" arcsize="10923f" fillcolor="white [3201]" strokecolor="#c0504d [3205]" strokeweight="1pt">
            <v:stroke dashstyle="dash"/>
            <v:shadow color="#868686"/>
            <v:textbox style="mso-next-textbox:#_x0000_s2059">
              <w:txbxContent>
                <w:p w14:paraId="552F5ECE" w14:textId="77777777" w:rsidR="00AF4C72" w:rsidRPr="00A94342" w:rsidRDefault="00AF4C72" w:rsidP="00A94342">
                  <w:pPr>
                    <w:jc w:val="center"/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55886BF">
          <v:roundrect id="_x0000_s2058" style="position:absolute;margin-left:5.55pt;margin-top:117.7pt;width:27.8pt;height:27.25pt;z-index:251666432" arcsize="10923f" fillcolor="white [3201]" strokecolor="#c0504d [3205]" strokeweight="1pt">
            <v:stroke dashstyle="dash"/>
            <v:shadow color="#868686"/>
            <v:textbox style="mso-next-textbox:#_x0000_s2058">
              <w:txbxContent>
                <w:p w14:paraId="7382296E" w14:textId="77777777" w:rsidR="00AF4C72" w:rsidRPr="00A94342" w:rsidRDefault="00AF4C72" w:rsidP="00A94342">
                  <w:pPr>
                    <w:jc w:val="center"/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03623EE">
          <v:oval id="_x0000_s2057" style="position:absolute;margin-left:-22.8pt;margin-top:72.95pt;width:21.3pt;height:30.45pt;z-index:251665408" strokecolor="white [3212]">
            <v:textbox style="mso-next-textbox:#_x0000_s2057">
              <w:txbxContent>
                <w:p w14:paraId="360FD55A" w14:textId="77777777" w:rsidR="00AF4C72" w:rsidRPr="00A94342" w:rsidRDefault="00AF4C72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80D336E">
          <v:shape id="_x0000_s2056" type="#_x0000_t32" style="position:absolute;margin-left:-16.25pt;margin-top:107.25pt;width:91.05pt;height:0;z-index:25166438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D7AF83A">
          <v:roundrect id="_x0000_s2055" style="position:absolute;margin-left:38.85pt;margin-top:72.95pt;width:27.8pt;height:27.25pt;z-index:251663360" arcsize="10923f">
            <v:textbox style="mso-next-textbox:#_x0000_s2055">
              <w:txbxContent>
                <w:p w14:paraId="6623A29C" w14:textId="77777777" w:rsidR="00AF4C72" w:rsidRPr="00A94342" w:rsidRDefault="00AF4C72" w:rsidP="00A9434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19186D0">
          <v:roundrect id="_x0000_s2054" style="position:absolute;margin-left:5.55pt;margin-top:72.95pt;width:27.8pt;height:27.25pt;z-index:251662336" arcsize="10923f">
            <v:textbox style="mso-next-textbox:#_x0000_s2054">
              <w:txbxContent>
                <w:p w14:paraId="386B00E4" w14:textId="77777777" w:rsidR="00AF4C72" w:rsidRPr="00A94342" w:rsidRDefault="00AF4C72" w:rsidP="00A9434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6EDA6D1">
          <v:roundrect id="_x0000_s2053" style="position:absolute;margin-left:38.85pt;margin-top:42.95pt;width:27.8pt;height:27.25pt;z-index:251661312" arcsize="10923f">
            <v:textbox style="mso-next-textbox:#_x0000_s2053">
              <w:txbxContent>
                <w:p w14:paraId="3D693BA0" w14:textId="77777777" w:rsidR="00AF4C72" w:rsidRPr="00A94342" w:rsidRDefault="00AF4C72" w:rsidP="00A9434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255DD1">
          <v:roundrect id="_x0000_s2052" style="position:absolute;margin-left:5.55pt;margin-top:42.95pt;width:27.8pt;height:27.25pt;z-index:251660288" arcsize="10923f">
            <v:textbox style="mso-next-textbox:#_x0000_s2052">
              <w:txbxContent>
                <w:p w14:paraId="59F0A7F9" w14:textId="77777777" w:rsidR="00AF4C72" w:rsidRPr="00A94342" w:rsidRDefault="00AF4C72" w:rsidP="00A9434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28CF61D">
          <v:shape id="_x0000_s2061" type="#_x0000_t32" style="position:absolute;margin-left:38.7pt;margin-top:10.15pt;width:27.8pt;height:22.95pt;flip:y;z-index:251668480" o:connectortype="straight" strokecolor="#0070c0" strokeweight="1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4CA928C">
          <v:roundrect id="_x0000_s2060" style="position:absolute;margin-left:-33.75pt;margin-top:.9pt;width:122.2pt;height:156.55pt;z-index:251658239" arcsize="10923f" fillcolor="white [3201]" strokecolor="#9bbb59 [3206]" strokeweight="1.5pt">
            <v:shadow color="#868686"/>
          </v:roundrect>
        </w:pict>
      </w:r>
    </w:p>
    <w:p w14:paraId="1EAA3B9F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03BDFF28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2AF26472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300424C2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2A02FAEC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4F60FE69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570CD158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21C7F696" w14:textId="77777777" w:rsidR="005C34D7" w:rsidRDefault="005C34D7" w:rsidP="005C34D7">
      <w:pPr>
        <w:rPr>
          <w:rFonts w:ascii="Kayra Aydin" w:hAnsi="Kayra Aydin"/>
          <w:sz w:val="28"/>
          <w:szCs w:val="28"/>
        </w:rPr>
      </w:pPr>
    </w:p>
    <w:p w14:paraId="0F4B9543" w14:textId="77777777" w:rsidR="00A94342" w:rsidRDefault="00A94342" w:rsidP="005C34D7">
      <w:pPr>
        <w:jc w:val="center"/>
        <w:rPr>
          <w:rFonts w:ascii="Kayra Aydin" w:hAnsi="Kayra Aydin"/>
          <w:sz w:val="28"/>
          <w:szCs w:val="28"/>
        </w:rPr>
      </w:pPr>
    </w:p>
    <w:p w14:paraId="61A9EABA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4E9ED509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3E5F9096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733AADEB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2D2F1200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01D246C5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7AF1B2F4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256B2E1C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1BD4AF22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494F5F5A" w14:textId="77777777" w:rsidR="005C34D7" w:rsidRDefault="005C34D7" w:rsidP="005C34D7">
      <w:pPr>
        <w:rPr>
          <w:rFonts w:ascii="Kayra Aydin" w:hAnsi="Kayra Aydin"/>
          <w:b/>
          <w:color w:val="FF0000"/>
          <w:sz w:val="4"/>
          <w:szCs w:val="4"/>
        </w:rPr>
      </w:pPr>
    </w:p>
    <w:p w14:paraId="0509DBC9" w14:textId="77777777" w:rsidR="005C34D7" w:rsidRPr="005C34D7" w:rsidRDefault="005C34D7" w:rsidP="005C34D7">
      <w:pPr>
        <w:rPr>
          <w:rFonts w:ascii="Kayra Aydin" w:hAnsi="Kayra Aydin"/>
          <w:b/>
          <w:color w:val="FF0000"/>
          <w:sz w:val="4"/>
          <w:szCs w:val="4"/>
        </w:rPr>
      </w:pPr>
    </w:p>
    <w:p w14:paraId="66416A8F" w14:textId="77777777" w:rsidR="005C34D7" w:rsidRPr="00411381" w:rsidRDefault="00152F42" w:rsidP="005C34D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5A64E0CC">
          <v:roundrect id="_x0000_s2404" style="position:absolute;margin-left:38.85pt;margin-top:579.05pt;width:27.8pt;height:27.25pt;z-index:251985920" arcsize="10923f">
            <v:textbox>
              <w:txbxContent>
                <w:p w14:paraId="5315FBE6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B10C713">
          <v:roundrect id="_x0000_s2403" style="position:absolute;margin-left:5.55pt;margin-top:579.05pt;width:27.8pt;height:27.25pt;z-index:251984896" arcsize="10923f">
            <v:textbox>
              <w:txbxContent>
                <w:p w14:paraId="3D50BDD6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DB2235A">
          <v:roundrect id="_x0000_s2402" style="position:absolute;margin-left:38.85pt;margin-top:549.05pt;width:27.8pt;height:27.25pt;z-index:251983872" arcsize="10923f">
            <v:textbox>
              <w:txbxContent>
                <w:p w14:paraId="6701F848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0332D9">
          <v:roundrect id="_x0000_s2401" style="position:absolute;margin-left:5.55pt;margin-top:549.05pt;width:27.8pt;height:27.25pt;z-index:251982848" arcsize="10923f">
            <v:textbox>
              <w:txbxContent>
                <w:p w14:paraId="577B73CD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3C2921D">
          <v:oval id="_x0000_s2400" style="position:absolute;margin-left:38.85pt;margin-top:512.45pt;width:27.8pt;height:30pt;z-index:251981824" fillcolor="white [3201]" strokecolor="#c0504d [3205]" strokeweight="1pt">
            <v:stroke dashstyle="dash"/>
            <v:shadow color="#868686"/>
            <v:textbox>
              <w:txbxContent>
                <w:p w14:paraId="11EEA96E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A6C2FDC">
          <v:roundrect id="_x0000_s2399" style="position:absolute;margin-left:-33.75pt;margin-top:507pt;width:122.2pt;height:156.55pt;z-index:25198080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374F625">
          <v:roundrect id="_x0000_s2398" style="position:absolute;margin-left:435.5pt;margin-top:624.3pt;width:27.8pt;height:27.25pt;z-index:251979776" arcsize="10923f" fillcolor="white [3201]" strokecolor="#c0504d [3205]" strokeweight="1pt">
            <v:stroke dashstyle="dash"/>
            <v:shadow color="#868686"/>
            <v:textbox>
              <w:txbxContent>
                <w:p w14:paraId="2635B13E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4DD64C6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913C083">
          <v:roundrect id="_x0000_s2397" style="position:absolute;margin-left:402.2pt;margin-top:624.3pt;width:27.8pt;height:27.25pt;z-index:251978752" arcsize="10923f" fillcolor="white [3201]" strokecolor="#c0504d [3205]" strokeweight="1pt">
            <v:stroke dashstyle="dash"/>
            <v:shadow color="#868686"/>
            <v:textbox>
              <w:txbxContent>
                <w:p w14:paraId="1B91BA6A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0A9382B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CD179C">
          <v:oval id="_x0000_s2396" style="position:absolute;margin-left:373.85pt;margin-top:579.55pt;width:21.3pt;height:30.45pt;z-index:251977728" strokecolor="white [3212]">
            <v:textbox>
              <w:txbxContent>
                <w:p w14:paraId="4997561E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80FBA73">
          <v:shape id="_x0000_s2395" type="#_x0000_t32" style="position:absolute;margin-left:380.4pt;margin-top:613.85pt;width:91.05pt;height:0;z-index:25197670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E70B480">
          <v:roundrect id="_x0000_s2394" style="position:absolute;margin-left:435.5pt;margin-top:579.55pt;width:27.8pt;height:27.25pt;z-index:251975680" arcsize="10923f">
            <v:textbox>
              <w:txbxContent>
                <w:p w14:paraId="2EBA0F23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4C993D3">
          <v:roundrect id="_x0000_s2393" style="position:absolute;margin-left:402.2pt;margin-top:579.55pt;width:27.8pt;height:27.25pt;z-index:251974656" arcsize="10923f">
            <v:textbox>
              <w:txbxContent>
                <w:p w14:paraId="5C42D137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438F345">
          <v:roundrect id="_x0000_s2392" style="position:absolute;margin-left:435.5pt;margin-top:549.55pt;width:27.8pt;height:27.25pt;z-index:251973632" arcsize="10923f">
            <v:textbox>
              <w:txbxContent>
                <w:p w14:paraId="4B276E3D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D99461">
          <v:roundrect id="_x0000_s2391" style="position:absolute;margin-left:402.2pt;margin-top:549.55pt;width:27.8pt;height:27.25pt;z-index:251972608" arcsize="10923f">
            <v:textbox>
              <w:txbxContent>
                <w:p w14:paraId="67EBFE85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11E1FE3">
          <v:oval id="_x0000_s2390" style="position:absolute;margin-left:435.5pt;margin-top:512.95pt;width:27.8pt;height:30pt;z-index:251971584" fillcolor="white [3201]" strokecolor="#c0504d [3205]" strokeweight="1pt">
            <v:stroke dashstyle="dash"/>
            <v:shadow color="#868686"/>
            <v:textbox>
              <w:txbxContent>
                <w:p w14:paraId="2CDA13E6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BBA0859">
          <v:roundrect id="_x0000_s2389" style="position:absolute;margin-left:362.9pt;margin-top:507.5pt;width:122.2pt;height:156.55pt;z-index:25197056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ADF4A13">
          <v:roundrect id="_x0000_s2388" style="position:absolute;margin-left:303.4pt;margin-top:624.3pt;width:27.8pt;height:27.25pt;z-index:251969536" arcsize="10923f" fillcolor="white [3201]" strokecolor="#c0504d [3205]" strokeweight="1pt">
            <v:stroke dashstyle="dash"/>
            <v:shadow color="#868686"/>
            <v:textbox>
              <w:txbxContent>
                <w:p w14:paraId="60FAA141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A0937E6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3299723">
          <v:roundrect id="_x0000_s2387" style="position:absolute;margin-left:270.1pt;margin-top:624.3pt;width:27.8pt;height:27.25pt;z-index:251968512" arcsize="10923f" fillcolor="white [3201]" strokecolor="#c0504d [3205]" strokeweight="1pt">
            <v:stroke dashstyle="dash"/>
            <v:shadow color="#868686"/>
            <v:textbox>
              <w:txbxContent>
                <w:p w14:paraId="31B4E63D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3F171C7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D980A8E">
          <v:oval id="_x0000_s2386" style="position:absolute;margin-left:241.75pt;margin-top:579.55pt;width:21.3pt;height:30.45pt;z-index:251967488" strokecolor="white [3212]">
            <v:textbox>
              <w:txbxContent>
                <w:p w14:paraId="7292B324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D9D88E">
          <v:shape id="_x0000_s2385" type="#_x0000_t32" style="position:absolute;margin-left:248.3pt;margin-top:613.85pt;width:91.05pt;height:0;z-index:25196646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5599E0">
          <v:roundrect id="_x0000_s2384" style="position:absolute;margin-left:303.4pt;margin-top:579.55pt;width:27.8pt;height:27.25pt;z-index:251965440" arcsize="10923f">
            <v:textbox>
              <w:txbxContent>
                <w:p w14:paraId="77F527B2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FCFB7E">
          <v:roundrect id="_x0000_s2383" style="position:absolute;margin-left:270.1pt;margin-top:579.55pt;width:27.8pt;height:27.25pt;z-index:251964416" arcsize="10923f">
            <v:textbox>
              <w:txbxContent>
                <w:p w14:paraId="2257DD82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48F7CD">
          <v:roundrect id="_x0000_s2382" style="position:absolute;margin-left:303.4pt;margin-top:549.55pt;width:27.8pt;height:27.25pt;z-index:251963392" arcsize="10923f">
            <v:textbox>
              <w:txbxContent>
                <w:p w14:paraId="77AF0515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85743F3">
          <v:roundrect id="_x0000_s2381" style="position:absolute;margin-left:270.1pt;margin-top:549.55pt;width:27.8pt;height:27.25pt;z-index:251962368" arcsize="10923f">
            <v:textbox>
              <w:txbxContent>
                <w:p w14:paraId="3D5115D2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D677E7">
          <v:oval id="_x0000_s2380" style="position:absolute;margin-left:303.4pt;margin-top:512.95pt;width:27.8pt;height:30pt;z-index:251961344" fillcolor="white [3201]" strokecolor="#c0504d [3205]" strokeweight="1pt">
            <v:stroke dashstyle="dash"/>
            <v:shadow color="#868686"/>
            <v:textbox>
              <w:txbxContent>
                <w:p w14:paraId="3BCC9BCA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C29C5A">
          <v:roundrect id="_x0000_s2379" style="position:absolute;margin-left:230.8pt;margin-top:507.5pt;width:122.2pt;height:156.55pt;z-index:25196032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0F514D1">
          <v:roundrect id="_x0000_s2378" style="position:absolute;margin-left:171.35pt;margin-top:624.3pt;width:27.8pt;height:27.25pt;z-index:251959296" arcsize="10923f" fillcolor="white [3201]" strokecolor="#c0504d [3205]" strokeweight="1pt">
            <v:stroke dashstyle="dash"/>
            <v:shadow color="#868686"/>
            <v:textbox>
              <w:txbxContent>
                <w:p w14:paraId="0554CA91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0EBD313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52C73E3">
          <v:roundrect id="_x0000_s2377" style="position:absolute;margin-left:138.05pt;margin-top:624.3pt;width:27.8pt;height:27.25pt;z-index:251958272" arcsize="10923f" fillcolor="white [3201]" strokecolor="#c0504d [3205]" strokeweight="1pt">
            <v:stroke dashstyle="dash"/>
            <v:shadow color="#868686"/>
            <v:textbox>
              <w:txbxContent>
                <w:p w14:paraId="247AE83C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669CC3">
          <v:oval id="_x0000_s2376" style="position:absolute;margin-left:109.7pt;margin-top:579.55pt;width:21.3pt;height:30.45pt;z-index:251957248" strokecolor="white [3212]">
            <v:textbox>
              <w:txbxContent>
                <w:p w14:paraId="2479BEEE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98C1C0">
          <v:shape id="_x0000_s2375" type="#_x0000_t32" style="position:absolute;margin-left:116.25pt;margin-top:613.85pt;width:91.05pt;height:0;z-index:25195622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B4DC594">
          <v:roundrect id="_x0000_s2374" style="position:absolute;margin-left:171.35pt;margin-top:579.55pt;width:27.8pt;height:27.25pt;z-index:251955200" arcsize="10923f">
            <v:textbox>
              <w:txbxContent>
                <w:p w14:paraId="74665213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1A1AF03">
          <v:roundrect id="_x0000_s2373" style="position:absolute;margin-left:138.05pt;margin-top:579.55pt;width:27.8pt;height:27.25pt;z-index:251954176" arcsize="10923f">
            <v:textbox>
              <w:txbxContent>
                <w:p w14:paraId="66AF9724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2C3BD76">
          <v:roundrect id="_x0000_s2372" style="position:absolute;margin-left:171.35pt;margin-top:549.55pt;width:27.8pt;height:27.25pt;z-index:251953152" arcsize="10923f">
            <v:textbox>
              <w:txbxContent>
                <w:p w14:paraId="1331A8F7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A483AA0">
          <v:roundrect id="_x0000_s2371" style="position:absolute;margin-left:138.05pt;margin-top:549.55pt;width:27.8pt;height:27.25pt;z-index:251952128" arcsize="10923f">
            <v:textbox>
              <w:txbxContent>
                <w:p w14:paraId="7316461C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FFDCF08">
          <v:oval id="_x0000_s2370" style="position:absolute;margin-left:171.35pt;margin-top:512.95pt;width:27.8pt;height:30pt;z-index:251951104" fillcolor="white [3201]" strokecolor="#c0504d [3205]" strokeweight="1pt">
            <v:stroke dashstyle="dash"/>
            <v:shadow color="#868686"/>
            <v:textbox>
              <w:txbxContent>
                <w:p w14:paraId="036D7198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6FC6DFA">
          <v:roundrect id="_x0000_s2369" style="position:absolute;margin-left:98.75pt;margin-top:507.5pt;width:122.2pt;height:156.55pt;z-index:25195008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13E443">
          <v:roundrect id="_x0000_s2408" style="position:absolute;margin-left:38.85pt;margin-top:623.8pt;width:27.8pt;height:27.25pt;z-index:251990016" arcsize="10923f" fillcolor="white [3201]" strokecolor="#c0504d [3205]" strokeweight="1pt">
            <v:stroke dashstyle="dash"/>
            <v:shadow color="#868686"/>
            <v:textbox>
              <w:txbxContent>
                <w:p w14:paraId="08D799F3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239BA9F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F28D360">
          <v:roundrect id="_x0000_s2407" style="position:absolute;margin-left:5.55pt;margin-top:623.8pt;width:27.8pt;height:27.25pt;z-index:251988992" arcsize="10923f" fillcolor="white [3201]" strokecolor="#c0504d [3205]" strokeweight="1pt">
            <v:stroke dashstyle="dash"/>
            <v:shadow color="#868686"/>
            <v:textbox>
              <w:txbxContent>
                <w:p w14:paraId="5BFAD1ED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05466A9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C41FF70">
          <v:oval id="_x0000_s2406" style="position:absolute;margin-left:-22.8pt;margin-top:579.05pt;width:21.3pt;height:30.45pt;z-index:251987968" strokecolor="white [3212]">
            <v:textbox>
              <w:txbxContent>
                <w:p w14:paraId="0E2B9EDC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AF1454D">
          <v:shape id="_x0000_s2405" type="#_x0000_t32" style="position:absolute;margin-left:-16.25pt;margin-top:613.35pt;width:91.05pt;height:0;z-index:25198694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4FC7E1B">
          <v:shape id="_x0000_s2365" type="#_x0000_t32" style="position:absolute;margin-left:-16.25pt;margin-top:443.25pt;width:91.05pt;height:0;z-index:25194598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57E9134">
          <v:roundrect id="_x0000_s2364" style="position:absolute;margin-left:38.85pt;margin-top:408.95pt;width:27.8pt;height:27.25pt;z-index:251944960" arcsize="10923f">
            <v:textbox>
              <w:txbxContent>
                <w:p w14:paraId="79C35EA9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3951EA0">
          <v:roundrect id="_x0000_s2363" style="position:absolute;margin-left:5.55pt;margin-top:408.95pt;width:27.8pt;height:27.25pt;z-index:251943936" arcsize="10923f">
            <v:textbox>
              <w:txbxContent>
                <w:p w14:paraId="22D900FD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AC4DCCE">
          <v:roundrect id="_x0000_s2362" style="position:absolute;margin-left:38.85pt;margin-top:378.95pt;width:27.8pt;height:27.25pt;z-index:251942912" arcsize="10923f">
            <v:textbox>
              <w:txbxContent>
                <w:p w14:paraId="1113D1CE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D57AE45">
          <v:roundrect id="_x0000_s2361" style="position:absolute;margin-left:5.55pt;margin-top:378.95pt;width:27.8pt;height:27.25pt;z-index:251941888" arcsize="10923f">
            <v:textbox>
              <w:txbxContent>
                <w:p w14:paraId="6A35B494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C5420A">
          <v:oval id="_x0000_s2360" style="position:absolute;margin-left:38.85pt;margin-top:342.35pt;width:27.8pt;height:30pt;z-index:251940864" fillcolor="white [3201]" strokecolor="#c0504d [3205]" strokeweight="1pt">
            <v:stroke dashstyle="dash"/>
            <v:shadow color="#868686"/>
            <v:textbox>
              <w:txbxContent>
                <w:p w14:paraId="01FB53B5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836394">
          <v:roundrect id="_x0000_s2359" style="position:absolute;margin-left:-33.75pt;margin-top:336.9pt;width:122.2pt;height:156.55pt;z-index:25193984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901ED3">
          <v:roundrect id="_x0000_s2358" style="position:absolute;margin-left:435.5pt;margin-top:454.2pt;width:27.8pt;height:27.25pt;z-index:251938816" arcsize="10923f" fillcolor="white [3201]" strokecolor="#c0504d [3205]" strokeweight="1pt">
            <v:stroke dashstyle="dash"/>
            <v:shadow color="#868686"/>
            <v:textbox>
              <w:txbxContent>
                <w:p w14:paraId="677AD220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DDC0AA9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FB5A72">
          <v:roundrect id="_x0000_s2357" style="position:absolute;margin-left:402.2pt;margin-top:454.2pt;width:27.8pt;height:27.25pt;z-index:251937792" arcsize="10923f" fillcolor="white [3201]" strokecolor="#c0504d [3205]" strokeweight="1pt">
            <v:stroke dashstyle="dash"/>
            <v:shadow color="#868686"/>
            <v:textbox>
              <w:txbxContent>
                <w:p w14:paraId="51EF92B1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EDB7A66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8C9A06D">
          <v:oval id="_x0000_s2356" style="position:absolute;margin-left:373.85pt;margin-top:409.45pt;width:21.3pt;height:30.45pt;z-index:251936768" strokecolor="white [3212]">
            <v:textbox>
              <w:txbxContent>
                <w:p w14:paraId="3C03397D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A1C6DB5">
          <v:shape id="_x0000_s2355" type="#_x0000_t32" style="position:absolute;margin-left:380.4pt;margin-top:443.75pt;width:91.05pt;height:0;z-index:25193574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FA9992F">
          <v:roundrect id="_x0000_s2354" style="position:absolute;margin-left:435.5pt;margin-top:409.45pt;width:27.8pt;height:27.25pt;z-index:251934720" arcsize="10923f">
            <v:textbox>
              <w:txbxContent>
                <w:p w14:paraId="2C4A4AEC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8669783">
          <v:roundrect id="_x0000_s2353" style="position:absolute;margin-left:402.2pt;margin-top:409.45pt;width:27.8pt;height:27.25pt;z-index:251933696" arcsize="10923f">
            <v:textbox>
              <w:txbxContent>
                <w:p w14:paraId="78B5AED9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2CF4498">
          <v:roundrect id="_x0000_s2352" style="position:absolute;margin-left:435.5pt;margin-top:379.45pt;width:27.8pt;height:27.25pt;z-index:251932672" arcsize="10923f">
            <v:textbox>
              <w:txbxContent>
                <w:p w14:paraId="7454B254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4876A6A">
          <v:roundrect id="_x0000_s2351" style="position:absolute;margin-left:402.2pt;margin-top:379.45pt;width:27.8pt;height:27.25pt;z-index:251931648" arcsize="10923f">
            <v:textbox>
              <w:txbxContent>
                <w:p w14:paraId="67FE4E7D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A0A2D44">
          <v:oval id="_x0000_s2350" style="position:absolute;margin-left:435.5pt;margin-top:342.85pt;width:27.8pt;height:30pt;z-index:251930624" fillcolor="white [3201]" strokecolor="#c0504d [3205]" strokeweight="1pt">
            <v:stroke dashstyle="dash"/>
            <v:shadow color="#868686"/>
            <v:textbox>
              <w:txbxContent>
                <w:p w14:paraId="438C0742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3774B7E">
          <v:roundrect id="_x0000_s2349" style="position:absolute;margin-left:362.9pt;margin-top:337.4pt;width:122.2pt;height:156.55pt;z-index:25192960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297E6AE">
          <v:roundrect id="_x0000_s2348" style="position:absolute;margin-left:303.4pt;margin-top:454.2pt;width:27.8pt;height:27.25pt;z-index:251928576" arcsize="10923f" fillcolor="white [3201]" strokecolor="#c0504d [3205]" strokeweight="1pt">
            <v:stroke dashstyle="dash"/>
            <v:shadow color="#868686"/>
            <v:textbox>
              <w:txbxContent>
                <w:p w14:paraId="7731793B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004C272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8798D1B">
          <v:roundrect id="_x0000_s2347" style="position:absolute;margin-left:270.1pt;margin-top:454.2pt;width:27.8pt;height:27.25pt;z-index:251927552" arcsize="10923f" fillcolor="white [3201]" strokecolor="#c0504d [3205]" strokeweight="1pt">
            <v:stroke dashstyle="dash"/>
            <v:shadow color="#868686"/>
            <v:textbox>
              <w:txbxContent>
                <w:p w14:paraId="6BE52E98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2396119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A27343A">
          <v:oval id="_x0000_s2346" style="position:absolute;margin-left:241.75pt;margin-top:409.45pt;width:21.3pt;height:30.45pt;z-index:251926528" strokecolor="white [3212]">
            <v:textbox>
              <w:txbxContent>
                <w:p w14:paraId="322F47DF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D0B72CD">
          <v:shape id="_x0000_s2345" type="#_x0000_t32" style="position:absolute;margin-left:248.3pt;margin-top:443.75pt;width:91.05pt;height:0;z-index:25192550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B402B98">
          <v:roundrect id="_x0000_s2344" style="position:absolute;margin-left:303.4pt;margin-top:409.45pt;width:27.8pt;height:27.25pt;z-index:251924480" arcsize="10923f">
            <v:textbox>
              <w:txbxContent>
                <w:p w14:paraId="20087698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7D52948">
          <v:roundrect id="_x0000_s2343" style="position:absolute;margin-left:270.1pt;margin-top:409.45pt;width:27.8pt;height:27.25pt;z-index:251923456" arcsize="10923f">
            <v:textbox>
              <w:txbxContent>
                <w:p w14:paraId="2E369051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9D7870">
          <v:roundrect id="_x0000_s2342" style="position:absolute;margin-left:303.4pt;margin-top:379.45pt;width:27.8pt;height:27.25pt;z-index:251922432" arcsize="10923f">
            <v:textbox>
              <w:txbxContent>
                <w:p w14:paraId="267622B1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F222CE4">
          <v:roundrect id="_x0000_s2341" style="position:absolute;margin-left:270.1pt;margin-top:379.45pt;width:27.8pt;height:27.25pt;z-index:251921408" arcsize="10923f">
            <v:textbox>
              <w:txbxContent>
                <w:p w14:paraId="16756008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D20F640">
          <v:oval id="_x0000_s2340" style="position:absolute;margin-left:303.4pt;margin-top:342.85pt;width:27.8pt;height:30pt;z-index:251920384" fillcolor="white [3201]" strokecolor="#c0504d [3205]" strokeweight="1pt">
            <v:stroke dashstyle="dash"/>
            <v:shadow color="#868686"/>
            <v:textbox>
              <w:txbxContent>
                <w:p w14:paraId="6B3199CE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493E3C6">
          <v:roundrect id="_x0000_s2339" style="position:absolute;margin-left:230.8pt;margin-top:337.4pt;width:122.2pt;height:156.55pt;z-index:25191936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895D356">
          <v:roundrect id="_x0000_s2338" style="position:absolute;margin-left:171.35pt;margin-top:454.2pt;width:27.8pt;height:27.25pt;z-index:251918336" arcsize="10923f" fillcolor="white [3201]" strokecolor="#c0504d [3205]" strokeweight="1pt">
            <v:stroke dashstyle="dash"/>
            <v:shadow color="#868686"/>
            <v:textbox>
              <w:txbxContent>
                <w:p w14:paraId="6724AD3F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51739D5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D94AC1">
          <v:roundrect id="_x0000_s2337" style="position:absolute;margin-left:138.05pt;margin-top:454.2pt;width:27.8pt;height:27.25pt;z-index:251917312" arcsize="10923f" fillcolor="white [3201]" strokecolor="#c0504d [3205]" strokeweight="1pt">
            <v:stroke dashstyle="dash"/>
            <v:shadow color="#868686"/>
            <v:textbox>
              <w:txbxContent>
                <w:p w14:paraId="4749F1A9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915B703">
          <v:oval id="_x0000_s2336" style="position:absolute;margin-left:109.7pt;margin-top:409.45pt;width:21.3pt;height:30.45pt;z-index:251916288" strokecolor="white [3212]">
            <v:textbox>
              <w:txbxContent>
                <w:p w14:paraId="7F307D66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11AD352">
          <v:shape id="_x0000_s2335" type="#_x0000_t32" style="position:absolute;margin-left:116.25pt;margin-top:443.75pt;width:91.05pt;height:0;z-index:25191526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D29B37A">
          <v:roundrect id="_x0000_s2334" style="position:absolute;margin-left:171.35pt;margin-top:409.45pt;width:27.8pt;height:27.25pt;z-index:251914240" arcsize="10923f">
            <v:textbox>
              <w:txbxContent>
                <w:p w14:paraId="14ADD2CB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3D71C1F">
          <v:roundrect id="_x0000_s2333" style="position:absolute;margin-left:138.05pt;margin-top:409.45pt;width:27.8pt;height:27.25pt;z-index:251913216" arcsize="10923f">
            <v:textbox>
              <w:txbxContent>
                <w:p w14:paraId="21531C10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E5EB211">
          <v:roundrect id="_x0000_s2332" style="position:absolute;margin-left:171.35pt;margin-top:379.45pt;width:27.8pt;height:27.25pt;z-index:251912192" arcsize="10923f">
            <v:textbox>
              <w:txbxContent>
                <w:p w14:paraId="18846A8E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1E22A18">
          <v:roundrect id="_x0000_s2331" style="position:absolute;margin-left:138.05pt;margin-top:379.45pt;width:27.8pt;height:27.25pt;z-index:251911168" arcsize="10923f">
            <v:textbox>
              <w:txbxContent>
                <w:p w14:paraId="1CEABD92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C758E32">
          <v:oval id="_x0000_s2330" style="position:absolute;margin-left:171.35pt;margin-top:342.85pt;width:27.8pt;height:30pt;z-index:251910144" fillcolor="white [3201]" strokecolor="#c0504d [3205]" strokeweight="1pt">
            <v:stroke dashstyle="dash"/>
            <v:shadow color="#868686"/>
            <v:textbox>
              <w:txbxContent>
                <w:p w14:paraId="1D68C3A9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4DCE5D6">
          <v:roundrect id="_x0000_s2329" style="position:absolute;margin-left:98.75pt;margin-top:337.4pt;width:122.2pt;height:156.55pt;z-index:25190912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96A1C22">
          <v:roundrect id="_x0000_s2368" style="position:absolute;margin-left:38.85pt;margin-top:453.7pt;width:27.8pt;height:27.25pt;z-index:251949056" arcsize="10923f" fillcolor="white [3201]" strokecolor="#c0504d [3205]" strokeweight="1pt">
            <v:stroke dashstyle="dash"/>
            <v:shadow color="#868686"/>
            <v:textbox>
              <w:txbxContent>
                <w:p w14:paraId="0DFFCD4D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973BC4B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6C61294">
          <v:roundrect id="_x0000_s2367" style="position:absolute;margin-left:5.55pt;margin-top:453.7pt;width:27.8pt;height:27.25pt;z-index:251948032" arcsize="10923f" fillcolor="white [3201]" strokecolor="#c0504d [3205]" strokeweight="1pt">
            <v:stroke dashstyle="dash"/>
            <v:shadow color="#868686"/>
            <v:textbox>
              <w:txbxContent>
                <w:p w14:paraId="47A2F7A3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20313A9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C38385">
          <v:oval id="_x0000_s2366" style="position:absolute;margin-left:-22.8pt;margin-top:408.95pt;width:21.3pt;height:30.45pt;z-index:251947008" strokecolor="white [3212]">
            <v:textbox>
              <w:txbxContent>
                <w:p w14:paraId="7BCAB42B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299514B">
          <v:oval id="_x0000_s2326" style="position:absolute;margin-left:-22.8pt;margin-top:239.9pt;width:21.3pt;height:30.45pt;z-index:251906048" strokecolor="white [3212]">
            <v:textbox>
              <w:txbxContent>
                <w:p w14:paraId="790251EA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ED08B21">
          <v:shape id="_x0000_s2325" type="#_x0000_t32" style="position:absolute;margin-left:-16.25pt;margin-top:274.2pt;width:91.05pt;height:0;z-index:25190502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1764581">
          <v:roundrect id="_x0000_s2324" style="position:absolute;margin-left:38.85pt;margin-top:239.9pt;width:27.8pt;height:27.25pt;z-index:251904000" arcsize="10923f">
            <v:textbox>
              <w:txbxContent>
                <w:p w14:paraId="436269F3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15561DF">
          <v:roundrect id="_x0000_s2323" style="position:absolute;margin-left:5.55pt;margin-top:239.9pt;width:27.8pt;height:27.25pt;z-index:251902976" arcsize="10923f">
            <v:textbox>
              <w:txbxContent>
                <w:p w14:paraId="34FD7CDF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3987318">
          <v:roundrect id="_x0000_s2322" style="position:absolute;margin-left:38.85pt;margin-top:209.9pt;width:27.8pt;height:27.25pt;z-index:251901952" arcsize="10923f">
            <v:textbox>
              <w:txbxContent>
                <w:p w14:paraId="199B8FEB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841358">
          <v:roundrect id="_x0000_s2321" style="position:absolute;margin-left:5.55pt;margin-top:209.9pt;width:27.8pt;height:27.25pt;z-index:251900928" arcsize="10923f">
            <v:textbox>
              <w:txbxContent>
                <w:p w14:paraId="3D9D18C8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7E6F694">
          <v:oval id="_x0000_s2320" style="position:absolute;margin-left:38.85pt;margin-top:173.3pt;width:27.8pt;height:30pt;z-index:251899904" fillcolor="white [3201]" strokecolor="#c0504d [3205]" strokeweight="1pt">
            <v:stroke dashstyle="dash"/>
            <v:shadow color="#868686"/>
            <v:textbox>
              <w:txbxContent>
                <w:p w14:paraId="14802320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28E5CEB">
          <v:roundrect id="_x0000_s2319" style="position:absolute;margin-left:-33.75pt;margin-top:167.85pt;width:122.2pt;height:156.55pt;z-index:25189888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8F4BFB">
          <v:roundrect id="_x0000_s2328" style="position:absolute;margin-left:38.85pt;margin-top:284.65pt;width:27.8pt;height:27.25pt;z-index:251908096" arcsize="10923f" fillcolor="white [3201]" strokecolor="#c0504d [3205]" strokeweight="1pt">
            <v:stroke dashstyle="dash"/>
            <v:shadow color="#868686"/>
            <v:textbox>
              <w:txbxContent>
                <w:p w14:paraId="5C6CEA70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96AB935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62C741">
          <v:roundrect id="_x0000_s2327" style="position:absolute;margin-left:5.55pt;margin-top:284.65pt;width:27.8pt;height:27.25pt;z-index:251907072" arcsize="10923f" fillcolor="white [3201]" strokecolor="#c0504d [3205]" strokeweight="1pt">
            <v:stroke dashstyle="dash"/>
            <v:shadow color="#868686"/>
            <v:textbox>
              <w:txbxContent>
                <w:p w14:paraId="0DAA8FB2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3576246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682F82E">
          <v:shape id="_x0000_s2315" type="#_x0000_t32" style="position:absolute;margin-left:380.4pt;margin-top:274.7pt;width:91.05pt;height:0;z-index:25189478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977E850">
          <v:roundrect id="_x0000_s2314" style="position:absolute;margin-left:435.5pt;margin-top:240.4pt;width:27.8pt;height:27.25pt;z-index:251893760" arcsize="10923f">
            <v:textbox>
              <w:txbxContent>
                <w:p w14:paraId="0D31F60F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817F23F">
          <v:roundrect id="_x0000_s2313" style="position:absolute;margin-left:402.2pt;margin-top:240.4pt;width:27.8pt;height:27.25pt;z-index:251892736" arcsize="10923f">
            <v:textbox>
              <w:txbxContent>
                <w:p w14:paraId="6E7C9BA0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9B522AB">
          <v:roundrect id="_x0000_s2312" style="position:absolute;margin-left:435.5pt;margin-top:210.4pt;width:27.8pt;height:27.25pt;z-index:251891712" arcsize="10923f">
            <v:textbox>
              <w:txbxContent>
                <w:p w14:paraId="52FB05F6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4FFD468">
          <v:roundrect id="_x0000_s2311" style="position:absolute;margin-left:402.2pt;margin-top:210.4pt;width:27.8pt;height:27.25pt;z-index:251890688" arcsize="10923f">
            <v:textbox>
              <w:txbxContent>
                <w:p w14:paraId="12EDC13B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849544">
          <v:oval id="_x0000_s2310" style="position:absolute;margin-left:435.5pt;margin-top:173.8pt;width:27.8pt;height:30pt;z-index:251889664" fillcolor="white [3201]" strokecolor="#c0504d [3205]" strokeweight="1pt">
            <v:stroke dashstyle="dash"/>
            <v:shadow color="#868686"/>
            <v:textbox>
              <w:txbxContent>
                <w:p w14:paraId="0743E2D9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A5F125E">
          <v:roundrect id="_x0000_s2309" style="position:absolute;margin-left:362.9pt;margin-top:168.35pt;width:122.2pt;height:156.55pt;z-index:25188864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50709F">
          <v:roundrect id="_x0000_s2308" style="position:absolute;margin-left:303.4pt;margin-top:285.15pt;width:27.8pt;height:27.25pt;z-index:251887616" arcsize="10923f" fillcolor="white [3201]" strokecolor="#c0504d [3205]" strokeweight="1pt">
            <v:stroke dashstyle="dash"/>
            <v:shadow color="#868686"/>
            <v:textbox>
              <w:txbxContent>
                <w:p w14:paraId="23ED907D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BCCDF41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4FD60BF">
          <v:roundrect id="_x0000_s2307" style="position:absolute;margin-left:270.1pt;margin-top:285.15pt;width:27.8pt;height:27.25pt;z-index:251886592" arcsize="10923f" fillcolor="white [3201]" strokecolor="#c0504d [3205]" strokeweight="1pt">
            <v:stroke dashstyle="dash"/>
            <v:shadow color="#868686"/>
            <v:textbox>
              <w:txbxContent>
                <w:p w14:paraId="13B3B506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034655E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75692F">
          <v:oval id="_x0000_s2306" style="position:absolute;margin-left:241.75pt;margin-top:240.4pt;width:21.3pt;height:30.45pt;z-index:251885568" strokecolor="white [3212]">
            <v:textbox>
              <w:txbxContent>
                <w:p w14:paraId="1A8AE939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E511C31">
          <v:shape id="_x0000_s2305" type="#_x0000_t32" style="position:absolute;margin-left:248.3pt;margin-top:274.7pt;width:91.05pt;height:0;z-index:25188454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8B38821">
          <v:roundrect id="_x0000_s2304" style="position:absolute;margin-left:303.4pt;margin-top:240.4pt;width:27.8pt;height:27.25pt;z-index:251883520" arcsize="10923f">
            <v:textbox>
              <w:txbxContent>
                <w:p w14:paraId="56AAA183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A7A0512">
          <v:roundrect id="_x0000_s2303" style="position:absolute;margin-left:270.1pt;margin-top:240.4pt;width:27.8pt;height:27.25pt;z-index:251882496" arcsize="10923f">
            <v:textbox>
              <w:txbxContent>
                <w:p w14:paraId="6B18901B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216E63">
          <v:roundrect id="_x0000_s2302" style="position:absolute;margin-left:303.4pt;margin-top:210.4pt;width:27.8pt;height:27.25pt;z-index:251881472" arcsize="10923f">
            <v:textbox>
              <w:txbxContent>
                <w:p w14:paraId="1ED98546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B94A68E">
          <v:roundrect id="_x0000_s2301" style="position:absolute;margin-left:270.1pt;margin-top:210.4pt;width:27.8pt;height:27.25pt;z-index:251880448" arcsize="10923f">
            <v:textbox>
              <w:txbxContent>
                <w:p w14:paraId="6F884982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0C66038">
          <v:oval id="_x0000_s2300" style="position:absolute;margin-left:303.4pt;margin-top:173.8pt;width:27.8pt;height:30pt;z-index:251879424" fillcolor="white [3201]" strokecolor="#c0504d [3205]" strokeweight="1pt">
            <v:stroke dashstyle="dash"/>
            <v:shadow color="#868686"/>
            <v:textbox>
              <w:txbxContent>
                <w:p w14:paraId="6FE9E415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65F486">
          <v:roundrect id="_x0000_s2299" style="position:absolute;margin-left:230.8pt;margin-top:168.35pt;width:122.2pt;height:156.55pt;z-index:25187840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3628AA7">
          <v:roundrect id="_x0000_s2298" style="position:absolute;margin-left:171.35pt;margin-top:285.15pt;width:27.8pt;height:27.25pt;z-index:251877376" arcsize="10923f" fillcolor="white [3201]" strokecolor="#c0504d [3205]" strokeweight="1pt">
            <v:stroke dashstyle="dash"/>
            <v:shadow color="#868686"/>
            <v:textbox>
              <w:txbxContent>
                <w:p w14:paraId="797280E2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38C76366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6E0308">
          <v:roundrect id="_x0000_s2297" style="position:absolute;margin-left:138.05pt;margin-top:285.15pt;width:27.8pt;height:27.25pt;z-index:251876352" arcsize="10923f" fillcolor="white [3201]" strokecolor="#c0504d [3205]" strokeweight="1pt">
            <v:stroke dashstyle="dash"/>
            <v:shadow color="#868686"/>
            <v:textbox>
              <w:txbxContent>
                <w:p w14:paraId="47E62E8D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57725FE">
          <v:oval id="_x0000_s2296" style="position:absolute;margin-left:109.7pt;margin-top:240.4pt;width:21.3pt;height:30.45pt;z-index:251875328" strokecolor="white [3212]">
            <v:textbox>
              <w:txbxContent>
                <w:p w14:paraId="38CF33AC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F9642E">
          <v:shape id="_x0000_s2295" type="#_x0000_t32" style="position:absolute;margin-left:116.25pt;margin-top:274.7pt;width:91.05pt;height:0;z-index:25187430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8850990">
          <v:roundrect id="_x0000_s2294" style="position:absolute;margin-left:171.35pt;margin-top:240.4pt;width:27.8pt;height:27.25pt;z-index:251873280" arcsize="10923f">
            <v:textbox>
              <w:txbxContent>
                <w:p w14:paraId="5459EB45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2CC8C6A">
          <v:roundrect id="_x0000_s2293" style="position:absolute;margin-left:138.05pt;margin-top:240.4pt;width:27.8pt;height:27.25pt;z-index:251872256" arcsize="10923f">
            <v:textbox>
              <w:txbxContent>
                <w:p w14:paraId="59DF5A65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C3393B4">
          <v:roundrect id="_x0000_s2292" style="position:absolute;margin-left:171.35pt;margin-top:210.4pt;width:27.8pt;height:27.25pt;z-index:251871232" arcsize="10923f">
            <v:textbox>
              <w:txbxContent>
                <w:p w14:paraId="39551421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1B62806">
          <v:roundrect id="_x0000_s2291" style="position:absolute;margin-left:138.05pt;margin-top:210.4pt;width:27.8pt;height:27.25pt;z-index:251870208" arcsize="10923f">
            <v:textbox>
              <w:txbxContent>
                <w:p w14:paraId="51F4A51B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42A3A88">
          <v:oval id="_x0000_s2290" style="position:absolute;margin-left:171.35pt;margin-top:173.8pt;width:27.8pt;height:30pt;z-index:251869184" fillcolor="white [3201]" strokecolor="#c0504d [3205]" strokeweight="1pt">
            <v:stroke dashstyle="dash"/>
            <v:shadow color="#868686"/>
            <v:textbox>
              <w:txbxContent>
                <w:p w14:paraId="02CEBFC2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31450C4">
          <v:roundrect id="_x0000_s2289" style="position:absolute;margin-left:98.75pt;margin-top:168.35pt;width:122.2pt;height:156.55pt;z-index:25186816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D6B557A">
          <v:roundrect id="_x0000_s2318" style="position:absolute;margin-left:435.5pt;margin-top:285.15pt;width:27.8pt;height:27.25pt;z-index:251897856" arcsize="10923f" fillcolor="white [3201]" strokecolor="#c0504d [3205]" strokeweight="1pt">
            <v:stroke dashstyle="dash"/>
            <v:shadow color="#868686"/>
            <v:textbox>
              <w:txbxContent>
                <w:p w14:paraId="057CE41C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347CA35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9BB2734">
          <v:roundrect id="_x0000_s2317" style="position:absolute;margin-left:402.2pt;margin-top:285.15pt;width:27.8pt;height:27.25pt;z-index:251896832" arcsize="10923f" fillcolor="white [3201]" strokecolor="#c0504d [3205]" strokeweight="1pt">
            <v:stroke dashstyle="dash"/>
            <v:shadow color="#868686"/>
            <v:textbox>
              <w:txbxContent>
                <w:p w14:paraId="70D8480B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3450C8A8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BDBAF5C">
          <v:oval id="_x0000_s2316" style="position:absolute;margin-left:373.85pt;margin-top:240.4pt;width:21.3pt;height:30.45pt;z-index:251895808" strokecolor="white [3212]">
            <v:textbox>
              <w:txbxContent>
                <w:p w14:paraId="08375DE2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E34279">
          <v:roundrect id="_x0000_s2288" style="position:absolute;margin-left:435.5pt;margin-top:117.7pt;width:27.8pt;height:27.25pt;z-index:251867136" arcsize="10923f" fillcolor="white [3201]" strokecolor="#c0504d [3205]" strokeweight="1pt">
            <v:stroke dashstyle="dash"/>
            <v:shadow color="#868686"/>
            <v:textbox>
              <w:txbxContent>
                <w:p w14:paraId="19F13A3C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653CE83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A7A04EF">
          <v:roundrect id="_x0000_s2287" style="position:absolute;margin-left:402.2pt;margin-top:117.7pt;width:27.8pt;height:27.25pt;z-index:251866112" arcsize="10923f" fillcolor="white [3201]" strokecolor="#c0504d [3205]" strokeweight="1pt">
            <v:stroke dashstyle="dash"/>
            <v:shadow color="#868686"/>
            <v:textbox>
              <w:txbxContent>
                <w:p w14:paraId="213F9870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1FC7BA62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61C0ABC">
          <v:oval id="_x0000_s2286" style="position:absolute;margin-left:373.85pt;margin-top:72.95pt;width:21.3pt;height:30.45pt;z-index:251865088" strokecolor="white [3212]">
            <v:textbox>
              <w:txbxContent>
                <w:p w14:paraId="37CE58C7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CD493D5">
          <v:shape id="_x0000_s2285" type="#_x0000_t32" style="position:absolute;margin-left:380.4pt;margin-top:107.25pt;width:91.05pt;height:0;z-index:25186406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2381B70">
          <v:roundrect id="_x0000_s2284" style="position:absolute;margin-left:435.5pt;margin-top:72.95pt;width:27.8pt;height:27.25pt;z-index:251863040" arcsize="10923f">
            <v:textbox>
              <w:txbxContent>
                <w:p w14:paraId="1C411E9E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814EFC">
          <v:roundrect id="_x0000_s2283" style="position:absolute;margin-left:402.2pt;margin-top:72.95pt;width:27.8pt;height:27.25pt;z-index:251862016" arcsize="10923f">
            <v:textbox>
              <w:txbxContent>
                <w:p w14:paraId="0242242D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4BFF556">
          <v:roundrect id="_x0000_s2282" style="position:absolute;margin-left:435.5pt;margin-top:42.95pt;width:27.8pt;height:27.25pt;z-index:251860992" arcsize="10923f">
            <v:textbox>
              <w:txbxContent>
                <w:p w14:paraId="47D0007E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333AB47">
          <v:roundrect id="_x0000_s2281" style="position:absolute;margin-left:402.2pt;margin-top:42.95pt;width:27.8pt;height:27.25pt;z-index:251859968" arcsize="10923f">
            <v:textbox>
              <w:txbxContent>
                <w:p w14:paraId="207AA827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03E7DC3">
          <v:oval id="_x0000_s2280" style="position:absolute;margin-left:435.5pt;margin-top:6.35pt;width:27.8pt;height:30pt;z-index:251858944" fillcolor="white [3201]" strokecolor="#c0504d [3205]" strokeweight="1pt">
            <v:stroke dashstyle="dash"/>
            <v:shadow color="#868686"/>
            <v:textbox>
              <w:txbxContent>
                <w:p w14:paraId="1C51FF25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86B79CE">
          <v:roundrect id="_x0000_s2279" style="position:absolute;margin-left:362.9pt;margin-top:.9pt;width:122.2pt;height:156.55pt;z-index:25185792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E2CB71F">
          <v:roundrect id="_x0000_s2278" style="position:absolute;margin-left:303.4pt;margin-top:117.7pt;width:27.8pt;height:27.25pt;z-index:251856896" arcsize="10923f" fillcolor="white [3201]" strokecolor="#c0504d [3205]" strokeweight="1pt">
            <v:stroke dashstyle="dash"/>
            <v:shadow color="#868686"/>
            <v:textbox>
              <w:txbxContent>
                <w:p w14:paraId="2E01B686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12C41045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479C739">
          <v:roundrect id="_x0000_s2277" style="position:absolute;margin-left:270.1pt;margin-top:117.7pt;width:27.8pt;height:27.25pt;z-index:251855872" arcsize="10923f" fillcolor="white [3201]" strokecolor="#c0504d [3205]" strokeweight="1pt">
            <v:stroke dashstyle="dash"/>
            <v:shadow color="#868686"/>
            <v:textbox>
              <w:txbxContent>
                <w:p w14:paraId="48FC40D5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10500C57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EDCC0EE">
          <v:oval id="_x0000_s2276" style="position:absolute;margin-left:241.75pt;margin-top:72.95pt;width:21.3pt;height:30.45pt;z-index:251854848" strokecolor="white [3212]">
            <v:textbox>
              <w:txbxContent>
                <w:p w14:paraId="216C4975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E24187">
          <v:shape id="_x0000_s2275" type="#_x0000_t32" style="position:absolute;margin-left:248.3pt;margin-top:107.25pt;width:91.05pt;height:0;z-index:25185382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3F8B46E">
          <v:roundrect id="_x0000_s2274" style="position:absolute;margin-left:303.4pt;margin-top:72.95pt;width:27.8pt;height:27.25pt;z-index:251852800" arcsize="10923f">
            <v:textbox>
              <w:txbxContent>
                <w:p w14:paraId="1C720579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72EB860">
          <v:roundrect id="_x0000_s2273" style="position:absolute;margin-left:270.1pt;margin-top:72.95pt;width:27.8pt;height:27.25pt;z-index:251851776" arcsize="10923f">
            <v:textbox>
              <w:txbxContent>
                <w:p w14:paraId="4AAC5963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664219B">
          <v:roundrect id="_x0000_s2272" style="position:absolute;margin-left:303.4pt;margin-top:42.95pt;width:27.8pt;height:27.25pt;z-index:251850752" arcsize="10923f">
            <v:textbox>
              <w:txbxContent>
                <w:p w14:paraId="57B69370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A69EBE8">
          <v:roundrect id="_x0000_s2271" style="position:absolute;margin-left:270.1pt;margin-top:42.95pt;width:27.8pt;height:27.25pt;z-index:251849728" arcsize="10923f">
            <v:textbox>
              <w:txbxContent>
                <w:p w14:paraId="2FB79E64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8C10C0">
          <v:oval id="_x0000_s2270" style="position:absolute;margin-left:303.4pt;margin-top:6.35pt;width:27.8pt;height:30pt;z-index:251848704" fillcolor="white [3201]" strokecolor="#c0504d [3205]" strokeweight="1pt">
            <v:stroke dashstyle="dash"/>
            <v:shadow color="#868686"/>
            <v:textbox>
              <w:txbxContent>
                <w:p w14:paraId="7BFC2F5D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46B7E0E">
          <v:roundrect id="_x0000_s2269" style="position:absolute;margin-left:230.8pt;margin-top:.9pt;width:122.2pt;height:156.55pt;z-index:25184768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ACF8C92">
          <v:roundrect id="_x0000_s2268" style="position:absolute;margin-left:171.35pt;margin-top:117.7pt;width:27.8pt;height:27.25pt;z-index:251846656" arcsize="10923f" fillcolor="white [3201]" strokecolor="#c0504d [3205]" strokeweight="1pt">
            <v:stroke dashstyle="dash"/>
            <v:shadow color="#868686"/>
            <v:textbox>
              <w:txbxContent>
                <w:p w14:paraId="0A074E3C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550F729" w14:textId="77777777" w:rsidR="00AF4C72" w:rsidRPr="00130DE4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7507A54">
          <v:roundrect id="_x0000_s2267" style="position:absolute;margin-left:138.05pt;margin-top:117.7pt;width:27.8pt;height:27.25pt;z-index:251845632" arcsize="10923f" fillcolor="white [3201]" strokecolor="#c0504d [3205]" strokeweight="1pt">
            <v:stroke dashstyle="dash"/>
            <v:shadow color="#868686"/>
            <v:textbox>
              <w:txbxContent>
                <w:p w14:paraId="52E90257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71D8AE">
          <v:oval id="_x0000_s2266" style="position:absolute;margin-left:109.7pt;margin-top:72.95pt;width:21.3pt;height:30.45pt;z-index:251844608" strokecolor="white [3212]">
            <v:textbox>
              <w:txbxContent>
                <w:p w14:paraId="6C138883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B928844">
          <v:shape id="_x0000_s2265" type="#_x0000_t32" style="position:absolute;margin-left:116.25pt;margin-top:107.25pt;width:91.05pt;height:0;z-index:25184358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F82789D">
          <v:roundrect id="_x0000_s2264" style="position:absolute;margin-left:171.35pt;margin-top:72.95pt;width:27.8pt;height:27.25pt;z-index:251842560" arcsize="10923f">
            <v:textbox>
              <w:txbxContent>
                <w:p w14:paraId="07963CF4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B59E5B1">
          <v:roundrect id="_x0000_s2263" style="position:absolute;margin-left:138.05pt;margin-top:72.95pt;width:27.8pt;height:27.25pt;z-index:251841536" arcsize="10923f">
            <v:textbox>
              <w:txbxContent>
                <w:p w14:paraId="6DBAD2CE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2CD9C27">
          <v:roundrect id="_x0000_s2262" style="position:absolute;margin-left:171.35pt;margin-top:42.95pt;width:27.8pt;height:27.25pt;z-index:251840512" arcsize="10923f">
            <v:textbox>
              <w:txbxContent>
                <w:p w14:paraId="3AD7CF99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4EC70E3">
          <v:roundrect id="_x0000_s2261" style="position:absolute;margin-left:138.05pt;margin-top:42.95pt;width:27.8pt;height:27.25pt;z-index:251839488" arcsize="10923f">
            <v:textbox>
              <w:txbxContent>
                <w:p w14:paraId="3C7B0EF8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DB3A3E3">
          <v:oval id="_x0000_s2260" style="position:absolute;margin-left:171.35pt;margin-top:6.35pt;width:27.8pt;height:30pt;z-index:251838464" fillcolor="white [3201]" strokecolor="#c0504d [3205]" strokeweight="1pt">
            <v:stroke dashstyle="dash"/>
            <v:shadow color="#868686"/>
            <v:textbox>
              <w:txbxContent>
                <w:p w14:paraId="327983B6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FA2F2C3">
          <v:roundrect id="_x0000_s2259" style="position:absolute;margin-left:98.75pt;margin-top:.9pt;width:122.2pt;height:156.55pt;z-index:25183744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947FEA0">
          <v:oval id="_x0000_s2249" style="position:absolute;margin-left:38.85pt;margin-top:6.35pt;width:27.8pt;height:30pt;z-index:251827200" fillcolor="white [3201]" strokecolor="#c0504d [3205]" strokeweight="1pt">
            <v:stroke dashstyle="dash"/>
            <v:shadow color="#868686"/>
            <v:textbox style="mso-next-textbox:#_x0000_s2249">
              <w:txbxContent>
                <w:p w14:paraId="7EEB644A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A002D86">
          <v:roundrect id="_x0000_s2257" style="position:absolute;margin-left:38.85pt;margin-top:117.7pt;width:27.8pt;height:27.25pt;z-index:251835392" arcsize="10923f" fillcolor="white [3201]" strokecolor="#c0504d [3205]" strokeweight="1pt">
            <v:stroke dashstyle="dash"/>
            <v:shadow color="#868686"/>
            <v:textbox style="mso-next-textbox:#_x0000_s2257">
              <w:txbxContent>
                <w:p w14:paraId="0F8457E7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32CE1FA" w14:textId="77777777" w:rsidR="00AF4C72" w:rsidRPr="005C34D7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3DF28A6">
          <v:roundrect id="_x0000_s2256" style="position:absolute;margin-left:5.55pt;margin-top:117.7pt;width:27.8pt;height:27.25pt;z-index:251834368" arcsize="10923f" fillcolor="white [3201]" strokecolor="#c0504d [3205]" strokeweight="1pt">
            <v:stroke dashstyle="dash"/>
            <v:shadow color="#868686"/>
            <v:textbox style="mso-next-textbox:#_x0000_s2256">
              <w:txbxContent>
                <w:p w14:paraId="56C03A5F" w14:textId="77777777" w:rsidR="00AF4C72" w:rsidRPr="00130DE4" w:rsidRDefault="00AF4C72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78C3564" w14:textId="77777777" w:rsidR="00AF4C72" w:rsidRPr="005C34D7" w:rsidRDefault="00AF4C72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3274045">
          <v:oval id="_x0000_s2255" style="position:absolute;margin-left:-22.8pt;margin-top:72.95pt;width:21.3pt;height:30.45pt;z-index:251833344" strokecolor="white [3212]">
            <v:textbox style="mso-next-textbox:#_x0000_s2255">
              <w:txbxContent>
                <w:p w14:paraId="2DACA684" w14:textId="77777777" w:rsidR="00AF4C72" w:rsidRPr="00A94342" w:rsidRDefault="00AF4C72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3D97A58">
          <v:shape id="_x0000_s2254" type="#_x0000_t32" style="position:absolute;margin-left:-16.25pt;margin-top:107.25pt;width:91.05pt;height:0;z-index:251832320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93775A8">
          <v:roundrect id="_x0000_s2253" style="position:absolute;margin-left:38.85pt;margin-top:72.95pt;width:27.8pt;height:27.25pt;z-index:251831296" arcsize="10923f">
            <v:textbox style="mso-next-textbox:#_x0000_s2253">
              <w:txbxContent>
                <w:p w14:paraId="778FD860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FA99941">
          <v:roundrect id="_x0000_s2252" style="position:absolute;margin-left:5.55pt;margin-top:72.95pt;width:27.8pt;height:27.25pt;z-index:251830272" arcsize="10923f">
            <v:textbox style="mso-next-textbox:#_x0000_s2252">
              <w:txbxContent>
                <w:p w14:paraId="4028B3E9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86929C2">
          <v:roundrect id="_x0000_s2251" style="position:absolute;margin-left:38.85pt;margin-top:42.95pt;width:27.8pt;height:27.25pt;z-index:251829248" arcsize="10923f">
            <v:textbox style="mso-next-textbox:#_x0000_s2251">
              <w:txbxContent>
                <w:p w14:paraId="0BAA45DA" w14:textId="77777777" w:rsidR="00AF4C72" w:rsidRPr="00A94342" w:rsidRDefault="00915AC5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573B478">
          <v:roundrect id="_x0000_s2250" style="position:absolute;margin-left:5.55pt;margin-top:42.95pt;width:27.8pt;height:27.25pt;z-index:251828224" arcsize="10923f">
            <v:textbox style="mso-next-textbox:#_x0000_s2250">
              <w:txbxContent>
                <w:p w14:paraId="0FC6A4B1" w14:textId="77777777" w:rsidR="00AF4C72" w:rsidRPr="00A94342" w:rsidRDefault="00AF4C72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2DF33E4">
          <v:roundrect id="_x0000_s2248" style="position:absolute;margin-left:-33.75pt;margin-top:.9pt;width:122.2pt;height:156.55pt;z-index:251826176" arcsize="10923f" fillcolor="white [3201]" strokecolor="#9bbb59 [3206]" strokeweight="1.5pt">
            <v:shadow color="#868686"/>
          </v:roundrect>
        </w:pict>
      </w:r>
    </w:p>
    <w:p w14:paraId="76A1E728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3C2DE95C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485E43C4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635A8BC5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23B0EF0B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55CF30BE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088DC843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424860A5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6DB07D85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26CC4085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04D3E2B2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4FAC78DE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26A5AAF3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3C9BFF00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47926ADB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571A34D0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236906ED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p w14:paraId="0F3B7324" w14:textId="77777777" w:rsidR="00BB1E44" w:rsidRDefault="00BB1E44" w:rsidP="005C34D7">
      <w:pPr>
        <w:jc w:val="center"/>
        <w:rPr>
          <w:rFonts w:ascii="Kayra Aydin" w:hAnsi="Kayra Aydin"/>
          <w:sz w:val="28"/>
          <w:szCs w:val="28"/>
        </w:rPr>
      </w:pPr>
    </w:p>
    <w:sectPr w:rsidR="00BB1E44" w:rsidSect="00BB1E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pgBorders w:offsetFrom="page">
        <w:top w:val="dotDash" w:sz="12" w:space="24" w:color="0070C0"/>
        <w:left w:val="dotDash" w:sz="12" w:space="24" w:color="0070C0"/>
        <w:bottom w:val="dotDash" w:sz="12" w:space="24" w:color="0070C0"/>
        <w:right w:val="dotDash" w:sz="12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22FAB" w14:textId="77777777" w:rsidR="00152F42" w:rsidRDefault="00152F42" w:rsidP="008A3ABF">
      <w:pPr>
        <w:spacing w:after="0" w:line="240" w:lineRule="auto"/>
      </w:pPr>
      <w:r>
        <w:separator/>
      </w:r>
    </w:p>
  </w:endnote>
  <w:endnote w:type="continuationSeparator" w:id="0">
    <w:p w14:paraId="266FD5A5" w14:textId="77777777" w:rsidR="00152F42" w:rsidRDefault="00152F42" w:rsidP="008A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3E844" w14:textId="77777777" w:rsidR="00BB1E44" w:rsidRDefault="00BB1E4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B04" w14:textId="165CA367" w:rsidR="00AF4C72" w:rsidRPr="00411381" w:rsidRDefault="001B2E5F" w:rsidP="00411381">
    <w:pPr>
      <w:pStyle w:val="AltBilgi"/>
      <w:jc w:val="center"/>
      <w:rPr>
        <w:rFonts w:ascii="Kayra Aydin" w:hAnsi="Kayra Aydin"/>
        <w:b/>
        <w:sz w:val="28"/>
        <w:szCs w:val="28"/>
      </w:rPr>
    </w:pPr>
    <w:hyperlink r:id="rId1" w:history="1">
      <w:r w:rsidRPr="00A0479D">
        <w:rPr>
          <w:rStyle w:val="Kpr"/>
          <w:rFonts w:ascii="Kayra Aydin" w:hAnsi="Kayra Aydin"/>
          <w:b/>
          <w:sz w:val="28"/>
          <w:szCs w:val="28"/>
        </w:rPr>
        <w:t>https://www.sorubak.com/</w:t>
      </w:r>
    </w:hyperlink>
    <w:r>
      <w:rPr>
        <w:rFonts w:ascii="Kayra Aydin" w:hAnsi="Kayra Aydin"/>
        <w:b/>
        <w:sz w:val="28"/>
        <w:szCs w:val="28"/>
      </w:rPr>
      <w:t xml:space="preserve"> </w:t>
    </w:r>
  </w:p>
  <w:p w14:paraId="6B7377F2" w14:textId="77777777" w:rsidR="00AF4C72" w:rsidRDefault="00AF4C7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4676" w14:textId="77777777" w:rsidR="00BB1E44" w:rsidRDefault="00BB1E4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7AAC5" w14:textId="77777777" w:rsidR="00152F42" w:rsidRDefault="00152F42" w:rsidP="008A3ABF">
      <w:pPr>
        <w:spacing w:after="0" w:line="240" w:lineRule="auto"/>
      </w:pPr>
      <w:r>
        <w:separator/>
      </w:r>
    </w:p>
  </w:footnote>
  <w:footnote w:type="continuationSeparator" w:id="0">
    <w:p w14:paraId="3C766CAA" w14:textId="77777777" w:rsidR="00152F42" w:rsidRDefault="00152F42" w:rsidP="008A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4FC3" w14:textId="77777777" w:rsidR="00BB1E44" w:rsidRDefault="00BB1E4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1FEDE" w14:textId="77777777" w:rsidR="00AF4C72" w:rsidRDefault="00152F42">
    <w:pPr>
      <w:pStyle w:val="stBilgi"/>
    </w:pPr>
    <w:r>
      <w:rPr>
        <w:noProof/>
        <w:lang w:eastAsia="tr-TR"/>
      </w:rPr>
      <w:pict w14:anchorId="7354DC3D">
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<v:stroke joinstyle="miter"/>
          <v:path gradientshapeok="t" o:connecttype="custom" o:connectlocs="9722,1887;0,12877;11612,18842;21600,6645" o:connectangles="270,180,90,0" textboxrect="5372,6382,14640,15935"/>
        </v:shapetype>
        <v:shape id="_x0000_s1027" type="#_x0000_t72" style="position:absolute;margin-left:-39.2pt;margin-top:-7.6pt;width:62.7pt;height:42pt;z-index:251660288">
          <v:textbox>
            <w:txbxContent>
              <w:p w14:paraId="65ADBE91" w14:textId="77777777" w:rsidR="00AF4C72" w:rsidRPr="008A3ABF" w:rsidRDefault="00AF4C72" w:rsidP="008A3ABF">
                <w:pPr>
                  <w:jc w:val="center"/>
                  <w:rPr>
                    <w:rFonts w:ascii="Kayra Aydin" w:hAnsi="Kayra Aydin"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sz w:val="24"/>
                    <w:szCs w:val="24"/>
                  </w:rPr>
                  <w:t>27</w:t>
                </w:r>
              </w:p>
            </w:txbxContent>
          </v:textbox>
        </v:shape>
      </w:pict>
    </w:r>
    <w:r>
      <w:rPr>
        <w:noProof/>
        <w:lang w:eastAsia="tr-TR"/>
      </w:rPr>
      <w:pict w14:anchorId="19920952">
        <v:shapetype id="_x0000_t21" coordsize="21600,21600" o:spt="21" adj="3600" path="m@0,qy0@0l0@2qx@0,21600l@1,21600qy21600@2l21600@0qx@1,xe">
          <v:stroke joinstyle="miter"/>
          <v:formulas>
            <v:f eqn="val #0"/>
            <v:f eqn="sum width 0 #0"/>
            <v:f eqn="sum height 0 #0"/>
            <v:f eqn="prod @0 7071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1028" type="#_x0000_t21" style="position:absolute;margin-left:375.3pt;margin-top:-2.15pt;width:115.7pt;height:27.3pt;z-index:251661312" strokecolor="white [3212]">
          <v:textbox>
            <w:txbxContent>
              <w:p w14:paraId="79D937C3" w14:textId="77777777" w:rsidR="00AF4C72" w:rsidRPr="008A3ABF" w:rsidRDefault="00AF4C72" w:rsidP="008A3ABF">
                <w:pPr>
                  <w:jc w:val="center"/>
                  <w:rPr>
                    <w:rFonts w:ascii="Kayra Aydin" w:hAnsi="Kayra Aydin"/>
                    <w:b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b/>
                    <w:sz w:val="24"/>
                    <w:szCs w:val="24"/>
                  </w:rPr>
                  <w:t>MATEMATİK</w:t>
                </w:r>
              </w:p>
            </w:txbxContent>
          </v:textbox>
        </v:shape>
      </w:pict>
    </w:r>
    <w:r>
      <w:rPr>
        <w:noProof/>
        <w:lang w:eastAsia="tr-TR"/>
      </w:rPr>
      <w:pict w14:anchorId="127C5DB1">
        <v:roundrect id="_x0000_s1025" style="position:absolute;margin-left:-44.1pt;margin-top:-7.6pt;width:539.45pt;height:37.1pt;z-index:251658240" arcsize="10923f" fillcolor="white [3201]" strokecolor="#95b3d7 [1940]" strokeweight="1pt">
          <v:fill color2="#b8cce4 [1300]" focusposition="1" focussize="" focus="100%" type="gradient"/>
          <v:shadow on="t" type="perspective" color="#243f60 [1604]" opacity=".5" offset="1pt" offset2="-3pt"/>
          <v:textbox>
            <w:txbxContent>
              <w:p w14:paraId="4F8101A3" w14:textId="77777777" w:rsidR="00AF4C72" w:rsidRPr="008A3ABF" w:rsidRDefault="00AF4C72" w:rsidP="008A3ABF">
                <w:pPr>
                  <w:jc w:val="center"/>
                  <w:rPr>
                    <w:rFonts w:ascii="Kayra Aydin" w:hAnsi="Kayra Aydin"/>
                    <w:b/>
                    <w:sz w:val="40"/>
                    <w:szCs w:val="40"/>
                  </w:rPr>
                </w:pPr>
                <w:r>
                  <w:rPr>
                    <w:rFonts w:ascii="Kayra Aydin" w:hAnsi="Kayra Aydin"/>
                    <w:b/>
                    <w:sz w:val="40"/>
                    <w:szCs w:val="40"/>
                  </w:rPr>
                  <w:t>ELDELİ TOPLAMA İŞLEMİ</w:t>
                </w:r>
              </w:p>
            </w:txbxContent>
          </v:textbox>
        </v:round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A33D" w14:textId="77777777" w:rsidR="00BB1E44" w:rsidRDefault="00BB1E4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0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ABF"/>
    <w:rsid w:val="000B20E3"/>
    <w:rsid w:val="00130DE4"/>
    <w:rsid w:val="001433A3"/>
    <w:rsid w:val="00152F42"/>
    <w:rsid w:val="001B2E5F"/>
    <w:rsid w:val="0023560C"/>
    <w:rsid w:val="003232AD"/>
    <w:rsid w:val="00411381"/>
    <w:rsid w:val="00415C9A"/>
    <w:rsid w:val="005C34D7"/>
    <w:rsid w:val="005C6691"/>
    <w:rsid w:val="007818C2"/>
    <w:rsid w:val="008A3ABF"/>
    <w:rsid w:val="00915AC5"/>
    <w:rsid w:val="00A94342"/>
    <w:rsid w:val="00AF4C72"/>
    <w:rsid w:val="00B00943"/>
    <w:rsid w:val="00B362C4"/>
    <w:rsid w:val="00BB1E44"/>
    <w:rsid w:val="00C2603A"/>
    <w:rsid w:val="00CB6FEE"/>
    <w:rsid w:val="00E44BF4"/>
    <w:rsid w:val="00EA53FB"/>
    <w:rsid w:val="00F20286"/>
    <w:rsid w:val="00FA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9"/>
    <o:shapelayout v:ext="edit">
      <o:idmap v:ext="edit" data="2"/>
      <o:rules v:ext="edit">
        <o:r id="V:Rule1" type="connector" idref="#_x0000_s2234"/>
        <o:r id="V:Rule2" type="connector" idref="#_x0000_s2385"/>
        <o:r id="V:Rule3" type="connector" idref="#_x0000_s2101"/>
        <o:r id="V:Rule4" type="connector" idref="#_x0000_s2395"/>
        <o:r id="V:Rule5" type="connector" idref="#_x0000_s2365"/>
        <o:r id="V:Rule6" type="connector" idref="#_x0000_s2335"/>
        <o:r id="V:Rule7" type="connector" idref="#_x0000_s2214"/>
        <o:r id="V:Rule8" type="connector" idref="#_x0000_s2184"/>
        <o:r id="V:Rule9" type="connector" idref="#_x0000_s2224"/>
        <o:r id="V:Rule10" type="connector" idref="#_x0000_s2285"/>
        <o:r id="V:Rule11" type="connector" idref="#_x0000_s2345"/>
        <o:r id="V:Rule12" type="connector" idref="#_x0000_s2275"/>
        <o:r id="V:Rule13" type="connector" idref="#_x0000_s2194"/>
        <o:r id="V:Rule14" type="connector" idref="#_x0000_s2164"/>
        <o:r id="V:Rule15" type="connector" idref="#_x0000_s2056"/>
        <o:r id="V:Rule16" type="connector" idref="#_x0000_s2123"/>
        <o:r id="V:Rule17" type="connector" idref="#_x0000_s2112"/>
        <o:r id="V:Rule18" type="connector" idref="#_x0000_s2355"/>
        <o:r id="V:Rule19" type="connector" idref="#_x0000_s2174"/>
        <o:r id="V:Rule20" type="connector" idref="#_x0000_s2265"/>
        <o:r id="V:Rule21" type="connector" idref="#_x0000_s2204"/>
        <o:r id="V:Rule22" type="connector" idref="#_x0000_s2154"/>
        <o:r id="V:Rule23" type="connector" idref="#_x0000_s2244"/>
        <o:r id="V:Rule24" type="connector" idref="#_x0000_s2305"/>
        <o:r id="V:Rule25" type="connector" idref="#_x0000_s2144"/>
        <o:r id="V:Rule26" type="connector" idref="#_x0000_s2134"/>
        <o:r id="V:Rule27" type="connector" idref="#_x0000_s2325"/>
        <o:r id="V:Rule28" type="connector" idref="#_x0000_s2061"/>
        <o:r id="V:Rule29" type="connector" idref="#_x0000_s2405"/>
        <o:r id="V:Rule30" type="connector" idref="#_x0000_s2254"/>
        <o:r id="V:Rule31" type="connector" idref="#_x0000_s2315"/>
        <o:r id="V:Rule32" type="connector" idref="#_x0000_s2295"/>
        <o:r id="V:Rule33" type="connector" idref="#_x0000_s2375"/>
      </o:rules>
    </o:shapelayout>
  </w:shapeDefaults>
  <w:decimalSymbol w:val=","/>
  <w:listSeparator w:val=";"/>
  <w14:docId w14:val="5EFF2323"/>
  <w15:docId w15:val="{16AC24B6-A048-48D7-88BA-30DD3E24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A3ABF"/>
  </w:style>
  <w:style w:type="paragraph" w:styleId="AltBilgi">
    <w:name w:val="footer"/>
    <w:basedOn w:val="Normal"/>
    <w:link w:val="AltBilgiChar"/>
    <w:uiPriority w:val="99"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3ABF"/>
  </w:style>
  <w:style w:type="paragraph" w:styleId="BalonMetni">
    <w:name w:val="Balloon Text"/>
    <w:basedOn w:val="Normal"/>
    <w:link w:val="BalonMetniChar"/>
    <w:uiPriority w:val="99"/>
    <w:semiHidden/>
    <w:unhideWhenUsed/>
    <w:rsid w:val="008A3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A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2E5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B2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657F2-B951-41E7-BD16-04EA42AC9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OKUL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2021-10-24T17:35:00Z</dcterms:created>
  <dcterms:modified xsi:type="dcterms:W3CDTF">2021-11-10T15:49:00Z</dcterms:modified>
</cp:coreProperties>
</file>