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FE6D4" w14:textId="1C98F0F7" w:rsidR="00742B2B" w:rsidRPr="00272248" w:rsidRDefault="00571C9B" w:rsidP="0001001B">
      <w:pPr>
        <w:ind w:left="-426" w:firstLine="0"/>
        <w:jc w:val="center"/>
        <w:rPr>
          <w:rStyle w:val="Kpr"/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fldChar w:fldCharType="begin"/>
      </w:r>
      <w:r w:rsidR="00272248">
        <w:rPr>
          <w:rFonts w:asciiTheme="majorHAnsi" w:hAnsiTheme="majorHAnsi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 w:cs="Times New Roman"/>
          <w:b/>
          <w:sz w:val="24"/>
          <w:szCs w:val="24"/>
        </w:rPr>
        <w:fldChar w:fldCharType="separate"/>
      </w:r>
      <w:r w:rsidR="00265857">
        <w:rPr>
          <w:rStyle w:val="Kpr"/>
          <w:rFonts w:asciiTheme="majorHAnsi" w:hAnsiTheme="majorHAnsi" w:cs="Times New Roman"/>
          <w:b/>
          <w:sz w:val="24"/>
          <w:szCs w:val="24"/>
        </w:rPr>
        <w:t xml:space="preserve">2021-2022 </w:t>
      </w:r>
      <w:r w:rsidR="00EB6768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EĞİTİM VE ÖĞRETİM </w:t>
      </w:r>
      <w:proofErr w:type="gramStart"/>
      <w:r w:rsidR="00EB6768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YILI </w:t>
      </w:r>
      <w:r w:rsidR="0001001B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 BİNGÖL</w:t>
      </w:r>
      <w:proofErr w:type="gramEnd"/>
      <w:r w:rsidR="0001001B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 MESLEKİ VE TEKNİK </w:t>
      </w:r>
      <w:r w:rsidR="00A96E66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14:paraId="5F37115B" w14:textId="77777777"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ORTAK </w:t>
      </w:r>
      <w:r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272248">
        <w:rPr>
          <w:rStyle w:val="Kpr"/>
          <w:rFonts w:asciiTheme="majorHAnsi" w:hAnsiTheme="majorHAnsi" w:cs="Times New Roman"/>
          <w:b/>
          <w:sz w:val="24"/>
          <w:szCs w:val="24"/>
        </w:rPr>
        <w:t>SORULARI</w:t>
      </w:r>
      <w:r w:rsidR="00571C9B">
        <w:rPr>
          <w:rFonts w:asciiTheme="majorHAnsi" w:hAnsiTheme="majorHAnsi" w:cs="Times New Roman"/>
          <w:b/>
          <w:sz w:val="24"/>
          <w:szCs w:val="24"/>
        </w:rPr>
        <w:fldChar w:fldCharType="end"/>
      </w:r>
    </w:p>
    <w:p w14:paraId="5EA1AEB1" w14:textId="77777777"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14:paraId="7BB7A5F2" w14:textId="77777777" w:rsidR="0001001B" w:rsidRPr="00AB1E39" w:rsidRDefault="00AB1E39" w:rsidP="00AB1E39">
      <w:pPr>
        <w:pStyle w:val="AralkYok"/>
        <w:ind w:left="-709"/>
        <w:rPr>
          <w:b/>
        </w:rPr>
      </w:pPr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14:paraId="4F663976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FB74A26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55A444F5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19F64AD7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18A1D9CC" w14:textId="77777777"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142D29B9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23A6640B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158B890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03AD397E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27834DB3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34884F8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0222018" w14:textId="77777777"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78361840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E4D3FCB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049521FF" w14:textId="77777777"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6845DF8B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5B9DC244" w14:textId="77777777"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4E32A4B0" w14:textId="77777777"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14:paraId="07E4C2B1" w14:textId="77777777"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6E0DB01A" w14:textId="77777777"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14:paraId="1E29D14E" w14:textId="77777777"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791419">
        <w:rPr>
          <w:rFonts w:asciiTheme="majorHAnsi" w:hAnsiTheme="majorHAnsi" w:cs="Times New Roman"/>
          <w:sz w:val="24"/>
          <w:szCs w:val="24"/>
        </w:rPr>
        <w:t>Mü’minun</w:t>
      </w:r>
      <w:proofErr w:type="spellEnd"/>
      <w:r w:rsidRPr="00791419">
        <w:rPr>
          <w:rFonts w:asciiTheme="majorHAnsi" w:hAnsiTheme="majorHAnsi" w:cs="Times New Roman"/>
          <w:sz w:val="24"/>
          <w:szCs w:val="24"/>
        </w:rPr>
        <w:t xml:space="preserve">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 xml:space="preserve">on bir ayetinde </w:t>
      </w:r>
      <w:proofErr w:type="spellStart"/>
      <w:r w:rsidR="0045399C" w:rsidRPr="00791419">
        <w:rPr>
          <w:rFonts w:asciiTheme="majorHAnsi" w:hAnsiTheme="majorHAnsi" w:cs="Times New Roman"/>
          <w:sz w:val="24"/>
          <w:szCs w:val="24"/>
        </w:rPr>
        <w:t>Mü’minlerin</w:t>
      </w:r>
      <w:proofErr w:type="spellEnd"/>
      <w:r w:rsidR="0045399C" w:rsidRPr="00791419">
        <w:rPr>
          <w:rFonts w:asciiTheme="majorHAnsi" w:hAnsiTheme="majorHAnsi" w:cs="Times New Roman"/>
          <w:sz w:val="24"/>
          <w:szCs w:val="24"/>
        </w:rPr>
        <w:t xml:space="preserve">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>-Her madde 2.5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14:paraId="454F5A8D" w14:textId="77777777"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1051BC6D" w14:textId="77777777"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2AB655F9" w14:textId="77777777" w:rsidR="0001001B" w:rsidRPr="00F01E56" w:rsidRDefault="00CE36DD" w:rsidP="0001001B">
      <w:pPr>
        <w:ind w:firstLine="0"/>
        <w:jc w:val="both"/>
        <w:rPr>
          <w:rFonts w:asciiTheme="majorHAnsi" w:hAnsiTheme="majorHAnsi" w:cs="Times New Roman"/>
          <w:color w:val="FFFFFF" w:themeColor="background1"/>
          <w:sz w:val="24"/>
          <w:szCs w:val="24"/>
        </w:rPr>
      </w:pPr>
      <w:hyperlink r:id="rId5" w:history="1">
        <w:r w:rsidR="00F01E56" w:rsidRPr="00F01E56">
          <w:rPr>
            <w:rStyle w:val="Kpr"/>
            <w:rFonts w:asciiTheme="majorHAnsi" w:hAnsiTheme="majorHAnsi" w:cs="Times New Roman"/>
            <w:color w:val="FFFFFF" w:themeColor="background1"/>
            <w:sz w:val="24"/>
            <w:szCs w:val="24"/>
          </w:rPr>
          <w:t>https://www.sorubak.com</w:t>
        </w:r>
      </w:hyperlink>
      <w:r w:rsidR="00F01E56" w:rsidRPr="00F01E56">
        <w:rPr>
          <w:rFonts w:asciiTheme="majorHAnsi" w:hAnsiTheme="majorHAnsi" w:cs="Times New Roman"/>
          <w:color w:val="FFFFFF" w:themeColor="background1"/>
          <w:sz w:val="24"/>
          <w:szCs w:val="24"/>
        </w:rPr>
        <w:t xml:space="preserve"> </w:t>
      </w:r>
    </w:p>
    <w:p w14:paraId="300D0A06" w14:textId="77777777"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14:paraId="7F46567A" w14:textId="77777777"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14:paraId="48707F67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proofErr w:type="gramEnd"/>
      <w:r w:rsidRPr="00791419">
        <w:rPr>
          <w:rFonts w:asciiTheme="majorHAnsi" w:hAnsiTheme="majorHAnsi"/>
          <w:sz w:val="24"/>
          <w:szCs w:val="24"/>
        </w:rPr>
        <w:t xml:space="preserve">El-Furkan;anmak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1ED480A4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spellStart"/>
      <w:r w:rsidRPr="00791419">
        <w:rPr>
          <w:rFonts w:asciiTheme="majorHAnsi" w:hAnsiTheme="majorHAnsi"/>
          <w:sz w:val="24"/>
          <w:szCs w:val="24"/>
        </w:rPr>
        <w:t>Hüda</w:t>
      </w:r>
      <w:proofErr w:type="spellEnd"/>
      <w:r w:rsidRPr="00791419">
        <w:rPr>
          <w:rFonts w:asciiTheme="majorHAnsi" w:hAnsiTheme="majorHAnsi"/>
          <w:sz w:val="24"/>
          <w:szCs w:val="24"/>
        </w:rPr>
        <w:t>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5957CE78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1898C8F5" w14:textId="77777777"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</w:t>
      </w:r>
      <w:proofErr w:type="spellStart"/>
      <w:r w:rsidR="00791419" w:rsidRPr="00791419">
        <w:rPr>
          <w:rFonts w:asciiTheme="majorHAnsi" w:hAnsiTheme="majorHAnsi"/>
          <w:bCs/>
          <w:sz w:val="24"/>
          <w:szCs w:val="24"/>
        </w:rPr>
        <w:t>zikr</w:t>
      </w:r>
      <w:proofErr w:type="spellEnd"/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3862200B" w14:textId="77777777"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14:paraId="277412F3" w14:textId="77777777"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14:paraId="2B07BCA9" w14:textId="77777777" w:rsidR="00742B2B" w:rsidRPr="0001001B" w:rsidRDefault="00CE36DD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hyperlink r:id="rId6" w:history="1">
        <w:r w:rsidR="00F01E56" w:rsidRPr="006A6325">
          <w:rPr>
            <w:rStyle w:val="Kpr"/>
          </w:rPr>
          <w:t>https://www.sorubak.com</w:t>
        </w:r>
      </w:hyperlink>
      <w:r w:rsidR="00F01E56">
        <w:t xml:space="preserve"> </w:t>
      </w:r>
    </w:p>
    <w:p w14:paraId="62DD64B4" w14:textId="77777777"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</w:t>
      </w:r>
      <w:proofErr w:type="gramStart"/>
      <w:r>
        <w:rPr>
          <w:rFonts w:asciiTheme="majorHAnsi" w:hAnsiTheme="majorHAnsi" w:cs="Times New Roman"/>
          <w:sz w:val="24"/>
          <w:szCs w:val="24"/>
        </w:rPr>
        <w:t>harflerinden  5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tane ince , beş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9"/>
        <w:gridCol w:w="921"/>
        <w:gridCol w:w="921"/>
        <w:gridCol w:w="921"/>
        <w:gridCol w:w="924"/>
        <w:gridCol w:w="921"/>
        <w:gridCol w:w="921"/>
        <w:gridCol w:w="921"/>
        <w:gridCol w:w="922"/>
        <w:gridCol w:w="922"/>
      </w:tblGrid>
      <w:tr w:rsidR="0001001B" w:rsidRPr="0001001B" w14:paraId="7FFDA236" w14:textId="77777777" w:rsidTr="00742B2B">
        <w:trPr>
          <w:trHeight w:val="315"/>
        </w:trPr>
        <w:tc>
          <w:tcPr>
            <w:tcW w:w="4856" w:type="dxa"/>
            <w:gridSpan w:val="5"/>
          </w:tcPr>
          <w:p w14:paraId="626D27E7" w14:textId="77777777"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14:paraId="10A0B2F2" w14:textId="77777777"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14:paraId="28F05DC5" w14:textId="77777777" w:rsidTr="00742B2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8"/>
        </w:trPr>
        <w:tc>
          <w:tcPr>
            <w:tcW w:w="1169" w:type="dxa"/>
          </w:tcPr>
          <w:p w14:paraId="4044E994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2EC1A543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55EDD4A7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2003F84A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14:paraId="5358FEC1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18322415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569EF7AB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14:paraId="2B90443F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5896F8A8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14:paraId="32CE21B8" w14:textId="77777777"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14:paraId="284A24D0" w14:textId="03E30B60"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  <w:r w:rsidRPr="0001001B">
        <w:rPr>
          <w:rFonts w:asciiTheme="majorHAnsi" w:hAnsiTheme="majorHAnsi" w:cs="Times New Roman"/>
          <w:b/>
          <w:szCs w:val="24"/>
        </w:rPr>
        <w:t>Süre 40 dakikadır.</w:t>
      </w:r>
      <w:r w:rsidR="0001001B" w:rsidRPr="0001001B">
        <w:rPr>
          <w:rFonts w:asciiTheme="majorHAnsi" w:hAnsiTheme="majorHAnsi" w:cs="Times New Roman"/>
          <w:b/>
          <w:szCs w:val="24"/>
        </w:rPr>
        <w:t xml:space="preserve"> Başarılar dileriz</w:t>
      </w: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6E66"/>
    <w:rsid w:val="0001001B"/>
    <w:rsid w:val="000447F8"/>
    <w:rsid w:val="000D3FBB"/>
    <w:rsid w:val="00170160"/>
    <w:rsid w:val="0020135B"/>
    <w:rsid w:val="00222D79"/>
    <w:rsid w:val="00265857"/>
    <w:rsid w:val="00272248"/>
    <w:rsid w:val="002736BA"/>
    <w:rsid w:val="0045399C"/>
    <w:rsid w:val="004F5D37"/>
    <w:rsid w:val="00521C8B"/>
    <w:rsid w:val="00540F3F"/>
    <w:rsid w:val="00544B61"/>
    <w:rsid w:val="00571C9B"/>
    <w:rsid w:val="005A2784"/>
    <w:rsid w:val="005E34B7"/>
    <w:rsid w:val="00701519"/>
    <w:rsid w:val="00715A79"/>
    <w:rsid w:val="00733D3C"/>
    <w:rsid w:val="00742B2B"/>
    <w:rsid w:val="007843C1"/>
    <w:rsid w:val="00791419"/>
    <w:rsid w:val="00853139"/>
    <w:rsid w:val="008A6225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A4A46"/>
    <w:rsid w:val="00BF1EA5"/>
    <w:rsid w:val="00C87285"/>
    <w:rsid w:val="00CE36DD"/>
    <w:rsid w:val="00D75F59"/>
    <w:rsid w:val="00E3178F"/>
    <w:rsid w:val="00E509D5"/>
    <w:rsid w:val="00E53669"/>
    <w:rsid w:val="00EB6768"/>
    <w:rsid w:val="00ED5327"/>
    <w:rsid w:val="00EF06BE"/>
    <w:rsid w:val="00F01E56"/>
    <w:rsid w:val="00F02B12"/>
    <w:rsid w:val="00F75163"/>
    <w:rsid w:val="00F76510"/>
    <w:rsid w:val="00FC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733C7"/>
  <w15:docId w15:val="{1DC206B9-A7C5-4935-8145-DB20551E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125A5"/>
    <w:rPr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B125A5"/>
    <w:rPr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cp:lastPrinted>2015-11-16T05:47:00Z</cp:lastPrinted>
  <dcterms:created xsi:type="dcterms:W3CDTF">2016-11-18T19:38:00Z</dcterms:created>
  <dcterms:modified xsi:type="dcterms:W3CDTF">2021-10-15T13:43:00Z</dcterms:modified>
  <cp:category>https://www.sorubak.com</cp:category>
</cp:coreProperties>
</file>