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507F4" w14:textId="77777777" w:rsidR="00817270" w:rsidRDefault="00A73214">
      <w:pPr>
        <w:tabs>
          <w:tab w:val="left" w:pos="4960"/>
        </w:tabs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color w:val="FF0000"/>
          <w:sz w:val="36"/>
          <w:szCs w:val="36"/>
        </w:rPr>
        <w:t>Kurallı ve Kuralsız Cümle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33"/>
          <w:szCs w:val="33"/>
        </w:rPr>
        <w:t>TÜRKÇE DEFTERİ</w:t>
      </w:r>
    </w:p>
    <w:p w14:paraId="1D2F072A" w14:textId="77777777" w:rsidR="00817270" w:rsidRDefault="00817270">
      <w:pPr>
        <w:spacing w:line="200" w:lineRule="exact"/>
        <w:rPr>
          <w:sz w:val="24"/>
          <w:szCs w:val="24"/>
        </w:rPr>
      </w:pPr>
    </w:p>
    <w:p w14:paraId="3032A2E9" w14:textId="77777777" w:rsidR="00817270" w:rsidRDefault="00817270">
      <w:pPr>
        <w:spacing w:line="207" w:lineRule="exact"/>
        <w:rPr>
          <w:sz w:val="24"/>
          <w:szCs w:val="24"/>
        </w:rPr>
      </w:pPr>
    </w:p>
    <w:p w14:paraId="21A09784" w14:textId="77777777" w:rsidR="00817270" w:rsidRDefault="00A73214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Bir cümlede iş, oluş veya hareket bildiren kelimenin</w:t>
      </w:r>
      <w:r>
        <w:rPr>
          <w:rFonts w:ascii="Arial" w:eastAsia="Arial" w:hAnsi="Arial" w:cs="Arial"/>
          <w:color w:val="FF0000"/>
          <w:sz w:val="36"/>
          <w:szCs w:val="36"/>
        </w:rPr>
        <w:t xml:space="preserve"> sonda</w:t>
      </w:r>
    </w:p>
    <w:p w14:paraId="28E178BF" w14:textId="77777777" w:rsidR="00817270" w:rsidRDefault="00817270">
      <w:pPr>
        <w:spacing w:line="210" w:lineRule="exact"/>
        <w:rPr>
          <w:sz w:val="24"/>
          <w:szCs w:val="24"/>
        </w:rPr>
      </w:pPr>
    </w:p>
    <w:p w14:paraId="6CE21066" w14:textId="77777777" w:rsidR="00817270" w:rsidRDefault="00A73214">
      <w:pPr>
        <w:spacing w:line="394" w:lineRule="auto"/>
        <w:ind w:right="62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olduğu cümle</w:t>
      </w:r>
      <w:r>
        <w:rPr>
          <w:rFonts w:ascii="Arial" w:eastAsia="Arial" w:hAnsi="Arial" w:cs="Arial"/>
          <w:color w:val="00B0F0"/>
          <w:sz w:val="36"/>
          <w:szCs w:val="36"/>
        </w:rPr>
        <w:t xml:space="preserve"> kurallı ,</w:t>
      </w:r>
      <w:r>
        <w:rPr>
          <w:rFonts w:ascii="Arial" w:eastAsia="Arial" w:hAnsi="Arial" w:cs="Arial"/>
          <w:sz w:val="36"/>
          <w:szCs w:val="36"/>
        </w:rPr>
        <w:t xml:space="preserve"> sonda olmadığı cümle ise</w:t>
      </w:r>
      <w:r>
        <w:rPr>
          <w:rFonts w:ascii="Arial" w:eastAsia="Arial" w:hAnsi="Arial" w:cs="Arial"/>
          <w:color w:val="00B0F0"/>
          <w:sz w:val="36"/>
          <w:szCs w:val="36"/>
        </w:rPr>
        <w:t xml:space="preserve"> kuralsız</w:t>
      </w:r>
      <w:r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color w:val="00B0F0"/>
          <w:sz w:val="36"/>
          <w:szCs w:val="36"/>
        </w:rPr>
        <w:t>(devrik)</w:t>
      </w:r>
      <w:r>
        <w:rPr>
          <w:rFonts w:ascii="Arial" w:eastAsia="Arial" w:hAnsi="Arial" w:cs="Arial"/>
          <w:color w:val="000000"/>
          <w:sz w:val="36"/>
          <w:szCs w:val="36"/>
        </w:rPr>
        <w:t xml:space="preserve"> cümledir.</w:t>
      </w:r>
    </w:p>
    <w:p w14:paraId="379C112A" w14:textId="77777777" w:rsidR="00817270" w:rsidRDefault="00817270">
      <w:pPr>
        <w:spacing w:line="90" w:lineRule="exact"/>
        <w:rPr>
          <w:sz w:val="24"/>
          <w:szCs w:val="24"/>
        </w:rPr>
      </w:pPr>
    </w:p>
    <w:p w14:paraId="794B58B0" w14:textId="77777777" w:rsidR="00817270" w:rsidRDefault="00A7321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>Örnek cümleler</w:t>
      </w:r>
    </w:p>
    <w:p w14:paraId="5A964F5F" w14:textId="77777777" w:rsidR="00817270" w:rsidRDefault="00817270">
      <w:pPr>
        <w:spacing w:line="200" w:lineRule="exact"/>
        <w:rPr>
          <w:sz w:val="24"/>
          <w:szCs w:val="24"/>
        </w:rPr>
      </w:pPr>
    </w:p>
    <w:p w14:paraId="536FDE08" w14:textId="77777777" w:rsidR="00817270" w:rsidRDefault="00817270">
      <w:pPr>
        <w:spacing w:line="209" w:lineRule="exact"/>
        <w:rPr>
          <w:sz w:val="24"/>
          <w:szCs w:val="24"/>
        </w:rPr>
      </w:pPr>
    </w:p>
    <w:p w14:paraId="05A5AFAD" w14:textId="77777777" w:rsidR="00817270" w:rsidRDefault="00A73214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Yarın size geleceğiz. </w:t>
      </w:r>
      <w:r>
        <w:rPr>
          <w:noProof/>
          <w:sz w:val="1"/>
          <w:szCs w:val="1"/>
        </w:rPr>
        <w:drawing>
          <wp:inline distT="0" distB="0" distL="0" distR="0" wp14:anchorId="5559FB14" wp14:editId="78022267">
            <wp:extent cx="1259205" cy="101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Kurallı cümle</w:t>
      </w:r>
    </w:p>
    <w:p w14:paraId="4051405C" w14:textId="77777777" w:rsidR="00817270" w:rsidRDefault="00817270">
      <w:pPr>
        <w:spacing w:line="200" w:lineRule="exact"/>
        <w:rPr>
          <w:sz w:val="24"/>
          <w:szCs w:val="24"/>
        </w:rPr>
      </w:pPr>
    </w:p>
    <w:p w14:paraId="081EF253" w14:textId="77777777" w:rsidR="00817270" w:rsidRDefault="00817270">
      <w:pPr>
        <w:spacing w:line="210" w:lineRule="exact"/>
        <w:rPr>
          <w:sz w:val="24"/>
          <w:szCs w:val="24"/>
        </w:rPr>
      </w:pPr>
    </w:p>
    <w:p w14:paraId="26431905" w14:textId="77777777" w:rsidR="00817270" w:rsidRDefault="00A73214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Geleceğiz yarın size </w:t>
      </w:r>
      <w:r>
        <w:rPr>
          <w:noProof/>
          <w:sz w:val="1"/>
          <w:szCs w:val="1"/>
        </w:rPr>
        <w:drawing>
          <wp:inline distT="0" distB="0" distL="0" distR="0" wp14:anchorId="04EEB817" wp14:editId="551908C5">
            <wp:extent cx="1259205" cy="101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Kuralsız cümle</w:t>
      </w:r>
    </w:p>
    <w:p w14:paraId="77239780" w14:textId="77777777" w:rsidR="00817270" w:rsidRDefault="00817270">
      <w:pPr>
        <w:spacing w:line="200" w:lineRule="exact"/>
        <w:rPr>
          <w:sz w:val="24"/>
          <w:szCs w:val="24"/>
        </w:rPr>
      </w:pPr>
    </w:p>
    <w:p w14:paraId="2B77FCAB" w14:textId="77777777" w:rsidR="00817270" w:rsidRDefault="00817270">
      <w:pPr>
        <w:spacing w:line="212" w:lineRule="exact"/>
        <w:rPr>
          <w:sz w:val="24"/>
          <w:szCs w:val="24"/>
        </w:rPr>
      </w:pPr>
    </w:p>
    <w:p w14:paraId="3524E6A4" w14:textId="77777777" w:rsidR="00817270" w:rsidRDefault="00A73214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Annem sinemaya gitti. </w:t>
      </w:r>
      <w:r>
        <w:rPr>
          <w:noProof/>
          <w:sz w:val="1"/>
          <w:szCs w:val="1"/>
        </w:rPr>
        <w:drawing>
          <wp:inline distT="0" distB="0" distL="0" distR="0" wp14:anchorId="3C72532B" wp14:editId="08ED7E27">
            <wp:extent cx="1259205" cy="101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>Kurallı cümle</w:t>
      </w:r>
    </w:p>
    <w:p w14:paraId="63B0F618" w14:textId="77777777" w:rsidR="00817270" w:rsidRDefault="00817270">
      <w:pPr>
        <w:spacing w:line="200" w:lineRule="exact"/>
        <w:rPr>
          <w:sz w:val="24"/>
          <w:szCs w:val="24"/>
        </w:rPr>
      </w:pPr>
    </w:p>
    <w:p w14:paraId="16DDF2BA" w14:textId="77777777" w:rsidR="00817270" w:rsidRDefault="00817270">
      <w:pPr>
        <w:spacing w:line="209" w:lineRule="exact"/>
        <w:rPr>
          <w:sz w:val="24"/>
          <w:szCs w:val="24"/>
        </w:rPr>
      </w:pPr>
    </w:p>
    <w:p w14:paraId="5BB594A6" w14:textId="77777777" w:rsidR="00817270" w:rsidRDefault="00A73214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Gitti annem sinemaya. </w:t>
      </w:r>
      <w:r>
        <w:rPr>
          <w:noProof/>
          <w:sz w:val="1"/>
          <w:szCs w:val="1"/>
        </w:rPr>
        <w:drawing>
          <wp:inline distT="0" distB="0" distL="0" distR="0" wp14:anchorId="1A0D565E" wp14:editId="0CB71078">
            <wp:extent cx="1259205" cy="101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Devrik cümle</w:t>
      </w:r>
    </w:p>
    <w:p w14:paraId="60147E4B" w14:textId="77777777" w:rsidR="00817270" w:rsidRDefault="00817270">
      <w:pPr>
        <w:spacing w:line="200" w:lineRule="exact"/>
        <w:rPr>
          <w:sz w:val="24"/>
          <w:szCs w:val="24"/>
        </w:rPr>
      </w:pPr>
    </w:p>
    <w:p w14:paraId="0D3DE2DC" w14:textId="77777777" w:rsidR="00817270" w:rsidRDefault="00817270">
      <w:pPr>
        <w:spacing w:line="209" w:lineRule="exact"/>
        <w:rPr>
          <w:sz w:val="24"/>
          <w:szCs w:val="24"/>
        </w:rPr>
      </w:pPr>
    </w:p>
    <w:p w14:paraId="1A34BCB5" w14:textId="77777777" w:rsidR="00817270" w:rsidRDefault="00A73214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Aşağıdaki cümleleri okuyun.Kurallı cümleleri işarteleyiniz.</w:t>
      </w:r>
    </w:p>
    <w:p w14:paraId="74383ABA" w14:textId="77777777" w:rsidR="00817270" w:rsidRDefault="00A7321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65FF8789" wp14:editId="16FF789A">
                <wp:simplePos x="0" y="0"/>
                <wp:positionH relativeFrom="column">
                  <wp:posOffset>-74930</wp:posOffset>
                </wp:positionH>
                <wp:positionV relativeFrom="paragraph">
                  <wp:posOffset>263525</wp:posOffset>
                </wp:positionV>
                <wp:extent cx="661162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11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96577D" id="Shape 5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20.75pt" to="514.7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61C259A6" wp14:editId="77F62DDC">
                <wp:simplePos x="0" y="0"/>
                <wp:positionH relativeFrom="column">
                  <wp:posOffset>-74930</wp:posOffset>
                </wp:positionH>
                <wp:positionV relativeFrom="paragraph">
                  <wp:posOffset>614045</wp:posOffset>
                </wp:positionV>
                <wp:extent cx="661162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11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8C6DE" id="Shape 6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48.35pt" to="514.7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3A4A5B17" wp14:editId="51955919">
                <wp:simplePos x="0" y="0"/>
                <wp:positionH relativeFrom="column">
                  <wp:posOffset>-74930</wp:posOffset>
                </wp:positionH>
                <wp:positionV relativeFrom="paragraph">
                  <wp:posOffset>964565</wp:posOffset>
                </wp:positionV>
                <wp:extent cx="661162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11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EE970B" id="Shape 7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75.95pt" to="514.7pt,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6987E274" wp14:editId="1D077C32">
                <wp:simplePos x="0" y="0"/>
                <wp:positionH relativeFrom="column">
                  <wp:posOffset>-74930</wp:posOffset>
                </wp:positionH>
                <wp:positionV relativeFrom="paragraph">
                  <wp:posOffset>1315085</wp:posOffset>
                </wp:positionV>
                <wp:extent cx="661162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11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E57972" id="Shape 8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103.55pt" to="514.7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43344DE6" wp14:editId="489D5230">
                <wp:simplePos x="0" y="0"/>
                <wp:positionH relativeFrom="column">
                  <wp:posOffset>-74930</wp:posOffset>
                </wp:positionH>
                <wp:positionV relativeFrom="paragraph">
                  <wp:posOffset>1666875</wp:posOffset>
                </wp:positionV>
                <wp:extent cx="661162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11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53AA66" id="Shape 9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131.25pt" to="514.7pt,1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5666C8EA" wp14:editId="40368BCE">
                <wp:simplePos x="0" y="0"/>
                <wp:positionH relativeFrom="column">
                  <wp:posOffset>-74930</wp:posOffset>
                </wp:positionH>
                <wp:positionV relativeFrom="paragraph">
                  <wp:posOffset>2017395</wp:posOffset>
                </wp:positionV>
                <wp:extent cx="661162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11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C8AB4F" id="Shape 10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158.85pt" to="514.7pt,1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079E2CAA" wp14:editId="5A242C87">
                <wp:simplePos x="0" y="0"/>
                <wp:positionH relativeFrom="column">
                  <wp:posOffset>-74930</wp:posOffset>
                </wp:positionH>
                <wp:positionV relativeFrom="paragraph">
                  <wp:posOffset>2367915</wp:posOffset>
                </wp:positionV>
                <wp:extent cx="661162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11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8BEC1F" id="Shape 11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186.45pt" to="514.7pt,18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38CD2EC7" wp14:editId="32886C2C">
                <wp:simplePos x="0" y="0"/>
                <wp:positionH relativeFrom="column">
                  <wp:posOffset>6534150</wp:posOffset>
                </wp:positionH>
                <wp:positionV relativeFrom="paragraph">
                  <wp:posOffset>260350</wp:posOffset>
                </wp:positionV>
                <wp:extent cx="0" cy="245554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555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4FC2EA" id="Shape 12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4.5pt,20.5pt" to="514.5pt,2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36AAB2B2" wp14:editId="4D9620EB">
                <wp:simplePos x="0" y="0"/>
                <wp:positionH relativeFrom="column">
                  <wp:posOffset>-74930</wp:posOffset>
                </wp:positionH>
                <wp:positionV relativeFrom="paragraph">
                  <wp:posOffset>2712720</wp:posOffset>
                </wp:positionV>
                <wp:extent cx="6611620" cy="1206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1162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1EF2836" id="Shape 13" o:spid="_x0000_s1026" style="position:absolute;margin-left:-5.9pt;margin-top:213.6pt;width:520.6pt;height:.9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" o:allowincell="f" fillcolor="black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1379B170" wp14:editId="3E98D5E7">
                <wp:simplePos x="0" y="0"/>
                <wp:positionH relativeFrom="column">
                  <wp:posOffset>-71755</wp:posOffset>
                </wp:positionH>
                <wp:positionV relativeFrom="paragraph">
                  <wp:posOffset>260350</wp:posOffset>
                </wp:positionV>
                <wp:extent cx="0" cy="281241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8124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0F5AF7" id="Shape 14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20.5pt" to="-5.65pt,2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0852CBF3" wp14:editId="6B66D243">
                <wp:simplePos x="0" y="0"/>
                <wp:positionH relativeFrom="column">
                  <wp:posOffset>445770</wp:posOffset>
                </wp:positionH>
                <wp:positionV relativeFrom="paragraph">
                  <wp:posOffset>260350</wp:posOffset>
                </wp:positionV>
                <wp:extent cx="0" cy="2812415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8124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B29463" id="Shape 15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1pt,20.5pt" to="35.1pt,2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2C31DCA5" w14:textId="77777777" w:rsidR="00817270" w:rsidRDefault="00817270">
      <w:pPr>
        <w:spacing w:line="398" w:lineRule="exact"/>
        <w:rPr>
          <w:sz w:val="24"/>
          <w:szCs w:val="24"/>
        </w:rPr>
      </w:pPr>
    </w:p>
    <w:p w14:paraId="0FEA6F26" w14:textId="77777777" w:rsidR="00817270" w:rsidRDefault="00A73214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Gece olmasını çekiyor iple.</w:t>
      </w:r>
    </w:p>
    <w:p w14:paraId="2FB6CA0A" w14:textId="77777777" w:rsidR="00817270" w:rsidRDefault="00817270">
      <w:pPr>
        <w:spacing w:line="139" w:lineRule="exact"/>
        <w:rPr>
          <w:sz w:val="24"/>
          <w:szCs w:val="24"/>
        </w:rPr>
      </w:pPr>
    </w:p>
    <w:p w14:paraId="1271B52E" w14:textId="77777777" w:rsidR="00817270" w:rsidRDefault="00A73214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Abisi ile kütüphaneye gitti.</w:t>
      </w:r>
    </w:p>
    <w:p w14:paraId="2F406D7E" w14:textId="77777777" w:rsidR="00817270" w:rsidRDefault="00817270">
      <w:pPr>
        <w:spacing w:line="140" w:lineRule="exact"/>
        <w:rPr>
          <w:sz w:val="24"/>
          <w:szCs w:val="24"/>
        </w:rPr>
      </w:pPr>
    </w:p>
    <w:p w14:paraId="55B55510" w14:textId="77777777" w:rsidR="00817270" w:rsidRDefault="00A73214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Z</w:t>
      </w:r>
      <w:r>
        <w:rPr>
          <w:rFonts w:ascii="Arial" w:eastAsia="Arial" w:hAnsi="Arial" w:cs="Arial"/>
          <w:sz w:val="36"/>
          <w:szCs w:val="36"/>
        </w:rPr>
        <w:t>eynep, önce ailesiyle kahvaltı yaptı.</w:t>
      </w:r>
    </w:p>
    <w:p w14:paraId="288D1BEF" w14:textId="77777777" w:rsidR="00817270" w:rsidRDefault="00817270">
      <w:pPr>
        <w:spacing w:line="138" w:lineRule="exact"/>
        <w:rPr>
          <w:sz w:val="24"/>
          <w:szCs w:val="24"/>
        </w:rPr>
      </w:pPr>
    </w:p>
    <w:p w14:paraId="4875607D" w14:textId="77777777" w:rsidR="00817270" w:rsidRDefault="00A73214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Bizimle gitmek istemedi Osman.</w:t>
      </w:r>
    </w:p>
    <w:p w14:paraId="5A036BE2" w14:textId="77777777" w:rsidR="00817270" w:rsidRDefault="00817270">
      <w:pPr>
        <w:spacing w:line="138" w:lineRule="exact"/>
        <w:rPr>
          <w:sz w:val="24"/>
          <w:szCs w:val="24"/>
        </w:rPr>
      </w:pPr>
    </w:p>
    <w:p w14:paraId="504E9A16" w14:textId="77777777" w:rsidR="00817270" w:rsidRDefault="00A73214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Çok özledim okulumu.</w:t>
      </w:r>
    </w:p>
    <w:p w14:paraId="727A27CA" w14:textId="77777777" w:rsidR="00817270" w:rsidRDefault="00817270">
      <w:pPr>
        <w:spacing w:line="138" w:lineRule="exact"/>
        <w:rPr>
          <w:sz w:val="24"/>
          <w:szCs w:val="24"/>
        </w:rPr>
      </w:pPr>
    </w:p>
    <w:p w14:paraId="53555C81" w14:textId="77777777" w:rsidR="00817270" w:rsidRDefault="00A73214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Dostlarımızı iyi seçmeliyiz.</w:t>
      </w:r>
    </w:p>
    <w:p w14:paraId="0CCA9EE7" w14:textId="77777777" w:rsidR="00817270" w:rsidRDefault="00817270">
      <w:pPr>
        <w:spacing w:line="138" w:lineRule="exact"/>
        <w:rPr>
          <w:sz w:val="24"/>
          <w:szCs w:val="24"/>
        </w:rPr>
      </w:pPr>
    </w:p>
    <w:p w14:paraId="543EB5D2" w14:textId="77777777" w:rsidR="00817270" w:rsidRDefault="00A73214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Derslerde konuşmamalıyız yüksek sesle.</w:t>
      </w:r>
    </w:p>
    <w:p w14:paraId="04D21215" w14:textId="77777777" w:rsidR="00817270" w:rsidRDefault="00817270">
      <w:pPr>
        <w:spacing w:line="138" w:lineRule="exact"/>
        <w:rPr>
          <w:sz w:val="24"/>
          <w:szCs w:val="24"/>
        </w:rPr>
      </w:pPr>
    </w:p>
    <w:p w14:paraId="0A0C6C79" w14:textId="77777777" w:rsidR="00817270" w:rsidRDefault="00A73214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Masadaki meyveleri ben yemedim.</w:t>
      </w:r>
    </w:p>
    <w:p w14:paraId="19AA2451" w14:textId="77777777" w:rsidR="00817270" w:rsidRDefault="00A7321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629D3BE4" wp14:editId="450F74DE">
                <wp:simplePos x="0" y="0"/>
                <wp:positionH relativeFrom="column">
                  <wp:posOffset>-74930</wp:posOffset>
                </wp:positionH>
                <wp:positionV relativeFrom="paragraph">
                  <wp:posOffset>85725</wp:posOffset>
                </wp:positionV>
                <wp:extent cx="661162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11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4FD8EF" id="Shape 16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6.75pt" to="514.7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7D0336B8" wp14:editId="7F573B62">
                <wp:simplePos x="0" y="0"/>
                <wp:positionH relativeFrom="column">
                  <wp:posOffset>6534150</wp:posOffset>
                </wp:positionH>
                <wp:positionV relativeFrom="paragraph">
                  <wp:posOffset>-260985</wp:posOffset>
                </wp:positionV>
                <wp:extent cx="0" cy="349885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98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93E69E" id="Shape 17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4.5pt,-20.55pt" to="514.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2F400068" w14:textId="77777777" w:rsidR="00817270" w:rsidRDefault="00817270">
      <w:pPr>
        <w:sectPr w:rsidR="00817270">
          <w:pgSz w:w="11900" w:h="16838"/>
          <w:pgMar w:top="623" w:right="1426" w:bottom="1440" w:left="800" w:header="0" w:footer="0" w:gutter="0"/>
          <w:cols w:space="708" w:equalWidth="0">
            <w:col w:w="9680"/>
          </w:cols>
        </w:sectPr>
      </w:pPr>
    </w:p>
    <w:p w14:paraId="455C6C79" w14:textId="77777777" w:rsidR="00817270" w:rsidRDefault="00817270">
      <w:pPr>
        <w:spacing w:line="200" w:lineRule="exact"/>
        <w:rPr>
          <w:sz w:val="24"/>
          <w:szCs w:val="24"/>
        </w:rPr>
      </w:pPr>
    </w:p>
    <w:p w14:paraId="05BA3DDE" w14:textId="77777777" w:rsidR="00817270" w:rsidRDefault="00817270">
      <w:pPr>
        <w:spacing w:line="200" w:lineRule="exact"/>
        <w:rPr>
          <w:sz w:val="24"/>
          <w:szCs w:val="24"/>
        </w:rPr>
      </w:pPr>
    </w:p>
    <w:p w14:paraId="54E4344E" w14:textId="77777777" w:rsidR="00817270" w:rsidRDefault="00817270">
      <w:pPr>
        <w:spacing w:line="200" w:lineRule="exact"/>
        <w:rPr>
          <w:sz w:val="24"/>
          <w:szCs w:val="24"/>
        </w:rPr>
      </w:pPr>
    </w:p>
    <w:p w14:paraId="51B77930" w14:textId="77777777" w:rsidR="00817270" w:rsidRDefault="00817270">
      <w:pPr>
        <w:spacing w:line="200" w:lineRule="exact"/>
        <w:rPr>
          <w:sz w:val="24"/>
          <w:szCs w:val="24"/>
        </w:rPr>
      </w:pPr>
    </w:p>
    <w:p w14:paraId="06B11303" w14:textId="77777777" w:rsidR="00817270" w:rsidRDefault="00817270">
      <w:pPr>
        <w:spacing w:line="200" w:lineRule="exact"/>
        <w:rPr>
          <w:sz w:val="24"/>
          <w:szCs w:val="24"/>
        </w:rPr>
      </w:pPr>
    </w:p>
    <w:p w14:paraId="52331522" w14:textId="77777777" w:rsidR="00817270" w:rsidRDefault="00817270">
      <w:pPr>
        <w:spacing w:line="200" w:lineRule="exact"/>
        <w:rPr>
          <w:sz w:val="24"/>
          <w:szCs w:val="24"/>
        </w:rPr>
      </w:pPr>
    </w:p>
    <w:p w14:paraId="0CBE984A" w14:textId="77777777" w:rsidR="00817270" w:rsidRDefault="00817270">
      <w:pPr>
        <w:spacing w:line="200" w:lineRule="exact"/>
        <w:rPr>
          <w:sz w:val="24"/>
          <w:szCs w:val="24"/>
        </w:rPr>
      </w:pPr>
    </w:p>
    <w:p w14:paraId="06E507AF" w14:textId="77777777" w:rsidR="00817270" w:rsidRDefault="00817270">
      <w:pPr>
        <w:spacing w:line="200" w:lineRule="exact"/>
        <w:rPr>
          <w:sz w:val="24"/>
          <w:szCs w:val="24"/>
        </w:rPr>
      </w:pPr>
    </w:p>
    <w:p w14:paraId="1B646BEA" w14:textId="77777777" w:rsidR="00817270" w:rsidRDefault="00817270">
      <w:pPr>
        <w:spacing w:line="200" w:lineRule="exact"/>
        <w:rPr>
          <w:sz w:val="24"/>
          <w:szCs w:val="24"/>
        </w:rPr>
      </w:pPr>
    </w:p>
    <w:p w14:paraId="768CB158" w14:textId="77777777" w:rsidR="00817270" w:rsidRDefault="00817270">
      <w:pPr>
        <w:spacing w:line="232" w:lineRule="exact"/>
        <w:rPr>
          <w:sz w:val="24"/>
          <w:szCs w:val="24"/>
        </w:rPr>
      </w:pPr>
    </w:p>
    <w:p w14:paraId="0E7C65CC" w14:textId="16776FB6" w:rsidR="00817270" w:rsidRDefault="00A73214">
      <w:pPr>
        <w:ind w:left="7580"/>
        <w:rPr>
          <w:sz w:val="20"/>
          <w:szCs w:val="20"/>
        </w:rPr>
      </w:pPr>
      <w:hyperlink r:id="rId5" w:history="1">
        <w:r w:rsidRPr="004B12F1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817270">
      <w:type w:val="continuous"/>
      <w:pgSz w:w="11900" w:h="16838"/>
      <w:pgMar w:top="623" w:right="1426" w:bottom="1440" w:left="800" w:header="0" w:footer="0" w:gutter="0"/>
      <w:cols w:space="708" w:equalWidth="0">
        <w:col w:w="96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7270"/>
    <w:rsid w:val="00817270"/>
    <w:rsid w:val="00A7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BE026"/>
  <w15:docId w15:val="{26FF075B-9FF4-4C0B-87D0-3A81D067B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21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732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2021-11-27T11:01:00Z</dcterms:created>
  <dcterms:modified xsi:type="dcterms:W3CDTF">2021-11-27T10:01:00Z</dcterms:modified>
</cp:coreProperties>
</file>