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48CF6" w14:textId="77777777" w:rsidR="00766864" w:rsidRDefault="00EB7B78">
      <w:pPr>
        <w:pStyle w:val="GvdeMetni"/>
        <w:spacing w:before="63" w:line="278" w:lineRule="auto"/>
      </w:pPr>
      <w:r>
        <w:t>1)300 gram yüzde 10 luk tuz çözeltisinde kaç gram su bulunur?</w:t>
      </w:r>
    </w:p>
    <w:p w14:paraId="00909CE0" w14:textId="77777777"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14:paraId="46DEF93E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730C9E62" w14:textId="77777777" w:rsidR="00766864" w:rsidRDefault="00830284">
      <w:pPr>
        <w:pStyle w:val="GvdeMetni"/>
        <w:spacing w:before="1" w:line="278" w:lineRule="auto"/>
        <w:ind w:right="-18"/>
      </w:pPr>
      <w:r>
        <w:pict w14:anchorId="6229708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766864" w14:paraId="3BB7AFA6" w14:textId="77777777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14:paraId="22E471CD" w14:textId="77777777" w:rsidR="00766864" w:rsidRDefault="00766864"/>
                    </w:tc>
                    <w:tc>
                      <w:tcPr>
                        <w:tcW w:w="1628" w:type="dxa"/>
                      </w:tcPr>
                      <w:p w14:paraId="30EE9C2A" w14:textId="77777777" w:rsidR="00766864" w:rsidRDefault="00EB7B78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4CE9D72A" w14:textId="77777777" w:rsidR="00766864" w:rsidRDefault="00EB7B78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41F05347" w14:textId="77777777" w:rsidR="00766864" w:rsidRDefault="00EB7B78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c)su zeytinyağ</w:t>
                        </w:r>
                      </w:p>
                    </w:tc>
                  </w:tr>
                  <w:tr w:rsidR="00766864" w14:paraId="163651AA" w14:textId="77777777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14:paraId="10DA3984" w14:textId="77777777" w:rsidR="00766864" w:rsidRDefault="00EB7B78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14:paraId="1EDD3800" w14:textId="77777777" w:rsidR="00766864" w:rsidRDefault="00EB7B78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14:paraId="27BA1093" w14:textId="77777777" w:rsidR="00766864" w:rsidRDefault="00EB7B78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14:paraId="281A9033" w14:textId="77777777" w:rsidR="00766864" w:rsidRDefault="00EB7B78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14:paraId="1E1AC23B" w14:textId="77777777" w:rsidR="00766864" w:rsidRDefault="00EB7B78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14:paraId="039A12C6" w14:textId="77777777" w:rsidR="00766864" w:rsidRDefault="00EB7B78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48CEF864" w14:textId="77777777" w:rsidR="00766864" w:rsidRDefault="00EB7B78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471BF296" w14:textId="77777777" w:rsidR="00766864" w:rsidRDefault="00766864"/>
                    </w:tc>
                  </w:tr>
                </w:tbl>
                <w:p w14:paraId="3CE7B32F" w14:textId="77777777" w:rsidR="00766864" w:rsidRDefault="0076686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EB7B78">
        <w:t>2)40 gram tuz içeren yüzde 20 lik tuz çözeltisi kaç gramdır?</w:t>
      </w:r>
    </w:p>
    <w:p w14:paraId="4624F942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t>Aşağıda verilen maddelerden hangisi karışım değildir?</w:t>
      </w:r>
    </w:p>
    <w:p w14:paraId="137B22EF" w14:textId="77777777"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14:paraId="75F7E903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14:paraId="42B30F27" w14:textId="77777777" w:rsidR="00766864" w:rsidRDefault="00766864">
      <w:pPr>
        <w:spacing w:line="276" w:lineRule="auto"/>
        <w:sectPr w:rsidR="0076686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14:paraId="6A5916C5" w14:textId="77777777" w:rsidR="00766864" w:rsidRDefault="00766864">
      <w:pPr>
        <w:pStyle w:val="GvdeMetni"/>
        <w:ind w:left="0"/>
        <w:rPr>
          <w:sz w:val="20"/>
        </w:rPr>
      </w:pPr>
    </w:p>
    <w:p w14:paraId="76CB67F8" w14:textId="77777777" w:rsidR="00766864" w:rsidRDefault="00766864">
      <w:pPr>
        <w:pStyle w:val="GvdeMetni"/>
        <w:spacing w:before="1"/>
        <w:ind w:left="0"/>
        <w:rPr>
          <w:sz w:val="18"/>
        </w:rPr>
      </w:pPr>
    </w:p>
    <w:p w14:paraId="74607E37" w14:textId="77777777"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14:paraId="34D6FE31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36E25B2B" w14:textId="77777777" w:rsidR="00766864" w:rsidRDefault="00EB7B78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14:paraId="24D05165" w14:textId="77777777" w:rsidR="00766864" w:rsidRDefault="00766864">
      <w:pPr>
        <w:pStyle w:val="GvdeMetni"/>
        <w:spacing w:before="5"/>
        <w:ind w:left="0"/>
        <w:rPr>
          <w:sz w:val="16"/>
        </w:rPr>
      </w:pPr>
    </w:p>
    <w:p w14:paraId="66CF622F" w14:textId="77777777"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14:paraId="3CF6A4C1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5D1B475E" w14:textId="77777777" w:rsidR="00766864" w:rsidRDefault="00EB7B78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14:paraId="7A8DD762" w14:textId="77777777" w:rsidR="00766864" w:rsidRDefault="00EB7B78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14:paraId="2E8CBC92" w14:textId="77777777" w:rsidR="00766864" w:rsidRDefault="00766864">
      <w:pPr>
        <w:pStyle w:val="GvdeMetni"/>
        <w:spacing w:before="4"/>
        <w:ind w:left="0"/>
        <w:rPr>
          <w:sz w:val="16"/>
        </w:rPr>
      </w:pPr>
    </w:p>
    <w:p w14:paraId="682AEB27" w14:textId="77777777"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14:paraId="518C2743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08CB04FE" w14:textId="77777777"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14:paraId="6F8B3AF8" w14:textId="77777777" w:rsidR="00766864" w:rsidRDefault="00EB7B78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14:paraId="4B622CDC" w14:textId="77777777" w:rsidR="00766864" w:rsidRDefault="00EB7B78">
      <w:pPr>
        <w:pStyle w:val="GvdeMetni"/>
        <w:spacing w:before="197"/>
        <w:ind w:right="33"/>
      </w:pPr>
      <w:r>
        <w:t>a)l,ll,lll   b)ll,l,lll   c)ll,lll,l   d)lll,ll,l  e)lll,l,ll</w:t>
      </w:r>
    </w:p>
    <w:p w14:paraId="105FDC00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887AAF1" w14:textId="77777777" w:rsidR="00766864" w:rsidRDefault="00EB7B78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14:paraId="17B5A935" w14:textId="77777777"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14:paraId="2F291EF0" w14:textId="77777777"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14:paraId="57949801" w14:textId="77777777"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14:paraId="7A984EC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14:paraId="40122DA3" w14:textId="77777777"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14:paraId="146D92DF" w14:textId="77777777"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134"/>
        <w:gridCol w:w="1152"/>
      </w:tblGrid>
      <w:tr w:rsidR="00766864" w14:paraId="33658B2F" w14:textId="77777777">
        <w:trPr>
          <w:trHeight w:hRule="exact" w:val="312"/>
        </w:trPr>
        <w:tc>
          <w:tcPr>
            <w:tcW w:w="1226" w:type="dxa"/>
          </w:tcPr>
          <w:p w14:paraId="4AA82185" w14:textId="77777777"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14:paraId="2F1AC11C" w14:textId="77777777" w:rsidR="00766864" w:rsidRDefault="00EB7B78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14:paraId="306F2830" w14:textId="77777777" w:rsidR="00766864" w:rsidRDefault="00EB7B78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766864" w14:paraId="5D0840CF" w14:textId="77777777">
        <w:trPr>
          <w:trHeight w:hRule="exact" w:val="310"/>
        </w:trPr>
        <w:tc>
          <w:tcPr>
            <w:tcW w:w="1226" w:type="dxa"/>
          </w:tcPr>
          <w:p w14:paraId="59996A6E" w14:textId="77777777"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14:paraId="6D94EE6D" w14:textId="77777777" w:rsidR="00766864" w:rsidRDefault="00EB7B78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14:paraId="058BBE18" w14:textId="77777777" w:rsidR="00766864" w:rsidRDefault="00EB7B78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766864" w14:paraId="7AAE59E8" w14:textId="77777777">
        <w:trPr>
          <w:trHeight w:hRule="exact" w:val="308"/>
        </w:trPr>
        <w:tc>
          <w:tcPr>
            <w:tcW w:w="1226" w:type="dxa"/>
          </w:tcPr>
          <w:p w14:paraId="20AB37D7" w14:textId="77777777"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14:paraId="638A097F" w14:textId="77777777" w:rsidR="00766864" w:rsidRDefault="00EB7B78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14:paraId="419B3789" w14:textId="77777777" w:rsidR="00766864" w:rsidRDefault="00EB7B78">
            <w:pPr>
              <w:pStyle w:val="TableParagraph"/>
              <w:ind w:left="410"/>
            </w:pPr>
            <w:r>
              <w:t>Çelik</w:t>
            </w:r>
          </w:p>
        </w:tc>
      </w:tr>
      <w:tr w:rsidR="00766864" w14:paraId="5F5F388E" w14:textId="77777777">
        <w:trPr>
          <w:trHeight w:hRule="exact" w:val="310"/>
        </w:trPr>
        <w:tc>
          <w:tcPr>
            <w:tcW w:w="1226" w:type="dxa"/>
          </w:tcPr>
          <w:p w14:paraId="0DBC2301" w14:textId="77777777"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14:paraId="05978B73" w14:textId="77777777" w:rsidR="00766864" w:rsidRDefault="00EB7B78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14:paraId="21CD6317" w14:textId="77777777" w:rsidR="00766864" w:rsidRDefault="00EB7B78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766864" w14:paraId="532BD245" w14:textId="77777777">
        <w:trPr>
          <w:trHeight w:hRule="exact" w:val="266"/>
        </w:trPr>
        <w:tc>
          <w:tcPr>
            <w:tcW w:w="1226" w:type="dxa"/>
          </w:tcPr>
          <w:p w14:paraId="63097933" w14:textId="77777777"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14:paraId="7D7B7CA7" w14:textId="77777777" w:rsidR="00766864" w:rsidRDefault="00EB7B78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14:paraId="056A1ECA" w14:textId="77777777" w:rsidR="00766864" w:rsidRDefault="00EB7B78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14:paraId="532E8552" w14:textId="77777777" w:rsidR="00766864" w:rsidRDefault="00766864">
      <w:pPr>
        <w:pStyle w:val="GvdeMetni"/>
        <w:spacing w:before="10"/>
        <w:ind w:left="0"/>
        <w:rPr>
          <w:sz w:val="19"/>
        </w:rPr>
      </w:pPr>
    </w:p>
    <w:p w14:paraId="3ABD75F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14:paraId="1163D3D6" w14:textId="77777777"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14:paraId="3DC26E5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14:paraId="670EEE64" w14:textId="77777777"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14:paraId="42DC71C8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14:paraId="1E05DE60" w14:textId="77777777" w:rsidR="00766864" w:rsidRDefault="00EB7B78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14:paraId="6230BEBF" w14:textId="77777777" w:rsidR="00766864" w:rsidRDefault="00EB7B78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14:paraId="0312963C" w14:textId="77777777" w:rsidR="00766864" w:rsidRDefault="00EB7B78">
      <w:pPr>
        <w:pStyle w:val="GvdeMetni"/>
        <w:ind w:left="687"/>
      </w:pPr>
      <w:r>
        <w:t>a)Yalnız l   b)Yalnız ll  c)l ve ll d)l ve lll  e)l,ll velll</w:t>
      </w:r>
    </w:p>
    <w:p w14:paraId="7B1A1E09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33FF3FD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14:paraId="62414D0F" w14:textId="77777777" w:rsidR="00766864" w:rsidRDefault="00EB7B78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14:paraId="7E36217F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14:paraId="7DAFF84C" w14:textId="77777777" w:rsidR="00766864" w:rsidRDefault="00EB7B78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14:paraId="62D582DA" w14:textId="77777777"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14:paraId="3409E027" w14:textId="77777777" w:rsidR="00766864" w:rsidRDefault="00EB7B78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14:paraId="79E914C7" w14:textId="77777777" w:rsidR="00766864" w:rsidRDefault="00EB7B78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14:paraId="7DCF039C" w14:textId="77777777" w:rsidR="00766864" w:rsidRDefault="00EB7B78">
      <w:pPr>
        <w:pStyle w:val="GvdeMetni"/>
        <w:spacing w:line="276" w:lineRule="auto"/>
        <w:ind w:right="2329"/>
      </w:pPr>
      <w:r>
        <w:t>b)1 mol NaCl oluşur. c)1 mol NaOH artar.</w:t>
      </w:r>
    </w:p>
    <w:p w14:paraId="09CA787A" w14:textId="77777777" w:rsidR="00766864" w:rsidRDefault="00EB7B78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14:paraId="377C9D1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14:paraId="42A33ABF" w14:textId="77777777" w:rsidR="00766864" w:rsidRDefault="00EB7B78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14:paraId="0B117E7E" w14:textId="77777777" w:rsidR="00766864" w:rsidRDefault="00EB7B78">
      <w:pPr>
        <w:pStyle w:val="GvdeMetni"/>
        <w:ind w:right="33"/>
      </w:pPr>
      <w:r>
        <w:t>a)Yalnız l b)Yalnız ll c)l,ll ve lll d)ll ve lll e)l ve ll</w:t>
      </w:r>
    </w:p>
    <w:p w14:paraId="392E57BA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1E85E00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14:paraId="0A6B0144" w14:textId="77777777" w:rsidR="00766864" w:rsidRDefault="00EB7B78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14:paraId="461C4A52" w14:textId="77777777" w:rsidR="00766864" w:rsidRDefault="00EB7B78">
      <w:pPr>
        <w:pStyle w:val="GvdeMetni"/>
        <w:spacing w:before="3"/>
        <w:ind w:right="33"/>
      </w:pPr>
      <w:r>
        <w:t>a)l,ll velll b)ll ve lll c)l ve ll d)Yalnızll e)Yalnız l</w:t>
      </w:r>
    </w:p>
    <w:p w14:paraId="465C039B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530326A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14:paraId="3AEEAA3D" w14:textId="77777777"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14:paraId="7105AA44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14:paraId="0161F72E" w14:textId="77777777"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14:paraId="26545895" w14:textId="77777777" w:rsidR="00766864" w:rsidRDefault="00830284">
      <w:pPr>
        <w:pStyle w:val="GvdeMetni"/>
        <w:spacing w:before="3"/>
        <w:ind w:left="0"/>
        <w:rPr>
          <w:sz w:val="16"/>
        </w:rPr>
      </w:pPr>
      <w:hyperlink r:id="rId13" w:history="1">
        <w:r w:rsidR="00E65C94" w:rsidRPr="00D116AB">
          <w:rPr>
            <w:rStyle w:val="Kpr"/>
            <w:sz w:val="16"/>
          </w:rPr>
          <w:t>https://www.sorubak.com</w:t>
        </w:r>
      </w:hyperlink>
      <w:r w:rsidR="00E65C94">
        <w:rPr>
          <w:sz w:val="16"/>
        </w:rPr>
        <w:t xml:space="preserve"> </w:t>
      </w:r>
    </w:p>
    <w:p w14:paraId="0CD720CD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14:paraId="34122131" w14:textId="77777777"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14:paraId="36902649" w14:textId="77777777"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r>
        <w:t>ll)Cu + HCl</w:t>
      </w:r>
      <w:r>
        <w:rPr>
          <w:spacing w:val="-1"/>
        </w:rPr>
        <w:t xml:space="preserve"> </w:t>
      </w:r>
      <w:r>
        <w:t>→</w:t>
      </w:r>
    </w:p>
    <w:p w14:paraId="531999AB" w14:textId="77777777" w:rsidR="00766864" w:rsidRDefault="00EB7B78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14:paraId="182920DF" w14:textId="77777777" w:rsidR="00766864" w:rsidRDefault="00EB7B78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14:paraId="7CDEC620" w14:textId="77777777" w:rsidR="00766864" w:rsidRDefault="00EB7B78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14:paraId="0963C5E5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53AB96DD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14:paraId="78C790B8" w14:textId="77777777" w:rsidR="00766864" w:rsidRDefault="00EB7B78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14:paraId="1B07ED64" w14:textId="77777777" w:rsidR="00766864" w:rsidRDefault="00EB7B78">
      <w:pPr>
        <w:pStyle w:val="GvdeMetni"/>
        <w:ind w:left="687"/>
      </w:pPr>
      <w:r>
        <w:t>yargılarından hangileri doğrudur?</w:t>
      </w:r>
    </w:p>
    <w:p w14:paraId="1A2AC343" w14:textId="77777777" w:rsidR="00766864" w:rsidRDefault="00EB7B78">
      <w:pPr>
        <w:pStyle w:val="GvdeMetni"/>
        <w:spacing w:before="43"/>
        <w:ind w:left="687"/>
      </w:pPr>
      <w:r>
        <w:t>a)l,ll ve lll b)l ve lll c)l ve ll d)Yalnız lll e)Yalnızl</w:t>
      </w:r>
    </w:p>
    <w:p w14:paraId="7591A213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6F03B0B4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14:paraId="7B9EE8B1" w14:textId="77777777"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14:paraId="1A51BF85" w14:textId="77777777"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14:paraId="4D2D167A" w14:textId="77777777" w:rsidR="00766864" w:rsidRDefault="00EB7B78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14:paraId="55C412E5" w14:textId="77777777" w:rsidR="00766864" w:rsidRDefault="00EB7B78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14:paraId="5E15CD75" w14:textId="77777777" w:rsidR="00766864" w:rsidRPr="00E65C94" w:rsidRDefault="00830284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14" w:history="1">
        <w:r w:rsidR="00E65C94" w:rsidRPr="00E65C94">
          <w:rPr>
            <w:rStyle w:val="Kpr"/>
            <w:color w:val="FFFFFF" w:themeColor="background1"/>
            <w:sz w:val="19"/>
          </w:rPr>
          <w:t>https://www.sorubak.com</w:t>
        </w:r>
      </w:hyperlink>
      <w:r w:rsidR="00E65C94" w:rsidRPr="00E65C94">
        <w:rPr>
          <w:color w:val="FFFFFF" w:themeColor="background1"/>
          <w:sz w:val="19"/>
        </w:rPr>
        <w:t xml:space="preserve"> </w:t>
      </w:r>
    </w:p>
    <w:p w14:paraId="0577DB6C" w14:textId="77777777"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 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950A" w14:textId="77777777" w:rsidR="00830284" w:rsidRDefault="00830284" w:rsidP="00766864">
      <w:r>
        <w:separator/>
      </w:r>
    </w:p>
  </w:endnote>
  <w:endnote w:type="continuationSeparator" w:id="0">
    <w:p w14:paraId="027E7375" w14:textId="77777777" w:rsidR="00830284" w:rsidRDefault="00830284" w:rsidP="0076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14EE" w14:textId="77777777" w:rsidR="00DF6607" w:rsidRDefault="00DF660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3B76" w14:textId="77777777" w:rsidR="00DF6607" w:rsidRDefault="00DF660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A911" w14:textId="77777777" w:rsidR="00DF6607" w:rsidRDefault="00DF660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DD71" w14:textId="77777777" w:rsidR="00830284" w:rsidRDefault="00830284" w:rsidP="00766864">
      <w:r>
        <w:separator/>
      </w:r>
    </w:p>
  </w:footnote>
  <w:footnote w:type="continuationSeparator" w:id="0">
    <w:p w14:paraId="66769142" w14:textId="77777777" w:rsidR="00830284" w:rsidRDefault="00830284" w:rsidP="0076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B7AA" w14:textId="77777777" w:rsidR="00DF6607" w:rsidRDefault="00DF660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2960" w14:textId="77777777"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 wp14:anchorId="43AEC38C" wp14:editId="22909B4B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0284">
      <w:pict w14:anchorId="20A24006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14:paraId="30EA724B" w14:textId="226003FB" w:rsidR="00766864" w:rsidRDefault="00EB7B78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</w:t>
                </w:r>
                <w:r w:rsidR="00DF6607">
                  <w:rPr>
                    <w:b/>
                  </w:rPr>
                  <w:t xml:space="preserve">2021-2022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830284">
      <w:pict w14:anchorId="0B7EED5D">
        <v:shape id="_x0000_s1029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14:paraId="12D6D666" w14:textId="77777777"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830284">
      <w:pict w14:anchorId="1F64D1B1">
        <v:shape id="_x0000_s1028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14:paraId="2EEC47B9" w14:textId="77777777"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830284">
      <w:pict w14:anchorId="79CD4305">
        <v:shape id="_x0000_s1027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14:paraId="3D453E49" w14:textId="77777777"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830284">
      <w:pict w14:anchorId="52912135">
        <v:shape id="_x0000_s1026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14:paraId="75B0D8AC" w14:textId="77777777"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830284">
      <w:pict w14:anchorId="24B3DAFA">
        <v:shape id="_x0000_s1025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14:paraId="54BCC81B" w14:textId="15251F2F" w:rsidR="00766864" w:rsidRDefault="005E00B1">
                <w:pPr>
                  <w:pStyle w:val="GvdeMetni"/>
                  <w:spacing w:line="245" w:lineRule="exact"/>
                  <w:ind w:left="20"/>
                </w:pPr>
                <w:r>
                  <w:t>23/</w:t>
                </w:r>
                <w:r w:rsidR="00FD384B">
                  <w:t>0</w:t>
                </w:r>
                <w:r w:rsidR="00DF6607">
                  <w:t>1</w:t>
                </w:r>
                <w:r>
                  <w:t>/20</w:t>
                </w:r>
                <w:r w:rsidR="00FD384B">
                  <w:t>21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0BB9" w14:textId="77777777" w:rsidR="00DF6607" w:rsidRDefault="00DF660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 w15:restartNumberingAfterBreak="0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 w15:restartNumberingAfterBreak="0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 w15:restartNumberingAfterBreak="0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 w15:restartNumberingAfterBreak="0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864"/>
    <w:rsid w:val="00197AB0"/>
    <w:rsid w:val="00204CC5"/>
    <w:rsid w:val="005E00B1"/>
    <w:rsid w:val="006A57F6"/>
    <w:rsid w:val="00745438"/>
    <w:rsid w:val="00766864"/>
    <w:rsid w:val="00830284"/>
    <w:rsid w:val="00C62F76"/>
    <w:rsid w:val="00C90368"/>
    <w:rsid w:val="00DF6607"/>
    <w:rsid w:val="00E65C94"/>
    <w:rsid w:val="00EB7B78"/>
    <w:rsid w:val="00F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DC43C08"/>
  <w15:docId w15:val="{E18D5565-0DE4-41C8-BC42-C1258344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7F6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65C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651</Words>
  <Characters>3711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2016-12-21T20:03:00Z</dcterms:created>
  <dcterms:modified xsi:type="dcterms:W3CDTF">2021-12-23T16:28:00Z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