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A287AC" w14:textId="2E013875" w:rsidR="00AB0E59" w:rsidRDefault="00593FD7">
      <w:r>
        <w:rPr>
          <w:noProof/>
          <w:lang w:eastAsia="tr-TR"/>
        </w:rPr>
        <w:drawing>
          <wp:inline distT="0" distB="0" distL="0" distR="0" wp14:anchorId="7FDFA941" wp14:editId="6C797EEB">
            <wp:extent cx="6753225" cy="9429750"/>
            <wp:effectExtent l="0" t="0" r="9525" b="0"/>
            <wp:docPr id="2" name="Resim 2" descr="Həll et-kəs-yapışdır için 17 fikir, 2021 | matematik, 1. sınıf matematik,  sını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 descr="Həll et-kəs-yapışdır için 17 fikir, 2021 | matematik, 1. sınıf matematik,  sını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7207" cy="9435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B0E59" w:rsidSect="00593FD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7" w:right="567" w:bottom="79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48FEAA" w14:textId="77777777" w:rsidR="00DC4838" w:rsidRDefault="00DC4838" w:rsidP="00B37ABA">
      <w:pPr>
        <w:spacing w:after="0" w:line="240" w:lineRule="auto"/>
      </w:pPr>
      <w:r>
        <w:separator/>
      </w:r>
    </w:p>
  </w:endnote>
  <w:endnote w:type="continuationSeparator" w:id="0">
    <w:p w14:paraId="3D76E86E" w14:textId="77777777" w:rsidR="00DC4838" w:rsidRDefault="00DC4838" w:rsidP="00B37A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2F3F28" w14:textId="77777777" w:rsidR="00413E85" w:rsidRDefault="00413E85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184ADD" w14:textId="6A7E2582" w:rsidR="00B37ABA" w:rsidRPr="00413E85" w:rsidRDefault="00413E85" w:rsidP="00413E85">
    <w:pPr>
      <w:pStyle w:val="AltBilgi"/>
    </w:pPr>
    <w:hyperlink r:id="rId1" w:history="1">
      <w:r w:rsidRPr="00095112">
        <w:rPr>
          <w:rStyle w:val="Kpr"/>
        </w:rPr>
        <w:t>https://www.sorubak.com/</w:t>
      </w:r>
    </w:hyperlink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1BB8AC" w14:textId="77777777" w:rsidR="00413E85" w:rsidRDefault="00413E85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F68560" w14:textId="77777777" w:rsidR="00DC4838" w:rsidRDefault="00DC4838" w:rsidP="00B37ABA">
      <w:pPr>
        <w:spacing w:after="0" w:line="240" w:lineRule="auto"/>
      </w:pPr>
      <w:r>
        <w:separator/>
      </w:r>
    </w:p>
  </w:footnote>
  <w:footnote w:type="continuationSeparator" w:id="0">
    <w:p w14:paraId="5E107303" w14:textId="77777777" w:rsidR="00DC4838" w:rsidRDefault="00DC4838" w:rsidP="00B37A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32FC15" w14:textId="77777777" w:rsidR="00413E85" w:rsidRDefault="00413E85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E16AD" w14:textId="77777777" w:rsidR="00413E85" w:rsidRDefault="00413E85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2E08C2" w14:textId="77777777" w:rsidR="00413E85" w:rsidRDefault="00413E85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7301"/>
    <w:rsid w:val="002B2875"/>
    <w:rsid w:val="003B7301"/>
    <w:rsid w:val="00413E85"/>
    <w:rsid w:val="00593FD7"/>
    <w:rsid w:val="00655DB5"/>
    <w:rsid w:val="00AB0E59"/>
    <w:rsid w:val="00B37ABA"/>
    <w:rsid w:val="00DC4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66800C"/>
  <w15:chartTrackingRefBased/>
  <w15:docId w15:val="{4F7AECE1-E357-4A5B-B5AA-A72893B438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37A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37ABA"/>
  </w:style>
  <w:style w:type="paragraph" w:styleId="AltBilgi">
    <w:name w:val="footer"/>
    <w:basedOn w:val="Normal"/>
    <w:link w:val="AltBilgiChar"/>
    <w:uiPriority w:val="99"/>
    <w:unhideWhenUsed/>
    <w:rsid w:val="00B37A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37ABA"/>
  </w:style>
  <w:style w:type="character" w:styleId="Kpr">
    <w:name w:val="Hyperlink"/>
    <w:uiPriority w:val="99"/>
    <w:unhideWhenUsed/>
    <w:rsid w:val="00B37ABA"/>
    <w:rPr>
      <w:color w:val="0000FF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413E8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belgelerim</dc:creator>
  <cp:keywords>https:/www.sorubak.com/https:/www.sorubak.comhttps:/www.sorubak.com</cp:keywords>
  <dc:description>https://www.sorubak.com/</dc:description>
  <cp:lastModifiedBy>SERKAN DEMİR</cp:lastModifiedBy>
  <cp:revision>5</cp:revision>
  <cp:lastPrinted>2021-11-25T17:55:00Z</cp:lastPrinted>
  <dcterms:created xsi:type="dcterms:W3CDTF">2021-11-25T17:41:00Z</dcterms:created>
  <dcterms:modified xsi:type="dcterms:W3CDTF">2021-11-26T17:20:00Z</dcterms:modified>
</cp:coreProperties>
</file>