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54417" w14:textId="77777777" w:rsidR="00AC09FB" w:rsidRPr="00CE0A63" w:rsidRDefault="008D6A2C" w:rsidP="000A65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7E7845A" wp14:editId="67CD6355">
            <wp:simplePos x="0" y="0"/>
            <wp:positionH relativeFrom="column">
              <wp:posOffset>6163476</wp:posOffset>
            </wp:positionH>
            <wp:positionV relativeFrom="paragraph">
              <wp:posOffset>0</wp:posOffset>
            </wp:positionV>
            <wp:extent cx="535940" cy="571500"/>
            <wp:effectExtent l="0" t="0" r="0" b="0"/>
            <wp:wrapSquare wrapText="bothSides"/>
            <wp:docPr id="106" name="Resim 106" descr="C:\Users\Lenovo\Pictures\Logolar\aliyildirim.66 logo 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Resim 106" descr="C:\Users\Lenovo\Pictures\Logolar\aliyildirim.66 logo 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A63" w:rsidRPr="00CE0A63">
        <w:rPr>
          <w:rFonts w:ascii="Times New Roman" w:hAnsi="Times New Roman" w:cs="Times New Roman"/>
          <w:b/>
          <w:sz w:val="28"/>
          <w:szCs w:val="28"/>
        </w:rPr>
        <w:t>KESİRLER TARAMA ÇALIŞMASI</w:t>
      </w:r>
    </w:p>
    <w:p w14:paraId="2391F3E9" w14:textId="77777777" w:rsidR="0064168F" w:rsidRPr="00D335D4" w:rsidRDefault="0064168F" w:rsidP="00992813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D335D4">
        <w:rPr>
          <w:rFonts w:ascii="Times New Roman" w:hAnsi="Times New Roman" w:cs="Times New Roman"/>
          <w:b/>
          <w:sz w:val="26"/>
          <w:szCs w:val="26"/>
        </w:rPr>
        <w:t>1. Aşağıdaki kesir sayılarının okunuşunu yazınız.</w:t>
      </w:r>
    </w:p>
    <w:tbl>
      <w:tblPr>
        <w:tblStyle w:val="TabloKlavuzu"/>
        <w:tblW w:w="10596" w:type="dxa"/>
        <w:tblLook w:val="04A0" w:firstRow="1" w:lastRow="0" w:firstColumn="1" w:lastColumn="0" w:noHBand="0" w:noVBand="1"/>
      </w:tblPr>
      <w:tblGrid>
        <w:gridCol w:w="847"/>
        <w:gridCol w:w="2634"/>
        <w:gridCol w:w="762"/>
        <w:gridCol w:w="2726"/>
        <w:gridCol w:w="810"/>
        <w:gridCol w:w="2817"/>
      </w:tblGrid>
      <w:tr w:rsidR="0064168F" w14:paraId="463821F4" w14:textId="77777777" w:rsidTr="0064168F">
        <w:trPr>
          <w:trHeight w:val="822"/>
        </w:trPr>
        <w:tc>
          <w:tcPr>
            <w:tcW w:w="847" w:type="dxa"/>
          </w:tcPr>
          <w:p w14:paraId="3146E50C" w14:textId="77777777" w:rsidR="0064168F" w:rsidRDefault="002D52D4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634" w:type="dxa"/>
          </w:tcPr>
          <w:p w14:paraId="07CDC811" w14:textId="77777777" w:rsidR="0064168F" w:rsidRDefault="0064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14:paraId="7C80EB52" w14:textId="77777777" w:rsidR="0064168F" w:rsidRDefault="002D52D4" w:rsidP="0064168F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26" w:type="dxa"/>
          </w:tcPr>
          <w:p w14:paraId="78D09D00" w14:textId="77777777" w:rsidR="0064168F" w:rsidRDefault="0064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623FEB6" w14:textId="77777777" w:rsidR="0064168F" w:rsidRDefault="0064168F" w:rsidP="0064168F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817" w:type="dxa"/>
          </w:tcPr>
          <w:p w14:paraId="5DEF73BE" w14:textId="77777777" w:rsidR="0064168F" w:rsidRDefault="0064168F">
            <w:pPr>
              <w:rPr>
                <w:rFonts w:ascii="Times New Roman" w:hAnsi="Times New Roman" w:cs="Times New Roman"/>
              </w:rPr>
            </w:pPr>
          </w:p>
        </w:tc>
      </w:tr>
      <w:tr w:rsidR="0064168F" w14:paraId="71434A99" w14:textId="77777777" w:rsidTr="0064168F">
        <w:trPr>
          <w:trHeight w:val="822"/>
        </w:trPr>
        <w:tc>
          <w:tcPr>
            <w:tcW w:w="847" w:type="dxa"/>
          </w:tcPr>
          <w:p w14:paraId="727B76FD" w14:textId="77777777" w:rsidR="0064168F" w:rsidRPr="0064168F" w:rsidRDefault="002D52D4" w:rsidP="0064168F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634" w:type="dxa"/>
          </w:tcPr>
          <w:p w14:paraId="0590B097" w14:textId="77777777" w:rsidR="0064168F" w:rsidRDefault="0064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14:paraId="1AD33AE5" w14:textId="77777777" w:rsidR="0064168F" w:rsidRPr="0064168F" w:rsidRDefault="0064168F" w:rsidP="0064168F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726" w:type="dxa"/>
          </w:tcPr>
          <w:p w14:paraId="348712D9" w14:textId="77777777" w:rsidR="0064168F" w:rsidRDefault="00641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3CEAD664" w14:textId="77777777" w:rsidR="0064168F" w:rsidRPr="0064168F" w:rsidRDefault="002D52D4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817" w:type="dxa"/>
          </w:tcPr>
          <w:p w14:paraId="182F7FB7" w14:textId="77777777" w:rsidR="0064168F" w:rsidRDefault="0064168F">
            <w:pPr>
              <w:rPr>
                <w:rFonts w:ascii="Times New Roman" w:hAnsi="Times New Roman" w:cs="Times New Roman"/>
              </w:rPr>
            </w:pPr>
          </w:p>
        </w:tc>
      </w:tr>
    </w:tbl>
    <w:p w14:paraId="3D91B57C" w14:textId="77777777" w:rsidR="0064168F" w:rsidRPr="00D335D4" w:rsidRDefault="0064168F" w:rsidP="00992813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D335D4">
        <w:rPr>
          <w:rFonts w:ascii="Times New Roman" w:hAnsi="Times New Roman" w:cs="Times New Roman"/>
          <w:b/>
          <w:sz w:val="26"/>
          <w:szCs w:val="26"/>
        </w:rPr>
        <w:t>2. Aşağıdaki kesirlerin türlerini yazalım.</w:t>
      </w:r>
    </w:p>
    <w:tbl>
      <w:tblPr>
        <w:tblStyle w:val="TabloKlavuzu"/>
        <w:tblW w:w="10596" w:type="dxa"/>
        <w:tblLook w:val="04A0" w:firstRow="1" w:lastRow="0" w:firstColumn="1" w:lastColumn="0" w:noHBand="0" w:noVBand="1"/>
      </w:tblPr>
      <w:tblGrid>
        <w:gridCol w:w="839"/>
        <w:gridCol w:w="2569"/>
        <w:gridCol w:w="979"/>
        <w:gridCol w:w="2658"/>
        <w:gridCol w:w="804"/>
        <w:gridCol w:w="2747"/>
      </w:tblGrid>
      <w:tr w:rsidR="0064168F" w14:paraId="1107280A" w14:textId="77777777" w:rsidTr="00980B81">
        <w:trPr>
          <w:trHeight w:val="822"/>
        </w:trPr>
        <w:tc>
          <w:tcPr>
            <w:tcW w:w="847" w:type="dxa"/>
          </w:tcPr>
          <w:p w14:paraId="19EC3116" w14:textId="77777777" w:rsidR="0064168F" w:rsidRDefault="002D52D4" w:rsidP="0064168F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2634" w:type="dxa"/>
          </w:tcPr>
          <w:p w14:paraId="1523E712" w14:textId="77777777" w:rsidR="0064168F" w:rsidRDefault="0064168F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14:paraId="1D645B5B" w14:textId="77777777" w:rsidR="0064168F" w:rsidRDefault="0064168F" w:rsidP="0064168F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726" w:type="dxa"/>
          </w:tcPr>
          <w:p w14:paraId="2E118648" w14:textId="77777777" w:rsidR="0064168F" w:rsidRDefault="0064168F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15931EC" w14:textId="77777777" w:rsidR="0064168F" w:rsidRDefault="002D52D4" w:rsidP="00980B81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817" w:type="dxa"/>
          </w:tcPr>
          <w:p w14:paraId="05DD2CAA" w14:textId="77777777" w:rsidR="0064168F" w:rsidRDefault="0064168F" w:rsidP="00980B81">
            <w:pPr>
              <w:rPr>
                <w:rFonts w:ascii="Times New Roman" w:hAnsi="Times New Roman" w:cs="Times New Roman"/>
              </w:rPr>
            </w:pPr>
          </w:p>
        </w:tc>
      </w:tr>
      <w:tr w:rsidR="0064168F" w14:paraId="7E45448E" w14:textId="77777777" w:rsidTr="00980B81">
        <w:trPr>
          <w:trHeight w:val="822"/>
        </w:trPr>
        <w:tc>
          <w:tcPr>
            <w:tcW w:w="847" w:type="dxa"/>
          </w:tcPr>
          <w:p w14:paraId="5A97B689" w14:textId="77777777" w:rsidR="0064168F" w:rsidRPr="0064168F" w:rsidRDefault="002D52D4" w:rsidP="0064168F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2634" w:type="dxa"/>
          </w:tcPr>
          <w:p w14:paraId="09429ABC" w14:textId="77777777" w:rsidR="0064168F" w:rsidRDefault="0064168F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14:paraId="5B36E687" w14:textId="77777777" w:rsidR="0064168F" w:rsidRPr="0064168F" w:rsidRDefault="002D52D4" w:rsidP="0064168F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726" w:type="dxa"/>
          </w:tcPr>
          <w:p w14:paraId="6436A6C7" w14:textId="77777777" w:rsidR="0064168F" w:rsidRDefault="0064168F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1FA9030D" w14:textId="77777777" w:rsidR="0064168F" w:rsidRPr="0064168F" w:rsidRDefault="002D52D4" w:rsidP="0064168F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2817" w:type="dxa"/>
          </w:tcPr>
          <w:p w14:paraId="31E6CCA3" w14:textId="77777777" w:rsidR="0064168F" w:rsidRDefault="0064168F" w:rsidP="00980B81">
            <w:pPr>
              <w:rPr>
                <w:rFonts w:ascii="Times New Roman" w:hAnsi="Times New Roman" w:cs="Times New Roman"/>
              </w:rPr>
            </w:pPr>
          </w:p>
        </w:tc>
      </w:tr>
    </w:tbl>
    <w:p w14:paraId="4263F665" w14:textId="77777777" w:rsidR="0064168F" w:rsidRPr="00D335D4" w:rsidRDefault="004E46E9" w:rsidP="00992813">
      <w:pPr>
        <w:spacing w:before="120"/>
        <w:rPr>
          <w:rFonts w:ascii="Times New Roman" w:hAnsi="Times New Roman" w:cs="Times New Roman"/>
          <w:b/>
          <w:sz w:val="28"/>
          <w:szCs w:val="32"/>
        </w:rPr>
      </w:pPr>
      <w:r w:rsidRPr="00D335D4">
        <w:rPr>
          <w:rFonts w:ascii="Times New Roman" w:hAnsi="Times New Roman" w:cs="Times New Roman"/>
          <w:b/>
          <w:sz w:val="28"/>
          <w:szCs w:val="32"/>
        </w:rPr>
        <w:t xml:space="preserve">3. </w:t>
      </w:r>
      <w:r w:rsidR="00CF11EF" w:rsidRPr="00D335D4">
        <w:rPr>
          <w:rFonts w:ascii="Times New Roman" w:hAnsi="Times New Roman" w:cs="Times New Roman"/>
          <w:b/>
          <w:sz w:val="28"/>
          <w:szCs w:val="32"/>
        </w:rPr>
        <w:t>Aşağıdaki kesir sayılarını şekille gösterelim.</w:t>
      </w:r>
    </w:p>
    <w:tbl>
      <w:tblPr>
        <w:tblStyle w:val="TabloKlavuzu"/>
        <w:tblW w:w="10538" w:type="dxa"/>
        <w:tblLook w:val="04A0" w:firstRow="1" w:lastRow="0" w:firstColumn="1" w:lastColumn="0" w:noHBand="0" w:noVBand="1"/>
      </w:tblPr>
      <w:tblGrid>
        <w:gridCol w:w="1256"/>
        <w:gridCol w:w="3842"/>
        <w:gridCol w:w="1464"/>
        <w:gridCol w:w="3976"/>
      </w:tblGrid>
      <w:tr w:rsidR="004E46E9" w14:paraId="57FE6D1E" w14:textId="77777777" w:rsidTr="00E73626">
        <w:trPr>
          <w:trHeight w:val="1306"/>
        </w:trPr>
        <w:tc>
          <w:tcPr>
            <w:tcW w:w="1256" w:type="dxa"/>
            <w:vAlign w:val="center"/>
          </w:tcPr>
          <w:p w14:paraId="0FF04F72" w14:textId="77777777" w:rsidR="004E46E9" w:rsidRDefault="002D52D4" w:rsidP="004E46E9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42" w:type="dxa"/>
          </w:tcPr>
          <w:p w14:paraId="11247839" w14:textId="77777777" w:rsidR="004E46E9" w:rsidRDefault="004E46E9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Align w:val="center"/>
          </w:tcPr>
          <w:p w14:paraId="3F24D1D6" w14:textId="77777777" w:rsidR="004E46E9" w:rsidRDefault="004E46E9" w:rsidP="004E46E9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976" w:type="dxa"/>
          </w:tcPr>
          <w:p w14:paraId="0292E240" w14:textId="77777777" w:rsidR="004E46E9" w:rsidRDefault="004E46E9" w:rsidP="00980B81">
            <w:pPr>
              <w:rPr>
                <w:rFonts w:ascii="Times New Roman" w:hAnsi="Times New Roman" w:cs="Times New Roman"/>
              </w:rPr>
            </w:pPr>
          </w:p>
        </w:tc>
      </w:tr>
      <w:tr w:rsidR="004E46E9" w14:paraId="7785411E" w14:textId="77777777" w:rsidTr="00E73626">
        <w:trPr>
          <w:trHeight w:val="1306"/>
        </w:trPr>
        <w:tc>
          <w:tcPr>
            <w:tcW w:w="1256" w:type="dxa"/>
            <w:vAlign w:val="center"/>
          </w:tcPr>
          <w:p w14:paraId="56ACF6C2" w14:textId="77777777" w:rsidR="004E46E9" w:rsidRPr="0064168F" w:rsidRDefault="002D52D4" w:rsidP="004E46E9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42" w:type="dxa"/>
          </w:tcPr>
          <w:p w14:paraId="44835FAC" w14:textId="77777777" w:rsidR="004E46E9" w:rsidRDefault="004E46E9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Align w:val="center"/>
          </w:tcPr>
          <w:p w14:paraId="7EFA123C" w14:textId="77777777" w:rsidR="004E46E9" w:rsidRDefault="002D52D4" w:rsidP="004E46E9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976" w:type="dxa"/>
          </w:tcPr>
          <w:p w14:paraId="5A9A964F" w14:textId="77777777" w:rsidR="004E46E9" w:rsidRDefault="004E46E9" w:rsidP="00980B81">
            <w:pPr>
              <w:rPr>
                <w:rFonts w:ascii="Times New Roman" w:hAnsi="Times New Roman" w:cs="Times New Roman"/>
              </w:rPr>
            </w:pPr>
          </w:p>
        </w:tc>
      </w:tr>
    </w:tbl>
    <w:p w14:paraId="4E2015BB" w14:textId="77777777" w:rsidR="0065614D" w:rsidRPr="00D335D4" w:rsidRDefault="0065614D" w:rsidP="00992813">
      <w:pPr>
        <w:spacing w:before="120"/>
        <w:rPr>
          <w:rFonts w:ascii="Times New Roman" w:hAnsi="Times New Roman" w:cs="Times New Roman"/>
          <w:b/>
          <w:sz w:val="28"/>
          <w:szCs w:val="32"/>
        </w:rPr>
      </w:pPr>
      <w:r w:rsidRPr="00D335D4">
        <w:rPr>
          <w:rFonts w:ascii="Times New Roman" w:hAnsi="Times New Roman" w:cs="Times New Roman"/>
          <w:b/>
          <w:sz w:val="28"/>
          <w:szCs w:val="32"/>
        </w:rPr>
        <w:t xml:space="preserve">4. Aşağıdaki kesir </w:t>
      </w:r>
      <w:r w:rsidR="00CE0A63">
        <w:rPr>
          <w:rFonts w:ascii="Times New Roman" w:hAnsi="Times New Roman" w:cs="Times New Roman"/>
          <w:b/>
          <w:sz w:val="28"/>
          <w:szCs w:val="32"/>
        </w:rPr>
        <w:t xml:space="preserve">sayılarını </w:t>
      </w:r>
      <w:r w:rsidRPr="00D335D4">
        <w:rPr>
          <w:rFonts w:ascii="Times New Roman" w:hAnsi="Times New Roman" w:cs="Times New Roman"/>
          <w:b/>
          <w:sz w:val="28"/>
          <w:szCs w:val="32"/>
        </w:rPr>
        <w:t>büyükten küçüğe doğru sıralayalım.</w:t>
      </w:r>
    </w:p>
    <w:tbl>
      <w:tblPr>
        <w:tblStyle w:val="TabloKlavuzu"/>
        <w:tblW w:w="10497" w:type="dxa"/>
        <w:tblLook w:val="04A0" w:firstRow="1" w:lastRow="0" w:firstColumn="1" w:lastColumn="0" w:noHBand="0" w:noVBand="1"/>
      </w:tblPr>
      <w:tblGrid>
        <w:gridCol w:w="2624"/>
        <w:gridCol w:w="2624"/>
        <w:gridCol w:w="2624"/>
        <w:gridCol w:w="2625"/>
      </w:tblGrid>
      <w:tr w:rsidR="0065614D" w14:paraId="7CB288C3" w14:textId="77777777" w:rsidTr="00992813">
        <w:trPr>
          <w:trHeight w:val="1282"/>
        </w:trPr>
        <w:tc>
          <w:tcPr>
            <w:tcW w:w="2624" w:type="dxa"/>
            <w:tcBorders>
              <w:top w:val="nil"/>
              <w:left w:val="nil"/>
              <w:bottom w:val="nil"/>
            </w:tcBorders>
            <w:vAlign w:val="center"/>
          </w:tcPr>
          <w:p w14:paraId="3FEE8E43" w14:textId="77777777" w:rsidR="0065614D" w:rsidRDefault="002D52D4" w:rsidP="0065614D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   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,  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624" w:type="dxa"/>
          </w:tcPr>
          <w:p w14:paraId="3DD46653" w14:textId="77777777" w:rsidR="0065614D" w:rsidRDefault="0065614D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vAlign w:val="center"/>
          </w:tcPr>
          <w:p w14:paraId="18664AA8" w14:textId="77777777" w:rsidR="0065614D" w:rsidRDefault="002D52D4" w:rsidP="0065614D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   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,  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625" w:type="dxa"/>
          </w:tcPr>
          <w:p w14:paraId="274AD3F8" w14:textId="77777777" w:rsidR="0065614D" w:rsidRDefault="0065614D" w:rsidP="00980B81">
            <w:pPr>
              <w:rPr>
                <w:rFonts w:ascii="Times New Roman" w:hAnsi="Times New Roman" w:cs="Times New Roman"/>
              </w:rPr>
            </w:pPr>
          </w:p>
        </w:tc>
      </w:tr>
    </w:tbl>
    <w:p w14:paraId="68359F77" w14:textId="77777777" w:rsidR="00CF11EF" w:rsidRDefault="00CF11EF" w:rsidP="000A6544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14:paraId="6C339788" w14:textId="77777777" w:rsidR="005F1012" w:rsidRPr="00D335D4" w:rsidRDefault="00D335D4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5</w:t>
      </w:r>
      <w:r w:rsidR="005F1012" w:rsidRPr="00D335D4">
        <w:rPr>
          <w:rFonts w:ascii="Times New Roman" w:hAnsi="Times New Roman" w:cs="Times New Roman"/>
          <w:b/>
          <w:sz w:val="28"/>
          <w:szCs w:val="32"/>
        </w:rPr>
        <w:t xml:space="preserve">. Aşağıdaki kesir </w:t>
      </w:r>
      <w:r w:rsidR="00CE0A63">
        <w:rPr>
          <w:rFonts w:ascii="Times New Roman" w:hAnsi="Times New Roman" w:cs="Times New Roman"/>
          <w:b/>
          <w:sz w:val="28"/>
          <w:szCs w:val="32"/>
        </w:rPr>
        <w:t xml:space="preserve">sayılarını </w:t>
      </w:r>
      <w:r w:rsidR="005F1012" w:rsidRPr="00D335D4">
        <w:rPr>
          <w:rFonts w:ascii="Times New Roman" w:hAnsi="Times New Roman" w:cs="Times New Roman"/>
          <w:b/>
          <w:sz w:val="28"/>
          <w:szCs w:val="32"/>
        </w:rPr>
        <w:t>küçükten büyüğe doğru sıralayalım.</w:t>
      </w:r>
    </w:p>
    <w:tbl>
      <w:tblPr>
        <w:tblStyle w:val="TabloKlavuzu"/>
        <w:tblW w:w="10497" w:type="dxa"/>
        <w:tblLook w:val="04A0" w:firstRow="1" w:lastRow="0" w:firstColumn="1" w:lastColumn="0" w:noHBand="0" w:noVBand="1"/>
      </w:tblPr>
      <w:tblGrid>
        <w:gridCol w:w="2624"/>
        <w:gridCol w:w="2624"/>
        <w:gridCol w:w="2624"/>
        <w:gridCol w:w="2625"/>
      </w:tblGrid>
      <w:tr w:rsidR="005F1012" w14:paraId="5951155E" w14:textId="77777777" w:rsidTr="00992813">
        <w:trPr>
          <w:trHeight w:val="1282"/>
        </w:trPr>
        <w:tc>
          <w:tcPr>
            <w:tcW w:w="2624" w:type="dxa"/>
            <w:tcBorders>
              <w:top w:val="nil"/>
              <w:left w:val="nil"/>
              <w:bottom w:val="nil"/>
            </w:tcBorders>
            <w:vAlign w:val="center"/>
          </w:tcPr>
          <w:p w14:paraId="12492D8D" w14:textId="77777777" w:rsidR="005F1012" w:rsidRDefault="002D52D4" w:rsidP="005F1012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   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,  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624" w:type="dxa"/>
            <w:tcBorders>
              <w:right w:val="single" w:sz="4" w:space="0" w:color="auto"/>
            </w:tcBorders>
          </w:tcPr>
          <w:p w14:paraId="1C65387E" w14:textId="77777777" w:rsidR="005F1012" w:rsidRDefault="005F1012" w:rsidP="00980B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234EB13" w14:textId="77777777" w:rsidR="005F1012" w:rsidRDefault="005F1012" w:rsidP="005F1012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   , 3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    4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625" w:type="dxa"/>
          </w:tcPr>
          <w:p w14:paraId="732B25AB" w14:textId="77777777" w:rsidR="005F1012" w:rsidRDefault="005F1012" w:rsidP="00980B81">
            <w:pPr>
              <w:rPr>
                <w:rFonts w:ascii="Times New Roman" w:hAnsi="Times New Roman" w:cs="Times New Roman"/>
              </w:rPr>
            </w:pPr>
          </w:p>
        </w:tc>
      </w:tr>
    </w:tbl>
    <w:p w14:paraId="16ADA7EB" w14:textId="77777777" w:rsidR="00D335D4" w:rsidRDefault="00D335D4" w:rsidP="000A6544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14:paraId="1F0FA403" w14:textId="77777777" w:rsidR="00D335D4" w:rsidRPr="00D335D4" w:rsidRDefault="00D335D4" w:rsidP="00D335D4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6</w:t>
      </w:r>
      <w:r w:rsidRPr="00D335D4">
        <w:rPr>
          <w:rFonts w:ascii="Times New Roman" w:hAnsi="Times New Roman" w:cs="Times New Roman"/>
          <w:b/>
          <w:sz w:val="28"/>
          <w:szCs w:val="32"/>
        </w:rPr>
        <w:t>. Aşağıdaki kesir sayılarının sıralamalarında eksik kalan sayıları tamamlayalım.</w:t>
      </w:r>
    </w:p>
    <w:p w14:paraId="3613BF10" w14:textId="77777777" w:rsidR="005F1012" w:rsidRDefault="002D52D4" w:rsidP="00D335D4">
      <w:pPr>
        <w:rPr>
          <w:rFonts w:ascii="Times New Roman" w:eastAsiaTheme="minorEastAsia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?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 xml:space="preserve"> &gt;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 w:rsidR="00D335D4">
        <w:rPr>
          <w:rFonts w:ascii="Times New Roman" w:hAnsi="Times New Roman" w:cs="Times New Roman"/>
          <w:sz w:val="28"/>
          <w:szCs w:val="32"/>
        </w:rPr>
        <w:tab/>
      </w:r>
      <w:r w:rsidR="00D335D4">
        <w:rPr>
          <w:rFonts w:ascii="Times New Roman" w:hAnsi="Times New Roman" w:cs="Times New Roman"/>
          <w:sz w:val="28"/>
          <w:szCs w:val="32"/>
        </w:rPr>
        <w:tab/>
      </w:r>
      <w:r w:rsidR="00D335D4">
        <w:rPr>
          <w:rFonts w:ascii="Times New Roman" w:hAnsi="Times New Roman" w:cs="Times New Roman"/>
          <w:sz w:val="28"/>
          <w:szCs w:val="32"/>
        </w:rPr>
        <w:tab/>
      </w:r>
      <w:r w:rsidR="00D335D4">
        <w:rPr>
          <w:rFonts w:ascii="Times New Roman" w:hAnsi="Times New Roman" w:cs="Times New Roman"/>
          <w:sz w:val="28"/>
          <w:szCs w:val="32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?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 xml:space="preserve"> &gt;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 w:rsidR="00D335D4">
        <w:rPr>
          <w:rFonts w:ascii="Times New Roman" w:hAnsi="Times New Roman" w:cs="Times New Roman"/>
          <w:sz w:val="28"/>
          <w:szCs w:val="32"/>
        </w:rPr>
        <w:tab/>
      </w:r>
      <w:r w:rsidR="00D335D4">
        <w:rPr>
          <w:rFonts w:ascii="Times New Roman" w:hAnsi="Times New Roman" w:cs="Times New Roman"/>
          <w:sz w:val="28"/>
          <w:szCs w:val="32"/>
        </w:rPr>
        <w:tab/>
      </w:r>
      <w:r w:rsidR="00D335D4">
        <w:rPr>
          <w:rFonts w:ascii="Times New Roman" w:hAnsi="Times New Roman" w:cs="Times New Roman"/>
          <w:sz w:val="28"/>
          <w:szCs w:val="32"/>
        </w:rPr>
        <w:tab/>
      </w:r>
      <w:r w:rsidR="00D335D4">
        <w:rPr>
          <w:rFonts w:ascii="Times New Roman" w:hAnsi="Times New Roman" w:cs="Times New Roman"/>
          <w:sz w:val="28"/>
          <w:szCs w:val="32"/>
        </w:rPr>
        <w:tab/>
      </w:r>
      <w:r w:rsidR="00D335D4">
        <w:rPr>
          <w:rFonts w:ascii="Times New Roman" w:hAnsi="Times New Roman" w:cs="Times New Roman"/>
          <w:sz w:val="28"/>
          <w:szCs w:val="32"/>
        </w:rPr>
        <w:tab/>
      </w:r>
      <m:oMath>
        <m:r>
          <w:rPr>
            <w:rFonts w:ascii="Cambria Math" w:hAnsi="Cambria Math" w:cs="Times New Roman"/>
            <w:sz w:val="28"/>
            <w:szCs w:val="32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&lt; ?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</w:p>
    <w:p w14:paraId="2E959697" w14:textId="77777777" w:rsidR="003F28B1" w:rsidRPr="00CE0A63" w:rsidRDefault="003F28B1" w:rsidP="00D335D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E0A63">
        <w:rPr>
          <w:rFonts w:ascii="Times New Roman" w:eastAsiaTheme="minorEastAsia" w:hAnsi="Times New Roman" w:cs="Times New Roman"/>
          <w:b/>
          <w:sz w:val="28"/>
          <w:szCs w:val="28"/>
        </w:rPr>
        <w:t>7. Aşağıdaki toplama işlemlerini yapalım.</w:t>
      </w:r>
    </w:p>
    <w:tbl>
      <w:tblPr>
        <w:tblStyle w:val="TabloKlavuzu"/>
        <w:tblW w:w="10668" w:type="dxa"/>
        <w:tblLook w:val="04A0" w:firstRow="1" w:lastRow="0" w:firstColumn="1" w:lastColumn="0" w:noHBand="0" w:noVBand="1"/>
      </w:tblPr>
      <w:tblGrid>
        <w:gridCol w:w="3556"/>
        <w:gridCol w:w="3556"/>
        <w:gridCol w:w="3556"/>
      </w:tblGrid>
      <w:tr w:rsidR="003F28B1" w14:paraId="0227D7A2" w14:textId="77777777" w:rsidTr="003F28B1">
        <w:trPr>
          <w:trHeight w:val="958"/>
        </w:trPr>
        <w:tc>
          <w:tcPr>
            <w:tcW w:w="3556" w:type="dxa"/>
            <w:vAlign w:val="center"/>
          </w:tcPr>
          <w:p w14:paraId="3BBEE729" w14:textId="77777777" w:rsidR="003F28B1" w:rsidRPr="003F28B1" w:rsidRDefault="002D52D4" w:rsidP="003F28B1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=</m:t>
                </m:r>
              </m:oMath>
            </m:oMathPara>
          </w:p>
        </w:tc>
        <w:tc>
          <w:tcPr>
            <w:tcW w:w="3556" w:type="dxa"/>
            <w:vAlign w:val="center"/>
          </w:tcPr>
          <w:p w14:paraId="25B6F49A" w14:textId="77777777" w:rsidR="003F28B1" w:rsidRPr="003F28B1" w:rsidRDefault="002D52D4" w:rsidP="003F28B1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=</m:t>
                </m:r>
              </m:oMath>
            </m:oMathPara>
          </w:p>
        </w:tc>
        <w:tc>
          <w:tcPr>
            <w:tcW w:w="3556" w:type="dxa"/>
            <w:vAlign w:val="center"/>
          </w:tcPr>
          <w:p w14:paraId="76D27037" w14:textId="77777777" w:rsidR="003F28B1" w:rsidRPr="003F28B1" w:rsidRDefault="003F28B1" w:rsidP="003F28B1">
            <w:pPr>
              <w:rPr>
                <w:rFonts w:ascii="Times New Roman" w:hAnsi="Times New Roman" w:cs="Times New Roman"/>
                <w:sz w:val="30"/>
                <w:szCs w:val="3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10</m:t>
                    </m:r>
                  </m:den>
                </m:f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+1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10</m:t>
                    </m:r>
                  </m:den>
                </m:f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,    2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10</m:t>
                    </m:r>
                  </m:den>
                </m:f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=</m:t>
                </m:r>
              </m:oMath>
            </m:oMathPara>
          </w:p>
        </w:tc>
      </w:tr>
    </w:tbl>
    <w:p w14:paraId="4D8819D3" w14:textId="77777777" w:rsidR="00CE0A63" w:rsidRDefault="00CE0A63" w:rsidP="00D335D4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953816D" w14:textId="77777777" w:rsidR="003F28B1" w:rsidRPr="00CE0A63" w:rsidRDefault="003F28B1" w:rsidP="00D335D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E0A63">
        <w:rPr>
          <w:rFonts w:ascii="Times New Roman" w:eastAsiaTheme="minorEastAsia" w:hAnsi="Times New Roman" w:cs="Times New Roman"/>
          <w:b/>
          <w:sz w:val="28"/>
          <w:szCs w:val="28"/>
        </w:rPr>
        <w:t xml:space="preserve">8. </w:t>
      </w:r>
      <w:r w:rsidR="00F82924" w:rsidRPr="00CE0A63">
        <w:rPr>
          <w:rFonts w:ascii="Times New Roman" w:eastAsiaTheme="minorEastAsia" w:hAnsi="Times New Roman" w:cs="Times New Roman"/>
          <w:b/>
          <w:sz w:val="28"/>
          <w:szCs w:val="28"/>
        </w:rPr>
        <w:t>Aşağıdaki çıkarma işlemlerini yapalım.</w:t>
      </w:r>
    </w:p>
    <w:tbl>
      <w:tblPr>
        <w:tblStyle w:val="TabloKlavuzu"/>
        <w:tblW w:w="10668" w:type="dxa"/>
        <w:tblLook w:val="04A0" w:firstRow="1" w:lastRow="0" w:firstColumn="1" w:lastColumn="0" w:noHBand="0" w:noVBand="1"/>
      </w:tblPr>
      <w:tblGrid>
        <w:gridCol w:w="3556"/>
        <w:gridCol w:w="3556"/>
        <w:gridCol w:w="3556"/>
      </w:tblGrid>
      <w:tr w:rsidR="00F82924" w14:paraId="5395408E" w14:textId="77777777" w:rsidTr="00980B81">
        <w:trPr>
          <w:trHeight w:val="958"/>
        </w:trPr>
        <w:tc>
          <w:tcPr>
            <w:tcW w:w="3556" w:type="dxa"/>
            <w:vAlign w:val="center"/>
          </w:tcPr>
          <w:p w14:paraId="13993846" w14:textId="77777777" w:rsidR="00F82924" w:rsidRPr="003F28B1" w:rsidRDefault="002D52D4" w:rsidP="00980B81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=</m:t>
                </m:r>
              </m:oMath>
            </m:oMathPara>
          </w:p>
        </w:tc>
        <w:tc>
          <w:tcPr>
            <w:tcW w:w="3556" w:type="dxa"/>
            <w:vAlign w:val="center"/>
          </w:tcPr>
          <w:p w14:paraId="78108AB3" w14:textId="77777777" w:rsidR="00F82924" w:rsidRPr="003F28B1" w:rsidRDefault="002D52D4" w:rsidP="00F82924">
            <w:pPr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15</m:t>
                    </m:r>
                  </m:den>
                </m:f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=</m:t>
                </m:r>
              </m:oMath>
            </m:oMathPara>
          </w:p>
        </w:tc>
        <w:tc>
          <w:tcPr>
            <w:tcW w:w="3556" w:type="dxa"/>
            <w:vAlign w:val="center"/>
          </w:tcPr>
          <w:p w14:paraId="2DA5FADA" w14:textId="77777777" w:rsidR="00F82924" w:rsidRPr="003F28B1" w:rsidRDefault="00F82924" w:rsidP="00796FE8">
            <w:pPr>
              <w:rPr>
                <w:rFonts w:ascii="Times New Roman" w:hAnsi="Times New Roman" w:cs="Times New Roman"/>
                <w:sz w:val="30"/>
                <w:szCs w:val="3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9</m:t>
                    </m:r>
                  </m:den>
                </m:f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-1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9</m:t>
                    </m:r>
                  </m:den>
                </m:f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=</m:t>
                </m:r>
              </m:oMath>
            </m:oMathPara>
          </w:p>
        </w:tc>
      </w:tr>
    </w:tbl>
    <w:p w14:paraId="1FDA6CBE" w14:textId="77777777" w:rsidR="00F82924" w:rsidRPr="003F28B1" w:rsidRDefault="00F82924" w:rsidP="00D335D4">
      <w:pPr>
        <w:rPr>
          <w:rFonts w:ascii="Times New Roman" w:eastAsiaTheme="minorEastAsia" w:hAnsi="Times New Roman" w:cs="Times New Roman"/>
          <w:sz w:val="32"/>
          <w:szCs w:val="32"/>
        </w:rPr>
      </w:pPr>
    </w:p>
    <w:p w14:paraId="198A70BE" w14:textId="77777777" w:rsidR="00D335D4" w:rsidRPr="00CE0A63" w:rsidRDefault="00980B81" w:rsidP="00D335D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E0A63">
        <w:rPr>
          <w:rFonts w:ascii="Times New Roman" w:eastAsiaTheme="minorEastAsia" w:hAnsi="Times New Roman" w:cs="Times New Roman"/>
          <w:b/>
          <w:sz w:val="28"/>
          <w:szCs w:val="28"/>
        </w:rPr>
        <w:t>9</w:t>
      </w:r>
      <w:r w:rsidR="00804E28" w:rsidRPr="00CE0A63">
        <w:rPr>
          <w:rFonts w:ascii="Times New Roman" w:eastAsiaTheme="minorEastAsia" w:hAnsi="Times New Roman" w:cs="Times New Roman"/>
          <w:b/>
          <w:sz w:val="28"/>
          <w:szCs w:val="28"/>
        </w:rPr>
        <w:t xml:space="preserve">. Bir arıcı 1500 kg balın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="00804E28" w:rsidRPr="00CE0A63">
        <w:rPr>
          <w:rFonts w:ascii="Times New Roman" w:eastAsiaTheme="minorEastAsia" w:hAnsi="Times New Roman" w:cs="Times New Roman"/>
          <w:b/>
          <w:sz w:val="28"/>
          <w:szCs w:val="28"/>
        </w:rPr>
        <w:t xml:space="preserve">  ‘sini satmıştır. Arıcının sattığı bal kaç kilogramdır?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04E28" w14:paraId="612C6F3F" w14:textId="77777777" w:rsidTr="00980B81">
        <w:trPr>
          <w:trHeight w:val="283"/>
        </w:trPr>
        <w:tc>
          <w:tcPr>
            <w:tcW w:w="283" w:type="dxa"/>
          </w:tcPr>
          <w:p w14:paraId="6F13F9F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68995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CFBC7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7E89BB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76BCF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E3C87D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33B50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B454F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2C3A8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CE531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356717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4BF9C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B65A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3756E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0E1F0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C94F7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EF9A4A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A2E652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0EB2B6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8ED355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24D89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95443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065B58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F2294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2660D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5DC40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3591D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299EE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C1F90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7B7E2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DA3544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E4941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11F29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C94B2E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FA0CB5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A4DC7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AB56C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804E28" w14:paraId="465525D3" w14:textId="77777777" w:rsidTr="00980B81">
        <w:trPr>
          <w:trHeight w:val="283"/>
        </w:trPr>
        <w:tc>
          <w:tcPr>
            <w:tcW w:w="283" w:type="dxa"/>
          </w:tcPr>
          <w:p w14:paraId="00B4C03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3DFEC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62FB9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A5BC90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3B236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CB496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CAED8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607EF8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7BBA9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AB242CB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3B93CF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6493B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82BD7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ABB26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E9203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86D52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9ABD89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9FEA4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B50B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B84CC7B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A56D8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672AD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1E30AF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E287A8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F23E6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4FE0D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471443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53B18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DCF3C7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4ED38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15D46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181947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32A2D9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22E95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5DC55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A681FD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79ABD1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804E28" w14:paraId="75C1CFE5" w14:textId="77777777" w:rsidTr="00980B81">
        <w:trPr>
          <w:trHeight w:val="283"/>
        </w:trPr>
        <w:tc>
          <w:tcPr>
            <w:tcW w:w="283" w:type="dxa"/>
          </w:tcPr>
          <w:p w14:paraId="4B98DCE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25F6E2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212692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75998F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34F4A9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ECBE7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52FB7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86258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35B6ED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B7CEB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81837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9D4F4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F7824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4EBB8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7E32E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733BC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C9315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47592B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8B643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7900F4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CA728A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3D067C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2A7C4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ED66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A538F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87310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86F9B9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B12B2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3D23B1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331776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BBDD40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7BD9D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60400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58443B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E26F6A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7D08A4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56A9E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804E28" w14:paraId="75ED781D" w14:textId="77777777" w:rsidTr="00980B81">
        <w:trPr>
          <w:trHeight w:val="283"/>
        </w:trPr>
        <w:tc>
          <w:tcPr>
            <w:tcW w:w="283" w:type="dxa"/>
          </w:tcPr>
          <w:p w14:paraId="27518C7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E875A7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9A69D3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7EAF98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72F3F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0597B5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E99B9D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7B6B1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BC7054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D214A2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127B01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A9A184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A213B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8DA3F9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7C5AECF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D0352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951AD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632E6E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9D0BBA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BBD50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BE9365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D60FD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B2B083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E7271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AD3294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1E3116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1FBEC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FE7167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5586DB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235F2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B06C5C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DDDE59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BEAA1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18F864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A1F106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4C6467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8A4E6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804E28" w14:paraId="51772FE0" w14:textId="77777777" w:rsidTr="00980B81">
        <w:trPr>
          <w:trHeight w:val="283"/>
        </w:trPr>
        <w:tc>
          <w:tcPr>
            <w:tcW w:w="283" w:type="dxa"/>
          </w:tcPr>
          <w:p w14:paraId="3225D61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0920272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C74B91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4EC792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F0749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B5406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975C707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61362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68460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5225F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878F3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28EB91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85FFF2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CC3370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DE395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A766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AE19CD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209E0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05B09C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F92B03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80270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65C54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4D31AB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774BE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A7D481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7902EC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607BCA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D79BDE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2768E9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9486076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A97E83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96733CB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3AC22C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37DA24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B86DD8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5ADE59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10BEDE" w14:textId="77777777" w:rsidR="00804E28" w:rsidRDefault="00804E28" w:rsidP="00D335D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</w:tbl>
    <w:p w14:paraId="64748D6C" w14:textId="77777777" w:rsidR="00804E28" w:rsidRDefault="00804E28" w:rsidP="000A654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14:paraId="66625B66" w14:textId="77777777" w:rsidR="00804E28" w:rsidRDefault="00980B81" w:rsidP="00D335D4">
      <w:pPr>
        <w:rPr>
          <w:rFonts w:ascii="Times New Roman" w:eastAsiaTheme="minorEastAsia" w:hAnsi="Times New Roman" w:cs="Times New Roman"/>
          <w:sz w:val="32"/>
          <w:szCs w:val="32"/>
        </w:rPr>
      </w:pPr>
      <w:r w:rsidRPr="000A6544">
        <w:rPr>
          <w:rFonts w:ascii="Times New Roman" w:eastAsiaTheme="minorEastAsia" w:hAnsi="Times New Roman" w:cs="Times New Roman"/>
          <w:b/>
          <w:sz w:val="28"/>
          <w:szCs w:val="28"/>
        </w:rPr>
        <w:t>10</w:t>
      </w:r>
      <w:r w:rsidR="006705F6" w:rsidRPr="000A6544">
        <w:rPr>
          <w:rFonts w:ascii="Times New Roman" w:eastAsiaTheme="minorEastAsia" w:hAnsi="Times New Roman" w:cs="Times New Roman"/>
          <w:b/>
          <w:sz w:val="28"/>
          <w:szCs w:val="28"/>
        </w:rPr>
        <w:t>. 840 kilogram çileğin</w:t>
      </w:r>
      <w:r w:rsidR="006705F6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 w:rsidR="006705F6" w:rsidRPr="000A6544">
        <w:rPr>
          <w:rFonts w:ascii="Times New Roman" w:eastAsiaTheme="minorEastAsia" w:hAnsi="Times New Roman" w:cs="Times New Roman"/>
          <w:b/>
          <w:sz w:val="28"/>
          <w:szCs w:val="28"/>
        </w:rPr>
        <w:t>’ü satılmıştır. Satılan çilek kaç kilogramdır?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705F6" w14:paraId="35072011" w14:textId="77777777" w:rsidTr="006705F6">
        <w:trPr>
          <w:trHeight w:val="283"/>
        </w:trPr>
        <w:tc>
          <w:tcPr>
            <w:tcW w:w="283" w:type="dxa"/>
            <w:tcBorders>
              <w:left w:val="single" w:sz="12" w:space="0" w:color="A5A5A5" w:themeColor="accent3"/>
            </w:tcBorders>
          </w:tcPr>
          <w:p w14:paraId="665938D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E743D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22428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5E3FEF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C76AF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A5FA04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195C5F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9D8C23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B9E986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48C57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CD16D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F1119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3B9FA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768711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C6FAE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95879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B8004A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3E345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26A824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12" w:space="0" w:color="A5A5A5" w:themeColor="accent3"/>
            </w:tcBorders>
          </w:tcPr>
          <w:p w14:paraId="4B15097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12" w:space="0" w:color="A5A5A5" w:themeColor="accent3"/>
            </w:tcBorders>
          </w:tcPr>
          <w:p w14:paraId="0118864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12" w:space="0" w:color="A5A5A5" w:themeColor="accent3"/>
            </w:tcBorders>
          </w:tcPr>
          <w:p w14:paraId="24E51CA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489F77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BE81ED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F3BE3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BD5044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119F0F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0FF41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14EB6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98AE35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5FF99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12" w:space="0" w:color="A5A5A5" w:themeColor="accent3"/>
            </w:tcBorders>
          </w:tcPr>
          <w:p w14:paraId="45F7545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12" w:space="0" w:color="A5A5A5" w:themeColor="accent3"/>
            </w:tcBorders>
          </w:tcPr>
          <w:p w14:paraId="3C6AC3A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E0ACC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51BA6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68759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873942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6705F6" w14:paraId="62755CF0" w14:textId="77777777" w:rsidTr="00980B81">
        <w:trPr>
          <w:trHeight w:val="283"/>
        </w:trPr>
        <w:tc>
          <w:tcPr>
            <w:tcW w:w="283" w:type="dxa"/>
          </w:tcPr>
          <w:p w14:paraId="6D65F0B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AD13DD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83EC13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873FE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AB9AD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5F479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49B1B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336EC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B2CC19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0AE79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064494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5B069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18059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9ACE4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E7D5D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302F8A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0A52A5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B11695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6023F6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F478A1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888FB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FEE5C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0C2E6C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1B489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1BB9CF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81C78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D0ACC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806E1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0C132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471B0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CE5ACC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22D73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DA823C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71D40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E0BE4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F0958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FA5B09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6705F6" w14:paraId="5B6A6E84" w14:textId="77777777" w:rsidTr="00980B81">
        <w:trPr>
          <w:trHeight w:val="283"/>
        </w:trPr>
        <w:tc>
          <w:tcPr>
            <w:tcW w:w="283" w:type="dxa"/>
          </w:tcPr>
          <w:p w14:paraId="4B7B3E3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0F0525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45409F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CCE7F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BEC685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6AC71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663904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A290A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B93BAC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71E81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E0CAC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BD06F8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53D7E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98E796F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9D559D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E5322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BC1C4D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3A9D28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FDB3F8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EE1CC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0D265B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95078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A4DBA9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FC7E8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B8E35E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9B63E8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8A6F1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D4338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C96CA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5B103F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8B343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5E7745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127DB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6E962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84000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B01276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50F8E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6705F6" w14:paraId="6C266718" w14:textId="77777777" w:rsidTr="00980B81">
        <w:trPr>
          <w:trHeight w:val="283"/>
        </w:trPr>
        <w:tc>
          <w:tcPr>
            <w:tcW w:w="283" w:type="dxa"/>
          </w:tcPr>
          <w:p w14:paraId="1D1EB6A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E52632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B2053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D7EDE1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1B847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5B53D65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010AB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04926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E7057C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E50EA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C707CA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26A036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8117B3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1B1672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DCFA335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B4DFC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2F9B6A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0DFF02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0D658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FBF56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03741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88459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E32334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CA4ED8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3F7CD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A57C8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A63B6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40BBE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B754138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C53D2F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D039F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D4CD7CF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7FFC53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3D9E7C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F5A3C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29A0ED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B385BC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6705F6" w14:paraId="070039E4" w14:textId="77777777" w:rsidTr="00980B81">
        <w:trPr>
          <w:trHeight w:val="283"/>
        </w:trPr>
        <w:tc>
          <w:tcPr>
            <w:tcW w:w="283" w:type="dxa"/>
          </w:tcPr>
          <w:p w14:paraId="184DE74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AF37E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FFBAC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0AE6BA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6467B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EAC778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F31C1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895B8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287F95D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5766A0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CDA712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8F16F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6FADE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6F8A6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1C70B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1C451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944B5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1A3DD6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1C32BA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76EC1F8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141D31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B09FF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FF5A54A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D2EA9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7D789E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B892B3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4C2423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C134B4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B3BA05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981D569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4E4E765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8E0E1F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C07BA0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53841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FF2D7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7FF02B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C2D7577" w14:textId="77777777" w:rsidR="006705F6" w:rsidRDefault="006705F6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</w:tbl>
    <w:p w14:paraId="2EB98345" w14:textId="77777777" w:rsidR="00804E28" w:rsidRDefault="00804E28" w:rsidP="000A654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</w:p>
    <w:p w14:paraId="1DEDC4B0" w14:textId="77777777" w:rsidR="003F28B1" w:rsidRPr="00CE0A63" w:rsidRDefault="00980B81" w:rsidP="00D335D4">
      <w:pPr>
        <w:rPr>
          <w:rFonts w:ascii="Times New Roman" w:eastAsiaTheme="minorEastAsia" w:hAnsi="Times New Roman" w:cs="Times New Roman"/>
          <w:sz w:val="28"/>
          <w:szCs w:val="28"/>
        </w:rPr>
      </w:pPr>
      <w:r w:rsidRPr="00CE0A63">
        <w:rPr>
          <w:rFonts w:ascii="Times New Roman" w:eastAsiaTheme="minorEastAsia" w:hAnsi="Times New Roman" w:cs="Times New Roman"/>
          <w:sz w:val="28"/>
          <w:szCs w:val="28"/>
        </w:rPr>
        <w:t>11</w:t>
      </w:r>
      <w:r w:rsidR="003F28B1" w:rsidRPr="00CE0A63">
        <w:rPr>
          <w:rFonts w:ascii="Times New Roman" w:eastAsiaTheme="minorEastAsia" w:hAnsi="Times New Roman" w:cs="Times New Roman"/>
          <w:sz w:val="28"/>
          <w:szCs w:val="28"/>
        </w:rPr>
        <w:t>. Annemin yaşı 63, babamın yaşı annemin yaşının</w:t>
      </w:r>
      <w:r w:rsidR="003F28B1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'</m:t>
        </m:r>
      </m:oMath>
      <w:r w:rsidR="003F28B1" w:rsidRPr="00CE0A63">
        <w:rPr>
          <w:rFonts w:ascii="Times New Roman" w:eastAsiaTheme="minorEastAsia" w:hAnsi="Times New Roman" w:cs="Times New Roman"/>
          <w:sz w:val="28"/>
          <w:szCs w:val="28"/>
        </w:rPr>
        <w:t>inden 6 fazladır. Buna göre babam kaç yaşındadır?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28B1" w14:paraId="5534B787" w14:textId="77777777" w:rsidTr="00980B81">
        <w:trPr>
          <w:trHeight w:val="283"/>
        </w:trPr>
        <w:tc>
          <w:tcPr>
            <w:tcW w:w="283" w:type="dxa"/>
          </w:tcPr>
          <w:p w14:paraId="459F468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6100B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665EA6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DEAE3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CF29C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983C74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801FB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4EA40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0F7588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C0B8DB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249073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A793D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E063E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66181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B735D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9A8E1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249FFA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BE1170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3C9F2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B2D64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D2B78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D7CB8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BA7BBD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DDA04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5AFC6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6925DE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82A2AC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B7304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2C367B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6F78A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873907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79959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76BDD4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15B5F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BF2297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2D42D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6A546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248105A8" w14:textId="77777777" w:rsidTr="00980B81">
        <w:trPr>
          <w:trHeight w:val="283"/>
        </w:trPr>
        <w:tc>
          <w:tcPr>
            <w:tcW w:w="283" w:type="dxa"/>
          </w:tcPr>
          <w:p w14:paraId="6271942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A4D7B6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83F31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11769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6FEA83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8906E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DA7E1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25399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1E1C0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264D2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69A5F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107FF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B0A306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0EEA03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84AFC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572FD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9D2414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220727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D4990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4003C5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17036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EAA30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7CC26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E3B674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7F5D18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75085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0CE67B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96ED86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702B2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3535B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5980B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AB0BB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2EE8B7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69D98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BCA125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2D68D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31C01E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1E7CBD8E" w14:textId="77777777" w:rsidTr="00980B81">
        <w:trPr>
          <w:trHeight w:val="283"/>
        </w:trPr>
        <w:tc>
          <w:tcPr>
            <w:tcW w:w="283" w:type="dxa"/>
          </w:tcPr>
          <w:p w14:paraId="04C2CD9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56896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2E202F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397BF2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8E033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1DC44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FF77D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9A6293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88B57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A5974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CAA4A5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BF32F5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B6B215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7EB34E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58D57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02DAE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94964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55EAD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21F647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95F118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31885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48794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962570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B0F85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33EAC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C3F2C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464FA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A6AA7E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8B790C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53ABA1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9014E2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2212E6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FDEA4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117CD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EFF75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EEF876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2AAEB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7C11B796" w14:textId="77777777" w:rsidTr="00980B81">
        <w:trPr>
          <w:trHeight w:val="283"/>
        </w:trPr>
        <w:tc>
          <w:tcPr>
            <w:tcW w:w="283" w:type="dxa"/>
          </w:tcPr>
          <w:p w14:paraId="3280B0B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0895A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A6114F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6DE22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8ADD3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54A2F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AFC31A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80A74D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304DE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29071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028A8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88155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0A8417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E534C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1274E8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BFC516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9CBDDB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06AF7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875D1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0A75B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454040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62BE3C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CF061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29794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B1F237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A0515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5C560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25D674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45081C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8FD84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68267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2981F1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EE4F7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6B370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92C287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1869C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99E619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1F97ADB9" w14:textId="77777777" w:rsidTr="00980B81">
        <w:trPr>
          <w:trHeight w:val="283"/>
        </w:trPr>
        <w:tc>
          <w:tcPr>
            <w:tcW w:w="283" w:type="dxa"/>
          </w:tcPr>
          <w:p w14:paraId="4EBCF35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1D1635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DD0D0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34961C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396E9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35408B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DE61D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35C528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7D7657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5BED8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AB349F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B28D22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1425E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7FFA83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E481B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A515DD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89CD7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79BDED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C1AA9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DB92DD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41FFDD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5A53E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50EE1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CA3B1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4A130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C8274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B97392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77E0F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FE10C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5D5E90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A5A53E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51263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333A6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53A2F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D9E82C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0C62A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31E12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</w:tbl>
    <w:p w14:paraId="18F06528" w14:textId="77777777" w:rsidR="00804E28" w:rsidRDefault="00804E28" w:rsidP="003F28B1">
      <w:pPr>
        <w:spacing w:after="0"/>
        <w:rPr>
          <w:rFonts w:ascii="Times New Roman" w:eastAsiaTheme="minorEastAsia" w:hAnsi="Times New Roman" w:cs="Times New Roman"/>
          <w:sz w:val="32"/>
          <w:szCs w:val="32"/>
        </w:rPr>
      </w:pPr>
    </w:p>
    <w:p w14:paraId="596565EE" w14:textId="77777777" w:rsidR="00804E28" w:rsidRPr="000A6544" w:rsidRDefault="003F28B1" w:rsidP="00D335D4">
      <w:pPr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0A6544">
        <w:rPr>
          <w:rFonts w:ascii="Times New Roman" w:hAnsi="Times New Roman" w:cs="Times New Roman"/>
          <w:b/>
          <w:sz w:val="28"/>
          <w:szCs w:val="32"/>
        </w:rPr>
        <w:t>1</w:t>
      </w:r>
      <w:r w:rsidR="00980B81" w:rsidRPr="000A6544">
        <w:rPr>
          <w:rFonts w:ascii="Times New Roman" w:hAnsi="Times New Roman" w:cs="Times New Roman"/>
          <w:b/>
          <w:sz w:val="28"/>
          <w:szCs w:val="32"/>
        </w:rPr>
        <w:t>2. 240 TL parası olan Ebru</w:t>
      </w:r>
      <w:r w:rsidRPr="000A6544">
        <w:rPr>
          <w:rFonts w:ascii="Times New Roman" w:hAnsi="Times New Roman" w:cs="Times New Roman"/>
          <w:b/>
          <w:sz w:val="28"/>
          <w:szCs w:val="32"/>
        </w:rPr>
        <w:t>, parasının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8</m:t>
            </m:r>
          </m:den>
        </m:f>
      </m:oMath>
      <w:r w:rsidRPr="000A6544">
        <w:rPr>
          <w:rFonts w:ascii="Times New Roman" w:eastAsiaTheme="minorEastAsia" w:hAnsi="Times New Roman" w:cs="Times New Roman"/>
          <w:b/>
          <w:sz w:val="32"/>
          <w:szCs w:val="32"/>
        </w:rPr>
        <w:t>’</w:t>
      </w:r>
      <w:r w:rsidRPr="000A6544">
        <w:rPr>
          <w:rFonts w:ascii="Times New Roman" w:eastAsiaTheme="minorEastAsia" w:hAnsi="Times New Roman" w:cs="Times New Roman"/>
          <w:b/>
          <w:sz w:val="28"/>
          <w:szCs w:val="28"/>
        </w:rPr>
        <w:t>i ile okul ihtiyaçlarını karşılamıştır. Ebru’nun kaç TL parası kalmıştır?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F28B1" w14:paraId="18C44358" w14:textId="77777777" w:rsidTr="00980B81">
        <w:trPr>
          <w:trHeight w:val="283"/>
        </w:trPr>
        <w:tc>
          <w:tcPr>
            <w:tcW w:w="283" w:type="dxa"/>
          </w:tcPr>
          <w:p w14:paraId="2204305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BFE52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DC7F28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AB0C0B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9DE475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F64594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7C1F63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0FC51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09022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BA3B91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3000F3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55288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200DFC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94D85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3B4FC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971440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C01E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3F3008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C68C2B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A02C7C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B84E8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A9745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E0617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208708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D25B9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0F7FB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2A2CE7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AD6ABC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88CC4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10DE1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924D13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7B72B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EDA03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292D5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BDFD2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A5E67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5870B2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215743F5" w14:textId="77777777" w:rsidTr="00980B81">
        <w:trPr>
          <w:trHeight w:val="283"/>
        </w:trPr>
        <w:tc>
          <w:tcPr>
            <w:tcW w:w="283" w:type="dxa"/>
          </w:tcPr>
          <w:p w14:paraId="3C584ED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D4D5E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A1F1CA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9AA6F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604B82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E18DF2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B36674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1244BB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7A2F5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276A70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F24E2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6ADC24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0304F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E27C9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D2157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8EE6C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F37304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34446D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5FB77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C0F5ED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B6914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EF768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A2116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833EE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11795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667D7E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D219F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3B3E9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EDE397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E4EA28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BE064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A02FD6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C1043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ACB354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C7BE5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DD9F0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2B2C8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4A181DCD" w14:textId="77777777" w:rsidTr="00980B81">
        <w:trPr>
          <w:trHeight w:val="283"/>
        </w:trPr>
        <w:tc>
          <w:tcPr>
            <w:tcW w:w="283" w:type="dxa"/>
          </w:tcPr>
          <w:p w14:paraId="2BD6C17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8C95D5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00F457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E81B0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60C11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5DD67E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E6DD4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8C3017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1D3AC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864D5B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F68674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34F3B2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9C322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03C37B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31462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5D69F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B6DEE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922A4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86C778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3337E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BF5B24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BC426B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0D9EF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898E9F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554A7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1713A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5A6FC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7FB56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260326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F79588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47049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88203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948FED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065CA5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C110B1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4E3E2E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58568F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7EDD1FB1" w14:textId="77777777" w:rsidTr="00980B81">
        <w:trPr>
          <w:trHeight w:val="283"/>
        </w:trPr>
        <w:tc>
          <w:tcPr>
            <w:tcW w:w="283" w:type="dxa"/>
          </w:tcPr>
          <w:p w14:paraId="1A3C0E0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F3D4A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130D80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DCD04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72EE2B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CBBC718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AD1A3E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8AD4D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4147E8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47820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54E16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57D42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271DA2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CB77D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CC1533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FA326B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115FB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911D5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420294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0DBDD2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C138D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8AEE8C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925BFA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835AEC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7EC49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04976F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663AA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5E4C66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9B231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9D4D5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3AD00B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F01149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7EDF5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4AA5D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FC9A49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5BB18A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5ACBD0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  <w:tr w:rsidR="003F28B1" w14:paraId="762A1D42" w14:textId="77777777" w:rsidTr="00980B81">
        <w:trPr>
          <w:trHeight w:val="283"/>
        </w:trPr>
        <w:tc>
          <w:tcPr>
            <w:tcW w:w="283" w:type="dxa"/>
          </w:tcPr>
          <w:p w14:paraId="0415BB4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BE042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B348C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FCD67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ABD301B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6EB6C9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0B12B6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7DAECC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4B975E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EC742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30210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470F4B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C69207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8105FF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3E2035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56661C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3C2D96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51C104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0A939EE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4720138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49A51D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F41EA70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ECB9BE9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290F9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47D471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CADE2E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5E7327A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1885BBF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73477A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2DFA754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5922EA93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2B8DF7ED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06D068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9F60AC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4C9037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453206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  <w:tc>
          <w:tcPr>
            <w:tcW w:w="283" w:type="dxa"/>
          </w:tcPr>
          <w:p w14:paraId="179CD1D2" w14:textId="77777777" w:rsidR="003F28B1" w:rsidRDefault="003F28B1" w:rsidP="00980B81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</w:p>
        </w:tc>
      </w:tr>
    </w:tbl>
    <w:p w14:paraId="48B1611D" w14:textId="4DC6C21F" w:rsidR="003F28B1" w:rsidRPr="00CF11EF" w:rsidRDefault="005749CB" w:rsidP="005749CB">
      <w:pPr>
        <w:tabs>
          <w:tab w:val="left" w:pos="1021"/>
        </w:tabs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</w:r>
    </w:p>
    <w:sectPr w:rsidR="003F28B1" w:rsidRPr="00CF11EF" w:rsidSect="000A65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707" w:bottom="426" w:left="709" w:header="708" w:footer="326" w:gutter="0"/>
      <w:pgBorders w:offsetFrom="page">
        <w:top w:val="double" w:sz="4" w:space="24" w:color="A6A6A6" w:themeColor="background1" w:themeShade="A6"/>
        <w:left w:val="double" w:sz="4" w:space="24" w:color="A6A6A6" w:themeColor="background1" w:themeShade="A6"/>
        <w:bottom w:val="double" w:sz="4" w:space="24" w:color="A6A6A6" w:themeColor="background1" w:themeShade="A6"/>
        <w:right w:val="double" w:sz="4" w:space="24" w:color="A6A6A6" w:themeColor="background1" w:themeShade="A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1B00B" w14:textId="77777777" w:rsidR="002D52D4" w:rsidRDefault="002D52D4" w:rsidP="000A6544">
      <w:pPr>
        <w:spacing w:after="0" w:line="240" w:lineRule="auto"/>
      </w:pPr>
      <w:r>
        <w:separator/>
      </w:r>
    </w:p>
  </w:endnote>
  <w:endnote w:type="continuationSeparator" w:id="0">
    <w:p w14:paraId="45F7691C" w14:textId="77777777" w:rsidR="002D52D4" w:rsidRDefault="002D52D4" w:rsidP="000A6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925C" w14:textId="77777777" w:rsidR="005749CB" w:rsidRDefault="005749C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DC336" w14:textId="4F9898FF" w:rsidR="000A6544" w:rsidRDefault="000A6544" w:rsidP="000A654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8963E" w14:textId="77777777" w:rsidR="005749CB" w:rsidRDefault="005749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BA284" w14:textId="77777777" w:rsidR="002D52D4" w:rsidRDefault="002D52D4" w:rsidP="000A6544">
      <w:pPr>
        <w:spacing w:after="0" w:line="240" w:lineRule="auto"/>
      </w:pPr>
      <w:r>
        <w:separator/>
      </w:r>
    </w:p>
  </w:footnote>
  <w:footnote w:type="continuationSeparator" w:id="0">
    <w:p w14:paraId="21C54CDD" w14:textId="77777777" w:rsidR="002D52D4" w:rsidRDefault="002D52D4" w:rsidP="000A6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11665" w14:textId="77777777" w:rsidR="005749CB" w:rsidRDefault="005749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0B2C" w14:textId="77777777" w:rsidR="005749CB" w:rsidRDefault="005749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1DA0" w14:textId="77777777" w:rsidR="005749CB" w:rsidRDefault="005749C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68F"/>
    <w:rsid w:val="000A6544"/>
    <w:rsid w:val="00123935"/>
    <w:rsid w:val="001B48E1"/>
    <w:rsid w:val="001F0F64"/>
    <w:rsid w:val="002D52D4"/>
    <w:rsid w:val="003F28B1"/>
    <w:rsid w:val="00416C3B"/>
    <w:rsid w:val="004B00AE"/>
    <w:rsid w:val="004E46E9"/>
    <w:rsid w:val="004F4380"/>
    <w:rsid w:val="005477FD"/>
    <w:rsid w:val="005749CB"/>
    <w:rsid w:val="005F1012"/>
    <w:rsid w:val="00623EFE"/>
    <w:rsid w:val="0064168F"/>
    <w:rsid w:val="0065614D"/>
    <w:rsid w:val="006705F6"/>
    <w:rsid w:val="006A279A"/>
    <w:rsid w:val="00796FE8"/>
    <w:rsid w:val="00804E28"/>
    <w:rsid w:val="00837ABB"/>
    <w:rsid w:val="0087645D"/>
    <w:rsid w:val="008C7EF3"/>
    <w:rsid w:val="008D6A2C"/>
    <w:rsid w:val="00960D0E"/>
    <w:rsid w:val="00980B81"/>
    <w:rsid w:val="00992813"/>
    <w:rsid w:val="00A4532A"/>
    <w:rsid w:val="00A84C07"/>
    <w:rsid w:val="00AC09FB"/>
    <w:rsid w:val="00B42D87"/>
    <w:rsid w:val="00BC131B"/>
    <w:rsid w:val="00BD1C3F"/>
    <w:rsid w:val="00CB53AB"/>
    <w:rsid w:val="00CE0A63"/>
    <w:rsid w:val="00CE7B2D"/>
    <w:rsid w:val="00CF11EF"/>
    <w:rsid w:val="00D335D4"/>
    <w:rsid w:val="00DF38C8"/>
    <w:rsid w:val="00E73626"/>
    <w:rsid w:val="00F8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94757"/>
  <w15:chartTrackingRefBased/>
  <w15:docId w15:val="{E341D9D7-8A3E-4E4A-B300-E63976AA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168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4168F"/>
    <w:rPr>
      <w:color w:val="808080"/>
    </w:rPr>
  </w:style>
  <w:style w:type="table" w:styleId="TabloKlavuzu">
    <w:name w:val="Table Grid"/>
    <w:basedOn w:val="NormalTablo"/>
    <w:uiPriority w:val="39"/>
    <w:rsid w:val="00641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0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B8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A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A6544"/>
  </w:style>
  <w:style w:type="paragraph" w:styleId="AltBilgi">
    <w:name w:val="footer"/>
    <w:basedOn w:val="Normal"/>
    <w:link w:val="AltBilgiChar"/>
    <w:uiPriority w:val="99"/>
    <w:unhideWhenUsed/>
    <w:rsid w:val="000A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A6544"/>
  </w:style>
  <w:style w:type="character" w:styleId="Kpr">
    <w:name w:val="Hyperlink"/>
    <w:uiPriority w:val="99"/>
    <w:unhideWhenUsed/>
    <w:rsid w:val="000A654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22</cp:revision>
  <cp:lastPrinted>2022-02-13T18:07:00Z</cp:lastPrinted>
  <dcterms:created xsi:type="dcterms:W3CDTF">2022-02-13T15:14:00Z</dcterms:created>
  <dcterms:modified xsi:type="dcterms:W3CDTF">2022-02-14T11:54:00Z</dcterms:modified>
</cp:coreProperties>
</file>