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51B6A" w14:textId="77777777" w:rsidR="00D14F59" w:rsidRDefault="00B31D15">
      <w:pPr>
        <w:rPr>
          <w:color w:val="FF0000"/>
          <w:sz w:val="40"/>
          <w:szCs w:val="40"/>
          <w:lang w:val="tr-TR"/>
        </w:rPr>
      </w:pPr>
      <w:r w:rsidRPr="00B31D15">
        <w:rPr>
          <w:color w:val="FF0000"/>
          <w:sz w:val="40"/>
          <w:szCs w:val="40"/>
          <w:lang w:val="tr-TR"/>
        </w:rPr>
        <w:t xml:space="preserve">Kesir Problemleri </w:t>
      </w:r>
    </w:p>
    <w:p w14:paraId="23499F48" w14:textId="77777777" w:rsidR="00E452AB" w:rsidRDefault="00C24BC1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 </w:t>
      </w:r>
      <w:r w:rsidR="00E452AB">
        <w:rPr>
          <w:color w:val="FF0000"/>
          <w:sz w:val="40"/>
          <w:szCs w:val="40"/>
          <w:lang w:val="tr-TR"/>
        </w:rPr>
        <w:t xml:space="preserve">Örnek Soru : </w:t>
      </w:r>
      <w:r w:rsidR="00E452AB" w:rsidRPr="00E452AB">
        <w:rPr>
          <w:color w:val="000000" w:themeColor="text1"/>
          <w:sz w:val="40"/>
          <w:szCs w:val="40"/>
          <w:lang w:val="tr-TR"/>
        </w:rPr>
        <w:t xml:space="preserve">96 tane elmanın 3/8 ünü yedik. Geriye kalan elmalar kaç tanedir ? 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E452AB" w:rsidRPr="00E452AB" w14:paraId="60213573" w14:textId="77777777" w:rsidTr="00C24BC1">
        <w:trPr>
          <w:trHeight w:val="465"/>
        </w:trPr>
        <w:tc>
          <w:tcPr>
            <w:tcW w:w="495" w:type="dxa"/>
            <w:shd w:val="clear" w:color="auto" w:fill="00B0F0"/>
          </w:tcPr>
          <w:p w14:paraId="5A7044AD" w14:textId="77777777" w:rsidR="00E452AB" w:rsidRDefault="00C24BC1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80" w:type="dxa"/>
            <w:shd w:val="clear" w:color="auto" w:fill="00B0F0"/>
          </w:tcPr>
          <w:p w14:paraId="2007918B" w14:textId="77777777" w:rsidR="00E452AB" w:rsidRDefault="00C24BC1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80" w:type="dxa"/>
            <w:shd w:val="clear" w:color="auto" w:fill="00B0F0"/>
          </w:tcPr>
          <w:p w14:paraId="5D673C2A" w14:textId="77777777" w:rsidR="00E452AB" w:rsidRDefault="00C24BC1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555" w:type="dxa"/>
            <w:tcBorders>
              <w:bottom w:val="nil"/>
            </w:tcBorders>
            <w:shd w:val="clear" w:color="auto" w:fill="FF0000"/>
          </w:tcPr>
          <w:p w14:paraId="5C7BF9B6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80" w:type="dxa"/>
            <w:tcBorders>
              <w:bottom w:val="nil"/>
            </w:tcBorders>
            <w:shd w:val="clear" w:color="auto" w:fill="FF0000"/>
          </w:tcPr>
          <w:p w14:paraId="1B27AEE2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F0000"/>
          </w:tcPr>
          <w:p w14:paraId="5C6CDFED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FF0000"/>
          </w:tcPr>
          <w:p w14:paraId="57D78068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95" w:type="dxa"/>
            <w:tcBorders>
              <w:bottom w:val="nil"/>
            </w:tcBorders>
            <w:shd w:val="clear" w:color="auto" w:fill="FF0000"/>
          </w:tcPr>
          <w:p w14:paraId="0165F28C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510" w:type="dxa"/>
            <w:tcBorders>
              <w:bottom w:val="nil"/>
            </w:tcBorders>
            <w:shd w:val="clear" w:color="auto" w:fill="FF0000"/>
          </w:tcPr>
          <w:p w14:paraId="3F169364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</w:tr>
    </w:tbl>
    <w:p w14:paraId="750C6513" w14:textId="77777777" w:rsidR="00E452AB" w:rsidRPr="00E452AB" w:rsidRDefault="00E452AB">
      <w:pPr>
        <w:rPr>
          <w:color w:val="000000" w:themeColor="text1"/>
          <w:sz w:val="18"/>
          <w:szCs w:val="18"/>
          <w:lang w:val="tr-TR"/>
        </w:rPr>
      </w:pPr>
      <w:r w:rsidRPr="00E452AB">
        <w:rPr>
          <w:color w:val="000000" w:themeColor="text1"/>
          <w:sz w:val="18"/>
          <w:szCs w:val="18"/>
          <w:lang w:val="tr-TR"/>
        </w:rPr>
        <w:t xml:space="preserve">Yediğimiz elmalar </w:t>
      </w:r>
      <w:r>
        <w:rPr>
          <w:color w:val="000000" w:themeColor="text1"/>
          <w:sz w:val="18"/>
          <w:szCs w:val="18"/>
          <w:lang w:val="tr-TR"/>
        </w:rPr>
        <w:t xml:space="preserve">            Geriye kalan elmalar</w:t>
      </w:r>
    </w:p>
    <w:p w14:paraId="778E841B" w14:textId="77777777" w:rsidR="00E452AB" w:rsidRDefault="00E452AB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96 : 8  = 12 sekizde bir </w:t>
      </w:r>
    </w:p>
    <w:p w14:paraId="316F09E7" w14:textId="77777777" w:rsidR="00E452AB" w:rsidRDefault="00E452AB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12 x 3 = </w:t>
      </w:r>
      <w:r w:rsidR="00C24BC1">
        <w:rPr>
          <w:color w:val="000000" w:themeColor="text1"/>
          <w:sz w:val="40"/>
          <w:szCs w:val="40"/>
          <w:lang w:val="tr-TR"/>
        </w:rPr>
        <w:t>36 sekizde üç (yediğimiz elmalar)</w:t>
      </w:r>
    </w:p>
    <w:p w14:paraId="0BDBB3C5" w14:textId="77777777" w:rsidR="00C24BC1" w:rsidRPr="00C24BC1" w:rsidRDefault="00C24BC1">
      <w:pPr>
        <w:rPr>
          <w:color w:val="FF0000"/>
          <w:sz w:val="36"/>
          <w:szCs w:val="36"/>
          <w:lang w:val="tr-TR"/>
        </w:rPr>
      </w:pPr>
      <w:r w:rsidRPr="00C24BC1">
        <w:rPr>
          <w:color w:val="FF0000"/>
          <w:sz w:val="36"/>
          <w:szCs w:val="36"/>
          <w:lang w:val="tr-TR"/>
        </w:rPr>
        <w:t>Geriye kalan elmaları bulmak için :</w:t>
      </w:r>
    </w:p>
    <w:p w14:paraId="068C3FAC" w14:textId="77777777" w:rsidR="00E452AB" w:rsidRPr="00C24BC1" w:rsidRDefault="00C24BC1">
      <w:pPr>
        <w:rPr>
          <w:color w:val="FF0000"/>
          <w:sz w:val="32"/>
          <w:szCs w:val="32"/>
          <w:lang w:val="tr-TR"/>
        </w:rPr>
      </w:pPr>
      <w:r w:rsidRPr="00C24BC1">
        <w:rPr>
          <w:color w:val="FF0000"/>
          <w:sz w:val="32"/>
          <w:szCs w:val="32"/>
          <w:lang w:val="tr-TR"/>
        </w:rPr>
        <w:t xml:space="preserve">1.yol                                                              2.yol </w:t>
      </w:r>
    </w:p>
    <w:p w14:paraId="4D735850" w14:textId="77777777" w:rsidR="00E452AB" w:rsidRDefault="00C24BC1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96 – 36 = </w:t>
      </w:r>
      <w:r w:rsidRPr="00C24BC1">
        <w:rPr>
          <w:color w:val="FF0000"/>
          <w:sz w:val="40"/>
          <w:szCs w:val="40"/>
          <w:lang w:val="tr-TR"/>
        </w:rPr>
        <w:t>60</w:t>
      </w:r>
      <w:r>
        <w:rPr>
          <w:color w:val="000000" w:themeColor="text1"/>
          <w:sz w:val="40"/>
          <w:szCs w:val="40"/>
          <w:lang w:val="tr-TR"/>
        </w:rPr>
        <w:t xml:space="preserve"> elma kaldı.             12 x 6 = </w:t>
      </w:r>
      <w:r w:rsidRPr="00C24BC1">
        <w:rPr>
          <w:color w:val="FF0000"/>
          <w:sz w:val="40"/>
          <w:szCs w:val="40"/>
          <w:lang w:val="tr-TR"/>
        </w:rPr>
        <w:t xml:space="preserve">60 </w:t>
      </w:r>
      <w:r>
        <w:rPr>
          <w:color w:val="000000" w:themeColor="text1"/>
          <w:sz w:val="40"/>
          <w:szCs w:val="40"/>
          <w:lang w:val="tr-TR"/>
        </w:rPr>
        <w:t xml:space="preserve">elma kaldı. </w:t>
      </w:r>
    </w:p>
    <w:p w14:paraId="5D0FE30E" w14:textId="77777777" w:rsidR="00C24BC1" w:rsidRPr="00E452AB" w:rsidRDefault="00C24BC1">
      <w:pPr>
        <w:rPr>
          <w:color w:val="000000" w:themeColor="text1"/>
          <w:sz w:val="40"/>
          <w:szCs w:val="40"/>
          <w:lang w:val="tr-TR"/>
        </w:rPr>
      </w:pPr>
    </w:p>
    <w:p w14:paraId="458682CD" w14:textId="77777777" w:rsidR="00B31D15" w:rsidRPr="00C24BC1" w:rsidRDefault="0044308E" w:rsidP="0079108A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>Bir manav 84</w:t>
      </w:r>
      <w:r w:rsidR="00B84A18" w:rsidRPr="00C24BC1">
        <w:rPr>
          <w:sz w:val="36"/>
          <w:szCs w:val="36"/>
          <w:lang w:val="tr-TR"/>
        </w:rPr>
        <w:t xml:space="preserve"> tane </w:t>
      </w:r>
      <w:r w:rsidRPr="00C24BC1">
        <w:rPr>
          <w:sz w:val="36"/>
          <w:szCs w:val="36"/>
          <w:lang w:val="tr-TR"/>
        </w:rPr>
        <w:t>karpuzun</w:t>
      </w:r>
      <w:r w:rsidR="00B84A18" w:rsidRPr="00C24BC1">
        <w:rPr>
          <w:sz w:val="36"/>
          <w:szCs w:val="36"/>
          <w:lang w:val="tr-TR"/>
        </w:rPr>
        <w:t xml:space="preserve"> </w:t>
      </w:r>
      <w:r w:rsidR="00B31D15" w:rsidRPr="00C24BC1">
        <w:rPr>
          <w:sz w:val="36"/>
          <w:szCs w:val="36"/>
          <w:lang w:val="tr-TR"/>
        </w:rPr>
        <w:t xml:space="preserve"> </w:t>
      </w:r>
      <w:r w:rsidR="00B84A18" w:rsidRPr="00C24BC1">
        <w:rPr>
          <w:sz w:val="36"/>
          <w:szCs w:val="36"/>
          <w:lang w:val="tr-TR"/>
        </w:rPr>
        <w:t>2</w:t>
      </w:r>
      <w:r w:rsidR="005502EF" w:rsidRPr="00C24BC1">
        <w:rPr>
          <w:sz w:val="36"/>
          <w:szCs w:val="36"/>
          <w:lang w:val="tr-TR"/>
        </w:rPr>
        <w:t xml:space="preserve">/ </w:t>
      </w:r>
      <w:r w:rsidRPr="00C24BC1">
        <w:rPr>
          <w:sz w:val="36"/>
          <w:szCs w:val="36"/>
          <w:lang w:val="tr-TR"/>
        </w:rPr>
        <w:t>7</w:t>
      </w:r>
      <w:r w:rsidR="00B84A18" w:rsidRPr="00C24BC1">
        <w:rPr>
          <w:sz w:val="36"/>
          <w:szCs w:val="36"/>
          <w:lang w:val="tr-TR"/>
        </w:rPr>
        <w:t xml:space="preserve"> sini sattı</w:t>
      </w:r>
      <w:r w:rsidR="00B31D15" w:rsidRPr="00C24BC1">
        <w:rPr>
          <w:sz w:val="36"/>
          <w:szCs w:val="36"/>
          <w:lang w:val="tr-TR"/>
        </w:rPr>
        <w:t xml:space="preserve">. Geriye kalan </w:t>
      </w:r>
      <w:r w:rsidRPr="00C24BC1">
        <w:rPr>
          <w:sz w:val="36"/>
          <w:szCs w:val="36"/>
          <w:lang w:val="tr-TR"/>
        </w:rPr>
        <w:t>karpuzlar</w:t>
      </w:r>
      <w:r w:rsidR="00B31D15" w:rsidRPr="00C24BC1">
        <w:rPr>
          <w:sz w:val="36"/>
          <w:szCs w:val="36"/>
          <w:lang w:val="tr-TR"/>
        </w:rPr>
        <w:t xml:space="preserve"> kaç tanedir ? </w:t>
      </w:r>
    </w:p>
    <w:p w14:paraId="5454CFD5" w14:textId="77777777" w:rsidR="0079108A" w:rsidRPr="00C24BC1" w:rsidRDefault="0079108A" w:rsidP="0079108A">
      <w:pPr>
        <w:pStyle w:val="ListeParagraf"/>
        <w:ind w:left="750"/>
        <w:rPr>
          <w:sz w:val="36"/>
          <w:szCs w:val="36"/>
          <w:lang w:val="tr-TR"/>
        </w:rPr>
      </w:pPr>
    </w:p>
    <w:p w14:paraId="54B604A8" w14:textId="77777777" w:rsidR="0079108A" w:rsidRPr="00C24BC1" w:rsidRDefault="0079108A" w:rsidP="0079108A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 xml:space="preserve">Bir ağaçta 90 kuş vardı. Kuşların 4/ 6 ü uçtu geriye kaç kuş kaldı ? </w:t>
      </w:r>
    </w:p>
    <w:p w14:paraId="65DD788C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7C6672B0" w14:textId="77777777" w:rsidR="0079108A" w:rsidRPr="00C24BC1" w:rsidRDefault="0079108A" w:rsidP="00FD0FAB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>168 km yolun 3/7 ünü giden bir arabanın gidecek kaç km yolu kalmıştır ?</w:t>
      </w:r>
    </w:p>
    <w:p w14:paraId="014AD65B" w14:textId="77777777" w:rsidR="0079108A" w:rsidRPr="00C24BC1" w:rsidRDefault="0079108A" w:rsidP="0079108A">
      <w:pPr>
        <w:pStyle w:val="ListeParagraf"/>
        <w:rPr>
          <w:sz w:val="36"/>
          <w:szCs w:val="36"/>
          <w:lang w:val="tr-TR"/>
        </w:rPr>
      </w:pPr>
    </w:p>
    <w:p w14:paraId="2F0E23D2" w14:textId="77777777" w:rsidR="0079108A" w:rsidRPr="00C24BC1" w:rsidRDefault="0079108A" w:rsidP="00FD0FAB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>144 tane limonun 2/8 sini satan bir manavın geriye kaç limonu kalır ?</w:t>
      </w:r>
    </w:p>
    <w:p w14:paraId="4C81030F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0C5F3EA4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3CF2CFD4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4A1BBEF9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257A30D3" w14:textId="77777777" w:rsidR="0079108A" w:rsidRDefault="0079108A" w:rsidP="00B84A18">
      <w:pPr>
        <w:ind w:left="360"/>
        <w:rPr>
          <w:sz w:val="40"/>
          <w:szCs w:val="40"/>
          <w:lang w:val="tr-TR"/>
        </w:rPr>
      </w:pPr>
    </w:p>
    <w:p w14:paraId="5BAFC460" w14:textId="77777777" w:rsidR="0079108A" w:rsidRDefault="0079108A" w:rsidP="00B84A18">
      <w:pPr>
        <w:ind w:left="360"/>
        <w:rPr>
          <w:sz w:val="40"/>
          <w:szCs w:val="40"/>
          <w:lang w:val="tr-TR"/>
        </w:rPr>
      </w:pPr>
    </w:p>
    <w:p w14:paraId="010D79C9" w14:textId="77777777" w:rsidR="0079108A" w:rsidRPr="00B84A18" w:rsidRDefault="0079108A" w:rsidP="00B84A18">
      <w:pPr>
        <w:ind w:left="360"/>
        <w:rPr>
          <w:sz w:val="40"/>
          <w:szCs w:val="40"/>
          <w:lang w:val="tr-TR"/>
        </w:rPr>
      </w:pPr>
    </w:p>
    <w:sectPr w:rsidR="0079108A" w:rsidRPr="00B84A18" w:rsidSect="00C24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B24CC" w14:textId="77777777" w:rsidR="001526AF" w:rsidRDefault="001526AF" w:rsidP="00CF47B3">
      <w:pPr>
        <w:spacing w:after="0" w:line="240" w:lineRule="auto"/>
      </w:pPr>
      <w:r>
        <w:separator/>
      </w:r>
    </w:p>
  </w:endnote>
  <w:endnote w:type="continuationSeparator" w:id="0">
    <w:p w14:paraId="1547CFC8" w14:textId="77777777" w:rsidR="001526AF" w:rsidRDefault="001526AF" w:rsidP="00CF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3D5C" w14:textId="77777777" w:rsidR="00486E4E" w:rsidRDefault="00486E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52CB" w14:textId="77777777" w:rsidR="00CF47B3" w:rsidRDefault="00CF47B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3EEE" w14:textId="77777777" w:rsidR="00486E4E" w:rsidRDefault="00486E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0A03" w14:textId="77777777" w:rsidR="001526AF" w:rsidRDefault="001526AF" w:rsidP="00CF47B3">
      <w:pPr>
        <w:spacing w:after="0" w:line="240" w:lineRule="auto"/>
      </w:pPr>
      <w:r>
        <w:separator/>
      </w:r>
    </w:p>
  </w:footnote>
  <w:footnote w:type="continuationSeparator" w:id="0">
    <w:p w14:paraId="7B2DA778" w14:textId="77777777" w:rsidR="001526AF" w:rsidRDefault="001526AF" w:rsidP="00CF4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164E" w14:textId="77777777" w:rsidR="00486E4E" w:rsidRDefault="00486E4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09055" w14:textId="77777777" w:rsidR="00486E4E" w:rsidRDefault="00486E4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CCA2" w14:textId="77777777" w:rsidR="00486E4E" w:rsidRDefault="00486E4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76ED2"/>
    <w:multiLevelType w:val="hybridMultilevel"/>
    <w:tmpl w:val="A060E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C218E"/>
    <w:multiLevelType w:val="hybridMultilevel"/>
    <w:tmpl w:val="E4622A46"/>
    <w:lvl w:ilvl="0" w:tplc="03FC35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D15"/>
    <w:rsid w:val="001526AF"/>
    <w:rsid w:val="0044308E"/>
    <w:rsid w:val="00486E4E"/>
    <w:rsid w:val="004E435E"/>
    <w:rsid w:val="005502EF"/>
    <w:rsid w:val="0079108A"/>
    <w:rsid w:val="00861AAA"/>
    <w:rsid w:val="00B31D15"/>
    <w:rsid w:val="00B84A18"/>
    <w:rsid w:val="00C24BC1"/>
    <w:rsid w:val="00CF47B3"/>
    <w:rsid w:val="00D14F59"/>
    <w:rsid w:val="00E4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EB8BC"/>
  <w15:docId w15:val="{1229CE5D-C3C3-410D-ADEC-B5FFE968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D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F4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47B3"/>
  </w:style>
  <w:style w:type="paragraph" w:styleId="AltBilgi">
    <w:name w:val="footer"/>
    <w:basedOn w:val="Normal"/>
    <w:link w:val="AltBilgiChar"/>
    <w:uiPriority w:val="99"/>
    <w:unhideWhenUsed/>
    <w:rsid w:val="00CF4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47B3"/>
  </w:style>
  <w:style w:type="paragraph" w:styleId="AralkYok">
    <w:name w:val="No Spacing"/>
    <w:basedOn w:val="Normal"/>
    <w:uiPriority w:val="1"/>
    <w:qFormat/>
    <w:rsid w:val="00C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Petrol Ofisi A.Ş.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</dc:creator>
  <cp:keywords/>
  <dc:description/>
  <cp:lastModifiedBy>SERKAN DEMİR</cp:lastModifiedBy>
  <cp:revision>4</cp:revision>
  <dcterms:created xsi:type="dcterms:W3CDTF">2021-03-28T10:05:00Z</dcterms:created>
  <dcterms:modified xsi:type="dcterms:W3CDTF">2022-02-04T14:22:00Z</dcterms:modified>
</cp:coreProperties>
</file>