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F2B1" w14:textId="77777777" w:rsidR="00D20CEA" w:rsidRDefault="004149A0">
      <w:pPr>
        <w:ind w:left="35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0"/>
          <w:szCs w:val="20"/>
          <w:highlight w:val="yellow"/>
        </w:rPr>
        <w:t>KELİME TAMAMLAMA ETKİNLİĞİ</w:t>
      </w:r>
    </w:p>
    <w:p w14:paraId="7AC55AA9" w14:textId="77777777" w:rsidR="00D20CEA" w:rsidRDefault="00D20CEA">
      <w:pPr>
        <w:spacing w:line="236" w:lineRule="exact"/>
        <w:rPr>
          <w:sz w:val="24"/>
          <w:szCs w:val="24"/>
        </w:rPr>
      </w:pPr>
    </w:p>
    <w:p w14:paraId="0033EC46" w14:textId="77777777" w:rsidR="00D20CEA" w:rsidRDefault="004149A0">
      <w:pPr>
        <w:ind w:left="16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Verilen kelimelerdeki eksik harfleri bularak oluşan kelimeyi yazınız.</w:t>
      </w:r>
    </w:p>
    <w:p w14:paraId="62FBFC0A" w14:textId="77777777" w:rsidR="00D20CEA" w:rsidRDefault="00D20CEA">
      <w:pPr>
        <w:spacing w:line="223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00"/>
        <w:gridCol w:w="200"/>
        <w:gridCol w:w="180"/>
        <w:gridCol w:w="2200"/>
        <w:gridCol w:w="2580"/>
        <w:gridCol w:w="80"/>
        <w:gridCol w:w="400"/>
        <w:gridCol w:w="280"/>
        <w:gridCol w:w="2120"/>
        <w:gridCol w:w="2420"/>
      </w:tblGrid>
      <w:tr w:rsidR="00D20CEA" w14:paraId="08D9093A" w14:textId="77777777">
        <w:trPr>
          <w:trHeight w:val="496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7800F7D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58307354" w14:textId="77777777" w:rsidR="00D20CEA" w:rsidRDefault="004149A0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55C54C5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0E4B8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7403B5" w14:textId="77777777" w:rsidR="00D20CEA" w:rsidRDefault="004149A0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kasa.</w:t>
            </w: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5BF2128" w14:textId="77777777" w:rsidR="00D20CEA" w:rsidRDefault="004149A0">
            <w:pPr>
              <w:spacing w:line="487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w w:val="99"/>
                <w:sz w:val="40"/>
                <w:szCs w:val="40"/>
              </w:rPr>
              <w:t>kasap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6067AC4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044A360F" w14:textId="77777777" w:rsidR="00D20CEA" w:rsidRDefault="004149A0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31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088B6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8D7EF58" w14:textId="77777777" w:rsidR="00D20CEA" w:rsidRDefault="004149A0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böc. k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05B40C" w14:textId="77777777" w:rsidR="00D20CEA" w:rsidRDefault="004149A0">
            <w:pPr>
              <w:spacing w:line="487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0D01B299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943B9E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63ED558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38B33F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55378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407470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ked 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BFB54C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29AD87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96EF505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BA859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A44C0A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bun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05E3D1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FB7D89A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2D478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1E3634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3121DC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0DB15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A14AD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akr. p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D80D29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27DAF5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BC8774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547B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BD9B8F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bur. 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05B9DB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2A74CE82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FD882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5E067A" w14:textId="77777777" w:rsidR="00D20CEA" w:rsidRDefault="004149A0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612B783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B0E18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8CD50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kap.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7944A9" w14:textId="77777777" w:rsidR="00D20CEA" w:rsidRDefault="004149A0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44BF5F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128C8A5" w14:textId="77777777" w:rsidR="00D20CEA" w:rsidRDefault="004149A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A644B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A649F1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lim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6F5DF7" w14:textId="77777777" w:rsidR="00D20CEA" w:rsidRDefault="004149A0">
            <w:pPr>
              <w:spacing w:line="475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B5932D4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231BC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ED973C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CCF888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B5719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2AF4D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m. ske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BFED4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78BED6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E1F287C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1135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3082FE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ekm.k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1E2AB4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1DDD2697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7FFB70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1D2A02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1E17DD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A5AF9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4F2CD2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dol. p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7747D5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40BA48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DB382F7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B4394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069397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şık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8DB2D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420386B0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81E2F2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9037270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449FDE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9EE1E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4E6530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bac. 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98CDAB3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AECD0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FC9B19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D6FD3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C75C0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sta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FE39FD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6004FAAF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C52D75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1D0B4A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246DD1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9B9E1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0C5B5A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taht 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196FBA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FDFF8E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5D8B71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BB44E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4ECCAD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rşu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0EC769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09455645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A11E8D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C1F1F3B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30FDF61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9D5F00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64F336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d. var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D335D6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7C516B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04C790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68C6C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9F074E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f.ncan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E7FF99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6418739C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0B45B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F7D9314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80692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4F56AF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h. lı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BD5D08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DA6AD2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E4CD828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50D321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7D26E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bay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60AEA3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658358C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918240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2BF4A4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55235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3908A2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şet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0D14C0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3E20B2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1D2A551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1CFF9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857AA7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ç. tal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BF20C0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5648026C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0B26D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DE8816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17766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253E88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bak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5DCB255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B2594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B187A18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10E17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701C7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kal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FBFDE4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199BB27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391C6F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A8AFADA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C6401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62D84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lis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5CF565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53F18B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0A48D23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C72B0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CB08B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1ACF91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687A5C97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AD99F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BF8678E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98FB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B7D94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b. yık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D0D7ACC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2CAA6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191A6B4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B5224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0E44C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s.nek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2FDAB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F6A5F87" w14:textId="77777777">
        <w:trPr>
          <w:trHeight w:val="47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93EF40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F24B551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4CB92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68912B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pçe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9603DA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1E84E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1DC9EE8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C8E4B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FB8120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s.nema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B957306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0745ACC2" w14:textId="77777777">
        <w:trPr>
          <w:trHeight w:val="4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EDFC0A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EE447E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C68BB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EA9B36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ğıt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513525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3708DB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FF9143F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8A976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DFB83D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l.mon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ABEA3B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216D6EC6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701415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350059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5B2A5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73A3BE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psi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5D97F3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9B1CB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A997B5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DE4E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B440B3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m.nder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22DC62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8611AC0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3F6D3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4E5F53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BECC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A6C71D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ayr. n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316819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73424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4C2644C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EB4E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BE5D47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g.zete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D4D73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2FBAEDEC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04C403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8478F29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C4BFF4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8DD390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lak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FA03C4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B6F68D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15FD02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982E2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ECAA8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k.lıç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21760F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6BA274F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4653B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206A3A4" w14:textId="77777777" w:rsidR="00D20CEA" w:rsidRDefault="004149A0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C0B6B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2DCF11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 . nyo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6D7114" w14:textId="77777777" w:rsidR="00D20CEA" w:rsidRDefault="004149A0">
            <w:pPr>
              <w:spacing w:line="475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97E50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23B2D4A" w14:textId="77777777" w:rsidR="00D20CEA" w:rsidRDefault="004149A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455C9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FE6F4A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ç. lek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004092" w14:textId="77777777" w:rsidR="00D20CEA" w:rsidRDefault="004149A0">
            <w:pPr>
              <w:spacing w:line="475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28ECE2A4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82EEB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00CEDC5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0A921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93F319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elebek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E1BF1A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46D2B0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B196D10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79C26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2396BF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ömlek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5B1979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1A2F966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2BF837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8228C66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70F2A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ADDF2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astane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C1537F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8AD0D0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1D96982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B1814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B8A36E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urabiye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62A6BA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C49FA33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46910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23589C3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F2D2B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B486B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iyatro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660DB5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828B49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A5DF65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78294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3EE0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arangoz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5FFBC1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65BA2549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D103D4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30AF8CC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F792A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C139AD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inübüs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CE801C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21578F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CF019C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7DA20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BCBC2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emşire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B2293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7D9BCB59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35511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574A496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DB086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DE1F33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tobüs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5FC1D0" w14:textId="77777777" w:rsidR="00D20CEA" w:rsidRDefault="004149A0">
            <w:pPr>
              <w:spacing w:line="472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B9B440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8E4106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6153A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30AA8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oktor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4C9277" w14:textId="77777777" w:rsidR="00D20CEA" w:rsidRDefault="004149A0">
            <w:pPr>
              <w:spacing w:line="472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EB459CE" w14:textId="77777777">
        <w:trPr>
          <w:trHeight w:val="4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CD519B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48F345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A9A43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0CA4AB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olcu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162F27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01BCEE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5DD1E53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14F2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A6BF3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ğrenci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02B3B0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50EF7616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7E5F8D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885B79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A051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128F9D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oför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C335B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EB022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ABF4333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81E6F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86CA6D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ühendis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10ADFC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4FD9D364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D92062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602F00B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BFA2B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D26D0C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öbrek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AE3709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C82074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35EBCD6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7F297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67B91D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elevizyon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56E6B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CA015EE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F78F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20B38A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9468E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8979D4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amar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1382ED" w14:textId="77777777" w:rsidR="00D20CEA" w:rsidRDefault="004149A0">
            <w:pPr>
              <w:spacing w:line="46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92677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97D788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4692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B1DFF7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inare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A03C9" w14:textId="77777777" w:rsidR="00D20CEA" w:rsidRDefault="004149A0">
            <w:pPr>
              <w:spacing w:line="468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  <w:tr w:rsidR="00D20CEA" w14:paraId="33E28CB8" w14:textId="77777777">
        <w:trPr>
          <w:trHeight w:val="4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476121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0A1EDC1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2ACB5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7C6EA33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açak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135F1A" w14:textId="77777777" w:rsidR="00D20CEA" w:rsidRDefault="004149A0">
            <w:pPr>
              <w:spacing w:line="47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</w:rPr>
              <w:t>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334213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1EC153A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60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7136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B0659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ırtına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F36C9A5" w14:textId="77777777" w:rsidR="00D20CEA" w:rsidRDefault="004149A0">
            <w:pPr>
              <w:spacing w:line="470" w:lineRule="exact"/>
              <w:ind w:right="9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.</w:t>
            </w:r>
          </w:p>
        </w:tc>
      </w:tr>
    </w:tbl>
    <w:p w14:paraId="153D3727" w14:textId="5ADBFFCD" w:rsidR="00D20CEA" w:rsidRDefault="00D20CEA">
      <w:pPr>
        <w:spacing w:line="20" w:lineRule="exact"/>
        <w:rPr>
          <w:sz w:val="24"/>
          <w:szCs w:val="24"/>
        </w:rPr>
      </w:pPr>
    </w:p>
    <w:p w14:paraId="68799182" w14:textId="77777777" w:rsidR="00D20CEA" w:rsidRDefault="004149A0">
      <w:pPr>
        <w:spacing w:line="231" w:lineRule="auto"/>
        <w:ind w:left="36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Hazırlayan : Kadir ERİŞGİN-2722</w:t>
      </w:r>
    </w:p>
    <w:p w14:paraId="1AD006DD" w14:textId="77777777" w:rsidR="00D20CEA" w:rsidRDefault="00D20CEA">
      <w:pPr>
        <w:sectPr w:rsidR="00D20CEA">
          <w:pgSz w:w="11900" w:h="16838"/>
          <w:pgMar w:top="420" w:right="544" w:bottom="0" w:left="600" w:header="0" w:footer="0" w:gutter="0"/>
          <w:cols w:space="708" w:equalWidth="0">
            <w:col w:w="10760"/>
          </w:cols>
        </w:sectPr>
      </w:pPr>
    </w:p>
    <w:p w14:paraId="39A40F92" w14:textId="77777777" w:rsidR="00D20CEA" w:rsidRDefault="004149A0">
      <w:pPr>
        <w:ind w:left="356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ANAHTARI</w:t>
      </w:r>
    </w:p>
    <w:p w14:paraId="65F63239" w14:textId="77777777" w:rsidR="00D20CEA" w:rsidRDefault="00D20CEA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"/>
        <w:gridCol w:w="200"/>
        <w:gridCol w:w="200"/>
        <w:gridCol w:w="180"/>
        <w:gridCol w:w="2200"/>
        <w:gridCol w:w="2580"/>
        <w:gridCol w:w="80"/>
        <w:gridCol w:w="400"/>
        <w:gridCol w:w="280"/>
        <w:gridCol w:w="2120"/>
        <w:gridCol w:w="2420"/>
      </w:tblGrid>
      <w:tr w:rsidR="00D20CEA" w14:paraId="2736BAF0" w14:textId="77777777">
        <w:trPr>
          <w:trHeight w:val="493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14:paraId="30F19AE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3FD0AD31" w14:textId="77777777" w:rsidR="00D20CEA" w:rsidRDefault="004149A0">
            <w:pPr>
              <w:spacing w:line="487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439114C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FD615C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0ED2E1" w14:textId="77777777" w:rsidR="00D20CEA" w:rsidRDefault="004149A0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kasa.</w:t>
            </w:r>
          </w:p>
        </w:tc>
        <w:tc>
          <w:tcPr>
            <w:tcW w:w="25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ABCDC2E" w14:textId="77777777" w:rsidR="00D20CEA" w:rsidRDefault="004149A0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kasap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2A578D6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</w:tcBorders>
            <w:shd w:val="clear" w:color="auto" w:fill="FFFF00"/>
            <w:vAlign w:val="bottom"/>
          </w:tcPr>
          <w:p w14:paraId="7BD88733" w14:textId="77777777" w:rsidR="00D20CEA" w:rsidRDefault="004149A0">
            <w:pPr>
              <w:spacing w:line="48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31</w:t>
            </w: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C7A71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62D97A" w14:textId="77777777" w:rsidR="00D20CEA" w:rsidRDefault="004149A0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böc. k</w:t>
            </w:r>
          </w:p>
        </w:tc>
        <w:tc>
          <w:tcPr>
            <w:tcW w:w="2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3E0446" w14:textId="77777777" w:rsidR="00D20CEA" w:rsidRDefault="004149A0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böcek</w:t>
            </w:r>
          </w:p>
        </w:tc>
      </w:tr>
      <w:tr w:rsidR="00D20CEA" w14:paraId="5E63722B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AE43E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70EAE3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FEFCFD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047E7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74402B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ked 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EA084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kedi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F0BB3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24A65CC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302DE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5D0AB8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bun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7129F5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sabun</w:t>
            </w:r>
          </w:p>
        </w:tc>
      </w:tr>
      <w:tr w:rsidR="00D20CEA" w14:paraId="1EE50D06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1FD77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9A46D3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019BEEE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2832F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7DF8F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akr. p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884E3B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akrep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2E331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46B6E73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78EAF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DA3675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bur. 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67F9C0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burun</w:t>
            </w:r>
          </w:p>
        </w:tc>
      </w:tr>
      <w:tr w:rsidR="00D20CEA" w14:paraId="66790A65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431639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5C66B7B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4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815F61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8DE6B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D8833E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kap.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2FEB77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kapı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1691D8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89DBF91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CB187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771BB9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lim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6F576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kilim</w:t>
            </w:r>
          </w:p>
        </w:tc>
      </w:tr>
      <w:tr w:rsidR="00D20CEA" w14:paraId="426D0512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C90A7D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483090A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11FEB81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E96D6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6C57C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m. ske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A30162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maske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178F68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9752EC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54D71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CC6AE7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ekm.k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E0470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ekmek</w:t>
            </w:r>
          </w:p>
        </w:tc>
      </w:tr>
      <w:tr w:rsidR="00D20CEA" w14:paraId="6809AC97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6848D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ABF8759" w14:textId="77777777" w:rsidR="00D20CEA" w:rsidRDefault="004149A0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6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40B824F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6FFEE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940EC9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dol. p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080785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dolap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8152C4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F501A53" w14:textId="77777777" w:rsidR="00D20CEA" w:rsidRDefault="004149A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F0EB20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D08225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şık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1DA9D9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kaşık</w:t>
            </w:r>
          </w:p>
        </w:tc>
      </w:tr>
      <w:tr w:rsidR="00D20CEA" w14:paraId="49234584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62F16F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791C498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7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5E2FEF8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04247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F7EC0E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bac. 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27B49E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bacak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4901F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0DC4DA7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B9DB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E491A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sta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4744B3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pasta</w:t>
            </w:r>
          </w:p>
        </w:tc>
      </w:tr>
      <w:tr w:rsidR="00D20CEA" w14:paraId="6EEA2A18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92EC58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25C9579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8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74DF1D1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6C0F4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926CC3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taht .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632C23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tahta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5A1168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FE930E5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05BFD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CB43A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rşu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BB0637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turşu</w:t>
            </w:r>
          </w:p>
        </w:tc>
      </w:tr>
      <w:tr w:rsidR="00D20CEA" w14:paraId="309F3040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85DCAD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13A5D36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88"/>
                <w:sz w:val="40"/>
                <w:szCs w:val="40"/>
                <w:highlight w:val="yellow"/>
              </w:rPr>
              <w:t>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14:paraId="2716BDA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77869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A741D09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d. var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8AC09B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duvar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D0BC81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807BC4C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CF945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799FB3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f.ncan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5F05950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fincan</w:t>
            </w:r>
          </w:p>
        </w:tc>
      </w:tr>
      <w:tr w:rsidR="00D20CEA" w14:paraId="7ED0CD23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0AC71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848DE7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644BAD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C1E2B0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h. lı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22666F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halı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4C08AC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9983DE5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08B58F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E1400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bay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62BBF0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subay</w:t>
            </w:r>
          </w:p>
        </w:tc>
      </w:tr>
      <w:tr w:rsidR="00D20CEA" w14:paraId="091E55BF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B5AA7B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FE1A00D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C5FAE0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62948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şet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A9B0D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poşet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7B312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D190FD0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80815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DEDE9B3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ç. tal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2B59BC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çatal</w:t>
            </w:r>
          </w:p>
        </w:tc>
      </w:tr>
      <w:tr w:rsidR="00D20CEA" w14:paraId="03931E1B" w14:textId="77777777">
        <w:trPr>
          <w:trHeight w:val="4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BCC28B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2422A3B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5ACCC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6E1894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bak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B1A108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tabak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C7BA3B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E45A956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7DFEA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9EAE7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 kal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982A14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sakal</w:t>
            </w:r>
          </w:p>
        </w:tc>
      </w:tr>
      <w:tr w:rsidR="00D20CEA" w14:paraId="55888419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DF6A74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A7D4FB3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467633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56F380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 lis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C85555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polis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F7E83E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982A70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A0D08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6C633E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p.re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283510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pire</w:t>
            </w:r>
          </w:p>
        </w:tc>
      </w:tr>
      <w:tr w:rsidR="00D20CEA" w14:paraId="3F4EBE96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140926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53CE1F7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B5A04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D21AE2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b. yık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E2333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bıyık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A791FD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3C82DF1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97232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2BAC1D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s.nek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76A96F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sinek</w:t>
            </w:r>
          </w:p>
        </w:tc>
      </w:tr>
      <w:tr w:rsidR="00D20CEA" w14:paraId="4E9F8DA5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AF2459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B657459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2D4BC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C0FC23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pçe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5CBAA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kepçe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B329D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558612A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A94561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B83F72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s.nema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66D8FF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sinema</w:t>
            </w:r>
          </w:p>
        </w:tc>
      </w:tr>
      <w:tr w:rsidR="00D20CEA" w14:paraId="43AF25E0" w14:textId="77777777">
        <w:trPr>
          <w:trHeight w:val="47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A09D91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6D9511E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09D3F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5DCC4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ğıt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C2EE7F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kağıt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4446D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A5DA11D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FA793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08850C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l.mon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E5104C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limon</w:t>
            </w:r>
          </w:p>
        </w:tc>
      </w:tr>
      <w:tr w:rsidR="00D20CEA" w14:paraId="69F90B0F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14CDC4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ABDB85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1178F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59D106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t. psi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4CFB7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tepsi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C914EC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D8759EB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91665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10B708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m.nder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A7F0D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minder</w:t>
            </w:r>
          </w:p>
        </w:tc>
      </w:tr>
      <w:tr w:rsidR="00D20CEA" w14:paraId="20B7FAE5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22A298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687C2CF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4963D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78793C3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ayr. n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3C47D9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ayran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E9D4FE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540E7B46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9C150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DF9D42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g.zete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DA0E682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gazete</w:t>
            </w:r>
          </w:p>
        </w:tc>
      </w:tr>
      <w:tr w:rsidR="00D20CEA" w14:paraId="2E2BFFB7" w14:textId="77777777">
        <w:trPr>
          <w:trHeight w:val="48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D20EBC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02CB54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19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3EFD4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885E20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 lak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8FB25D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kulak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79BA713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09696F1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49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29392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8236FB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k.lıç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8407CC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kılıç</w:t>
            </w:r>
          </w:p>
        </w:tc>
      </w:tr>
      <w:tr w:rsidR="00D20CEA" w14:paraId="73038020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FDEAD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0263DDF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208E1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9F71E55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b . nyo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8537BE6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banyo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5C4D1F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AB6C48B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9EF8F8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C1E7D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ç. lek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8AB61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çilek</w:t>
            </w:r>
          </w:p>
        </w:tc>
      </w:tr>
      <w:tr w:rsidR="00D20CEA" w14:paraId="4BD5F9BA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8574E4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863B16B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21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9A40B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1AD94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elebek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5D05B3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kelebek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1B04C1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364D532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51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539EC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FF1A4C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ömlek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A0C5ED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gömlek</w:t>
            </w:r>
          </w:p>
        </w:tc>
      </w:tr>
      <w:tr w:rsidR="00D20CEA" w14:paraId="44CB8EC9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ADA2C4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EE2C770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22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09ED8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EA25B7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astane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1B5B706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pastane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33B16F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CED5EB2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52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569F64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2D992A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urabiye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59D84B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kurabiye</w:t>
            </w:r>
          </w:p>
        </w:tc>
      </w:tr>
      <w:tr w:rsidR="00D20CEA" w14:paraId="216F3E14" w14:textId="77777777">
        <w:trPr>
          <w:trHeight w:val="483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031912E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89B7B96" w14:textId="77777777" w:rsidR="00D20CEA" w:rsidRDefault="004149A0">
            <w:pPr>
              <w:spacing w:line="472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23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E0F63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29C30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iyatro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3E88BF" w14:textId="77777777" w:rsidR="00D20CEA" w:rsidRDefault="004149A0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tiyatro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A10E0C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8C0085" w14:textId="77777777" w:rsidR="00D20CEA" w:rsidRDefault="004149A0">
            <w:pPr>
              <w:spacing w:line="472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53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9FCBA1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7B1084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arangoz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F3578FC" w14:textId="77777777" w:rsidR="00D20CEA" w:rsidRDefault="004149A0">
            <w:pPr>
              <w:spacing w:line="472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marangoz</w:t>
            </w:r>
          </w:p>
        </w:tc>
      </w:tr>
      <w:tr w:rsidR="00D20CEA" w14:paraId="76989C85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AD59A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6C5489EB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24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3BF60F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5B5053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inübüs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2566CF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minibüs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30E5D7D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C95EEE7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54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AFCA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BC0391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emşire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0E1842D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hemşire</w:t>
            </w:r>
          </w:p>
        </w:tc>
      </w:tr>
      <w:tr w:rsidR="00D20CEA" w14:paraId="351EB4D1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7B982E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02E03ABB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25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39C4BD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3D7855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tobüs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3E0E0C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otobüs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1AADD2E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1980BB04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55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934CC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F5AE0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 xml:space="preserve">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oktor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22623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doktor</w:t>
            </w:r>
          </w:p>
        </w:tc>
      </w:tr>
      <w:tr w:rsidR="00D20CEA" w14:paraId="56CA2F54" w14:textId="77777777">
        <w:trPr>
          <w:trHeight w:val="476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60B91C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E4C062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26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B54CE3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537FC6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olcu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59AA92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yolcu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44F15C2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A686DED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56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34E0B5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1503C2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ğrenci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53E0172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öğrenci</w:t>
            </w:r>
          </w:p>
        </w:tc>
      </w:tr>
      <w:tr w:rsidR="00D20CEA" w14:paraId="220C84B0" w14:textId="77777777">
        <w:trPr>
          <w:trHeight w:val="48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869D35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849BF1D" w14:textId="77777777" w:rsidR="00D20CEA" w:rsidRDefault="004149A0">
            <w:pPr>
              <w:spacing w:line="47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27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5929B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245FA56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oför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1A1674B" w14:textId="77777777" w:rsidR="00D20CEA" w:rsidRDefault="004149A0">
            <w:pPr>
              <w:spacing w:line="475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şoför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58049D5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4415A8AA" w14:textId="77777777" w:rsidR="00D20CEA" w:rsidRDefault="004149A0">
            <w:pPr>
              <w:spacing w:line="47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57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DF45E3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CF69BA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ühendis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17E72E" w14:textId="77777777" w:rsidR="00D20CEA" w:rsidRDefault="004149A0">
            <w:pPr>
              <w:spacing w:line="475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mühendis</w:t>
            </w:r>
          </w:p>
        </w:tc>
      </w:tr>
      <w:tr w:rsidR="00D20CEA" w14:paraId="3A4F3972" w14:textId="77777777">
        <w:trPr>
          <w:trHeight w:val="47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54B178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CD24360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28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6F8F9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7E48C43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öbrek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5E5E293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böbrek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2F31DB2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6B2028C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58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6188D5A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F37D07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elevizyon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6104C64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televizyon</w:t>
            </w:r>
          </w:p>
        </w:tc>
      </w:tr>
      <w:tr w:rsidR="00D20CEA" w14:paraId="0C70220B" w14:textId="77777777">
        <w:trPr>
          <w:trHeight w:val="479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C5BAF3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45CD068" w14:textId="77777777" w:rsidR="00D20CEA" w:rsidRDefault="004149A0">
            <w:pPr>
              <w:spacing w:line="468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29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7B3E4F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62F678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amar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9662A4" w14:textId="77777777" w:rsidR="00D20CEA" w:rsidRDefault="004149A0">
            <w:pPr>
              <w:spacing w:line="468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damar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0A52E999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29D85904" w14:textId="77777777" w:rsidR="00D20CEA" w:rsidRDefault="004149A0">
            <w:pPr>
              <w:spacing w:line="46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59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DBBE66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2447FD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inare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EA9558" w14:textId="77777777" w:rsidR="00D20CEA" w:rsidRDefault="004149A0">
            <w:pPr>
              <w:spacing w:line="468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minare</w:t>
            </w:r>
          </w:p>
        </w:tc>
      </w:tr>
      <w:tr w:rsidR="00D20CEA" w14:paraId="33EBB313" w14:textId="77777777">
        <w:trPr>
          <w:trHeight w:val="477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4D6C801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2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7EC39731" w14:textId="77777777" w:rsidR="00D20CEA" w:rsidRDefault="004149A0">
            <w:pPr>
              <w:spacing w:line="470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30</w:t>
            </w: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8C21EC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FE1C9A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açak</w:t>
            </w:r>
          </w:p>
        </w:tc>
        <w:tc>
          <w:tcPr>
            <w:tcW w:w="2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19BE675" w14:textId="77777777" w:rsidR="00D20CEA" w:rsidRDefault="004149A0">
            <w:pPr>
              <w:spacing w:line="47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kaçak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14:paraId="64E4FE47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FFFF00"/>
            <w:vAlign w:val="bottom"/>
          </w:tcPr>
          <w:p w14:paraId="3FFBD996" w14:textId="77777777" w:rsidR="00D20CEA" w:rsidRDefault="004149A0">
            <w:pPr>
              <w:spacing w:line="47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w w:val="93"/>
                <w:sz w:val="40"/>
                <w:szCs w:val="40"/>
                <w:highlight w:val="yellow"/>
              </w:rPr>
              <w:t>60</w:t>
            </w: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D729A2" w14:textId="77777777" w:rsidR="00D20CEA" w:rsidRDefault="00D20CEA">
            <w:pPr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864F309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 ırtına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3CC692C" w14:textId="77777777" w:rsidR="00D20CEA" w:rsidRDefault="004149A0">
            <w:pPr>
              <w:spacing w:line="470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fırtına</w:t>
            </w:r>
          </w:p>
        </w:tc>
      </w:tr>
    </w:tbl>
    <w:p w14:paraId="74419D91" w14:textId="77777777" w:rsidR="00D20CEA" w:rsidRDefault="00D20CEA">
      <w:pPr>
        <w:spacing w:line="1" w:lineRule="exact"/>
        <w:rPr>
          <w:sz w:val="20"/>
          <w:szCs w:val="20"/>
        </w:rPr>
      </w:pPr>
    </w:p>
    <w:p w14:paraId="1446B053" w14:textId="77777777" w:rsidR="00D20CEA" w:rsidRDefault="00D20CEA">
      <w:pPr>
        <w:sectPr w:rsidR="00D20CEA">
          <w:pgSz w:w="11900" w:h="16838"/>
          <w:pgMar w:top="416" w:right="544" w:bottom="0" w:left="600" w:header="0" w:footer="0" w:gutter="0"/>
          <w:cols w:space="708" w:equalWidth="0">
            <w:col w:w="10760"/>
          </w:cols>
        </w:sectPr>
      </w:pPr>
    </w:p>
    <w:p w14:paraId="76E72250" w14:textId="77777777" w:rsidR="00D20CEA" w:rsidRDefault="004149A0">
      <w:pPr>
        <w:spacing w:line="231" w:lineRule="auto"/>
        <w:ind w:left="3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18"/>
          <w:szCs w:val="18"/>
        </w:rPr>
        <w:t>Hazırlayan : Kadir ERİŞGİN-2722</w:t>
      </w:r>
    </w:p>
    <w:p w14:paraId="1C1C3FD1" w14:textId="77777777" w:rsidR="00D20CEA" w:rsidRDefault="00D20CEA">
      <w:pPr>
        <w:sectPr w:rsidR="00D20CEA">
          <w:type w:val="continuous"/>
          <w:pgSz w:w="11900" w:h="16838"/>
          <w:pgMar w:top="416" w:right="544" w:bottom="0" w:left="600" w:header="0" w:footer="0" w:gutter="0"/>
          <w:cols w:space="708" w:equalWidth="0">
            <w:col w:w="10760"/>
          </w:cols>
        </w:sectPr>
      </w:pPr>
    </w:p>
    <w:p w14:paraId="02C8E602" w14:textId="77777777" w:rsidR="004149A0" w:rsidRDefault="004149A0">
      <w:bookmarkStart w:id="2" w:name="page3"/>
      <w:bookmarkEnd w:id="2"/>
    </w:p>
    <w:sectPr w:rsidR="004149A0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0CEA"/>
    <w:rsid w:val="000E00A4"/>
    <w:rsid w:val="004149A0"/>
    <w:rsid w:val="00D2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3085A"/>
  <w15:docId w15:val="{C113B1ED-E045-41CB-A096-E800B8C9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2022-01-16T16:13:00Z</dcterms:created>
  <dcterms:modified xsi:type="dcterms:W3CDTF">2022-01-16T15:17:00Z</dcterms:modified>
</cp:coreProperties>
</file>