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FBF41" w14:textId="77777777" w:rsidR="00B72C7F" w:rsidRPr="00331B8D" w:rsidRDefault="007B2533" w:rsidP="007B2533">
      <w:pPr>
        <w:jc w:val="center"/>
        <w:rPr>
          <w:rFonts w:ascii="TTKB DikTemel Abece" w:hAnsi="TTKB DikTemel Abece"/>
          <w:b/>
          <w:bCs/>
          <w:sz w:val="64"/>
          <w:szCs w:val="64"/>
        </w:rPr>
      </w:pPr>
      <w:r w:rsidRPr="00331B8D">
        <w:rPr>
          <w:rFonts w:ascii="TTKB DikTemel Abece" w:hAnsi="TTKB DikTemel Abece"/>
          <w:b/>
          <w:bCs/>
          <w:sz w:val="64"/>
          <w:szCs w:val="64"/>
        </w:rPr>
        <w:t>KEK</w:t>
      </w:r>
    </w:p>
    <w:p w14:paraId="0F48F1FD" w14:textId="77777777" w:rsidR="007B2533" w:rsidRPr="00331B8D" w:rsidRDefault="00BC1FF9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>Ela kek al.</w:t>
      </w:r>
    </w:p>
    <w:p w14:paraId="7C78346C" w14:textId="77777777" w:rsidR="00BC1FF9" w:rsidRPr="00331B8D" w:rsidRDefault="00BC1FF9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>Kalk Ela kek al.</w:t>
      </w:r>
    </w:p>
    <w:p w14:paraId="2A80184F" w14:textId="77777777" w:rsidR="00BC1FF9" w:rsidRPr="00331B8D" w:rsidRDefault="00BC1FF9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 xml:space="preserve">Ela </w:t>
      </w:r>
      <w:r w:rsidR="00344FA6" w:rsidRPr="00331B8D">
        <w:rPr>
          <w:rFonts w:ascii="TTKB DikTemel Abece" w:hAnsi="TTKB DikTemel Abece"/>
          <w:sz w:val="64"/>
          <w:szCs w:val="64"/>
        </w:rPr>
        <w:t>2 kek al.</w:t>
      </w:r>
    </w:p>
    <w:p w14:paraId="0F3158F5" w14:textId="77777777" w:rsidR="004148BF" w:rsidRPr="00331B8D" w:rsidRDefault="00130927" w:rsidP="007B2533">
      <w:pPr>
        <w:jc w:val="center"/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noProof/>
          <w:sz w:val="64"/>
          <w:szCs w:val="64"/>
        </w:rPr>
        <w:pict w14:anchorId="3737802C">
          <v:rect id="Dikdörtgen 1" o:spid="_x0000_s1026" style="position:absolute;left:0;text-align:left;margin-left:298.35pt;margin-top:636.4pt;width:66pt;height:1in;z-index:2516582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">
            <v:fill r:id="rId6" o:title="" recolor="t" type="frame"/>
          </v:rect>
        </w:pict>
      </w:r>
      <w:r w:rsidR="004148BF" w:rsidRPr="00331B8D">
        <w:rPr>
          <w:rFonts w:ascii="TTKB DikTemel Abece" w:hAnsi="TTKB DikTemel Abece"/>
          <w:sz w:val="64"/>
          <w:szCs w:val="64"/>
        </w:rPr>
        <w:t xml:space="preserve">Ela keke </w:t>
      </w:r>
      <w:r w:rsidR="007A4122" w:rsidRPr="00331B8D">
        <w:rPr>
          <w:rFonts w:ascii="TTKB DikTemel Abece" w:hAnsi="TTKB DikTemel Abece"/>
          <w:noProof/>
          <w:sz w:val="64"/>
          <w:szCs w:val="64"/>
          <w:lang w:eastAsia="tr-TR"/>
        </w:rPr>
        <w:drawing>
          <wp:inline distT="0" distB="0" distL="0" distR="0" wp14:anchorId="673CED53" wp14:editId="27698516">
            <wp:extent cx="866775" cy="9429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4122" w:rsidRPr="00331B8D">
        <w:rPr>
          <w:rFonts w:ascii="TTKB DikTemel Abece" w:hAnsi="TTKB DikTemel Abece"/>
          <w:sz w:val="64"/>
          <w:szCs w:val="64"/>
        </w:rPr>
        <w:t xml:space="preserve"> ekle.</w:t>
      </w:r>
    </w:p>
    <w:p w14:paraId="732E62B4" w14:textId="77777777" w:rsidR="00344FA6" w:rsidRPr="00331B8D" w:rsidRDefault="00344FA6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>Kalk Lale kek al.</w:t>
      </w:r>
    </w:p>
    <w:p w14:paraId="558D79F7" w14:textId="77777777" w:rsidR="00D16393" w:rsidRPr="00331B8D" w:rsidRDefault="00D16393" w:rsidP="007B2533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>Lale kek al.</w:t>
      </w:r>
    </w:p>
    <w:p w14:paraId="2F8CEC32" w14:textId="77777777" w:rsidR="00D22868" w:rsidRDefault="00344FA6" w:rsidP="00331B8D">
      <w:pPr>
        <w:jc w:val="center"/>
        <w:rPr>
          <w:rFonts w:ascii="TTKB DikTemel Abece" w:hAnsi="TTKB DikTemel Abece"/>
          <w:sz w:val="64"/>
          <w:szCs w:val="64"/>
        </w:rPr>
      </w:pPr>
      <w:r w:rsidRPr="00331B8D">
        <w:rPr>
          <w:rFonts w:ascii="TTKB DikTemel Abece" w:hAnsi="TTKB DikTemel Abece"/>
          <w:sz w:val="64"/>
          <w:szCs w:val="64"/>
        </w:rPr>
        <w:t xml:space="preserve">Lale 3 </w:t>
      </w:r>
      <w:r w:rsidR="00D22868">
        <w:rPr>
          <w:rFonts w:ascii="TTKB DikTemel Abece" w:hAnsi="TTKB DikTemel Abece"/>
          <w:sz w:val="64"/>
          <w:szCs w:val="64"/>
        </w:rPr>
        <w:t>kek al.</w:t>
      </w:r>
    </w:p>
    <w:p w14:paraId="4C4E107B" w14:textId="77777777" w:rsidR="00D16393" w:rsidRDefault="00D22868" w:rsidP="00331B8D">
      <w:pPr>
        <w:jc w:val="center"/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sz w:val="64"/>
          <w:szCs w:val="64"/>
        </w:rPr>
        <w:t xml:space="preserve">Lale keke </w:t>
      </w:r>
      <w:r w:rsidR="00D16393" w:rsidRPr="00331B8D">
        <w:rPr>
          <w:rFonts w:ascii="TTKB DikTemel Abece" w:hAnsi="TTKB DikTemel Abece"/>
          <w:sz w:val="64"/>
          <w:szCs w:val="64"/>
        </w:rPr>
        <w:t xml:space="preserve"> </w:t>
      </w:r>
      <w:r w:rsidR="008F5DF2">
        <w:rPr>
          <w:rFonts w:ascii="TTKB DikTemel Abece" w:hAnsi="TTKB DikTemel Abece"/>
          <w:noProof/>
          <w:sz w:val="64"/>
          <w:szCs w:val="64"/>
          <w:lang w:eastAsia="tr-TR"/>
        </w:rPr>
        <w:drawing>
          <wp:inline distT="0" distB="0" distL="0" distR="0" wp14:anchorId="1623611B" wp14:editId="6651008E">
            <wp:extent cx="1095375" cy="67046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398" cy="6753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F5DF2">
        <w:rPr>
          <w:rFonts w:ascii="TTKB DikTemel Abece" w:hAnsi="TTKB DikTemel Abece"/>
          <w:sz w:val="64"/>
          <w:szCs w:val="64"/>
        </w:rPr>
        <w:t xml:space="preserve"> ekle.</w:t>
      </w:r>
    </w:p>
    <w:p w14:paraId="69DB221C" w14:textId="77777777" w:rsidR="00AC4B1F" w:rsidRDefault="004464EE" w:rsidP="00AC4B1F">
      <w:pPr>
        <w:jc w:val="center"/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sz w:val="64"/>
          <w:szCs w:val="64"/>
        </w:rPr>
        <w:t xml:space="preserve">Ela Lale </w:t>
      </w:r>
      <w:r w:rsidR="00AC4B1F">
        <w:rPr>
          <w:rFonts w:ascii="TTKB DikTemel Abece" w:hAnsi="TTKB DikTemel Abece"/>
          <w:sz w:val="64"/>
          <w:szCs w:val="64"/>
        </w:rPr>
        <w:t>ile kek al.</w:t>
      </w:r>
    </w:p>
    <w:p w14:paraId="16B88DCD" w14:textId="77777777" w:rsidR="00AC4B1F" w:rsidRPr="00331B8D" w:rsidRDefault="00AC4B1F" w:rsidP="00331B8D">
      <w:pPr>
        <w:jc w:val="center"/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sz w:val="64"/>
          <w:szCs w:val="64"/>
        </w:rPr>
        <w:t>Lale El</w:t>
      </w:r>
      <w:r w:rsidR="009A3A8A">
        <w:rPr>
          <w:rFonts w:ascii="TTKB DikTemel Abece" w:hAnsi="TTKB DikTemel Abece"/>
          <w:sz w:val="64"/>
          <w:szCs w:val="64"/>
        </w:rPr>
        <w:t xml:space="preserve">a ile </w:t>
      </w:r>
      <w:r w:rsidR="00FD2847">
        <w:rPr>
          <w:rFonts w:ascii="TTKB DikTemel Abece" w:hAnsi="TTKB DikTemel Abece"/>
          <w:sz w:val="64"/>
          <w:szCs w:val="64"/>
        </w:rPr>
        <w:t xml:space="preserve">4 </w:t>
      </w:r>
      <w:r w:rsidR="009A3A8A">
        <w:rPr>
          <w:rFonts w:ascii="TTKB DikTemel Abece" w:hAnsi="TTKB DikTemel Abece"/>
          <w:sz w:val="64"/>
          <w:szCs w:val="64"/>
        </w:rPr>
        <w:t>kek</w:t>
      </w:r>
      <w:r w:rsidR="00FD2847">
        <w:rPr>
          <w:rFonts w:ascii="TTKB DikTemel Abece" w:hAnsi="TTKB DikTemel Abece"/>
          <w:sz w:val="64"/>
          <w:szCs w:val="64"/>
        </w:rPr>
        <w:t xml:space="preserve"> al.</w:t>
      </w:r>
    </w:p>
    <w:p w14:paraId="4124AE17" w14:textId="72A57B20" w:rsidR="00344FA6" w:rsidRDefault="000E5849" w:rsidP="000E5849">
      <w:pPr>
        <w:tabs>
          <w:tab w:val="left" w:pos="1038"/>
          <w:tab w:val="center" w:pos="5329"/>
        </w:tabs>
        <w:rPr>
          <w:rFonts w:ascii="TTKB DikTemel Abece" w:hAnsi="TTKB DikTemel Abece"/>
          <w:sz w:val="64"/>
          <w:szCs w:val="64"/>
        </w:rPr>
      </w:pPr>
      <w:r>
        <w:rPr>
          <w:rFonts w:ascii="TTKB DikTemel Abece" w:hAnsi="TTKB DikTemel Abece"/>
          <w:sz w:val="64"/>
          <w:szCs w:val="64"/>
        </w:rPr>
        <w:tab/>
      </w:r>
      <w:r>
        <w:rPr>
          <w:rFonts w:ascii="TTKB DikTemel Abece" w:hAnsi="TTKB DikTemel Abece"/>
          <w:sz w:val="64"/>
          <w:szCs w:val="64"/>
        </w:rPr>
        <w:tab/>
      </w:r>
      <w:r w:rsidR="00721441">
        <w:rPr>
          <w:rFonts w:ascii="TTKB DikTemel Abece" w:hAnsi="TTKB DikTemel Abece"/>
          <w:noProof/>
          <w:sz w:val="64"/>
          <w:szCs w:val="64"/>
          <w:lang w:eastAsia="tr-TR"/>
        </w:rPr>
        <w:drawing>
          <wp:inline distT="0" distB="0" distL="0" distR="0" wp14:anchorId="4C8F26D2" wp14:editId="2AD11AF6">
            <wp:extent cx="2789939" cy="20097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217" cy="20337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717A74" w14:textId="77BE56FF" w:rsidR="000E5849" w:rsidRPr="00331B8D" w:rsidRDefault="000E5849" w:rsidP="000E5849">
      <w:pPr>
        <w:tabs>
          <w:tab w:val="left" w:pos="1038"/>
          <w:tab w:val="center" w:pos="5329"/>
        </w:tabs>
        <w:rPr>
          <w:rFonts w:ascii="TTKB DikTemel Abece" w:hAnsi="TTKB DikTemel Abece"/>
          <w:sz w:val="64"/>
          <w:szCs w:val="64"/>
        </w:rPr>
      </w:pPr>
      <w:hyperlink r:id="rId10" w:history="1">
        <w:r w:rsidRPr="003C6A00">
          <w:rPr>
            <w:rStyle w:val="Kpr"/>
            <w:rFonts w:ascii="TTKB DikTemel Abece" w:hAnsi="TTKB DikTemel Abece"/>
            <w:sz w:val="64"/>
            <w:szCs w:val="64"/>
          </w:rPr>
          <w:t>https://www.sorubak.com/</w:t>
        </w:r>
      </w:hyperlink>
      <w:r>
        <w:rPr>
          <w:rFonts w:ascii="TTKB DikTemel Abece" w:hAnsi="TTKB DikTemel Abece"/>
          <w:sz w:val="64"/>
          <w:szCs w:val="64"/>
        </w:rPr>
        <w:t xml:space="preserve"> </w:t>
      </w:r>
    </w:p>
    <w:sectPr w:rsidR="000E5849" w:rsidRPr="00331B8D" w:rsidSect="00941276">
      <w:pgSz w:w="11906" w:h="16838"/>
      <w:pgMar w:top="624" w:right="624" w:bottom="142" w:left="62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9448F" w14:textId="77777777" w:rsidR="00130927" w:rsidRDefault="00130927" w:rsidP="00941276">
      <w:pPr>
        <w:spacing w:after="0" w:line="240" w:lineRule="auto"/>
      </w:pPr>
      <w:r>
        <w:separator/>
      </w:r>
    </w:p>
  </w:endnote>
  <w:endnote w:type="continuationSeparator" w:id="0">
    <w:p w14:paraId="7D236729" w14:textId="77777777" w:rsidR="00130927" w:rsidRDefault="00130927" w:rsidP="0094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DB559" w14:textId="77777777" w:rsidR="00130927" w:rsidRDefault="00130927" w:rsidP="00941276">
      <w:pPr>
        <w:spacing w:after="0" w:line="240" w:lineRule="auto"/>
      </w:pPr>
      <w:r>
        <w:separator/>
      </w:r>
    </w:p>
  </w:footnote>
  <w:footnote w:type="continuationSeparator" w:id="0">
    <w:p w14:paraId="681F5610" w14:textId="77777777" w:rsidR="00130927" w:rsidRDefault="00130927" w:rsidP="009412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FB4"/>
    <w:rsid w:val="000E5849"/>
    <w:rsid w:val="00130927"/>
    <w:rsid w:val="00136FB4"/>
    <w:rsid w:val="00331B8D"/>
    <w:rsid w:val="00344FA6"/>
    <w:rsid w:val="004148BF"/>
    <w:rsid w:val="004464EE"/>
    <w:rsid w:val="00676922"/>
    <w:rsid w:val="00721441"/>
    <w:rsid w:val="007A4122"/>
    <w:rsid w:val="007B2533"/>
    <w:rsid w:val="008F5DF2"/>
    <w:rsid w:val="00941276"/>
    <w:rsid w:val="009A3A8A"/>
    <w:rsid w:val="00AC4B1F"/>
    <w:rsid w:val="00AD72F8"/>
    <w:rsid w:val="00B72C7F"/>
    <w:rsid w:val="00BC1FF9"/>
    <w:rsid w:val="00C67B5B"/>
    <w:rsid w:val="00D16393"/>
    <w:rsid w:val="00D22868"/>
    <w:rsid w:val="00EB7587"/>
    <w:rsid w:val="00F34688"/>
    <w:rsid w:val="00FD2847"/>
    <w:rsid w:val="00FD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EA7A4F"/>
  <w15:docId w15:val="{62CA5310-EA3C-466F-8DF4-06A4F6C7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2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4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41276"/>
  </w:style>
  <w:style w:type="paragraph" w:styleId="AltBilgi">
    <w:name w:val="footer"/>
    <w:basedOn w:val="Normal"/>
    <w:link w:val="AltBilgiChar"/>
    <w:uiPriority w:val="99"/>
    <w:unhideWhenUsed/>
    <w:rsid w:val="0094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1276"/>
  </w:style>
  <w:style w:type="character" w:styleId="Kpr">
    <w:name w:val="Hyperlink"/>
    <w:basedOn w:val="VarsaylanParagrafYazTipi"/>
    <w:uiPriority w:val="99"/>
    <w:unhideWhenUsed/>
    <w:rsid w:val="000E584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5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0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mutlu kırıcı</dc:creator>
  <cp:keywords>https:/www.sorubak.com</cp:keywords>
  <dc:description>https://www.sorubak.com/</dc:description>
  <cp:lastModifiedBy>Serkan Demir_</cp:lastModifiedBy>
  <cp:revision>4</cp:revision>
  <dcterms:created xsi:type="dcterms:W3CDTF">2021-09-25T16:42:00Z</dcterms:created>
  <dcterms:modified xsi:type="dcterms:W3CDTF">2021-09-29T13:56:00Z</dcterms:modified>
</cp:coreProperties>
</file>