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C430" w14:textId="77777777" w:rsidR="000F6DF4" w:rsidRPr="005C72C0" w:rsidRDefault="000F6DF4" w:rsidP="000F6DF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C72C0">
        <w:rPr>
          <w:rFonts w:asciiTheme="majorBidi" w:hAnsiTheme="majorBidi" w:cstheme="majorBidi"/>
          <w:b/>
          <w:bCs/>
          <w:sz w:val="28"/>
          <w:szCs w:val="28"/>
        </w:rPr>
        <w:t>ALIŞTIRMALAR</w:t>
      </w:r>
    </w:p>
    <w:p w14:paraId="59F54C17" w14:textId="77777777" w:rsidR="000F6DF4" w:rsidRDefault="000F6DF4" w:rsidP="000F6DF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sayılardan önce ve sonra gelen sayı</w:t>
      </w:r>
      <w:r w:rsidR="00633080">
        <w:rPr>
          <w:rFonts w:asciiTheme="majorBidi" w:hAnsiTheme="majorBidi" w:cstheme="majorBidi"/>
          <w:sz w:val="28"/>
          <w:szCs w:val="28"/>
        </w:rPr>
        <w:t>ları</w:t>
      </w:r>
      <w:r>
        <w:rPr>
          <w:rFonts w:asciiTheme="majorBidi" w:hAnsiTheme="majorBidi" w:cstheme="majorBidi"/>
          <w:sz w:val="28"/>
          <w:szCs w:val="28"/>
        </w:rPr>
        <w:t xml:space="preserve"> yazalım.</w:t>
      </w:r>
    </w:p>
    <w:p w14:paraId="3274E25A" w14:textId="77777777" w:rsidR="000F6DF4" w:rsidRDefault="005A365F" w:rsidP="000F6DF4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233E25A1">
          <v:roundrect id="Dikdörtgen: Köşeleri Yuvarlatılmış 9" o:spid="_x0000_s1026" style="position:absolute;left:0;text-align:left;margin-left:413.25pt;margin-top:12.1pt;width:33.75pt;height:28.5pt;z-index:-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CKrVEw3gAAAAkBAAAPAAAAZHJzL2Rvd25y&#10;ZXYueG1sTI/BTsMwDIbvSLxD5ElcEEsXla0rTacJqRdOsCHOWeO11RqnatKtvD3mBDdb/vT7+4vd&#10;7HpxxTF0njSslgkIpNrbjhoNn8fqKQMRoiFrek+o4RsD7Mr7u8Lk1t/oA6+H2AgOoZAbDW2MQy5l&#10;qFt0Jiz9gMS3sx+dibyOjbSjuXG466VKkrV0piP+0JoBX1usL4fJaQhv01e1OYdabeZtIqvHferV&#10;u9YPi3n/AiLiHP9g+NVndSjZ6eQnskH0GjK1fmZUg0oVCAaybcrlTjysFMiykP8blD8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iq1RMN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22366722">
          <v:roundrect id="Dikdörtgen: Köşeleri Yuvarlatılmış 8" o:spid="_x0000_s1050" style="position:absolute;left:0;text-align:left;margin-left:379.5pt;margin-top:12.1pt;width:33.75pt;height:28.5pt;z-index:-251673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1C1F4E6F">
          <v:roundrect id="Dikdörtgen: Köşeleri Yuvarlatılmış 7" o:spid="_x0000_s1049" style="position:absolute;left:0;text-align:left;margin-left:345.75pt;margin-top:12.85pt;width:33.75pt;height:28.5pt;z-index:-2516761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QxDC33gAAAAkBAAAPAAAAZHJzL2Rvd25y&#10;ZXYueG1sTI/BTsMwEETvSPyDtUhcEHVqkboJ2VQVUi6coEWc3WSbRMTrKHba8PeYExxX+zTzptgt&#10;dhAXmnzvGGG9SkAQ167puUX4OFaPWxA+GG7M4JgQvsnDrry9KUzeuCu/0+UQWhFD2OcGoQthzKX0&#10;dUfW+JUbiePv7CZrQjynVjaTucZwO0iVJBtpTc+xoTMjvXRUfx1mi+Bf589Kn32t9JIlsnrYPzn1&#10;hnh/t+yfQQRawh8Mv/pRHcrodHIzN14MCJtsnUYUQaUaRAR0msVxJ4St0iDLQv5fUP4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UMQwt9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810ABF2">
          <v:roundrect id="Dikdörtgen: Köşeleri Yuvarlatılmış 6" o:spid="_x0000_s1048" style="position:absolute;left:0;text-align:left;margin-left:261pt;margin-top:13.6pt;width:33.75pt;height:28.5pt;z-index:-251681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+fq1Z3gAAAAkBAAAPAAAAZHJzL2Rvd25y&#10;ZXYueG1sTI/BTsMwEETvSPyDtUhcUOtgNSRNs6kqpFw4QUGc3XibRMTrKHba8PeYExxHM5p5U+4X&#10;O4gLTb53jPC4TkAQN8703CJ8vNerHIQPmo0eHBPCN3nYV7c3pS6Mu/IbXY6hFbGEfaERuhDGQkrf&#10;dGS1X7uROHpnN1kdopxaaSZ9jeV2kCpJnqTVPceFTo/03FHzdZwtgn+ZP+vs7BuVLdtE1g+HjVOv&#10;iPd3y2EHItAS/sLwix/RoYpMJzez8WJASJWKXwKCyhSIGEjzbQrihJBvFMiqlP8fVD8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fn6tWd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32A168E3">
          <v:roundrect id="Dikdörtgen: Köşeleri Yuvarlatılmış 5" o:spid="_x0000_s1047" style="position:absolute;left:0;text-align:left;margin-left:227.25pt;margin-top:13.6pt;width:33.75pt;height:28.5pt;z-index:-25168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5419D9C">
          <v:roundrect id="Dikdörtgen: Köşeleri Yuvarlatılmış 4" o:spid="_x0000_s1046" style="position:absolute;left:0;text-align:left;margin-left:194.25pt;margin-top:14.35pt;width:33.75pt;height:28.5pt;z-index:-251694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2ciP+3gAAAAkBAAAPAAAAZHJzL2Rvd25y&#10;ZXYueG1sTI/BTsMwEETvSPyDtUhcEHUITWNCnKpCyoUTFMTZjbdJRLyOYqcNf89yosfVPs28KbeL&#10;G8QJp9B70vCwSkAgNd721Gr4/KjvFYgQDVkzeEINPxhgW11flaaw/kzveNrHVnAIhcJo6GIcCylD&#10;06EzYeVHJP4d/eRM5HNqpZ3MmcPdINMk2UhneuKGzoz40mHzvZ+dhvA6f9X5MTRpvjwlsr7brX36&#10;pvXtzbJ7BhFxif8w/OmzOlTsdPAz2SAGDY9KZYxqSFUOgoF1tuFxBw0qy0FWpbxcUP0C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dnIj/t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1485F02">
          <v:roundrect id="Dikdörtgen: Köşeleri Yuvarlatılmış 3" o:spid="_x0000_s1045" style="position:absolute;left:0;text-align:left;margin-left:110.25pt;margin-top:12.85pt;width:33.75pt;height:28.5pt;z-index:-251703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0071BAF4">
          <v:roundrect id="Dikdörtgen: Köşeleri Yuvarlatılmış 2" o:spid="_x0000_s1044" style="position:absolute;left:0;text-align:left;margin-left:76.5pt;margin-top:12.85pt;width:33.75pt;height:28.5pt;z-index:-251714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261DD36C">
          <v:roundrect id="Dikdörtgen: Köşeleri Yuvarlatılmış 1" o:spid="_x0000_s1043" style="position:absolute;left:0;text-align:left;margin-left:43.05pt;margin-top:13.05pt;width:33.75pt;height:28.5pt;z-index:-251725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" filled="f" strokecolor="#1f3763 [1604]" strokeweight="1pt">
            <v:stroke joinstyle="miter"/>
          </v:roundrect>
        </w:pict>
      </w:r>
    </w:p>
    <w:p w14:paraId="491C61EC" w14:textId="77777777" w:rsidR="000F6DF4" w:rsidRDefault="005A365F" w:rsidP="000850D3">
      <w:pPr>
        <w:pStyle w:val="ListeParagraf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6144933A">
          <v:roundrect id="Dikdörtgen: Köşeleri Yuvarlatılmış 10" o:spid="_x0000_s1042" style="position:absolute;left:0;text-align:left;margin-left:43.55pt;margin-top:44.35pt;width:33.75pt;height:28.5pt;z-index:-251667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C/AN0f3gAAAAkBAAAPAAAAZHJzL2Rvd25y&#10;ZXYueG1sTI9BT8MwDIXvSPyHyEhcEEtXdUspTacJqRdOMBDnrPHaisapmnQr/x7vBCfbek/P3yt3&#10;ixvEGafQe9KwXiUgkBpve2o1fH7UjzmIEA1ZM3hCDT8YYFfd3pSmsP5C73g+xFZwCIXCaOhiHAsp&#10;Q9OhM2HlRyTWTn5yJvI5tdJO5sLhbpBpkmylMz3xh86M+NJh832YnYbwOn/V6hSaVC1Piawf9plP&#10;37S+v1v2zyAiLvHPDFd8RoeKmY5+JhvEoCFXa3byzBWIq77JtiCOvGQbBbIq5f8G1S8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vwDdH94AAAAJAQAADwAAAAAAAAAAAAAAAAC/BAAA&#10;ZHJzL2Rvd25yZXYueG1sUEsFBgAAAAAEAAQA8wAAAMoFAAAAAA==&#10;" filled="f" strokecolor="#2f528f" strokeweight="1pt">
            <v:stroke joinstyle="miter"/>
          </v:roundrect>
        </w:pict>
      </w:r>
      <w:r w:rsidR="00F6745D">
        <w:rPr>
          <w:rFonts w:asciiTheme="majorBidi" w:hAnsiTheme="majorBidi" w:cstheme="majorBidi"/>
          <w:sz w:val="28"/>
          <w:szCs w:val="28"/>
        </w:rPr>
        <w:t xml:space="preserve">    23</w:t>
      </w:r>
      <w:r w:rsidR="005671E4">
        <w:rPr>
          <w:rFonts w:asciiTheme="majorBidi" w:hAnsiTheme="majorBidi" w:cstheme="majorBidi"/>
          <w:sz w:val="28"/>
          <w:szCs w:val="28"/>
        </w:rPr>
        <w:t xml:space="preserve">      24      25                    </w:t>
      </w:r>
      <w:r w:rsidR="00910A32">
        <w:rPr>
          <w:rFonts w:asciiTheme="majorBidi" w:hAnsiTheme="majorBidi" w:cstheme="majorBidi"/>
          <w:sz w:val="28"/>
          <w:szCs w:val="28"/>
        </w:rPr>
        <w:t xml:space="preserve">….   </w:t>
      </w:r>
      <w:r w:rsidR="0060071F">
        <w:rPr>
          <w:rFonts w:asciiTheme="majorBidi" w:hAnsiTheme="majorBidi" w:cstheme="majorBidi"/>
          <w:sz w:val="28"/>
          <w:szCs w:val="28"/>
        </w:rPr>
        <w:t xml:space="preserve"> 36     ….                   ….     </w:t>
      </w:r>
      <w:r w:rsidR="001E0934">
        <w:rPr>
          <w:rFonts w:asciiTheme="majorBidi" w:hAnsiTheme="majorBidi" w:cstheme="majorBidi"/>
          <w:sz w:val="28"/>
          <w:szCs w:val="28"/>
        </w:rPr>
        <w:t>49</w:t>
      </w:r>
      <w:r w:rsidR="00633080">
        <w:rPr>
          <w:rFonts w:asciiTheme="majorBidi" w:hAnsiTheme="majorBidi" w:cstheme="majorBidi"/>
          <w:sz w:val="28"/>
          <w:szCs w:val="28"/>
        </w:rPr>
        <w:t xml:space="preserve">     ….</w:t>
      </w:r>
    </w:p>
    <w:p w14:paraId="60E582A9" w14:textId="77777777" w:rsidR="001E0934" w:rsidRDefault="005A365F" w:rsidP="001E093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1ED0F7DE">
          <v:roundrect id="Dikdörtgen: Köşeleri Yuvarlatılmış 18" o:spid="_x0000_s1041" style="position:absolute;margin-left:414.4pt;margin-top:18.4pt;width:33.75pt;height:28.5pt;z-index:-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D7704V3gAAAAkBAAAPAAAAZHJzL2Rvd25y&#10;ZXYueG1sTI9BT4QwEIXvJv6HZky8GLcIhi1I2WxMuHjS1Xju0lkg0imhZRf/veNJT5OXeXnve9Vu&#10;daM44xwGTxoeNgkIpNbbgToNH+/NvQIRoiFrRk+o4RsD7Orrq8qU1l/oDc+H2AkOoVAaDX2MUyll&#10;aHt0Jmz8hMS/k5+diSznTtrZXDjcjTJNklw6MxA39GbC5x7br8PiNISX5bPZnkKbbtcikc3d/tGn&#10;r1rf3qz7JxAR1/hnhl98RoeamY5+IRvEqEGlitGjhiznywZV5BmIo4YiUyDrSv5fUP8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++9OFd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51C1CF12">
          <v:roundrect id="Dikdörtgen: Köşeleri Yuvarlatılmış 17" o:spid="_x0000_s1040" style="position:absolute;margin-left:380.75pt;margin-top:19.2pt;width:33.75pt;height:28.5pt;z-index:-251613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1331D410">
          <v:roundrect id="Dikdörtgen: Köşeleri Yuvarlatılmış 16" o:spid="_x0000_s1039" style="position:absolute;margin-left:347pt;margin-top:19.2pt;width:33.75pt;height:28.5pt;z-index:-251616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9A11A37">
          <v:roundrect id="Dikdörtgen: Köşeleri Yuvarlatılmış 15" o:spid="_x0000_s1038" style="position:absolute;margin-left:262.05pt;margin-top:19.2pt;width:33.75pt;height:28.5pt;z-index:-251621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N2pIa3gAAAAkBAAAPAAAAZHJzL2Rvd25y&#10;ZXYueG1sTI9BT4NAEIXvJv6HzZh4MXYBoS3I0DQmXDxpNZ637BSI7Cxhlxb/vevJHifvy3vflLvF&#10;DOJMk+stI8SrCARxY3XPLcLnR/24BeG8Yq0Gy4TwQw521e1NqQptL/xO54NvRShhVyiEzvuxkNI1&#10;HRnlVnYkDtnJTkb5cE6t1JO6hHIzyCSK1tKonsNCp0Z66aj5PswGwb3OX/Xm5Jpks+SRrB/2qU3e&#10;EO/vlv0zCE+L/4fhTz+oQxWcjnZm7cSAkCVpHFCEp20KIgBZHq9BHBHyLAVZlfL6g+oX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TdqSGt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347796DC">
          <v:roundrect id="Dikdörtgen: Köşeleri Yuvarlatılmış 14" o:spid="_x0000_s1037" style="position:absolute;margin-left:228.3pt;margin-top:18.45pt;width:33.75pt;height:28.5pt;z-index:-251628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6AE33888">
          <v:roundrect id="Dikdörtgen: Köşeleri Yuvarlatılmış 13" o:spid="_x0000_s1036" style="position:absolute;margin-left:194.55pt;margin-top:18.45pt;width:33.75pt;height:28.5pt;z-index:-251636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29FCA59B">
          <v:roundrect id="Dikdörtgen: Köşeleri Yuvarlatılmış 12" o:spid="_x0000_s1035" style="position:absolute;margin-left:110.35pt;margin-top:18.45pt;width:33.75pt;height:28.5pt;z-index:-251645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BcOyV93gAAAAkBAAAPAAAAZHJzL2Rvd25y&#10;ZXYueG1sTI/LTsMwEEX3SPyDNUhsEHVwUfNoJlWFlA0rKIi1G0+TqPE4ip02/D1mBcvRPbr3TLlb&#10;7CAuNPneMcLTKgFB3DjTc4vw+VE/ZiB80Gz04JgQvsnDrrq9KXVh3JXf6XIIrYgl7AuN0IUwFlL6&#10;piOr/cqNxDE7ucnqEM+plWbS11huB6mSZCOt7jkudHqkl46a82G2CP51/qrTk29UuuSJrB/2z069&#10;Id7fLfstiEBL+IPhVz+qQxWdjm5m48WAoFSSRhRhvclBREBlmQJxRMjXOciqlP8/qH4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XDslfd4AAAAJAQAADwAAAAAAAAAAAAAAAAC/BAAA&#10;ZHJzL2Rvd25yZXYueG1sUEsFBgAAAAAEAAQA8wAAAMoFAAAAAA==&#10;" filled="f" strokecolor="#2f528f" strokeweight="1pt">
            <v:stroke joinstyle="miter"/>
          </v:roundrect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5C69E9DF">
          <v:roundrect id="Dikdörtgen: Köşeleri Yuvarlatılmış 11" o:spid="_x0000_s1034" style="position:absolute;margin-left:77.4pt;margin-top:19.2pt;width:33.75pt;height:28.5pt;z-index:-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" filled="f" strokecolor="#2f528f" strokeweight="1pt">
            <v:stroke joinstyle="miter"/>
          </v:roundrect>
        </w:pict>
      </w:r>
    </w:p>
    <w:p w14:paraId="5FD264C2" w14:textId="77777777" w:rsidR="001E0934" w:rsidRDefault="001E0934" w:rsidP="001E0934">
      <w:pPr>
        <w:ind w:firstLine="708"/>
        <w:rPr>
          <w:rFonts w:asciiTheme="majorBidi" w:hAnsiTheme="majorBidi" w:cstheme="majorBidi"/>
          <w:sz w:val="28"/>
          <w:szCs w:val="28"/>
        </w:rPr>
      </w:pPr>
      <w:r>
        <w:t xml:space="preserve">      </w:t>
      </w:r>
      <w:r w:rsidR="004A5338">
        <w:rPr>
          <w:rFonts w:asciiTheme="majorBidi" w:hAnsiTheme="majorBidi" w:cstheme="majorBidi"/>
          <w:sz w:val="28"/>
          <w:szCs w:val="28"/>
        </w:rPr>
        <w:t>….</w:t>
      </w:r>
      <w:r w:rsidR="00617DA0">
        <w:rPr>
          <w:rFonts w:asciiTheme="majorBidi" w:hAnsiTheme="majorBidi" w:cstheme="majorBidi"/>
          <w:sz w:val="28"/>
          <w:szCs w:val="28"/>
        </w:rPr>
        <w:t xml:space="preserve">      62    ….</w:t>
      </w:r>
      <w:r w:rsidR="00FF4CE9">
        <w:rPr>
          <w:rFonts w:asciiTheme="majorBidi" w:hAnsiTheme="majorBidi" w:cstheme="majorBidi"/>
          <w:sz w:val="28"/>
          <w:szCs w:val="28"/>
        </w:rPr>
        <w:t xml:space="preserve">                   ….     81</w:t>
      </w:r>
      <w:r w:rsidR="00BC4EE6">
        <w:rPr>
          <w:rFonts w:asciiTheme="majorBidi" w:hAnsiTheme="majorBidi" w:cstheme="majorBidi"/>
          <w:sz w:val="28"/>
          <w:szCs w:val="28"/>
        </w:rPr>
        <w:t xml:space="preserve">     ….                    ….</w:t>
      </w:r>
      <w:r w:rsidR="00633080">
        <w:rPr>
          <w:rFonts w:asciiTheme="majorBidi" w:hAnsiTheme="majorBidi" w:cstheme="majorBidi"/>
          <w:sz w:val="28"/>
          <w:szCs w:val="28"/>
        </w:rPr>
        <w:t xml:space="preserve">     </w:t>
      </w:r>
      <w:r w:rsidR="00903697">
        <w:rPr>
          <w:rFonts w:asciiTheme="majorBidi" w:hAnsiTheme="majorBidi" w:cstheme="majorBidi"/>
          <w:sz w:val="28"/>
          <w:szCs w:val="28"/>
        </w:rPr>
        <w:t>57     ….</w:t>
      </w:r>
    </w:p>
    <w:p w14:paraId="25705EBD" w14:textId="77777777" w:rsidR="005C72C0" w:rsidRDefault="005C72C0" w:rsidP="005C72C0">
      <w:p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</w:p>
    <w:p w14:paraId="62EF4097" w14:textId="77777777" w:rsidR="007B17B2" w:rsidRPr="007B17B2" w:rsidRDefault="005C72C0" w:rsidP="007B17B2">
      <w:pPr>
        <w:pStyle w:val="ListeParagraf"/>
        <w:numPr>
          <w:ilvl w:val="0"/>
          <w:numId w:val="1"/>
        </w:num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toplama işlemlerini yapalım.</w:t>
      </w:r>
    </w:p>
    <w:p w14:paraId="0F8DC916" w14:textId="77777777" w:rsidR="005C72C0" w:rsidRDefault="00345BEF" w:rsidP="00701307">
      <w:p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5C72C0" w:rsidRPr="00701307">
        <w:rPr>
          <w:rFonts w:asciiTheme="majorBidi" w:hAnsiTheme="majorBidi" w:cstheme="majorBidi"/>
          <w:sz w:val="28"/>
          <w:szCs w:val="28"/>
        </w:rPr>
        <w:t>4 + 6 + 7 = ….</w:t>
      </w:r>
      <w:r w:rsidR="005C72C0" w:rsidRPr="0070130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701307" w:rsidRPr="00701307">
        <w:rPr>
          <w:rFonts w:asciiTheme="majorBidi" w:hAnsiTheme="majorBidi" w:cstheme="majorBidi"/>
          <w:sz w:val="28"/>
          <w:szCs w:val="28"/>
        </w:rPr>
        <w:t>8 + 3 + 6 = ….</w:t>
      </w:r>
      <w:r w:rsidR="00701307" w:rsidRPr="00701307">
        <w:rPr>
          <w:rFonts w:asciiTheme="majorBidi" w:hAnsiTheme="majorBidi" w:cstheme="majorBidi"/>
          <w:sz w:val="28"/>
          <w:szCs w:val="28"/>
        </w:rPr>
        <w:tab/>
      </w:r>
      <w:r w:rsidR="00701307" w:rsidRPr="00701307">
        <w:rPr>
          <w:rFonts w:asciiTheme="majorBidi" w:hAnsiTheme="majorBidi" w:cstheme="majorBidi"/>
          <w:sz w:val="28"/>
          <w:szCs w:val="28"/>
        </w:rPr>
        <w:tab/>
        <w:t>7 + 7 + 6 = ….</w:t>
      </w:r>
      <w:r w:rsidR="00701307" w:rsidRPr="00701307">
        <w:rPr>
          <w:rFonts w:asciiTheme="majorBidi" w:hAnsiTheme="majorBidi" w:cstheme="majorBidi"/>
          <w:sz w:val="28"/>
          <w:szCs w:val="28"/>
        </w:rPr>
        <w:tab/>
      </w:r>
      <w:r w:rsidR="00701307" w:rsidRPr="00701307">
        <w:rPr>
          <w:rFonts w:asciiTheme="majorBidi" w:hAnsiTheme="majorBidi" w:cstheme="majorBidi"/>
          <w:sz w:val="28"/>
          <w:szCs w:val="28"/>
        </w:rPr>
        <w:tab/>
        <w:t>3 + 3 + 6 = ….</w:t>
      </w:r>
    </w:p>
    <w:p w14:paraId="4D67F781" w14:textId="77777777" w:rsidR="00345BEF" w:rsidRDefault="00345BEF" w:rsidP="00701307">
      <w:p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9 + 5 + 0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C82E07">
        <w:rPr>
          <w:rFonts w:asciiTheme="majorBidi" w:hAnsiTheme="majorBidi" w:cstheme="majorBidi"/>
          <w:sz w:val="28"/>
          <w:szCs w:val="28"/>
        </w:rPr>
        <w:t>2 + 5 + 6 = ….</w:t>
      </w:r>
      <w:r w:rsidR="00C82E07">
        <w:rPr>
          <w:rFonts w:asciiTheme="majorBidi" w:hAnsiTheme="majorBidi" w:cstheme="majorBidi"/>
          <w:sz w:val="28"/>
          <w:szCs w:val="28"/>
        </w:rPr>
        <w:tab/>
      </w:r>
      <w:r w:rsidR="00C82E07">
        <w:rPr>
          <w:rFonts w:asciiTheme="majorBidi" w:hAnsiTheme="majorBidi" w:cstheme="majorBidi"/>
          <w:sz w:val="28"/>
          <w:szCs w:val="28"/>
        </w:rPr>
        <w:tab/>
        <w:t>7 + 5 + 6 = ….</w:t>
      </w:r>
      <w:r w:rsidR="00C82E07">
        <w:rPr>
          <w:rFonts w:asciiTheme="majorBidi" w:hAnsiTheme="majorBidi" w:cstheme="majorBidi"/>
          <w:sz w:val="28"/>
          <w:szCs w:val="28"/>
        </w:rPr>
        <w:tab/>
      </w:r>
      <w:r w:rsidR="00C82E07">
        <w:rPr>
          <w:rFonts w:asciiTheme="majorBidi" w:hAnsiTheme="majorBidi" w:cstheme="majorBidi"/>
          <w:sz w:val="28"/>
          <w:szCs w:val="28"/>
        </w:rPr>
        <w:tab/>
        <w:t>1 + 7 + 4 = ….</w:t>
      </w:r>
    </w:p>
    <w:p w14:paraId="288EF7A4" w14:textId="77777777" w:rsidR="00C82E07" w:rsidRDefault="00C82E07" w:rsidP="00701307">
      <w:pPr>
        <w:tabs>
          <w:tab w:val="left" w:pos="1593"/>
        </w:tabs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032F93">
        <w:rPr>
          <w:rFonts w:asciiTheme="majorBidi" w:hAnsiTheme="majorBidi" w:cstheme="majorBidi"/>
          <w:sz w:val="28"/>
          <w:szCs w:val="28"/>
        </w:rPr>
        <w:t>8 + 4 + 7 = ….</w:t>
      </w:r>
      <w:r w:rsidR="00032F93">
        <w:rPr>
          <w:rFonts w:asciiTheme="majorBidi" w:hAnsiTheme="majorBidi" w:cstheme="majorBidi"/>
          <w:sz w:val="28"/>
          <w:szCs w:val="28"/>
        </w:rPr>
        <w:tab/>
      </w:r>
      <w:r w:rsidR="00032F93">
        <w:rPr>
          <w:rFonts w:asciiTheme="majorBidi" w:hAnsiTheme="majorBidi" w:cstheme="majorBidi"/>
          <w:sz w:val="28"/>
          <w:szCs w:val="28"/>
        </w:rPr>
        <w:tab/>
        <w:t>9 + 0 + 7 = ….</w:t>
      </w:r>
      <w:r w:rsidR="00032F93">
        <w:rPr>
          <w:rFonts w:asciiTheme="majorBidi" w:hAnsiTheme="majorBidi" w:cstheme="majorBidi"/>
          <w:sz w:val="28"/>
          <w:szCs w:val="28"/>
        </w:rPr>
        <w:tab/>
      </w:r>
      <w:r w:rsidR="00032F93">
        <w:rPr>
          <w:rFonts w:asciiTheme="majorBidi" w:hAnsiTheme="majorBidi" w:cstheme="majorBidi"/>
          <w:sz w:val="28"/>
          <w:szCs w:val="28"/>
        </w:rPr>
        <w:tab/>
        <w:t>1 + 1 + 8 = ….</w:t>
      </w:r>
      <w:r w:rsidR="00032F93">
        <w:rPr>
          <w:rFonts w:asciiTheme="majorBidi" w:hAnsiTheme="majorBidi" w:cstheme="majorBidi"/>
          <w:sz w:val="28"/>
          <w:szCs w:val="28"/>
        </w:rPr>
        <w:tab/>
      </w:r>
      <w:r w:rsidR="00032F93">
        <w:rPr>
          <w:rFonts w:asciiTheme="majorBidi" w:hAnsiTheme="majorBidi" w:cstheme="majorBidi"/>
          <w:sz w:val="28"/>
          <w:szCs w:val="28"/>
        </w:rPr>
        <w:tab/>
        <w:t>6 + 3 + 9 = ….</w:t>
      </w:r>
    </w:p>
    <w:p w14:paraId="0FBF1803" w14:textId="77777777" w:rsidR="00EE7BD3" w:rsidRPr="00EE7BD3" w:rsidRDefault="00EE7BD3" w:rsidP="00701307">
      <w:pPr>
        <w:tabs>
          <w:tab w:val="left" w:pos="1593"/>
        </w:tabs>
        <w:rPr>
          <w:rFonts w:asciiTheme="majorBidi" w:hAnsiTheme="majorBidi" w:cstheme="majorBidi"/>
          <w:sz w:val="12"/>
          <w:szCs w:val="12"/>
        </w:rPr>
      </w:pPr>
    </w:p>
    <w:p w14:paraId="3108DEDE" w14:textId="77777777" w:rsidR="007B17B2" w:rsidRDefault="00167744" w:rsidP="007B17B2">
      <w:pPr>
        <w:pStyle w:val="ListeParagraf"/>
        <w:numPr>
          <w:ilvl w:val="0"/>
          <w:numId w:val="1"/>
        </w:num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toplama işlemlerini yapalım.</w:t>
      </w:r>
    </w:p>
    <w:p w14:paraId="3C5AB1D5" w14:textId="77777777" w:rsidR="00167744" w:rsidRDefault="00625EDF" w:rsidP="00167744">
      <w:pPr>
        <w:tabs>
          <w:tab w:val="left" w:pos="1593"/>
        </w:tabs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16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20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34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43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76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81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52</w:t>
      </w:r>
    </w:p>
    <w:p w14:paraId="7E650148" w14:textId="77777777" w:rsidR="00625EDF" w:rsidRDefault="005A365F" w:rsidP="00625EDF">
      <w:pPr>
        <w:tabs>
          <w:tab w:val="left" w:pos="1593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663E038D">
          <v:line id="Düz Bağlayıcı 30" o:spid="_x0000_s1033" style="position:absolute;z-index:251732480;visibility:visible;mso-width-relative:margin" from="369.95pt,24.8pt" to="424.3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" strokecolor="windowText" strokeweight="1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41B1581">
          <v:line id="Düz Bağlayıcı 29" o:spid="_x0000_s1032" style="position:absolute;z-index:251730432;visibility:visible;mso-width-relative:margin" from="297.95pt,23.25pt" to="352.3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" strokecolor="windowText" strokeweight="1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4E14FB89">
          <v:line id="Düz Bağlayıcı 25" o:spid="_x0000_s1031" style="position:absolute;flip:x;z-index:251722240;visibility:visible;mso-width-relative:margin;mso-height-relative:margin" from="225.35pt,21.7pt" to="279.7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" strokecolor="windowText" strokeweight="1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16029269">
          <v:line id="Düz Bağlayıcı 26" o:spid="_x0000_s1030" style="position:absolute;z-index:251727360;visibility:visible;mso-width-relative:margin" from="152.45pt,20.05pt" to="206.8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" strokecolor="windowText" strokeweight="1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7BB77F3D">
          <v:line id="Düz Bağlayıcı 22" o:spid="_x0000_s1029" style="position:absolute;z-index:251717120;visibility:visible;mso-width-relative:margin" from="84.25pt,20.55pt" to="138.6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" strokecolor="windowText" strokeweight="1.25pt">
            <v:stroke joinstyle="miter"/>
          </v:line>
        </w:pict>
      </w:r>
      <w:r>
        <w:rPr>
          <w:rFonts w:asciiTheme="majorBidi" w:hAnsiTheme="majorBidi" w:cstheme="majorBidi"/>
          <w:noProof/>
          <w:sz w:val="28"/>
          <w:szCs w:val="28"/>
        </w:rPr>
        <w:pict w14:anchorId="499930BC">
          <v:line id="Düz Bağlayıcı 19" o:spid="_x0000_s1028" style="position:absolute;z-index:251709952;visibility:visible;mso-width-relative:margin" from="-2.85pt,17.9pt" to="51.5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" strokecolor="black [3213]" strokeweight="1.25pt">
            <v:stroke joinstyle="miter"/>
          </v:line>
        </w:pict>
      </w:r>
      <w:r w:rsidR="00622098">
        <w:rPr>
          <w:rFonts w:asciiTheme="majorBidi" w:hAnsiTheme="majorBidi" w:cstheme="majorBidi"/>
          <w:sz w:val="28"/>
          <w:szCs w:val="28"/>
        </w:rPr>
        <w:t>+   43</w:t>
      </w:r>
      <w:r w:rsidR="00622098">
        <w:rPr>
          <w:rFonts w:asciiTheme="majorBidi" w:hAnsiTheme="majorBidi" w:cstheme="majorBidi"/>
          <w:sz w:val="28"/>
          <w:szCs w:val="28"/>
        </w:rPr>
        <w:tab/>
      </w:r>
      <w:r w:rsidR="005D7A70">
        <w:rPr>
          <w:rFonts w:asciiTheme="majorBidi" w:hAnsiTheme="majorBidi" w:cstheme="majorBidi"/>
          <w:sz w:val="28"/>
          <w:szCs w:val="28"/>
        </w:rPr>
        <w:t xml:space="preserve">   </w:t>
      </w:r>
      <w:r w:rsidR="00622098">
        <w:rPr>
          <w:rFonts w:asciiTheme="majorBidi" w:hAnsiTheme="majorBidi" w:cstheme="majorBidi"/>
          <w:sz w:val="28"/>
          <w:szCs w:val="28"/>
        </w:rPr>
        <w:t>+</w:t>
      </w:r>
      <w:r w:rsidR="00622098">
        <w:rPr>
          <w:rFonts w:asciiTheme="majorBidi" w:hAnsiTheme="majorBidi" w:cstheme="majorBidi"/>
          <w:sz w:val="28"/>
          <w:szCs w:val="28"/>
        </w:rPr>
        <w:tab/>
      </w:r>
      <w:r w:rsidR="005D7A70">
        <w:rPr>
          <w:rFonts w:asciiTheme="majorBidi" w:hAnsiTheme="majorBidi" w:cstheme="majorBidi"/>
          <w:sz w:val="28"/>
          <w:szCs w:val="28"/>
        </w:rPr>
        <w:t xml:space="preserve">37 </w:t>
      </w:r>
      <w:r w:rsidR="005D7A70">
        <w:rPr>
          <w:rFonts w:asciiTheme="majorBidi" w:hAnsiTheme="majorBidi" w:cstheme="majorBidi"/>
          <w:sz w:val="28"/>
          <w:szCs w:val="28"/>
        </w:rPr>
        <w:tab/>
        <w:t xml:space="preserve">    </w:t>
      </w:r>
      <w:r w:rsidR="00D46310">
        <w:rPr>
          <w:rFonts w:asciiTheme="majorBidi" w:hAnsiTheme="majorBidi" w:cstheme="majorBidi"/>
          <w:sz w:val="28"/>
          <w:szCs w:val="28"/>
        </w:rPr>
        <w:t xml:space="preserve">  </w:t>
      </w:r>
      <w:r w:rsidR="005D7A70">
        <w:rPr>
          <w:rFonts w:asciiTheme="majorBidi" w:hAnsiTheme="majorBidi" w:cstheme="majorBidi"/>
          <w:sz w:val="28"/>
          <w:szCs w:val="28"/>
        </w:rPr>
        <w:t>+</w:t>
      </w:r>
      <w:r w:rsidR="005D7A70">
        <w:rPr>
          <w:rFonts w:asciiTheme="majorBidi" w:hAnsiTheme="majorBidi" w:cstheme="majorBidi"/>
          <w:sz w:val="28"/>
          <w:szCs w:val="28"/>
        </w:rPr>
        <w:tab/>
        <w:t>33</w:t>
      </w:r>
      <w:r w:rsidR="00D46310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D46310">
        <w:rPr>
          <w:rFonts w:asciiTheme="majorBidi" w:hAnsiTheme="majorBidi" w:cstheme="majorBidi"/>
          <w:sz w:val="28"/>
          <w:szCs w:val="28"/>
        </w:rPr>
        <w:tab/>
        <w:t>21</w:t>
      </w:r>
      <w:r w:rsidR="00D46310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D46310">
        <w:rPr>
          <w:rFonts w:asciiTheme="majorBidi" w:hAnsiTheme="majorBidi" w:cstheme="majorBidi"/>
          <w:sz w:val="28"/>
          <w:szCs w:val="28"/>
        </w:rPr>
        <w:tab/>
        <w:t>12</w:t>
      </w:r>
      <w:r w:rsidR="00EF4806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EF4806">
        <w:rPr>
          <w:rFonts w:asciiTheme="majorBidi" w:hAnsiTheme="majorBidi" w:cstheme="majorBidi"/>
          <w:sz w:val="28"/>
          <w:szCs w:val="28"/>
        </w:rPr>
        <w:tab/>
        <w:t>10</w:t>
      </w:r>
      <w:r w:rsidR="00EF4806">
        <w:rPr>
          <w:rFonts w:asciiTheme="majorBidi" w:hAnsiTheme="majorBidi" w:cstheme="majorBidi"/>
          <w:sz w:val="28"/>
          <w:szCs w:val="28"/>
        </w:rPr>
        <w:tab/>
        <w:t xml:space="preserve">      +</w:t>
      </w:r>
      <w:r w:rsidR="00EF4806">
        <w:rPr>
          <w:rFonts w:asciiTheme="majorBidi" w:hAnsiTheme="majorBidi" w:cstheme="majorBidi"/>
          <w:sz w:val="28"/>
          <w:szCs w:val="28"/>
        </w:rPr>
        <w:tab/>
        <w:t>35</w:t>
      </w:r>
    </w:p>
    <w:p w14:paraId="03EF1D3F" w14:textId="77777777" w:rsidR="00951F4E" w:rsidRDefault="005A365F" w:rsidP="00D64015">
      <w:p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 w14:anchorId="14EF7397">
          <v:line id="Düz Bağlayıcı 31" o:spid="_x0000_s1027" style="position:absolute;z-index:251734528;visibility:visible;mso-width-relative:margin" from="439.65pt,.85pt" to="494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" strokecolor="windowText" strokeweight="1.25pt">
            <v:stroke joinstyle="miter"/>
          </v:line>
        </w:pict>
      </w:r>
    </w:p>
    <w:p w14:paraId="0741B78E" w14:textId="77777777" w:rsidR="00C54E7A" w:rsidRPr="004B69D0" w:rsidRDefault="00C54E7A" w:rsidP="004B69D0">
      <w:pPr>
        <w:pStyle w:val="ListeParagraf"/>
        <w:numPr>
          <w:ilvl w:val="0"/>
          <w:numId w:val="1"/>
        </w:num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çıkarma işlemlerini yapalım.</w:t>
      </w:r>
    </w:p>
    <w:p w14:paraId="7F2B88DD" w14:textId="77777777" w:rsidR="00F07E39" w:rsidRDefault="00C54E7A" w:rsidP="00C54E7A">
      <w:pPr>
        <w:tabs>
          <w:tab w:val="left" w:pos="1042"/>
        </w:tabs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 – 7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20 – 6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F07E39">
        <w:rPr>
          <w:rFonts w:asciiTheme="majorBidi" w:hAnsiTheme="majorBidi" w:cstheme="majorBidi"/>
          <w:sz w:val="28"/>
          <w:szCs w:val="28"/>
        </w:rPr>
        <w:tab/>
        <w:t>12 – 5 = ….</w:t>
      </w:r>
      <w:r w:rsidR="00F07E39">
        <w:rPr>
          <w:rFonts w:asciiTheme="majorBidi" w:hAnsiTheme="majorBidi" w:cstheme="majorBidi"/>
          <w:sz w:val="28"/>
          <w:szCs w:val="28"/>
        </w:rPr>
        <w:tab/>
      </w:r>
      <w:r w:rsidR="00F07E39">
        <w:rPr>
          <w:rFonts w:asciiTheme="majorBidi" w:hAnsiTheme="majorBidi" w:cstheme="majorBidi"/>
          <w:sz w:val="28"/>
          <w:szCs w:val="28"/>
        </w:rPr>
        <w:tab/>
      </w:r>
      <w:r w:rsidR="00F07E39">
        <w:rPr>
          <w:rFonts w:asciiTheme="majorBidi" w:hAnsiTheme="majorBidi" w:cstheme="majorBidi"/>
          <w:sz w:val="28"/>
          <w:szCs w:val="28"/>
        </w:rPr>
        <w:tab/>
        <w:t>11 – 8 = ….</w:t>
      </w:r>
    </w:p>
    <w:p w14:paraId="442E9506" w14:textId="77777777" w:rsidR="002043C2" w:rsidRDefault="002043C2" w:rsidP="00C54E7A">
      <w:pPr>
        <w:tabs>
          <w:tab w:val="left" w:pos="1042"/>
        </w:tabs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16 – 10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13 – 7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10 – 9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12 – 12 = ….</w:t>
      </w:r>
    </w:p>
    <w:p w14:paraId="4A17E211" w14:textId="77777777" w:rsidR="000D4948" w:rsidRDefault="004B69D0" w:rsidP="000D4948">
      <w:pPr>
        <w:tabs>
          <w:tab w:val="left" w:pos="1042"/>
        </w:tabs>
        <w:ind w:left="360"/>
        <w:rPr>
          <w:rFonts w:asciiTheme="majorBidi" w:hAnsiTheme="majorBidi" w:cstheme="majorBidi"/>
          <w:sz w:val="12"/>
          <w:szCs w:val="12"/>
        </w:rPr>
      </w:pPr>
      <w:r>
        <w:rPr>
          <w:rFonts w:asciiTheme="majorBidi" w:hAnsiTheme="majorBidi" w:cstheme="majorBidi"/>
          <w:sz w:val="28"/>
          <w:szCs w:val="28"/>
        </w:rPr>
        <w:t>8 – 6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12 – 9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14 – 10 = ….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20 – 9 = ….</w:t>
      </w:r>
      <w:r w:rsidR="00F07E39">
        <w:rPr>
          <w:rFonts w:asciiTheme="majorBidi" w:hAnsiTheme="majorBidi" w:cstheme="majorBidi"/>
          <w:sz w:val="28"/>
          <w:szCs w:val="28"/>
        </w:rPr>
        <w:tab/>
      </w:r>
    </w:p>
    <w:p w14:paraId="11488CAE" w14:textId="77777777" w:rsidR="003B0209" w:rsidRPr="003B0209" w:rsidRDefault="003B0209" w:rsidP="000D4948">
      <w:pPr>
        <w:tabs>
          <w:tab w:val="left" w:pos="1042"/>
        </w:tabs>
        <w:ind w:left="360"/>
        <w:rPr>
          <w:rFonts w:asciiTheme="majorBidi" w:hAnsiTheme="majorBidi" w:cstheme="majorBidi"/>
          <w:sz w:val="12"/>
          <w:szCs w:val="12"/>
        </w:rPr>
      </w:pPr>
    </w:p>
    <w:p w14:paraId="2749B545" w14:textId="77777777" w:rsidR="00801999" w:rsidRPr="001C125F" w:rsidRDefault="00801999" w:rsidP="000D4948">
      <w:pPr>
        <w:pStyle w:val="ListeParagraf"/>
        <w:numPr>
          <w:ilvl w:val="0"/>
          <w:numId w:val="1"/>
        </w:num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Aşağıdaki ritmik saymaları tamamlayalım.</w:t>
      </w:r>
    </w:p>
    <w:p w14:paraId="51BBEB89" w14:textId="77777777" w:rsidR="001C125F" w:rsidRDefault="001C125F" w:rsidP="001C125F">
      <w:pPr>
        <w:pStyle w:val="ListeParagraf"/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52"/>
        <w:gridCol w:w="1049"/>
        <w:gridCol w:w="1050"/>
        <w:gridCol w:w="1053"/>
        <w:gridCol w:w="1055"/>
        <w:gridCol w:w="1050"/>
        <w:gridCol w:w="1050"/>
        <w:gridCol w:w="1050"/>
        <w:gridCol w:w="1055"/>
        <w:gridCol w:w="1050"/>
      </w:tblGrid>
      <w:tr w:rsidR="00801999" w14:paraId="4762C239" w14:textId="77777777" w:rsidTr="00801999">
        <w:trPr>
          <w:trHeight w:val="173"/>
        </w:trPr>
        <w:tc>
          <w:tcPr>
            <w:tcW w:w="1064" w:type="dxa"/>
          </w:tcPr>
          <w:p w14:paraId="3147CDF2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97820603"/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14:paraId="2AB49B53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DB793E5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6B1A2BE" w14:textId="77777777" w:rsidR="00801999" w:rsidRDefault="000D4051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5" w:type="dxa"/>
          </w:tcPr>
          <w:p w14:paraId="57BD11E3" w14:textId="77777777" w:rsidR="00801999" w:rsidRDefault="000D4051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0B641A85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A5A06C2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AC1FAED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EC3FD49" w14:textId="77777777" w:rsidR="00801999" w:rsidRDefault="000D4051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065" w:type="dxa"/>
          </w:tcPr>
          <w:p w14:paraId="4FD8B348" w14:textId="77777777" w:rsidR="00801999" w:rsidRDefault="00801999" w:rsidP="00801999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bookmarkEnd w:id="0"/>
    <w:p w14:paraId="32C1E238" w14:textId="77777777" w:rsidR="00C54E7A" w:rsidRPr="00801999" w:rsidRDefault="00F07E39" w:rsidP="00801999">
      <w:pPr>
        <w:tabs>
          <w:tab w:val="left" w:pos="1042"/>
        </w:tabs>
        <w:ind w:left="360"/>
        <w:rPr>
          <w:rFonts w:asciiTheme="majorBidi" w:hAnsiTheme="majorBidi" w:cstheme="majorBidi"/>
          <w:sz w:val="28"/>
          <w:szCs w:val="28"/>
        </w:rPr>
      </w:pPr>
      <w:r w:rsidRPr="00801999">
        <w:rPr>
          <w:rFonts w:asciiTheme="majorBidi" w:hAnsiTheme="majorBidi" w:cstheme="majorBidi"/>
          <w:sz w:val="28"/>
          <w:szCs w:val="28"/>
        </w:rPr>
        <w:tab/>
      </w:r>
      <w:r w:rsidRPr="00801999">
        <w:rPr>
          <w:rFonts w:asciiTheme="majorBidi" w:hAnsiTheme="majorBidi" w:cstheme="majorBidi"/>
          <w:sz w:val="28"/>
          <w:szCs w:val="28"/>
        </w:rPr>
        <w:tab/>
      </w:r>
      <w:r w:rsidRPr="00801999">
        <w:rPr>
          <w:rFonts w:asciiTheme="majorBidi" w:hAnsiTheme="majorBidi" w:cstheme="majorBidi"/>
          <w:sz w:val="28"/>
          <w:szCs w:val="28"/>
        </w:rPr>
        <w:tab/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52"/>
        <w:gridCol w:w="1052"/>
        <w:gridCol w:w="1048"/>
        <w:gridCol w:w="1054"/>
        <w:gridCol w:w="1048"/>
        <w:gridCol w:w="1048"/>
        <w:gridCol w:w="1054"/>
        <w:gridCol w:w="1054"/>
        <w:gridCol w:w="1048"/>
        <w:gridCol w:w="1056"/>
      </w:tblGrid>
      <w:tr w:rsidR="000D4051" w14:paraId="66DC7221" w14:textId="77777777" w:rsidTr="000E0B15">
        <w:trPr>
          <w:trHeight w:val="173"/>
        </w:trPr>
        <w:tc>
          <w:tcPr>
            <w:tcW w:w="1064" w:type="dxa"/>
          </w:tcPr>
          <w:p w14:paraId="53104C32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14:paraId="3347E970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68D34E45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D6E8C14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5009B07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3484B7C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784BC1F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A31D690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5" w:type="dxa"/>
          </w:tcPr>
          <w:p w14:paraId="15014255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C5A7F8F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051" w14:paraId="630F9AA5" w14:textId="77777777" w:rsidTr="000E0B15">
        <w:trPr>
          <w:trHeight w:val="173"/>
        </w:trPr>
        <w:tc>
          <w:tcPr>
            <w:tcW w:w="1064" w:type="dxa"/>
          </w:tcPr>
          <w:p w14:paraId="32134C75" w14:textId="77777777" w:rsidR="000D4051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64" w:type="dxa"/>
          </w:tcPr>
          <w:p w14:paraId="2968F0A2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9E43F4F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45D85FB" w14:textId="77777777" w:rsidR="000D4051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065" w:type="dxa"/>
          </w:tcPr>
          <w:p w14:paraId="12E99E37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7676804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0E3898" w14:textId="77777777" w:rsidR="000D4051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65" w:type="dxa"/>
          </w:tcPr>
          <w:p w14:paraId="4D9E0293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D595B2" w14:textId="77777777" w:rsidR="000D4051" w:rsidRDefault="000D4051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9DCB4C4" w14:textId="77777777" w:rsidR="000D4051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68AC84CE" w14:textId="77777777" w:rsidR="00D64015" w:rsidRDefault="00D64015" w:rsidP="00D64015">
      <w:p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54"/>
        <w:gridCol w:w="1054"/>
        <w:gridCol w:w="1052"/>
        <w:gridCol w:w="1049"/>
        <w:gridCol w:w="1049"/>
        <w:gridCol w:w="1052"/>
        <w:gridCol w:w="1054"/>
        <w:gridCol w:w="1049"/>
        <w:gridCol w:w="1049"/>
        <w:gridCol w:w="1052"/>
      </w:tblGrid>
      <w:tr w:rsidR="00BE2014" w14:paraId="15EE9488" w14:textId="77777777" w:rsidTr="000E0B15">
        <w:trPr>
          <w:trHeight w:val="173"/>
        </w:trPr>
        <w:tc>
          <w:tcPr>
            <w:tcW w:w="1064" w:type="dxa"/>
          </w:tcPr>
          <w:p w14:paraId="3D6FBD03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4" w:type="dxa"/>
          </w:tcPr>
          <w:p w14:paraId="02B2DE55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65" w:type="dxa"/>
          </w:tcPr>
          <w:p w14:paraId="230805DF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D60F30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0116062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5AB4F11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8051340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65" w:type="dxa"/>
          </w:tcPr>
          <w:p w14:paraId="45C037B8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A2673E5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39012B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014" w14:paraId="13AF4998" w14:textId="77777777" w:rsidTr="000E0B15">
        <w:trPr>
          <w:trHeight w:val="173"/>
        </w:trPr>
        <w:tc>
          <w:tcPr>
            <w:tcW w:w="1064" w:type="dxa"/>
          </w:tcPr>
          <w:p w14:paraId="7CC4EAF0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14:paraId="2975E89C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B69600C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5" w:type="dxa"/>
          </w:tcPr>
          <w:p w14:paraId="049668C1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93D7707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60C02E2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5" w:type="dxa"/>
          </w:tcPr>
          <w:p w14:paraId="75D792E8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A2BC351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2BF0F024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5395644" w14:textId="77777777" w:rsidR="00BE2014" w:rsidRDefault="00BE201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46A70C5B" w14:textId="77777777" w:rsidR="00BE2014" w:rsidRDefault="00BE2014" w:rsidP="00D64015">
      <w:p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53"/>
        <w:gridCol w:w="1048"/>
        <w:gridCol w:w="1049"/>
        <w:gridCol w:w="1054"/>
        <w:gridCol w:w="1050"/>
        <w:gridCol w:w="1050"/>
        <w:gridCol w:w="1050"/>
        <w:gridCol w:w="1055"/>
        <w:gridCol w:w="1055"/>
        <w:gridCol w:w="1050"/>
      </w:tblGrid>
      <w:tr w:rsidR="00E21EE4" w14:paraId="2EA5CCB2" w14:textId="77777777" w:rsidTr="000E0B15">
        <w:trPr>
          <w:trHeight w:val="173"/>
        </w:trPr>
        <w:tc>
          <w:tcPr>
            <w:tcW w:w="1064" w:type="dxa"/>
          </w:tcPr>
          <w:p w14:paraId="1191EB7C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4" w:type="dxa"/>
          </w:tcPr>
          <w:p w14:paraId="2603A128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44A3C57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EF9DA60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5" w:type="dxa"/>
          </w:tcPr>
          <w:p w14:paraId="323B8FFC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20F7ABC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16E43D04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4D057734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065" w:type="dxa"/>
          </w:tcPr>
          <w:p w14:paraId="65BADAEF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065" w:type="dxa"/>
          </w:tcPr>
          <w:p w14:paraId="4C6DE2E2" w14:textId="77777777" w:rsidR="00E21EE4" w:rsidRDefault="00E21EE4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AAA547" w14:textId="77777777" w:rsidR="00E21EE4" w:rsidRDefault="00E21EE4" w:rsidP="00D64015">
      <w:p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055"/>
        <w:gridCol w:w="1054"/>
        <w:gridCol w:w="1050"/>
        <w:gridCol w:w="1050"/>
        <w:gridCol w:w="1050"/>
        <w:gridCol w:w="1055"/>
        <w:gridCol w:w="1050"/>
        <w:gridCol w:w="1050"/>
        <w:gridCol w:w="1050"/>
        <w:gridCol w:w="1050"/>
      </w:tblGrid>
      <w:tr w:rsidR="00EC44A2" w14:paraId="62058278" w14:textId="77777777" w:rsidTr="000E0B15">
        <w:trPr>
          <w:trHeight w:val="173"/>
        </w:trPr>
        <w:tc>
          <w:tcPr>
            <w:tcW w:w="1064" w:type="dxa"/>
          </w:tcPr>
          <w:p w14:paraId="12935BC1" w14:textId="77777777" w:rsidR="00B123DE" w:rsidRDefault="00EC44A2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64" w:type="dxa"/>
          </w:tcPr>
          <w:p w14:paraId="3A33AF1D" w14:textId="77777777" w:rsidR="00B123DE" w:rsidRDefault="00EC44A2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065" w:type="dxa"/>
          </w:tcPr>
          <w:p w14:paraId="6BD1C79F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9E401AA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B20CDF7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648A7C8E" w14:textId="77777777" w:rsidR="00B123DE" w:rsidRDefault="00EC44A2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5" w:type="dxa"/>
          </w:tcPr>
          <w:p w14:paraId="2FD94F4B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EC3C5D1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7788A708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507CE261" w14:textId="77777777" w:rsidR="00B123DE" w:rsidRDefault="00B123DE" w:rsidP="000E0B15">
            <w:pPr>
              <w:tabs>
                <w:tab w:val="left" w:pos="104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86B30A1" w14:textId="77777777" w:rsidR="00B123DE" w:rsidRDefault="00B123DE" w:rsidP="00D64015">
      <w:p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p w14:paraId="13354DB5" w14:textId="77777777" w:rsidR="00E22671" w:rsidRPr="0039183C" w:rsidRDefault="00A33159" w:rsidP="001C125F">
      <w:pPr>
        <w:pStyle w:val="ListeParagraf"/>
        <w:numPr>
          <w:ilvl w:val="0"/>
          <w:numId w:val="1"/>
        </w:numPr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Aşağıdaki problemleri çözelim.</w:t>
      </w:r>
    </w:p>
    <w:p w14:paraId="7EF2DB96" w14:textId="77777777" w:rsidR="002A559D" w:rsidRDefault="002A559D" w:rsidP="0039183C">
      <w:pPr>
        <w:pStyle w:val="ListeParagraf"/>
        <w:tabs>
          <w:tab w:val="left" w:pos="1042"/>
        </w:tabs>
        <w:rPr>
          <w:rFonts w:asciiTheme="majorBidi" w:hAnsiTheme="majorBidi" w:cstheme="majorBidi"/>
          <w:sz w:val="28"/>
          <w:szCs w:val="28"/>
        </w:rPr>
        <w:sectPr w:rsidR="002A559D" w:rsidSect="00F34688"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14:paraId="45DF0A98" w14:textId="77777777" w:rsidR="0039183C" w:rsidRDefault="0039183C" w:rsidP="0039183C">
      <w:pPr>
        <w:pStyle w:val="ListeParagraf"/>
        <w:tabs>
          <w:tab w:val="left" w:pos="1042"/>
        </w:tabs>
        <w:rPr>
          <w:rFonts w:asciiTheme="majorBidi" w:hAnsiTheme="majorBidi" w:cstheme="majorBidi"/>
          <w:sz w:val="28"/>
          <w:szCs w:val="28"/>
        </w:rPr>
      </w:pPr>
    </w:p>
    <w:p w14:paraId="18A641DD" w14:textId="77777777" w:rsidR="008C03BE" w:rsidRDefault="008C03BE" w:rsidP="00365299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  <w:sectPr w:rsidR="008C03BE" w:rsidSect="002A559D">
          <w:type w:val="continuous"/>
          <w:pgSz w:w="11906" w:h="16838"/>
          <w:pgMar w:top="624" w:right="624" w:bottom="624" w:left="624" w:header="709" w:footer="709" w:gutter="0"/>
          <w:cols w:num="2" w:space="708"/>
          <w:docGrid w:linePitch="360"/>
        </w:sectPr>
      </w:pPr>
    </w:p>
    <w:p w14:paraId="3D396A31" w14:textId="77777777" w:rsidR="004A5980" w:rsidRPr="00E37415" w:rsidRDefault="00365299" w:rsidP="00E37415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 w:rsidRPr="00BE14A6">
        <w:rPr>
          <w:rFonts w:asciiTheme="majorBidi" w:hAnsiTheme="majorBidi" w:cstheme="majorBidi"/>
          <w:sz w:val="32"/>
          <w:szCs w:val="32"/>
        </w:rPr>
        <w:t>20 sayfalık şiir kitabının 9 sayfasını okudum. Okumadığım kaç sayfa kalmıştır?</w:t>
      </w:r>
    </w:p>
    <w:p w14:paraId="5EABA866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7A683FA5" w14:textId="77777777" w:rsidR="004A5980" w:rsidRPr="008C03BE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 w:rsidRPr="00BE14A6">
        <w:rPr>
          <w:rFonts w:asciiTheme="majorBidi" w:hAnsiTheme="majorBidi" w:cstheme="majorBidi"/>
          <w:sz w:val="32"/>
          <w:szCs w:val="32"/>
        </w:rPr>
        <w:t>Bizim 7 ineğimiz, 3 atımız ve 8 koyunumuz var. Bizim toplam kaç hayvanımız vardır</w:t>
      </w:r>
      <w:r>
        <w:rPr>
          <w:rFonts w:asciiTheme="majorBidi" w:hAnsiTheme="majorBidi" w:cstheme="majorBidi"/>
          <w:sz w:val="32"/>
          <w:szCs w:val="32"/>
        </w:rPr>
        <w:t>?</w:t>
      </w:r>
    </w:p>
    <w:p w14:paraId="0C5EA10B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2554DF77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440DA21C" w14:textId="77777777" w:rsidR="004A5980" w:rsidRPr="00BE14A6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  <w:sectPr w:rsidR="004A5980" w:rsidRPr="00BE14A6" w:rsidSect="008C03BE">
          <w:type w:val="continuous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</w:p>
    <w:p w14:paraId="5A10E9C2" w14:textId="77777777" w:rsidR="004A5980" w:rsidRPr="00BE14A6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 w:rsidRPr="00BE14A6">
        <w:rPr>
          <w:rFonts w:asciiTheme="majorBidi" w:hAnsiTheme="majorBidi" w:cstheme="majorBidi"/>
          <w:sz w:val="32"/>
          <w:szCs w:val="32"/>
        </w:rPr>
        <w:t>Kemal’in 5 lirası vardı. Annesi ona 8 lira daha verdi. Kemal bu parasının 10 lirasını harcadı. Kemal’in kaç lirası kalır?</w:t>
      </w:r>
    </w:p>
    <w:p w14:paraId="55E48C4B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3BE70AC3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2994BBCC" w14:textId="77777777" w:rsidR="004A5980" w:rsidRPr="00BE14A6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 w:rsidRPr="00BE14A6">
        <w:rPr>
          <w:rFonts w:asciiTheme="majorBidi" w:hAnsiTheme="majorBidi" w:cstheme="majorBidi"/>
          <w:sz w:val="32"/>
          <w:szCs w:val="32"/>
        </w:rPr>
        <w:t>20 liram vardı. 5 liraya silgi ve 9 liraya da kalem aldım. Kaç liram kalır?</w:t>
      </w:r>
    </w:p>
    <w:p w14:paraId="49F55C99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64EE2B1A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1FF87643" w14:textId="77777777" w:rsidR="004A5980" w:rsidRPr="00BE14A6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 w:rsidRPr="00BE14A6">
        <w:rPr>
          <w:rFonts w:asciiTheme="majorBidi" w:hAnsiTheme="majorBidi" w:cstheme="majorBidi"/>
          <w:sz w:val="32"/>
          <w:szCs w:val="32"/>
        </w:rPr>
        <w:t>Bir kümesteki 15 hayvanın 4 tanesi ördek geriye kalanları ise tavuktur. Bu kümeste kaç tavuk vardır?</w:t>
      </w:r>
    </w:p>
    <w:p w14:paraId="19DDBECF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6AEDD633" w14:textId="77777777" w:rsidR="004A5980" w:rsidRPr="00BE14A6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413F5BE9" w14:textId="77777777" w:rsidR="004A5980" w:rsidRDefault="00E24CD6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4A5980">
        <w:rPr>
          <w:rFonts w:asciiTheme="majorBidi" w:hAnsiTheme="majorBidi" w:cstheme="majorBidi"/>
          <w:sz w:val="32"/>
          <w:szCs w:val="32"/>
        </w:rPr>
        <w:t xml:space="preserve">8’in 9 </w:t>
      </w:r>
      <w:r>
        <w:rPr>
          <w:rFonts w:asciiTheme="majorBidi" w:hAnsiTheme="majorBidi" w:cstheme="majorBidi"/>
          <w:sz w:val="32"/>
          <w:szCs w:val="32"/>
        </w:rPr>
        <w:t xml:space="preserve">eksiği </w:t>
      </w:r>
      <w:r w:rsidR="004A5980">
        <w:rPr>
          <w:rFonts w:asciiTheme="majorBidi" w:hAnsiTheme="majorBidi" w:cstheme="majorBidi"/>
          <w:sz w:val="32"/>
          <w:szCs w:val="32"/>
        </w:rPr>
        <w:t>kaç olur?</w:t>
      </w:r>
    </w:p>
    <w:p w14:paraId="36B5DD60" w14:textId="77777777" w:rsidR="004A5980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79FA7CA5" w14:textId="77777777" w:rsidR="004A5980" w:rsidRDefault="004A5980" w:rsidP="004A5980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198CBECE" w14:textId="77777777" w:rsidR="004A5980" w:rsidRDefault="004A5980" w:rsidP="004A5980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15 cevizim vardı. 6 tanesini kardeşime verdim. Kaç cevizim kalır?</w:t>
      </w:r>
    </w:p>
    <w:p w14:paraId="478097DD" w14:textId="77777777" w:rsidR="00E37415" w:rsidRDefault="00E37415" w:rsidP="00E37415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2B4EC783" w14:textId="77777777" w:rsidR="00E37415" w:rsidRDefault="00E37415" w:rsidP="00E37415">
      <w:pPr>
        <w:tabs>
          <w:tab w:val="left" w:pos="1042"/>
        </w:tabs>
        <w:ind w:left="360"/>
        <w:rPr>
          <w:rFonts w:asciiTheme="majorBidi" w:hAnsiTheme="majorBidi" w:cstheme="majorBidi"/>
          <w:sz w:val="32"/>
          <w:szCs w:val="32"/>
        </w:rPr>
      </w:pPr>
    </w:p>
    <w:p w14:paraId="47D3CBCC" w14:textId="1E80A9B6" w:rsidR="00566533" w:rsidRPr="005A365F" w:rsidRDefault="00506801" w:rsidP="005A365F">
      <w:pPr>
        <w:pStyle w:val="ListeParagraf"/>
        <w:numPr>
          <w:ilvl w:val="0"/>
          <w:numId w:val="2"/>
        </w:numPr>
        <w:tabs>
          <w:tab w:val="left" w:pos="1042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 tane yumurtamız vardı. 7 tanesini yedik. Sonra marketten 12 yumurta daha aldık. Şimdi kaç yumurtamız oldu?</w:t>
      </w:r>
    </w:p>
    <w:sectPr w:rsidR="00566533" w:rsidRPr="005A365F" w:rsidSect="008C03BE">
      <w:type w:val="continuous"/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4EC8"/>
    <w:multiLevelType w:val="hybridMultilevel"/>
    <w:tmpl w:val="C7C2FBA2"/>
    <w:lvl w:ilvl="0" w:tplc="34086B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F3F77"/>
    <w:multiLevelType w:val="hybridMultilevel"/>
    <w:tmpl w:val="4372DF7E"/>
    <w:lvl w:ilvl="0" w:tplc="99CA87D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4431"/>
    <w:rsid w:val="00032F93"/>
    <w:rsid w:val="00073394"/>
    <w:rsid w:val="000850D3"/>
    <w:rsid w:val="000C3818"/>
    <w:rsid w:val="000D4051"/>
    <w:rsid w:val="000D4948"/>
    <w:rsid w:val="000F6DF4"/>
    <w:rsid w:val="00167744"/>
    <w:rsid w:val="001C125F"/>
    <w:rsid w:val="001E0934"/>
    <w:rsid w:val="002043C2"/>
    <w:rsid w:val="00216F9F"/>
    <w:rsid w:val="0028337E"/>
    <w:rsid w:val="002A4BCE"/>
    <w:rsid w:val="002A559D"/>
    <w:rsid w:val="002B4ECE"/>
    <w:rsid w:val="002F6706"/>
    <w:rsid w:val="00345BEF"/>
    <w:rsid w:val="00365299"/>
    <w:rsid w:val="0039183C"/>
    <w:rsid w:val="003B0209"/>
    <w:rsid w:val="004A5338"/>
    <w:rsid w:val="004A5980"/>
    <w:rsid w:val="004B69D0"/>
    <w:rsid w:val="004F6ABE"/>
    <w:rsid w:val="00506801"/>
    <w:rsid w:val="00536942"/>
    <w:rsid w:val="00566533"/>
    <w:rsid w:val="005671E4"/>
    <w:rsid w:val="005A365F"/>
    <w:rsid w:val="005C72C0"/>
    <w:rsid w:val="005D7A70"/>
    <w:rsid w:val="0060071F"/>
    <w:rsid w:val="00617DA0"/>
    <w:rsid w:val="00622098"/>
    <w:rsid w:val="00625EDF"/>
    <w:rsid w:val="00633080"/>
    <w:rsid w:val="00701307"/>
    <w:rsid w:val="007B17B2"/>
    <w:rsid w:val="007B25B9"/>
    <w:rsid w:val="007C4109"/>
    <w:rsid w:val="007D015A"/>
    <w:rsid w:val="00801999"/>
    <w:rsid w:val="008C03BE"/>
    <w:rsid w:val="008F4148"/>
    <w:rsid w:val="00903697"/>
    <w:rsid w:val="00910A32"/>
    <w:rsid w:val="00951F4E"/>
    <w:rsid w:val="00A33159"/>
    <w:rsid w:val="00AE0F74"/>
    <w:rsid w:val="00B123DE"/>
    <w:rsid w:val="00B72C7F"/>
    <w:rsid w:val="00BC4EE6"/>
    <w:rsid w:val="00BE14A6"/>
    <w:rsid w:val="00BE2014"/>
    <w:rsid w:val="00C1640F"/>
    <w:rsid w:val="00C44431"/>
    <w:rsid w:val="00C54E7A"/>
    <w:rsid w:val="00C82E07"/>
    <w:rsid w:val="00D46310"/>
    <w:rsid w:val="00D64015"/>
    <w:rsid w:val="00E057ED"/>
    <w:rsid w:val="00E21EE4"/>
    <w:rsid w:val="00E22671"/>
    <w:rsid w:val="00E24CD6"/>
    <w:rsid w:val="00E37415"/>
    <w:rsid w:val="00E62DD5"/>
    <w:rsid w:val="00EC44A2"/>
    <w:rsid w:val="00EE7BD3"/>
    <w:rsid w:val="00EF4806"/>
    <w:rsid w:val="00F07E39"/>
    <w:rsid w:val="00F15880"/>
    <w:rsid w:val="00F34688"/>
    <w:rsid w:val="00F369E5"/>
    <w:rsid w:val="00F6745D"/>
    <w:rsid w:val="00F92893"/>
    <w:rsid w:val="00FB0289"/>
    <w:rsid w:val="00FF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3DD31512"/>
  <w15:docId w15:val="{ABF0DFFD-AFAD-4597-95E3-6084445C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4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6DF4"/>
    <w:pPr>
      <w:ind w:left="720"/>
      <w:contextualSpacing/>
    </w:pPr>
  </w:style>
  <w:style w:type="table" w:styleId="TabloKlavuzu">
    <w:name w:val="Table Grid"/>
    <w:basedOn w:val="NormalTablo"/>
    <w:uiPriority w:val="39"/>
    <w:rsid w:val="0080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SERKAN DEMİR</cp:lastModifiedBy>
  <cp:revision>4</cp:revision>
  <dcterms:created xsi:type="dcterms:W3CDTF">2022-03-10T13:28:00Z</dcterms:created>
  <dcterms:modified xsi:type="dcterms:W3CDTF">2022-03-11T11:53:00Z</dcterms:modified>
</cp:coreProperties>
</file>