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967BB" w14:textId="77777777" w:rsidR="00B72C7F" w:rsidRPr="00043016" w:rsidRDefault="00F437E0" w:rsidP="00F437E0">
      <w:pPr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043016">
        <w:rPr>
          <w:rFonts w:asciiTheme="majorBidi" w:hAnsiTheme="majorBidi" w:cstheme="majorBidi"/>
          <w:b/>
          <w:bCs/>
          <w:color w:val="FF0000"/>
          <w:sz w:val="32"/>
          <w:szCs w:val="32"/>
        </w:rPr>
        <w:t>ALIŞTIRMALAR</w:t>
      </w:r>
    </w:p>
    <w:p w14:paraId="305D2D54" w14:textId="77777777" w:rsidR="00F437E0" w:rsidRPr="009A47B8" w:rsidRDefault="00A77426" w:rsidP="00F437E0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 w:rsidRPr="009A47B8">
        <w:rPr>
          <w:rFonts w:asciiTheme="majorBidi" w:hAnsiTheme="majorBidi" w:cstheme="majorBidi"/>
          <w:sz w:val="32"/>
          <w:szCs w:val="32"/>
        </w:rPr>
        <w:t>Aşağıdaki ritmik saymaları tamamlayalım.</w:t>
      </w:r>
    </w:p>
    <w:p w14:paraId="01A0B26E" w14:textId="77777777" w:rsidR="00A77426" w:rsidRDefault="00A77426" w:rsidP="00A77426">
      <w:pPr>
        <w:pStyle w:val="ListeParagraf"/>
        <w:rPr>
          <w:rFonts w:asciiTheme="majorBidi" w:hAnsiTheme="majorBidi" w:cstheme="majorBidi"/>
          <w:sz w:val="32"/>
          <w:szCs w:val="32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906"/>
        <w:gridCol w:w="906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A77426" w14:paraId="40614CD5" w14:textId="77777777" w:rsidTr="00A77426">
        <w:trPr>
          <w:trHeight w:val="431"/>
        </w:trPr>
        <w:tc>
          <w:tcPr>
            <w:tcW w:w="906" w:type="dxa"/>
          </w:tcPr>
          <w:p w14:paraId="0CE9E14F" w14:textId="77777777" w:rsidR="00A77426" w:rsidRDefault="00A77426" w:rsidP="00A7742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0" w:name="_Hlk96974747"/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6" w:type="dxa"/>
          </w:tcPr>
          <w:p w14:paraId="037541C9" w14:textId="77777777" w:rsidR="00A77426" w:rsidRDefault="00A77426" w:rsidP="00A7742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  <w:tc>
          <w:tcPr>
            <w:tcW w:w="907" w:type="dxa"/>
          </w:tcPr>
          <w:p w14:paraId="44696FD5" w14:textId="77777777" w:rsidR="00A77426" w:rsidRDefault="00A77426" w:rsidP="00A7742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1BF41C3B" w14:textId="77777777" w:rsidR="00A77426" w:rsidRDefault="00A77426" w:rsidP="00A7742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7EEBB721" w14:textId="77777777" w:rsidR="00A77426" w:rsidRDefault="00A77426" w:rsidP="00A7742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33DD79EE" w14:textId="77777777" w:rsidR="00A77426" w:rsidRDefault="00A77426" w:rsidP="00A7742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907" w:type="dxa"/>
          </w:tcPr>
          <w:p w14:paraId="529B6C90" w14:textId="77777777" w:rsidR="00A77426" w:rsidRDefault="00A77426" w:rsidP="00A7742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2FA0A6A2" w14:textId="77777777" w:rsidR="00A77426" w:rsidRDefault="00A77426" w:rsidP="00A7742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412551EB" w14:textId="77777777" w:rsidR="00A77426" w:rsidRDefault="00A77426" w:rsidP="00A7742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4FC47FA2" w14:textId="77777777" w:rsidR="00A77426" w:rsidRDefault="00A77426" w:rsidP="00A7742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bookmarkEnd w:id="0"/>
    </w:tbl>
    <w:p w14:paraId="6FCD5F31" w14:textId="77777777" w:rsidR="00C97917" w:rsidRPr="009C5B7A" w:rsidRDefault="00C97917" w:rsidP="009C5B7A">
      <w:pPr>
        <w:rPr>
          <w:rFonts w:asciiTheme="majorBidi" w:hAnsiTheme="majorBidi" w:cstheme="majorBidi"/>
          <w:sz w:val="32"/>
          <w:szCs w:val="32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906"/>
        <w:gridCol w:w="906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A77426" w14:paraId="51BB015A" w14:textId="77777777" w:rsidTr="00D57B5D">
        <w:trPr>
          <w:trHeight w:val="431"/>
        </w:trPr>
        <w:tc>
          <w:tcPr>
            <w:tcW w:w="906" w:type="dxa"/>
          </w:tcPr>
          <w:p w14:paraId="34C9D682" w14:textId="77777777" w:rsidR="00A77426" w:rsidRDefault="00CE17A5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906" w:type="dxa"/>
          </w:tcPr>
          <w:p w14:paraId="3E370EDF" w14:textId="77777777" w:rsidR="00A77426" w:rsidRDefault="00CE17A5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907" w:type="dxa"/>
          </w:tcPr>
          <w:p w14:paraId="61424C17" w14:textId="77777777" w:rsidR="00A77426" w:rsidRDefault="00CE17A5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907" w:type="dxa"/>
          </w:tcPr>
          <w:p w14:paraId="476DE858" w14:textId="77777777" w:rsidR="00A77426" w:rsidRDefault="00A77426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5E775793" w14:textId="77777777" w:rsidR="00A77426" w:rsidRDefault="00A77426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236799EA" w14:textId="77777777" w:rsidR="00A77426" w:rsidRDefault="00A77426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588874FB" w14:textId="77777777" w:rsidR="00A77426" w:rsidRDefault="00A77426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05FCAC43" w14:textId="77777777" w:rsidR="00A77426" w:rsidRDefault="00A77426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4969291B" w14:textId="77777777" w:rsidR="00A77426" w:rsidRDefault="00451302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907" w:type="dxa"/>
          </w:tcPr>
          <w:p w14:paraId="625AD56F" w14:textId="77777777" w:rsidR="00A77426" w:rsidRDefault="00A77426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E17A5" w14:paraId="3954549C" w14:textId="77777777" w:rsidTr="00D57B5D">
        <w:trPr>
          <w:trHeight w:val="431"/>
        </w:trPr>
        <w:tc>
          <w:tcPr>
            <w:tcW w:w="906" w:type="dxa"/>
          </w:tcPr>
          <w:p w14:paraId="0E2FC778" w14:textId="77777777" w:rsidR="00CE17A5" w:rsidRDefault="00451302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906" w:type="dxa"/>
          </w:tcPr>
          <w:p w14:paraId="5A03FE0A" w14:textId="77777777" w:rsidR="00CE17A5" w:rsidRDefault="00CE17A5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6635AF5B" w14:textId="77777777" w:rsidR="00CE17A5" w:rsidRDefault="00CE17A5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34951B36" w14:textId="77777777" w:rsidR="00CE17A5" w:rsidRDefault="00451302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907" w:type="dxa"/>
          </w:tcPr>
          <w:p w14:paraId="5741C8B2" w14:textId="77777777" w:rsidR="00CE17A5" w:rsidRDefault="00CE17A5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11BD4BF4" w14:textId="77777777" w:rsidR="00CE17A5" w:rsidRDefault="00CE17A5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261789B6" w14:textId="77777777" w:rsidR="00CE17A5" w:rsidRDefault="00451302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907" w:type="dxa"/>
          </w:tcPr>
          <w:p w14:paraId="700ADC30" w14:textId="77777777" w:rsidR="00CE17A5" w:rsidRDefault="00CE17A5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6BAE0BCE" w14:textId="77777777" w:rsidR="00CE17A5" w:rsidRDefault="00CE17A5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0F07CD1C" w14:textId="77777777" w:rsidR="00CE17A5" w:rsidRDefault="00CE17A5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33EA94E" w14:textId="77777777" w:rsidR="00A77426" w:rsidRDefault="00A77426" w:rsidP="00A77426">
      <w:pPr>
        <w:pStyle w:val="ListeParagraf"/>
        <w:rPr>
          <w:rFonts w:asciiTheme="majorBidi" w:hAnsiTheme="majorBidi" w:cstheme="majorBidi"/>
          <w:sz w:val="32"/>
          <w:szCs w:val="32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906"/>
        <w:gridCol w:w="906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C97917" w14:paraId="1DE966D2" w14:textId="77777777" w:rsidTr="00D57B5D">
        <w:trPr>
          <w:trHeight w:val="431"/>
        </w:trPr>
        <w:tc>
          <w:tcPr>
            <w:tcW w:w="906" w:type="dxa"/>
          </w:tcPr>
          <w:p w14:paraId="45F1FDDC" w14:textId="77777777" w:rsidR="00C97917" w:rsidRDefault="00C97917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906" w:type="dxa"/>
          </w:tcPr>
          <w:p w14:paraId="6FA4C9BE" w14:textId="77777777" w:rsidR="00C97917" w:rsidRDefault="00C97917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907" w:type="dxa"/>
          </w:tcPr>
          <w:p w14:paraId="1FDC82A6" w14:textId="77777777" w:rsidR="00C97917" w:rsidRDefault="00C97917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698CE142" w14:textId="77777777" w:rsidR="00C97917" w:rsidRDefault="00C97917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5CAAA1B4" w14:textId="77777777" w:rsidR="00C97917" w:rsidRDefault="00C97917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190A527B" w14:textId="77777777" w:rsidR="00C97917" w:rsidRDefault="009C5B7A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907" w:type="dxa"/>
          </w:tcPr>
          <w:p w14:paraId="3C0AF53A" w14:textId="77777777" w:rsidR="00C97917" w:rsidRDefault="00C97917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0B6E82EC" w14:textId="77777777" w:rsidR="00C97917" w:rsidRDefault="00C97917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29A14AD6" w14:textId="77777777" w:rsidR="00C97917" w:rsidRDefault="00C97917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2BC0C8F0" w14:textId="77777777" w:rsidR="00C97917" w:rsidRDefault="009C5B7A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</w:tbl>
    <w:p w14:paraId="1E1A52A5" w14:textId="77777777" w:rsidR="00C97917" w:rsidRDefault="00C97917" w:rsidP="00A77426">
      <w:pPr>
        <w:pStyle w:val="ListeParagraf"/>
        <w:rPr>
          <w:rFonts w:asciiTheme="majorBidi" w:hAnsiTheme="majorBidi" w:cstheme="majorBidi"/>
          <w:sz w:val="32"/>
          <w:szCs w:val="32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906"/>
        <w:gridCol w:w="906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57450B" w14:paraId="71EFD3CF" w14:textId="77777777" w:rsidTr="00D57B5D">
        <w:trPr>
          <w:trHeight w:val="431"/>
        </w:trPr>
        <w:tc>
          <w:tcPr>
            <w:tcW w:w="906" w:type="dxa"/>
          </w:tcPr>
          <w:p w14:paraId="72E13AF0" w14:textId="77777777" w:rsidR="0057450B" w:rsidRDefault="0057450B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906" w:type="dxa"/>
          </w:tcPr>
          <w:p w14:paraId="459EEF77" w14:textId="77777777" w:rsidR="0057450B" w:rsidRDefault="0057450B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907" w:type="dxa"/>
          </w:tcPr>
          <w:p w14:paraId="7D557FD1" w14:textId="77777777" w:rsidR="0057450B" w:rsidRDefault="0057450B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907" w:type="dxa"/>
          </w:tcPr>
          <w:p w14:paraId="54158217" w14:textId="77777777" w:rsidR="0057450B" w:rsidRDefault="0057450B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582C8E49" w14:textId="77777777" w:rsidR="0057450B" w:rsidRDefault="0057450B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405B6FDE" w14:textId="77777777" w:rsidR="0057450B" w:rsidRDefault="0057450B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0EDF8054" w14:textId="77777777" w:rsidR="0057450B" w:rsidRDefault="0057450B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2F4AC07A" w14:textId="77777777" w:rsidR="0057450B" w:rsidRDefault="0057450B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61C6D75E" w14:textId="77777777" w:rsidR="0057450B" w:rsidRDefault="0057450B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24412331" w14:textId="77777777" w:rsidR="0057450B" w:rsidRDefault="0057450B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C7B4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57450B" w14:paraId="1E6CEAB4" w14:textId="77777777" w:rsidTr="00D57B5D">
        <w:trPr>
          <w:trHeight w:val="431"/>
        </w:trPr>
        <w:tc>
          <w:tcPr>
            <w:tcW w:w="906" w:type="dxa"/>
          </w:tcPr>
          <w:p w14:paraId="189D9135" w14:textId="77777777" w:rsidR="0057450B" w:rsidRDefault="006C7B44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906" w:type="dxa"/>
          </w:tcPr>
          <w:p w14:paraId="6FD84C08" w14:textId="77777777" w:rsidR="0057450B" w:rsidRDefault="0057450B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57E9CE6F" w14:textId="77777777" w:rsidR="0057450B" w:rsidRDefault="0057450B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3FA15828" w14:textId="77777777" w:rsidR="0057450B" w:rsidRDefault="0057450B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2BBFDC96" w14:textId="77777777" w:rsidR="0057450B" w:rsidRDefault="006C7B44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07" w:type="dxa"/>
          </w:tcPr>
          <w:p w14:paraId="7A7E291A" w14:textId="77777777" w:rsidR="0057450B" w:rsidRDefault="0057450B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54FBB6A4" w14:textId="77777777" w:rsidR="0057450B" w:rsidRDefault="0057450B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579A9681" w14:textId="77777777" w:rsidR="0057450B" w:rsidRDefault="006C7B44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907" w:type="dxa"/>
          </w:tcPr>
          <w:p w14:paraId="608CC667" w14:textId="77777777" w:rsidR="0057450B" w:rsidRDefault="0057450B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7" w:type="dxa"/>
          </w:tcPr>
          <w:p w14:paraId="13A43AB5" w14:textId="77777777" w:rsidR="0057450B" w:rsidRDefault="0057450B" w:rsidP="00D57B5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374B0AA" w14:textId="77777777" w:rsidR="0057450B" w:rsidRDefault="0057450B" w:rsidP="006C7B44">
      <w:pPr>
        <w:rPr>
          <w:rFonts w:asciiTheme="majorBidi" w:hAnsiTheme="majorBidi" w:cstheme="majorBidi"/>
          <w:sz w:val="32"/>
          <w:szCs w:val="32"/>
        </w:rPr>
      </w:pPr>
    </w:p>
    <w:p w14:paraId="3EAA4938" w14:textId="77777777" w:rsidR="006C7B44" w:rsidRPr="009A47B8" w:rsidRDefault="00A4053C" w:rsidP="006C7B44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 w:rsidRPr="009A47B8">
        <w:rPr>
          <w:rFonts w:asciiTheme="majorBidi" w:hAnsiTheme="majorBidi" w:cstheme="majorBidi"/>
          <w:sz w:val="32"/>
          <w:szCs w:val="32"/>
        </w:rPr>
        <w:t>Okunuşları verilen sayıları yazalım.</w:t>
      </w:r>
    </w:p>
    <w:p w14:paraId="25C7AC8E" w14:textId="77777777" w:rsidR="00A4053C" w:rsidRDefault="001C2D6F" w:rsidP="00812774">
      <w:pPr>
        <w:ind w:left="360" w:firstLine="348"/>
        <w:rPr>
          <w:rFonts w:asciiTheme="majorBidi" w:hAnsiTheme="majorBidi" w:cstheme="majorBidi"/>
          <w:sz w:val="32"/>
          <w:szCs w:val="32"/>
        </w:rPr>
      </w:pPr>
      <w:proofErr w:type="gramStart"/>
      <w:r>
        <w:rPr>
          <w:rFonts w:asciiTheme="majorBidi" w:hAnsiTheme="majorBidi" w:cstheme="majorBidi"/>
          <w:sz w:val="32"/>
          <w:szCs w:val="32"/>
        </w:rPr>
        <w:t>on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dokuz = 19 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812774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yirmi dört :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proofErr w:type="gramStart"/>
      <w:r w:rsidR="00812774">
        <w:rPr>
          <w:rFonts w:asciiTheme="majorBidi" w:hAnsiTheme="majorBidi" w:cstheme="majorBidi"/>
          <w:sz w:val="32"/>
          <w:szCs w:val="32"/>
        </w:rPr>
        <w:t>otuz</w:t>
      </w:r>
      <w:proofErr w:type="gramEnd"/>
      <w:r w:rsidR="00812774">
        <w:rPr>
          <w:rFonts w:asciiTheme="majorBidi" w:hAnsiTheme="majorBidi" w:cstheme="majorBidi"/>
          <w:sz w:val="32"/>
          <w:szCs w:val="32"/>
        </w:rPr>
        <w:t xml:space="preserve"> iki = …..</w:t>
      </w:r>
    </w:p>
    <w:p w14:paraId="78339ACD" w14:textId="77777777" w:rsidR="00812774" w:rsidRDefault="00812774" w:rsidP="00812774">
      <w:pPr>
        <w:ind w:left="360" w:firstLine="348"/>
        <w:rPr>
          <w:rFonts w:asciiTheme="majorBidi" w:hAnsiTheme="majorBidi" w:cstheme="majorBidi"/>
          <w:sz w:val="32"/>
          <w:szCs w:val="32"/>
        </w:rPr>
      </w:pPr>
      <w:proofErr w:type="gramStart"/>
      <w:r>
        <w:rPr>
          <w:rFonts w:asciiTheme="majorBidi" w:hAnsiTheme="majorBidi" w:cstheme="majorBidi"/>
          <w:sz w:val="32"/>
          <w:szCs w:val="32"/>
        </w:rPr>
        <w:t>elli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altı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proofErr w:type="gramStart"/>
      <w:r>
        <w:rPr>
          <w:rFonts w:asciiTheme="majorBidi" w:hAnsiTheme="majorBidi" w:cstheme="majorBidi"/>
          <w:sz w:val="32"/>
          <w:szCs w:val="32"/>
        </w:rPr>
        <w:t>on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yedi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proofErr w:type="gramStart"/>
      <w:r w:rsidR="00DD3108">
        <w:rPr>
          <w:rFonts w:asciiTheme="majorBidi" w:hAnsiTheme="majorBidi" w:cstheme="majorBidi"/>
          <w:sz w:val="32"/>
          <w:szCs w:val="32"/>
        </w:rPr>
        <w:t>kırk</w:t>
      </w:r>
      <w:proofErr w:type="gramEnd"/>
      <w:r w:rsidR="00DD3108">
        <w:rPr>
          <w:rFonts w:asciiTheme="majorBidi" w:hAnsiTheme="majorBidi" w:cstheme="majorBidi"/>
          <w:sz w:val="32"/>
          <w:szCs w:val="32"/>
        </w:rPr>
        <w:t xml:space="preserve"> sekiz = …..</w:t>
      </w:r>
    </w:p>
    <w:p w14:paraId="6EC694CB" w14:textId="77777777" w:rsidR="00DD3108" w:rsidRDefault="00DD3108" w:rsidP="00812774">
      <w:pPr>
        <w:ind w:left="360" w:firstLine="348"/>
        <w:rPr>
          <w:rFonts w:asciiTheme="majorBidi" w:hAnsiTheme="majorBidi" w:cstheme="majorBidi"/>
          <w:sz w:val="32"/>
          <w:szCs w:val="32"/>
        </w:rPr>
      </w:pPr>
      <w:proofErr w:type="gramStart"/>
      <w:r>
        <w:rPr>
          <w:rFonts w:asciiTheme="majorBidi" w:hAnsiTheme="majorBidi" w:cstheme="majorBidi"/>
          <w:sz w:val="32"/>
          <w:szCs w:val="32"/>
        </w:rPr>
        <w:t>yetmiş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beş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proofErr w:type="gramStart"/>
      <w:r>
        <w:rPr>
          <w:rFonts w:asciiTheme="majorBidi" w:hAnsiTheme="majorBidi" w:cstheme="majorBidi"/>
          <w:sz w:val="32"/>
          <w:szCs w:val="32"/>
        </w:rPr>
        <w:t>doksan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bir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proofErr w:type="gramStart"/>
      <w:r w:rsidR="00043016">
        <w:rPr>
          <w:rFonts w:asciiTheme="majorBidi" w:hAnsiTheme="majorBidi" w:cstheme="majorBidi"/>
          <w:sz w:val="32"/>
          <w:szCs w:val="32"/>
        </w:rPr>
        <w:t>seksen</w:t>
      </w:r>
      <w:proofErr w:type="gramEnd"/>
      <w:r w:rsidR="00043016">
        <w:rPr>
          <w:rFonts w:asciiTheme="majorBidi" w:hAnsiTheme="majorBidi" w:cstheme="majorBidi"/>
          <w:sz w:val="32"/>
          <w:szCs w:val="32"/>
        </w:rPr>
        <w:t xml:space="preserve"> sekiz = …..</w:t>
      </w:r>
    </w:p>
    <w:p w14:paraId="5347265B" w14:textId="77777777" w:rsidR="007C780B" w:rsidRDefault="007C780B" w:rsidP="00812774">
      <w:pPr>
        <w:ind w:left="360" w:firstLine="348"/>
        <w:rPr>
          <w:rFonts w:asciiTheme="majorBidi" w:hAnsiTheme="majorBidi" w:cstheme="majorBidi"/>
          <w:sz w:val="32"/>
          <w:szCs w:val="32"/>
        </w:rPr>
      </w:pPr>
      <w:proofErr w:type="gramStart"/>
      <w:r>
        <w:rPr>
          <w:rFonts w:asciiTheme="majorBidi" w:hAnsiTheme="majorBidi" w:cstheme="majorBidi"/>
          <w:sz w:val="32"/>
          <w:szCs w:val="32"/>
        </w:rPr>
        <w:t>yirmi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sekiz =</w:t>
      </w:r>
      <w:r w:rsidR="00497ED0">
        <w:rPr>
          <w:rFonts w:asciiTheme="majorBidi" w:hAnsiTheme="majorBidi" w:cstheme="majorBidi"/>
          <w:sz w:val="32"/>
          <w:szCs w:val="32"/>
        </w:rPr>
        <w:t xml:space="preserve"> …..</w:t>
      </w:r>
      <w:r w:rsidR="00497ED0">
        <w:rPr>
          <w:rFonts w:asciiTheme="majorBidi" w:hAnsiTheme="majorBidi" w:cstheme="majorBidi"/>
          <w:sz w:val="32"/>
          <w:szCs w:val="32"/>
        </w:rPr>
        <w:tab/>
      </w:r>
      <w:r w:rsidR="00497ED0">
        <w:rPr>
          <w:rFonts w:asciiTheme="majorBidi" w:hAnsiTheme="majorBidi" w:cstheme="majorBidi"/>
          <w:sz w:val="32"/>
          <w:szCs w:val="32"/>
        </w:rPr>
        <w:tab/>
      </w:r>
      <w:proofErr w:type="gramStart"/>
      <w:r w:rsidR="00497ED0">
        <w:rPr>
          <w:rFonts w:asciiTheme="majorBidi" w:hAnsiTheme="majorBidi" w:cstheme="majorBidi"/>
          <w:sz w:val="32"/>
          <w:szCs w:val="32"/>
        </w:rPr>
        <w:t>kırk</w:t>
      </w:r>
      <w:proofErr w:type="gramEnd"/>
      <w:r w:rsidR="00497ED0">
        <w:rPr>
          <w:rFonts w:asciiTheme="majorBidi" w:hAnsiTheme="majorBidi" w:cstheme="majorBidi"/>
          <w:sz w:val="32"/>
          <w:szCs w:val="32"/>
        </w:rPr>
        <w:t xml:space="preserve"> dokuz = …..</w:t>
      </w:r>
      <w:r w:rsidR="00497ED0">
        <w:rPr>
          <w:rFonts w:asciiTheme="majorBidi" w:hAnsiTheme="majorBidi" w:cstheme="majorBidi"/>
          <w:sz w:val="32"/>
          <w:szCs w:val="32"/>
        </w:rPr>
        <w:tab/>
      </w:r>
      <w:r w:rsidR="00497ED0">
        <w:rPr>
          <w:rFonts w:asciiTheme="majorBidi" w:hAnsiTheme="majorBidi" w:cstheme="majorBidi"/>
          <w:sz w:val="32"/>
          <w:szCs w:val="32"/>
        </w:rPr>
        <w:tab/>
      </w:r>
      <w:proofErr w:type="gramStart"/>
      <w:r w:rsidR="00497ED0">
        <w:rPr>
          <w:rFonts w:asciiTheme="majorBidi" w:hAnsiTheme="majorBidi" w:cstheme="majorBidi"/>
          <w:sz w:val="32"/>
          <w:szCs w:val="32"/>
        </w:rPr>
        <w:t>elli</w:t>
      </w:r>
      <w:proofErr w:type="gramEnd"/>
      <w:r w:rsidR="00497ED0">
        <w:rPr>
          <w:rFonts w:asciiTheme="majorBidi" w:hAnsiTheme="majorBidi" w:cstheme="majorBidi"/>
          <w:sz w:val="32"/>
          <w:szCs w:val="32"/>
        </w:rPr>
        <w:t xml:space="preserve"> sekiz = …..</w:t>
      </w:r>
    </w:p>
    <w:p w14:paraId="6B975F93" w14:textId="77777777" w:rsidR="003B1EA1" w:rsidRDefault="003B1EA1" w:rsidP="00812774">
      <w:pPr>
        <w:ind w:left="360" w:firstLine="348"/>
        <w:rPr>
          <w:rFonts w:asciiTheme="majorBidi" w:hAnsiTheme="majorBidi" w:cstheme="majorBidi"/>
          <w:sz w:val="32"/>
          <w:szCs w:val="32"/>
        </w:rPr>
      </w:pPr>
    </w:p>
    <w:p w14:paraId="293A8789" w14:textId="77777777" w:rsidR="003B1EA1" w:rsidRDefault="003B1EA1" w:rsidP="003B1EA1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Verilen sayıların okunuşlarını yazalım.</w:t>
      </w:r>
    </w:p>
    <w:p w14:paraId="456E536F" w14:textId="77777777" w:rsidR="00CD620F" w:rsidRDefault="00CD620F" w:rsidP="00CD620F">
      <w:pPr>
        <w:ind w:left="70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26 = yirmi altı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DD39D5">
        <w:rPr>
          <w:rFonts w:asciiTheme="majorBidi" w:hAnsiTheme="majorBidi" w:cstheme="majorBidi"/>
          <w:sz w:val="32"/>
          <w:szCs w:val="32"/>
        </w:rPr>
        <w:t>33 = ……………</w:t>
      </w:r>
      <w:proofErr w:type="gramStart"/>
      <w:r w:rsidR="00DD39D5">
        <w:rPr>
          <w:rFonts w:asciiTheme="majorBidi" w:hAnsiTheme="majorBidi" w:cstheme="majorBidi"/>
          <w:sz w:val="32"/>
          <w:szCs w:val="32"/>
        </w:rPr>
        <w:t>…….</w:t>
      </w:r>
      <w:proofErr w:type="gramEnd"/>
      <w:r w:rsidR="00DD39D5">
        <w:rPr>
          <w:rFonts w:asciiTheme="majorBidi" w:hAnsiTheme="majorBidi" w:cstheme="majorBidi"/>
          <w:sz w:val="32"/>
          <w:szCs w:val="32"/>
        </w:rPr>
        <w:t>.</w:t>
      </w:r>
      <w:r w:rsidR="00DD39D5">
        <w:rPr>
          <w:rFonts w:asciiTheme="majorBidi" w:hAnsiTheme="majorBidi" w:cstheme="majorBidi"/>
          <w:sz w:val="32"/>
          <w:szCs w:val="32"/>
        </w:rPr>
        <w:tab/>
        <w:t>42 = ………………</w:t>
      </w:r>
    </w:p>
    <w:p w14:paraId="348399CC" w14:textId="77777777" w:rsidR="00DD39D5" w:rsidRDefault="00A823DB" w:rsidP="00CD620F">
      <w:pPr>
        <w:ind w:left="70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 = …………………</w:t>
      </w:r>
      <w:r>
        <w:rPr>
          <w:rFonts w:asciiTheme="majorBidi" w:hAnsiTheme="majorBidi" w:cstheme="majorBidi"/>
          <w:sz w:val="32"/>
          <w:szCs w:val="32"/>
        </w:rPr>
        <w:tab/>
        <w:t>50 = ………………….</w:t>
      </w:r>
      <w:r>
        <w:rPr>
          <w:rFonts w:asciiTheme="majorBidi" w:hAnsiTheme="majorBidi" w:cstheme="majorBidi"/>
          <w:sz w:val="32"/>
          <w:szCs w:val="32"/>
        </w:rPr>
        <w:tab/>
        <w:t>71 = ……………….</w:t>
      </w:r>
    </w:p>
    <w:p w14:paraId="37B00419" w14:textId="77777777" w:rsidR="005A3509" w:rsidRDefault="00263066" w:rsidP="00CD620F">
      <w:pPr>
        <w:ind w:left="70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64 = …………………</w:t>
      </w:r>
      <w:r>
        <w:rPr>
          <w:rFonts w:asciiTheme="majorBidi" w:hAnsiTheme="majorBidi" w:cstheme="majorBidi"/>
          <w:sz w:val="32"/>
          <w:szCs w:val="32"/>
        </w:rPr>
        <w:tab/>
        <w:t>89 = ………………….</w:t>
      </w:r>
      <w:r w:rsidR="00FE04CE">
        <w:rPr>
          <w:rFonts w:asciiTheme="majorBidi" w:hAnsiTheme="majorBidi" w:cstheme="majorBidi"/>
          <w:sz w:val="32"/>
          <w:szCs w:val="32"/>
        </w:rPr>
        <w:tab/>
        <w:t>95 = …………</w:t>
      </w:r>
      <w:proofErr w:type="gramStart"/>
      <w:r w:rsidR="00FE04CE">
        <w:rPr>
          <w:rFonts w:asciiTheme="majorBidi" w:hAnsiTheme="majorBidi" w:cstheme="majorBidi"/>
          <w:sz w:val="32"/>
          <w:szCs w:val="32"/>
        </w:rPr>
        <w:t>…….</w:t>
      </w:r>
      <w:proofErr w:type="gramEnd"/>
      <w:r w:rsidR="00FE04CE">
        <w:rPr>
          <w:rFonts w:asciiTheme="majorBidi" w:hAnsiTheme="majorBidi" w:cstheme="majorBidi"/>
          <w:sz w:val="32"/>
          <w:szCs w:val="32"/>
        </w:rPr>
        <w:t>.</w:t>
      </w:r>
    </w:p>
    <w:p w14:paraId="7699F684" w14:textId="77777777" w:rsidR="00497ED0" w:rsidRDefault="006F1783" w:rsidP="00CD620F">
      <w:pPr>
        <w:ind w:left="70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29 = …………………</w:t>
      </w:r>
      <w:r>
        <w:rPr>
          <w:rFonts w:asciiTheme="majorBidi" w:hAnsiTheme="majorBidi" w:cstheme="majorBidi"/>
          <w:sz w:val="32"/>
          <w:szCs w:val="32"/>
        </w:rPr>
        <w:tab/>
        <w:t>55 = ………………….</w:t>
      </w:r>
      <w:r>
        <w:rPr>
          <w:rFonts w:asciiTheme="majorBidi" w:hAnsiTheme="majorBidi" w:cstheme="majorBidi"/>
          <w:sz w:val="32"/>
          <w:szCs w:val="32"/>
        </w:rPr>
        <w:tab/>
        <w:t>70 = …………</w:t>
      </w:r>
      <w:proofErr w:type="gramStart"/>
      <w:r>
        <w:rPr>
          <w:rFonts w:asciiTheme="majorBidi" w:hAnsiTheme="majorBidi" w:cstheme="majorBidi"/>
          <w:sz w:val="32"/>
          <w:szCs w:val="32"/>
        </w:rPr>
        <w:t>…….</w:t>
      </w:r>
      <w:proofErr w:type="gramEnd"/>
      <w:r>
        <w:rPr>
          <w:rFonts w:asciiTheme="majorBidi" w:hAnsiTheme="majorBidi" w:cstheme="majorBidi"/>
          <w:sz w:val="32"/>
          <w:szCs w:val="32"/>
        </w:rPr>
        <w:t>.</w:t>
      </w:r>
    </w:p>
    <w:p w14:paraId="0B931214" w14:textId="77777777" w:rsidR="00FE04CE" w:rsidRDefault="00FE04CE" w:rsidP="00FE04CE">
      <w:pPr>
        <w:rPr>
          <w:rFonts w:asciiTheme="majorBidi" w:hAnsiTheme="majorBidi" w:cstheme="majorBidi"/>
          <w:sz w:val="32"/>
          <w:szCs w:val="32"/>
        </w:rPr>
      </w:pPr>
    </w:p>
    <w:p w14:paraId="242940F0" w14:textId="77777777" w:rsidR="00A823DB" w:rsidRDefault="00FE04CE" w:rsidP="00FE04CE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Aşağıdaki toplama işlemlerini yapalım.</w:t>
      </w:r>
    </w:p>
    <w:p w14:paraId="5DAD0F74" w14:textId="77777777" w:rsidR="00FE04CE" w:rsidRDefault="001E4820" w:rsidP="001E4820">
      <w:pPr>
        <w:ind w:left="70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 + 5 + 3 =</w:t>
      </w:r>
      <w:proofErr w:type="gramStart"/>
      <w:r>
        <w:rPr>
          <w:rFonts w:asciiTheme="majorBidi" w:hAnsiTheme="majorBidi" w:cstheme="majorBidi"/>
          <w:sz w:val="32"/>
          <w:szCs w:val="32"/>
        </w:rPr>
        <w:t xml:space="preserve"> ….</w:t>
      </w:r>
      <w:proofErr w:type="gramEnd"/>
      <w:r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6 + 3 + 5 =</w:t>
      </w:r>
      <w:proofErr w:type="gramStart"/>
      <w:r>
        <w:rPr>
          <w:rFonts w:asciiTheme="majorBidi" w:hAnsiTheme="majorBidi" w:cstheme="majorBidi"/>
          <w:sz w:val="32"/>
          <w:szCs w:val="32"/>
        </w:rPr>
        <w:t xml:space="preserve"> ….</w:t>
      </w:r>
      <w:proofErr w:type="gramEnd"/>
      <w:r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 + 6 + 7 =</w:t>
      </w:r>
      <w:proofErr w:type="gramStart"/>
      <w:r>
        <w:rPr>
          <w:rFonts w:asciiTheme="majorBidi" w:hAnsiTheme="majorBidi" w:cstheme="majorBidi"/>
          <w:sz w:val="32"/>
          <w:szCs w:val="32"/>
        </w:rPr>
        <w:t xml:space="preserve"> ….</w:t>
      </w:r>
      <w:proofErr w:type="gramEnd"/>
      <w:r>
        <w:rPr>
          <w:rFonts w:asciiTheme="majorBidi" w:hAnsiTheme="majorBidi" w:cstheme="majorBidi"/>
          <w:sz w:val="32"/>
          <w:szCs w:val="32"/>
        </w:rPr>
        <w:t>.</w:t>
      </w:r>
    </w:p>
    <w:p w14:paraId="5336ADEE" w14:textId="77777777" w:rsidR="001E4820" w:rsidRDefault="001E4820" w:rsidP="001E4820">
      <w:pPr>
        <w:ind w:left="70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1 + 5 + </w:t>
      </w:r>
      <w:r w:rsidR="002801ED">
        <w:rPr>
          <w:rFonts w:asciiTheme="majorBidi" w:hAnsiTheme="majorBidi" w:cstheme="majorBidi"/>
          <w:sz w:val="32"/>
          <w:szCs w:val="32"/>
        </w:rPr>
        <w:t>3 =</w:t>
      </w:r>
      <w:proofErr w:type="gramStart"/>
      <w:r w:rsidR="002801ED">
        <w:rPr>
          <w:rFonts w:asciiTheme="majorBidi" w:hAnsiTheme="majorBidi" w:cstheme="majorBidi"/>
          <w:sz w:val="32"/>
          <w:szCs w:val="32"/>
        </w:rPr>
        <w:t xml:space="preserve"> ….</w:t>
      </w:r>
      <w:proofErr w:type="gramEnd"/>
      <w:r w:rsidR="002801ED">
        <w:rPr>
          <w:rFonts w:asciiTheme="majorBidi" w:hAnsiTheme="majorBidi" w:cstheme="majorBidi"/>
          <w:sz w:val="32"/>
          <w:szCs w:val="32"/>
        </w:rPr>
        <w:t>.</w:t>
      </w:r>
      <w:r w:rsidR="002801ED">
        <w:rPr>
          <w:rFonts w:asciiTheme="majorBidi" w:hAnsiTheme="majorBidi" w:cstheme="majorBidi"/>
          <w:sz w:val="32"/>
          <w:szCs w:val="32"/>
        </w:rPr>
        <w:tab/>
      </w:r>
      <w:r w:rsidR="002801ED">
        <w:rPr>
          <w:rFonts w:asciiTheme="majorBidi" w:hAnsiTheme="majorBidi" w:cstheme="majorBidi"/>
          <w:sz w:val="32"/>
          <w:szCs w:val="32"/>
        </w:rPr>
        <w:tab/>
      </w:r>
      <w:r w:rsidR="002801ED">
        <w:rPr>
          <w:rFonts w:asciiTheme="majorBidi" w:hAnsiTheme="majorBidi" w:cstheme="majorBidi"/>
          <w:sz w:val="32"/>
          <w:szCs w:val="32"/>
        </w:rPr>
        <w:tab/>
        <w:t>5 + 5 + 5 =</w:t>
      </w:r>
      <w:proofErr w:type="gramStart"/>
      <w:r w:rsidR="002801ED">
        <w:rPr>
          <w:rFonts w:asciiTheme="majorBidi" w:hAnsiTheme="majorBidi" w:cstheme="majorBidi"/>
          <w:sz w:val="32"/>
          <w:szCs w:val="32"/>
        </w:rPr>
        <w:t xml:space="preserve"> ….</w:t>
      </w:r>
      <w:proofErr w:type="gramEnd"/>
      <w:r w:rsidR="002801ED">
        <w:rPr>
          <w:rFonts w:asciiTheme="majorBidi" w:hAnsiTheme="majorBidi" w:cstheme="majorBidi"/>
          <w:sz w:val="32"/>
          <w:szCs w:val="32"/>
        </w:rPr>
        <w:t>.</w:t>
      </w:r>
      <w:r w:rsidR="002801ED">
        <w:rPr>
          <w:rFonts w:asciiTheme="majorBidi" w:hAnsiTheme="majorBidi" w:cstheme="majorBidi"/>
          <w:sz w:val="32"/>
          <w:szCs w:val="32"/>
        </w:rPr>
        <w:tab/>
      </w:r>
      <w:r w:rsidR="002801ED">
        <w:rPr>
          <w:rFonts w:asciiTheme="majorBidi" w:hAnsiTheme="majorBidi" w:cstheme="majorBidi"/>
          <w:sz w:val="32"/>
          <w:szCs w:val="32"/>
        </w:rPr>
        <w:tab/>
      </w:r>
      <w:r w:rsidR="002801ED">
        <w:rPr>
          <w:rFonts w:asciiTheme="majorBidi" w:hAnsiTheme="majorBidi" w:cstheme="majorBidi"/>
          <w:sz w:val="32"/>
          <w:szCs w:val="32"/>
        </w:rPr>
        <w:tab/>
        <w:t>8 + 0 + 5 =</w:t>
      </w:r>
      <w:proofErr w:type="gramStart"/>
      <w:r w:rsidR="002801ED">
        <w:rPr>
          <w:rFonts w:asciiTheme="majorBidi" w:hAnsiTheme="majorBidi" w:cstheme="majorBidi"/>
          <w:sz w:val="32"/>
          <w:szCs w:val="32"/>
        </w:rPr>
        <w:t xml:space="preserve"> ….</w:t>
      </w:r>
      <w:proofErr w:type="gramEnd"/>
      <w:r w:rsidR="002801ED">
        <w:rPr>
          <w:rFonts w:asciiTheme="majorBidi" w:hAnsiTheme="majorBidi" w:cstheme="majorBidi"/>
          <w:sz w:val="32"/>
          <w:szCs w:val="32"/>
        </w:rPr>
        <w:t>.</w:t>
      </w:r>
    </w:p>
    <w:p w14:paraId="73BB66AA" w14:textId="77777777" w:rsidR="002801ED" w:rsidRDefault="00243B92" w:rsidP="001E4820">
      <w:pPr>
        <w:ind w:left="70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8 + 8 + 4 =</w:t>
      </w:r>
      <w:proofErr w:type="gramStart"/>
      <w:r>
        <w:rPr>
          <w:rFonts w:asciiTheme="majorBidi" w:hAnsiTheme="majorBidi" w:cstheme="majorBidi"/>
          <w:sz w:val="32"/>
          <w:szCs w:val="32"/>
        </w:rPr>
        <w:t xml:space="preserve"> ….</w:t>
      </w:r>
      <w:proofErr w:type="gramEnd"/>
      <w:r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 + 7 + 6 =</w:t>
      </w:r>
      <w:proofErr w:type="gramStart"/>
      <w:r>
        <w:rPr>
          <w:rFonts w:asciiTheme="majorBidi" w:hAnsiTheme="majorBidi" w:cstheme="majorBidi"/>
          <w:sz w:val="32"/>
          <w:szCs w:val="32"/>
        </w:rPr>
        <w:t xml:space="preserve"> ….</w:t>
      </w:r>
      <w:proofErr w:type="gramEnd"/>
      <w:r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6 + 7 + </w:t>
      </w:r>
      <w:r w:rsidR="00875511">
        <w:rPr>
          <w:rFonts w:asciiTheme="majorBidi" w:hAnsiTheme="majorBidi" w:cstheme="majorBidi"/>
          <w:sz w:val="32"/>
          <w:szCs w:val="32"/>
        </w:rPr>
        <w:t>4 =</w:t>
      </w:r>
      <w:proofErr w:type="gramStart"/>
      <w:r w:rsidR="00875511">
        <w:rPr>
          <w:rFonts w:asciiTheme="majorBidi" w:hAnsiTheme="majorBidi" w:cstheme="majorBidi"/>
          <w:sz w:val="32"/>
          <w:szCs w:val="32"/>
        </w:rPr>
        <w:t xml:space="preserve"> ….</w:t>
      </w:r>
      <w:proofErr w:type="gramEnd"/>
      <w:r w:rsidR="00875511">
        <w:rPr>
          <w:rFonts w:asciiTheme="majorBidi" w:hAnsiTheme="majorBidi" w:cstheme="majorBidi"/>
          <w:sz w:val="32"/>
          <w:szCs w:val="32"/>
        </w:rPr>
        <w:t>.</w:t>
      </w:r>
    </w:p>
    <w:p w14:paraId="775E747A" w14:textId="77777777" w:rsidR="00875511" w:rsidRDefault="00875511" w:rsidP="001E4820">
      <w:pPr>
        <w:ind w:left="70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7 + 4 + 8 =</w:t>
      </w:r>
      <w:proofErr w:type="gramStart"/>
      <w:r>
        <w:rPr>
          <w:rFonts w:asciiTheme="majorBidi" w:hAnsiTheme="majorBidi" w:cstheme="majorBidi"/>
          <w:sz w:val="32"/>
          <w:szCs w:val="32"/>
        </w:rPr>
        <w:t xml:space="preserve"> ….</w:t>
      </w:r>
      <w:proofErr w:type="gramEnd"/>
      <w:r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 + 4 + 4 =</w:t>
      </w:r>
      <w:proofErr w:type="gramStart"/>
      <w:r>
        <w:rPr>
          <w:rFonts w:asciiTheme="majorBidi" w:hAnsiTheme="majorBidi" w:cstheme="majorBidi"/>
          <w:sz w:val="32"/>
          <w:szCs w:val="32"/>
        </w:rPr>
        <w:t xml:space="preserve"> ….</w:t>
      </w:r>
      <w:proofErr w:type="gramEnd"/>
      <w:r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3 + 7 + 8 =</w:t>
      </w:r>
      <w:proofErr w:type="gramStart"/>
      <w:r>
        <w:rPr>
          <w:rFonts w:asciiTheme="majorBidi" w:hAnsiTheme="majorBidi" w:cstheme="majorBidi"/>
          <w:sz w:val="32"/>
          <w:szCs w:val="32"/>
        </w:rPr>
        <w:t xml:space="preserve"> ….</w:t>
      </w:r>
      <w:proofErr w:type="gramEnd"/>
      <w:r>
        <w:rPr>
          <w:rFonts w:asciiTheme="majorBidi" w:hAnsiTheme="majorBidi" w:cstheme="majorBidi"/>
          <w:sz w:val="32"/>
          <w:szCs w:val="32"/>
        </w:rPr>
        <w:t>.</w:t>
      </w:r>
    </w:p>
    <w:p w14:paraId="7DA75BBC" w14:textId="77777777" w:rsidR="00EC7D49" w:rsidRDefault="00EC7D49" w:rsidP="00EC7D49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Aşağ</w:t>
      </w:r>
      <w:r w:rsidR="002337E6">
        <w:rPr>
          <w:rFonts w:asciiTheme="majorBidi" w:hAnsiTheme="majorBidi" w:cstheme="majorBidi"/>
          <w:sz w:val="32"/>
          <w:szCs w:val="32"/>
        </w:rPr>
        <w:t>ıdaki çıkarma işlemlerini yapalım.</w:t>
      </w:r>
    </w:p>
    <w:p w14:paraId="18773F66" w14:textId="77777777" w:rsidR="002337E6" w:rsidRDefault="002337E6" w:rsidP="002337E6">
      <w:pPr>
        <w:ind w:left="70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12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9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15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10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01265B">
        <w:rPr>
          <w:rFonts w:asciiTheme="majorBidi" w:hAnsiTheme="majorBidi" w:cstheme="majorBidi"/>
          <w:sz w:val="32"/>
          <w:szCs w:val="32"/>
        </w:rPr>
        <w:t>16</w:t>
      </w:r>
    </w:p>
    <w:p w14:paraId="31C7E886" w14:textId="77777777" w:rsidR="00875511" w:rsidRDefault="00621A0A" w:rsidP="0001265B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 w14:anchorId="52579CC9">
          <v:line id="Düz Bağlayıcı 7" o:spid="_x0000_s1026" style="position:absolute;z-index:251685376;visibility:visible;mso-width-relative:margin;mso-height-relative:margin" from="449.25pt,27pt" to="495.7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/dfsgEAAFwDAAAOAAAAZHJzL2Uyb0RvYy54bWysU8tu2zAQvBfoPxC8x1QMqEgEyznESC5F&#10;G6DpB2z4kAjwBS5r2X/fJe06bnsrqgO15HKHO8Ph5uHgHdvrjDaGkd+uOs50kFHZMI38++vTzR1n&#10;WCAocDHokR818oftxw+bJQ16HefolM6MQAIOSxr5XEoahEA5aw+4ikkHSpqYPRSa5kmoDAuheyfW&#10;XfdJLDGrlKPUiLS6OyX5tuEbo2X5agzqwtzIqbfSxtzGtzqK7QaGKUOarTy3Af/QhQcb6NAL1A4K&#10;sB/Z/gXlrcwRoykrGb2IxlipGwdic9v9webbDEk3LiQOpotM+P9g5Zf9Y3jJJMOScMD0kiuLg8m+&#10;/qk/dmhiHS9i6UNhkhb7+67vSVJJqft+3VcpxXtpyliedfSsBiN3NlQmMMD+M5bT1l9b6nKIT9a5&#10;dhsusIWsRPAVHcgUxkGh0Cc1cgwTZ+AmcpssuUFidFbV8gqER3x0me2BLpx8ouLySh1z5gALJYhG&#10;+87d/lZa+9kBzqfiljr5w9tCJnXWj/zuutqFeqJuNjuzelexRm9RHZu4os7oCptEZ7tVj1zPKb5+&#10;FNufAAAA//8DAFBLAwQUAAYACAAAACEAVjchit8AAAAJAQAADwAAAGRycy9kb3ducmV2LnhtbEyP&#10;QU+DQBCF7yb+h82YeLNLDTRAWRo1aUw8mFg16XFhR0DZWcIuFP31jqd6nDffvHmv2C22FzOOvnOk&#10;YL2KQCDVznTUKHh73d+kIHzQZHTvCBV8o4ddeXlR6Ny4E73gfAiNYBPyuVbQhjDkUvq6Rav9yg1I&#10;vPtwo9WBx7GRZtQnNre9vI2ijbS6I/7Q6gEfWqy/DpPlGPZn/9jdZ8uz/MSnzfweH6cqVur6arnb&#10;ggi4hDMMf/H5BkrOVLmJjBe9gjRLE0YVJDF3YiDL1ixULCQJyLKQ/xuUvwAAAP//AwBQSwECLQAU&#10;AAYACAAAACEAtoM4kv4AAADhAQAAEwAAAAAAAAAAAAAAAAAAAAAAW0NvbnRlbnRfVHlwZXNdLnht&#10;bFBLAQItABQABgAIAAAAIQA4/SH/1gAAAJQBAAALAAAAAAAAAAAAAAAAAC8BAABfcmVscy8ucmVs&#10;c1BLAQItABQABgAIAAAAIQA4K/dfsgEAAFwDAAAOAAAAAAAAAAAAAAAAAC4CAABkcnMvZTJvRG9j&#10;LnhtbFBLAQItABQABgAIAAAAIQBWNyGK3wAAAAkBAAAPAAAAAAAAAAAAAAAAAAwEAABkcnMvZG93&#10;bnJldi54bWxQSwUGAAAAAAQABADzAAAAGAUAAAAA&#10;" strokecolor="windowText" strokeweight="1.5pt">
            <v:stroke joinstyle="miter"/>
          </v:line>
        </w:pict>
      </w:r>
      <w:r>
        <w:rPr>
          <w:rFonts w:asciiTheme="majorBidi" w:hAnsiTheme="majorBidi" w:cstheme="majorBidi"/>
          <w:noProof/>
          <w:sz w:val="32"/>
          <w:szCs w:val="32"/>
        </w:rPr>
        <w:pict w14:anchorId="0626BCC4">
          <v:line id="Düz Bağlayıcı 6" o:spid="_x0000_s1030" style="position:absolute;z-index:251682304;visibility:visible;mso-width-relative:margin;mso-height-relative:margin" from="342.75pt,24.75pt" to="389.2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/dfsgEAAFwDAAAOAAAAZHJzL2Uyb0RvYy54bWysU8tu2zAQvBfoPxC8x1QMqEgEyznESC5F&#10;G6DpB2z4kAjwBS5r2X/fJe06bnsrqgO15HKHO8Ph5uHgHdvrjDaGkd+uOs50kFHZMI38++vTzR1n&#10;WCAocDHokR818oftxw+bJQ16HefolM6MQAIOSxr5XEoahEA5aw+4ikkHSpqYPRSa5kmoDAuheyfW&#10;XfdJLDGrlKPUiLS6OyX5tuEbo2X5agzqwtzIqbfSxtzGtzqK7QaGKUOarTy3Af/QhQcb6NAL1A4K&#10;sB/Z/gXlrcwRoykrGb2IxlipGwdic9v9webbDEk3LiQOpotM+P9g5Zf9Y3jJJMOScMD0kiuLg8m+&#10;/qk/dmhiHS9i6UNhkhb7+67vSVJJqft+3VcpxXtpyliedfSsBiN3NlQmMMD+M5bT1l9b6nKIT9a5&#10;dhsusIWsRPAVHcgUxkGh0Cc1cgwTZ+AmcpssuUFidFbV8gqER3x0me2BLpx8ouLySh1z5gALJYhG&#10;+87d/lZa+9kBzqfiljr5w9tCJnXWj/zuutqFeqJuNjuzelexRm9RHZu4os7oCptEZ7tVj1zPKb5+&#10;FNufAAAA//8DAFBLAwQUAAYACAAAACEASrtHGOAAAAAJAQAADwAAAGRycy9kb3ducmV2LnhtbEyP&#10;QU+EQAyF7yb+h0lNvLnDGmBZZNioycbEg8mumngcmAoo0yHMwKK/3nrSU9v09b2vxW6xvZhx9J0j&#10;BetVBAKpdqajRsHL8/4qA+GDJqN7R6jgCz3syvOzQufGneiA8zE0gk3I51pBG8KQS+nrFq32Kzcg&#10;8e7djVYHHsdGmlGf2Nz28jqKUml1R5zQ6gHvW6w/j5NlDPu9f+jutsuT/MDHdH6N36YqVuryYrm9&#10;ARFwCX9i+MXnGyiZqXITGS96BWmWJCxVEG+5smCzybipFCTrCGRZyP8flD8AAAD//wMAUEsBAi0A&#10;FAAGAAgAAAAhALaDOJL+AAAA4QEAABMAAAAAAAAAAAAAAAAAAAAAAFtDb250ZW50X1R5cGVzXS54&#10;bWxQSwECLQAUAAYACAAAACEAOP0h/9YAAACUAQAACwAAAAAAAAAAAAAAAAAvAQAAX3JlbHMvLnJl&#10;bHNQSwECLQAUAAYACAAAACEAOCv3X7IBAABcAwAADgAAAAAAAAAAAAAAAAAuAgAAZHJzL2Uyb0Rv&#10;Yy54bWxQSwECLQAUAAYACAAAACEASrtHGOAAAAAJAQAADwAAAAAAAAAAAAAAAAAMBAAAZHJzL2Rv&#10;d25yZXYueG1sUEsFBgAAAAAEAAQA8wAAABkFAAAAAA==&#10;" strokecolor="windowText" strokeweight="1.5pt">
            <v:stroke joinstyle="miter"/>
          </v:line>
        </w:pict>
      </w:r>
      <w:r>
        <w:rPr>
          <w:rFonts w:asciiTheme="majorBidi" w:hAnsiTheme="majorBidi" w:cstheme="majorBidi"/>
          <w:noProof/>
          <w:sz w:val="32"/>
          <w:szCs w:val="32"/>
        </w:rPr>
        <w:pict w14:anchorId="17245457">
          <v:line id="Düz Bağlayıcı 5" o:spid="_x0000_s1029" style="position:absolute;z-index:251677184;visibility:visible;mso-width-relative:margin;mso-height-relative:margin" from="236.25pt,24.75pt" to="282.7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/dfsgEAAFwDAAAOAAAAZHJzL2Uyb0RvYy54bWysU8tu2zAQvBfoPxC8x1QMqEgEyznESC5F&#10;G6DpB2z4kAjwBS5r2X/fJe06bnsrqgO15HKHO8Ph5uHgHdvrjDaGkd+uOs50kFHZMI38++vTzR1n&#10;WCAocDHokR818oftxw+bJQ16HefolM6MQAIOSxr5XEoahEA5aw+4ikkHSpqYPRSa5kmoDAuheyfW&#10;XfdJLDGrlKPUiLS6OyX5tuEbo2X5agzqwtzIqbfSxtzGtzqK7QaGKUOarTy3Af/QhQcb6NAL1A4K&#10;sB/Z/gXlrcwRoykrGb2IxlipGwdic9v9webbDEk3LiQOpotM+P9g5Zf9Y3jJJMOScMD0kiuLg8m+&#10;/qk/dmhiHS9i6UNhkhb7+67vSVJJqft+3VcpxXtpyliedfSsBiN3NlQmMMD+M5bT1l9b6nKIT9a5&#10;dhsusIWsRPAVHcgUxkGh0Cc1cgwTZ+AmcpssuUFidFbV8gqER3x0me2BLpx8ouLySh1z5gALJYhG&#10;+87d/lZa+9kBzqfiljr5w9tCJnXWj/zuutqFeqJuNjuzelexRm9RHZu4os7oCptEZ7tVj1zPKb5+&#10;FNufAAAA//8DAFBLAwQUAAYACAAAACEA8ZId698AAAAJAQAADwAAAGRycy9kb3ducmV2LnhtbEyP&#10;QU/DMAyF70j7D5EncWPppraw0nQCpAmJAxIDJI5pY9pujVM1aVf49ZgTnPwsPz9/znez7cSEg28d&#10;KVivIhBIlTMt1QreXvdXNyB80GR05wgVfKGHXbG4yHVm3JlecDqEWnAI+UwraELoMyl91aDVfuV6&#10;JJ59usHqwO1QSzPoM4fbTm6iKJVWt8QXGt3jQ4PV6TBaxrDf+8f2fjs/yyM+pdN7/DGWsVKXy/nu&#10;FkTAOfyZ4Refd6BgptKNZLzoFMTXm4StLLZc2ZCkCYuSxToCWeTy/wfFDwAAAP//AwBQSwECLQAU&#10;AAYACAAAACEAtoM4kv4AAADhAQAAEwAAAAAAAAAAAAAAAAAAAAAAW0NvbnRlbnRfVHlwZXNdLnht&#10;bFBLAQItABQABgAIAAAAIQA4/SH/1gAAAJQBAAALAAAAAAAAAAAAAAAAAC8BAABfcmVscy8ucmVs&#10;c1BLAQItABQABgAIAAAAIQA4K/dfsgEAAFwDAAAOAAAAAAAAAAAAAAAAAC4CAABkcnMvZTJvRG9j&#10;LnhtbFBLAQItABQABgAIAAAAIQDxkh3r3wAAAAkBAAAPAAAAAAAAAAAAAAAAAAwEAABkcnMvZG93&#10;bnJldi54bWxQSwUGAAAAAAQABADzAAAAGAUAAAAA&#10;" strokecolor="windowText" strokeweight="1.5pt">
            <v:stroke joinstyle="miter"/>
          </v:line>
        </w:pict>
      </w:r>
      <w:r>
        <w:rPr>
          <w:rFonts w:asciiTheme="majorBidi" w:hAnsiTheme="majorBidi" w:cstheme="majorBidi"/>
          <w:noProof/>
          <w:sz w:val="32"/>
          <w:szCs w:val="32"/>
        </w:rPr>
        <w:pict w14:anchorId="67C45CBA">
          <v:line id="Düz Bağlayıcı 4" o:spid="_x0000_s1028" style="position:absolute;z-index:251662848;visibility:visible;mso-width-relative:margin;mso-height-relative:margin" from="123pt,24.75pt" to="169.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/dfsgEAAFwDAAAOAAAAZHJzL2Uyb0RvYy54bWysU8tu2zAQvBfoPxC8x1QMqEgEyznESC5F&#10;G6DpB2z4kAjwBS5r2X/fJe06bnsrqgO15HKHO8Ph5uHgHdvrjDaGkd+uOs50kFHZMI38++vTzR1n&#10;WCAocDHokR818oftxw+bJQ16HefolM6MQAIOSxr5XEoahEA5aw+4ikkHSpqYPRSa5kmoDAuheyfW&#10;XfdJLDGrlKPUiLS6OyX5tuEbo2X5agzqwtzIqbfSxtzGtzqK7QaGKUOarTy3Af/QhQcb6NAL1A4K&#10;sB/Z/gXlrcwRoykrGb2IxlipGwdic9v9webbDEk3LiQOpotM+P9g5Zf9Y3jJJMOScMD0kiuLg8m+&#10;/qk/dmhiHS9i6UNhkhb7+67vSVJJqft+3VcpxXtpyliedfSsBiN3NlQmMMD+M5bT1l9b6nKIT9a5&#10;dhsusIWsRPAVHcgUxkGh0Cc1cgwTZ+AmcpssuUFidFbV8gqER3x0me2BLpx8ouLySh1z5gALJYhG&#10;+87d/lZa+9kBzqfiljr5w9tCJnXWj/zuutqFeqJuNjuzelexRm9RHZu4os7oCptEZ7tVj1zPKb5+&#10;FNufAAAA//8DAFBLAwQUAAYACAAAACEAH+z9H+AAAAAJAQAADwAAAGRycy9kb3ducmV2LnhtbEyP&#10;QU+DQBCF7yb+h82YeLNLW0oKsjRq0ph4MGm1iceFHQFlZwm7UPTXO570ODPvvflevpttJyYcfOtI&#10;wXIRgUCqnGmpVvD6sr/ZgvBBk9GdI1TwhR52xeVFrjPjznTA6RhqwSHkM62gCaHPpPRVg1b7heuR&#10;+PbuBqsDj0MtzaDPHG47uYqiRFrdEn9odI8PDVafx9Eyhv3eP7b36fwsP/ApmU7x21jGSl1fzXe3&#10;IALO4U8Mv/jsgYKZSjeS8aJTsIoT7hIUxOkGBAvW65QXpYLNMgJZ5PJ/g+IHAAD//wMAUEsBAi0A&#10;FAAGAAgAAAAhALaDOJL+AAAA4QEAABMAAAAAAAAAAAAAAAAAAAAAAFtDb250ZW50X1R5cGVzXS54&#10;bWxQSwECLQAUAAYACAAAACEAOP0h/9YAAACUAQAACwAAAAAAAAAAAAAAAAAvAQAAX3JlbHMvLnJl&#10;bHNQSwECLQAUAAYACAAAACEAOCv3X7IBAABcAwAADgAAAAAAAAAAAAAAAAAuAgAAZHJzL2Uyb0Rv&#10;Yy54bWxQSwECLQAUAAYACAAAACEAH+z9H+AAAAAJAQAADwAAAAAAAAAAAAAAAAAMBAAAZHJzL2Rv&#10;d25yZXYueG1sUEsFBgAAAAAEAAQA8wAAABkFAAAAAA==&#10;" strokecolor="windowText" strokeweight="1.5pt">
            <v:stroke joinstyle="miter"/>
          </v:line>
        </w:pict>
      </w:r>
      <w:r>
        <w:rPr>
          <w:rFonts w:asciiTheme="majorBidi" w:hAnsiTheme="majorBidi" w:cstheme="majorBidi"/>
          <w:noProof/>
          <w:sz w:val="32"/>
          <w:szCs w:val="32"/>
        </w:rPr>
        <w:pict w14:anchorId="73264494">
          <v:line id="Düz Bağlayıcı 1" o:spid="_x0000_s1027" style="position:absolute;z-index:251644416;visibility:visible;mso-width-relative:margin;mso-height-relative:margin" from="21.3pt,25.6pt" to="67.8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R3FpAEAAJsDAAAOAAAAZHJzL2Uyb0RvYy54bWysU01v3CAQvVfKf0Dcs3hXctVY680hUXuJ&#10;2qgfP4DgYY0KDAKy9v77DuzGG7VVVVW9YGDmvXnzGG9vZ2fZAWIy6Hu+XjWcgVc4GL/v+bev76/f&#10;cZay9IO06KHnR0j8dnf1ZjuFDjY4oh0gMiLxqZtCz8ecQydEUiM4mVYYwFNQY3Qy0zHuxRDlROzO&#10;ik3TvBUTxiFEVJAS3d6fgnxX+bUGlT9pnSAz23PSlusa6/pUVrHbym4fZRiNOsuQ/6DCSeOp6EJ1&#10;L7Nkz9H8QuWMiphQ55VCJ1Bro6D2QN2sm5+6+TLKALUXMieFxab0/2jVx8Odf4xkwxRSl8JjLF3M&#10;OrryJX1srmYdF7NgzkzRZXvTtC1Zqih0027aYqW4QENM+QOgY2XTc2t86UR28vCQ8in1JaVcW88m&#10;mh/irG8iLmrqLh8tnNI+g2ZmoPrrSlcHBe5sZAdJTzx8X591WE+ZBaKNtQuo+TPonFtgUIfnb4FL&#10;dq2IPi9AZzzG31XN84tUfcon+171WrZPOBzr29QATUB1+DytZcRenyv88k/tfgAAAP//AwBQSwME&#10;FAAGAAgAAAAhAAQPLOPeAAAACAEAAA8AAABkcnMvZG93bnJldi54bWxMj8FOwzAQRO9I/IO1SFwQ&#10;dRrqFoU4VVWJQ5BAokWct/E2CcTrKHbT8Pe4JzjuzGj2Tb6ebCdGGnzrWMN8loAgrpxpudbwsX++&#10;fwThA7LBzjFp+CEP6+L6KsfMuDO/07gLtYgl7DPU0ITQZ1L6qiGLfuZ64ugd3WAxxHOopRnwHMtt&#10;J9MkWUqLLccPDfa0baj63p2shq/ys6zV3ao9vi3UC+5H9cpjqfXtzbR5AhFoCn9huOBHdCgi08Gd&#10;2HjRaViky5jUoOYpiIv/oKJwiEK6Alnk8v+A4hcAAP//AwBQSwECLQAUAAYACAAAACEAtoM4kv4A&#10;AADhAQAAEwAAAAAAAAAAAAAAAAAAAAAAW0NvbnRlbnRfVHlwZXNdLnhtbFBLAQItABQABgAIAAAA&#10;IQA4/SH/1gAAAJQBAAALAAAAAAAAAAAAAAAAAC8BAABfcmVscy8ucmVsc1BLAQItABQABgAIAAAA&#10;IQB5RR3FpAEAAJsDAAAOAAAAAAAAAAAAAAAAAC4CAABkcnMvZTJvRG9jLnhtbFBLAQItABQABgAI&#10;AAAAIQAEDyzj3gAAAAgBAAAPAAAAAAAAAAAAAAAAAP4DAABkcnMvZG93bnJldi54bWxQSwUGAAAA&#10;AAQABADzAAAACQUAAAAA&#10;" strokecolor="black [3200]" strokeweight="1.5pt">
            <v:stroke joinstyle="miter"/>
          </v:line>
        </w:pict>
      </w:r>
      <w:r w:rsidR="0001265B">
        <w:rPr>
          <w:rFonts w:asciiTheme="majorBidi" w:hAnsiTheme="majorBidi" w:cstheme="majorBidi"/>
          <w:sz w:val="32"/>
          <w:szCs w:val="32"/>
        </w:rPr>
        <w:t xml:space="preserve">       -</w:t>
      </w:r>
      <w:r w:rsidR="0001265B">
        <w:rPr>
          <w:rFonts w:asciiTheme="majorBidi" w:hAnsiTheme="majorBidi" w:cstheme="majorBidi"/>
          <w:sz w:val="32"/>
          <w:szCs w:val="32"/>
        </w:rPr>
        <w:tab/>
        <w:t xml:space="preserve">  4</w:t>
      </w:r>
      <w:r w:rsidR="00DA2D58">
        <w:rPr>
          <w:rFonts w:asciiTheme="majorBidi" w:hAnsiTheme="majorBidi" w:cstheme="majorBidi"/>
          <w:sz w:val="32"/>
          <w:szCs w:val="32"/>
        </w:rPr>
        <w:tab/>
      </w:r>
      <w:r w:rsidR="00DA2D58">
        <w:rPr>
          <w:rFonts w:asciiTheme="majorBidi" w:hAnsiTheme="majorBidi" w:cstheme="majorBidi"/>
          <w:sz w:val="32"/>
          <w:szCs w:val="32"/>
        </w:rPr>
        <w:tab/>
        <w:t xml:space="preserve">      -</w:t>
      </w:r>
      <w:r w:rsidR="00DA2D58">
        <w:rPr>
          <w:rFonts w:asciiTheme="majorBidi" w:hAnsiTheme="majorBidi" w:cstheme="majorBidi"/>
          <w:sz w:val="32"/>
          <w:szCs w:val="32"/>
        </w:rPr>
        <w:tab/>
        <w:t>5</w:t>
      </w:r>
      <w:r w:rsidR="00DA2D58">
        <w:rPr>
          <w:rFonts w:asciiTheme="majorBidi" w:hAnsiTheme="majorBidi" w:cstheme="majorBidi"/>
          <w:sz w:val="32"/>
          <w:szCs w:val="32"/>
        </w:rPr>
        <w:tab/>
      </w:r>
      <w:r w:rsidR="00DA2D58">
        <w:rPr>
          <w:rFonts w:asciiTheme="majorBidi" w:hAnsiTheme="majorBidi" w:cstheme="majorBidi"/>
          <w:sz w:val="32"/>
          <w:szCs w:val="32"/>
        </w:rPr>
        <w:tab/>
        <w:t xml:space="preserve">       -</w:t>
      </w:r>
      <w:r w:rsidR="00DA2D58">
        <w:rPr>
          <w:rFonts w:asciiTheme="majorBidi" w:hAnsiTheme="majorBidi" w:cstheme="majorBidi"/>
          <w:sz w:val="32"/>
          <w:szCs w:val="32"/>
        </w:rPr>
        <w:tab/>
        <w:t xml:space="preserve">  7</w:t>
      </w:r>
      <w:r w:rsidR="00DA2D58">
        <w:rPr>
          <w:rFonts w:asciiTheme="majorBidi" w:hAnsiTheme="majorBidi" w:cstheme="majorBidi"/>
          <w:sz w:val="32"/>
          <w:szCs w:val="32"/>
        </w:rPr>
        <w:tab/>
      </w:r>
      <w:r w:rsidR="00DA2D58">
        <w:rPr>
          <w:rFonts w:asciiTheme="majorBidi" w:hAnsiTheme="majorBidi" w:cstheme="majorBidi"/>
          <w:sz w:val="32"/>
          <w:szCs w:val="32"/>
        </w:rPr>
        <w:tab/>
      </w:r>
      <w:r w:rsidR="00194EDB">
        <w:rPr>
          <w:rFonts w:asciiTheme="majorBidi" w:hAnsiTheme="majorBidi" w:cstheme="majorBidi"/>
          <w:sz w:val="32"/>
          <w:szCs w:val="32"/>
        </w:rPr>
        <w:t xml:space="preserve">       -</w:t>
      </w:r>
      <w:r w:rsidR="00194EDB">
        <w:rPr>
          <w:rFonts w:asciiTheme="majorBidi" w:hAnsiTheme="majorBidi" w:cstheme="majorBidi"/>
          <w:sz w:val="32"/>
          <w:szCs w:val="32"/>
        </w:rPr>
        <w:tab/>
        <w:t xml:space="preserve">  6</w:t>
      </w:r>
      <w:r w:rsidR="00194EDB">
        <w:rPr>
          <w:rFonts w:asciiTheme="majorBidi" w:hAnsiTheme="majorBidi" w:cstheme="majorBidi"/>
          <w:sz w:val="32"/>
          <w:szCs w:val="32"/>
        </w:rPr>
        <w:tab/>
      </w:r>
      <w:r w:rsidR="00194EDB">
        <w:rPr>
          <w:rFonts w:asciiTheme="majorBidi" w:hAnsiTheme="majorBidi" w:cstheme="majorBidi"/>
          <w:sz w:val="32"/>
          <w:szCs w:val="32"/>
        </w:rPr>
        <w:tab/>
        <w:t xml:space="preserve">       -</w:t>
      </w:r>
      <w:r w:rsidR="00194EDB">
        <w:rPr>
          <w:rFonts w:asciiTheme="majorBidi" w:hAnsiTheme="majorBidi" w:cstheme="majorBidi"/>
          <w:sz w:val="32"/>
          <w:szCs w:val="32"/>
        </w:rPr>
        <w:tab/>
        <w:t xml:space="preserve">  5</w:t>
      </w:r>
    </w:p>
    <w:p w14:paraId="5D30268F" w14:textId="77777777" w:rsidR="00B61A03" w:rsidRDefault="00B61A03" w:rsidP="00B61A03">
      <w:pPr>
        <w:rPr>
          <w:rFonts w:asciiTheme="majorBidi" w:hAnsiTheme="majorBidi" w:cstheme="majorBidi"/>
          <w:sz w:val="32"/>
          <w:szCs w:val="32"/>
        </w:rPr>
      </w:pPr>
    </w:p>
    <w:p w14:paraId="1B44198A" w14:textId="77777777" w:rsidR="00CF6FB6" w:rsidRDefault="00CF6FB6" w:rsidP="00B61A03">
      <w:pPr>
        <w:rPr>
          <w:rFonts w:asciiTheme="majorBidi" w:hAnsiTheme="majorBidi" w:cstheme="majorBidi"/>
          <w:sz w:val="32"/>
          <w:szCs w:val="32"/>
        </w:rPr>
      </w:pPr>
    </w:p>
    <w:p w14:paraId="1E947197" w14:textId="77777777" w:rsidR="00CF6FB6" w:rsidRDefault="00CF6FB6" w:rsidP="001E0BC4">
      <w:pPr>
        <w:pStyle w:val="ListeParagraf"/>
        <w:numPr>
          <w:ilvl w:val="0"/>
          <w:numId w:val="1"/>
        </w:numPr>
        <w:tabs>
          <w:tab w:val="left" w:pos="975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Aşağıdaki problemleri çözelim.</w:t>
      </w:r>
    </w:p>
    <w:p w14:paraId="3FD67902" w14:textId="77777777" w:rsidR="001E0BC4" w:rsidRPr="001E0BC4" w:rsidRDefault="001E0BC4" w:rsidP="001E0BC4">
      <w:pPr>
        <w:pStyle w:val="ListeParagraf"/>
        <w:tabs>
          <w:tab w:val="left" w:pos="975"/>
        </w:tabs>
        <w:rPr>
          <w:rFonts w:asciiTheme="majorBidi" w:hAnsiTheme="majorBidi" w:cstheme="majorBidi"/>
          <w:sz w:val="32"/>
          <w:szCs w:val="32"/>
        </w:rPr>
      </w:pPr>
    </w:p>
    <w:p w14:paraId="21ED22B0" w14:textId="77777777" w:rsidR="001E0BC4" w:rsidRDefault="001E0BC4" w:rsidP="001E0BC4">
      <w:pPr>
        <w:pStyle w:val="ListeParagraf"/>
        <w:numPr>
          <w:ilvl w:val="0"/>
          <w:numId w:val="4"/>
        </w:numPr>
        <w:tabs>
          <w:tab w:val="left" w:pos="975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Ömer’in </w:t>
      </w:r>
      <w:r w:rsidR="00B4461D">
        <w:rPr>
          <w:rFonts w:asciiTheme="majorBidi" w:hAnsiTheme="majorBidi" w:cstheme="majorBidi"/>
          <w:sz w:val="32"/>
          <w:szCs w:val="32"/>
        </w:rPr>
        <w:t>8 hikâye kitabı vardı. Kitapçıdan 5 hikâye kitabı daha aldı. Ömer’in kaç hikâye kitabı oldu?</w:t>
      </w:r>
    </w:p>
    <w:p w14:paraId="21586F10" w14:textId="77777777" w:rsidR="00B4461D" w:rsidRDefault="00B4461D" w:rsidP="00FA54CD">
      <w:pPr>
        <w:tabs>
          <w:tab w:val="left" w:pos="975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58A98A55" w14:textId="77777777" w:rsidR="00FA54CD" w:rsidRDefault="00FA54CD" w:rsidP="00FA54CD">
      <w:pPr>
        <w:tabs>
          <w:tab w:val="left" w:pos="975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7B2CD0B1" w14:textId="77777777" w:rsidR="00FA54CD" w:rsidRDefault="007309C4" w:rsidP="00FA54CD">
      <w:pPr>
        <w:pStyle w:val="ListeParagraf"/>
        <w:numPr>
          <w:ilvl w:val="0"/>
          <w:numId w:val="4"/>
        </w:numPr>
        <w:tabs>
          <w:tab w:val="left" w:pos="975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Benim 20 liram vardı. 8 liramı harcadım. Kaç liram kalmıştır?</w:t>
      </w:r>
    </w:p>
    <w:p w14:paraId="014F1323" w14:textId="77777777" w:rsidR="007309C4" w:rsidRDefault="007309C4" w:rsidP="007309C4">
      <w:pPr>
        <w:tabs>
          <w:tab w:val="left" w:pos="975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519DCA81" w14:textId="77777777" w:rsidR="007309C4" w:rsidRDefault="007309C4" w:rsidP="007309C4">
      <w:pPr>
        <w:tabs>
          <w:tab w:val="left" w:pos="975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2D6E97D3" w14:textId="77777777" w:rsidR="007309C4" w:rsidRDefault="0074750A" w:rsidP="007309C4">
      <w:pPr>
        <w:pStyle w:val="ListeParagraf"/>
        <w:numPr>
          <w:ilvl w:val="0"/>
          <w:numId w:val="4"/>
        </w:numPr>
        <w:tabs>
          <w:tab w:val="left" w:pos="975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Bir kümesteki 14 tavuğun</w:t>
      </w:r>
      <w:r w:rsidR="00995E76">
        <w:rPr>
          <w:rFonts w:asciiTheme="majorBidi" w:hAnsiTheme="majorBidi" w:cstheme="majorBidi"/>
          <w:sz w:val="32"/>
          <w:szCs w:val="32"/>
        </w:rPr>
        <w:t xml:space="preserve"> 5 tanesi bahçeye çıktı. Kümeste kaç tavuk kalmıştır?</w:t>
      </w:r>
    </w:p>
    <w:p w14:paraId="06C33A3F" w14:textId="77777777" w:rsidR="00995E76" w:rsidRDefault="00995E76" w:rsidP="00995E76">
      <w:pPr>
        <w:tabs>
          <w:tab w:val="left" w:pos="975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0A9E2608" w14:textId="77777777" w:rsidR="00995E76" w:rsidRDefault="00995E76" w:rsidP="00995E76">
      <w:pPr>
        <w:tabs>
          <w:tab w:val="left" w:pos="975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7025BBA6" w14:textId="77777777" w:rsidR="00995E76" w:rsidRDefault="00345885" w:rsidP="00995E76">
      <w:pPr>
        <w:pStyle w:val="ListeParagraf"/>
        <w:numPr>
          <w:ilvl w:val="0"/>
          <w:numId w:val="4"/>
        </w:numPr>
        <w:tabs>
          <w:tab w:val="left" w:pos="975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Asya’nın </w:t>
      </w:r>
      <w:r w:rsidR="001D2126">
        <w:rPr>
          <w:rFonts w:asciiTheme="majorBidi" w:hAnsiTheme="majorBidi" w:cstheme="majorBidi"/>
          <w:sz w:val="32"/>
          <w:szCs w:val="32"/>
        </w:rPr>
        <w:t>7 şekeri vardı. Şekerciden 6 şeker daha aldı. Asya’nın kaç şekeri oldu?</w:t>
      </w:r>
    </w:p>
    <w:p w14:paraId="729CB8BA" w14:textId="77777777" w:rsidR="009837F7" w:rsidRDefault="009837F7" w:rsidP="009837F7">
      <w:pPr>
        <w:tabs>
          <w:tab w:val="left" w:pos="975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0167A74B" w14:textId="77777777" w:rsidR="009837F7" w:rsidRDefault="009837F7" w:rsidP="009837F7">
      <w:pPr>
        <w:tabs>
          <w:tab w:val="left" w:pos="975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00899522" w14:textId="77777777" w:rsidR="009837F7" w:rsidRDefault="009837F7" w:rsidP="009837F7">
      <w:pPr>
        <w:pStyle w:val="ListeParagraf"/>
        <w:numPr>
          <w:ilvl w:val="0"/>
          <w:numId w:val="4"/>
        </w:numPr>
        <w:tabs>
          <w:tab w:val="left" w:pos="975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Sema’nın 5 lirası vardı. </w:t>
      </w:r>
      <w:r w:rsidR="001662DC">
        <w:rPr>
          <w:rFonts w:asciiTheme="majorBidi" w:hAnsiTheme="majorBidi" w:cstheme="majorBidi"/>
          <w:sz w:val="32"/>
          <w:szCs w:val="32"/>
        </w:rPr>
        <w:t xml:space="preserve">8 </w:t>
      </w:r>
      <w:r>
        <w:rPr>
          <w:rFonts w:asciiTheme="majorBidi" w:hAnsiTheme="majorBidi" w:cstheme="majorBidi"/>
          <w:sz w:val="32"/>
          <w:szCs w:val="32"/>
        </w:rPr>
        <w:t xml:space="preserve">lira dayısı, </w:t>
      </w:r>
      <w:r w:rsidR="001662DC">
        <w:rPr>
          <w:rFonts w:asciiTheme="majorBidi" w:hAnsiTheme="majorBidi" w:cstheme="majorBidi"/>
          <w:sz w:val="32"/>
          <w:szCs w:val="32"/>
        </w:rPr>
        <w:t>7 lirada teyzesi verdi. Sema’nın kaç lirası oldu?</w:t>
      </w:r>
    </w:p>
    <w:p w14:paraId="392AE543" w14:textId="77777777" w:rsidR="0033174F" w:rsidRDefault="0033174F" w:rsidP="0033174F">
      <w:pPr>
        <w:tabs>
          <w:tab w:val="left" w:pos="975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3DAA0B40" w14:textId="77777777" w:rsidR="0033174F" w:rsidRDefault="0033174F" w:rsidP="0033174F">
      <w:pPr>
        <w:tabs>
          <w:tab w:val="left" w:pos="975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3F7E618E" w14:textId="77777777" w:rsidR="0033174F" w:rsidRDefault="00796141" w:rsidP="0033174F">
      <w:pPr>
        <w:pStyle w:val="ListeParagraf"/>
        <w:numPr>
          <w:ilvl w:val="0"/>
          <w:numId w:val="4"/>
        </w:numPr>
        <w:tabs>
          <w:tab w:val="left" w:pos="975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Bir bahçedeki 18 elma ağacının 7 tanesi kesildi. Bahçede kaç elma ağacı kaldı?</w:t>
      </w:r>
    </w:p>
    <w:p w14:paraId="0BA84B26" w14:textId="77777777" w:rsidR="00796141" w:rsidRPr="00796141" w:rsidRDefault="00796141" w:rsidP="00796141">
      <w:pPr>
        <w:tabs>
          <w:tab w:val="left" w:pos="975"/>
        </w:tabs>
        <w:ind w:left="360"/>
        <w:rPr>
          <w:rFonts w:asciiTheme="majorBidi" w:hAnsiTheme="majorBidi" w:cstheme="majorBidi"/>
          <w:sz w:val="32"/>
          <w:szCs w:val="32"/>
        </w:rPr>
      </w:pPr>
    </w:p>
    <w:sectPr w:rsidR="00796141" w:rsidRPr="00796141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D05D48"/>
    <w:multiLevelType w:val="hybridMultilevel"/>
    <w:tmpl w:val="F8466106"/>
    <w:lvl w:ilvl="0" w:tplc="983823E2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D639DF"/>
    <w:multiLevelType w:val="hybridMultilevel"/>
    <w:tmpl w:val="22044B7A"/>
    <w:lvl w:ilvl="0" w:tplc="E620F3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255E53"/>
    <w:multiLevelType w:val="hybridMultilevel"/>
    <w:tmpl w:val="58E0FCC2"/>
    <w:lvl w:ilvl="0" w:tplc="0258501A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046575"/>
    <w:multiLevelType w:val="hybridMultilevel"/>
    <w:tmpl w:val="074E8858"/>
    <w:lvl w:ilvl="0" w:tplc="38E415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6233"/>
    <w:rsid w:val="0001265B"/>
    <w:rsid w:val="00043016"/>
    <w:rsid w:val="001662DC"/>
    <w:rsid w:val="00194EDB"/>
    <w:rsid w:val="001C2D6F"/>
    <w:rsid w:val="001D2126"/>
    <w:rsid w:val="001E0BC4"/>
    <w:rsid w:val="001E4820"/>
    <w:rsid w:val="002337E6"/>
    <w:rsid w:val="00243B92"/>
    <w:rsid w:val="00263066"/>
    <w:rsid w:val="002801ED"/>
    <w:rsid w:val="0033174F"/>
    <w:rsid w:val="00345885"/>
    <w:rsid w:val="003B1EA1"/>
    <w:rsid w:val="00451302"/>
    <w:rsid w:val="00497ED0"/>
    <w:rsid w:val="00572903"/>
    <w:rsid w:val="0057450B"/>
    <w:rsid w:val="00590FCC"/>
    <w:rsid w:val="005A3509"/>
    <w:rsid w:val="00621A0A"/>
    <w:rsid w:val="006C7B44"/>
    <w:rsid w:val="006F1783"/>
    <w:rsid w:val="006F656F"/>
    <w:rsid w:val="007309C4"/>
    <w:rsid w:val="0074750A"/>
    <w:rsid w:val="00796141"/>
    <w:rsid w:val="007C780B"/>
    <w:rsid w:val="00812774"/>
    <w:rsid w:val="00875511"/>
    <w:rsid w:val="009837F7"/>
    <w:rsid w:val="00995E76"/>
    <w:rsid w:val="009A47B8"/>
    <w:rsid w:val="009C5B7A"/>
    <w:rsid w:val="00A4053C"/>
    <w:rsid w:val="00A77426"/>
    <w:rsid w:val="00A823DB"/>
    <w:rsid w:val="00B4461D"/>
    <w:rsid w:val="00B61A03"/>
    <w:rsid w:val="00B72C7F"/>
    <w:rsid w:val="00B95583"/>
    <w:rsid w:val="00C97917"/>
    <w:rsid w:val="00CD620F"/>
    <w:rsid w:val="00CE17A5"/>
    <w:rsid w:val="00CE20BC"/>
    <w:rsid w:val="00CF6FB6"/>
    <w:rsid w:val="00DA2D58"/>
    <w:rsid w:val="00DD29EB"/>
    <w:rsid w:val="00DD3108"/>
    <w:rsid w:val="00DD39D5"/>
    <w:rsid w:val="00EC7D49"/>
    <w:rsid w:val="00F26233"/>
    <w:rsid w:val="00F34688"/>
    <w:rsid w:val="00F437E0"/>
    <w:rsid w:val="00F77DBC"/>
    <w:rsid w:val="00FA54CD"/>
    <w:rsid w:val="00FE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12983FC"/>
  <w15:docId w15:val="{8F548768-34FD-48D0-928B-721F8CFE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5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37E0"/>
    <w:pPr>
      <w:ind w:left="720"/>
      <w:contextualSpacing/>
    </w:pPr>
  </w:style>
  <w:style w:type="table" w:styleId="TabloKlavuzu">
    <w:name w:val="Table Grid"/>
    <w:basedOn w:val="NormalTablo"/>
    <w:uiPriority w:val="39"/>
    <w:rsid w:val="00A77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4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mutlu kırıcı</dc:creator>
  <cp:keywords/>
  <dc:description/>
  <cp:lastModifiedBy>SERKAN DEMİR</cp:lastModifiedBy>
  <cp:revision>4</cp:revision>
  <dcterms:created xsi:type="dcterms:W3CDTF">2022-02-28T18:40:00Z</dcterms:created>
  <dcterms:modified xsi:type="dcterms:W3CDTF">2022-03-01T11:51:00Z</dcterms:modified>
</cp:coreProperties>
</file>