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797A" w14:textId="77777777" w:rsidR="00F24955" w:rsidRDefault="00942619">
      <w:r>
        <w:rPr>
          <w:noProof/>
        </w:rPr>
        <w:drawing>
          <wp:inline distT="0" distB="0" distL="0" distR="0" wp14:anchorId="10F10494" wp14:editId="094964FB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D4095F" w14:textId="77777777" w:rsidR="001772CF" w:rsidRPr="002934BE" w:rsidRDefault="004B08F3" w:rsidP="004B08F3">
      <w:pPr>
        <w:jc w:val="center"/>
        <w:rPr>
          <w:rFonts w:ascii="Comic Sans MS" w:hAnsi="Comic Sans MS" w:cstheme="minorHAnsi"/>
          <w:b/>
          <w:i/>
          <w:iCs/>
          <w:color w:val="E36C0A" w:themeColor="accent6" w:themeShade="BF"/>
          <w:sz w:val="52"/>
          <w:szCs w:val="52"/>
        </w:rPr>
      </w:pPr>
      <w:r w:rsidRPr="002934BE">
        <w:rPr>
          <w:rFonts w:ascii="Comic Sans MS" w:hAnsi="Comic Sans MS" w:cstheme="minorHAnsi"/>
          <w:b/>
          <w:i/>
          <w:iCs/>
          <w:color w:val="E36C0A" w:themeColor="accent6" w:themeShade="BF"/>
          <w:sz w:val="52"/>
          <w:szCs w:val="52"/>
        </w:rPr>
        <w:t>BANA ÇOK KOLAY PROBLEMLE</w:t>
      </w:r>
      <w:r w:rsidR="00C81B4D" w:rsidRPr="002934BE">
        <w:rPr>
          <w:rFonts w:ascii="Comic Sans MS" w:hAnsi="Comic Sans MS" w:cstheme="minorHAnsi"/>
          <w:b/>
          <w:i/>
          <w:iCs/>
          <w:color w:val="E36C0A" w:themeColor="accent6" w:themeShade="BF"/>
          <w:sz w:val="52"/>
          <w:szCs w:val="52"/>
        </w:rPr>
        <w:t>R 2</w:t>
      </w:r>
    </w:p>
    <w:p w14:paraId="3478695D" w14:textId="77777777" w:rsidR="00B048DD" w:rsidRPr="00B048DD" w:rsidRDefault="00B048DD" w:rsidP="004B08F3">
      <w:pPr>
        <w:jc w:val="center"/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</w:pPr>
      <w:r w:rsidRPr="00B048DD"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 xml:space="preserve">Doğru yaptığınız her problemin yanına bir gülücük </w:t>
      </w:r>
      <w:r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>e</w:t>
      </w:r>
      <w:r w:rsidRPr="00B048DD"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>mojisi yapalım.</w:t>
      </w:r>
    </w:p>
    <w:p w14:paraId="0A6EE556" w14:textId="77777777" w:rsidR="00B048DD" w:rsidRPr="004B08F3" w:rsidRDefault="00B048DD" w:rsidP="004B08F3">
      <w:pPr>
        <w:jc w:val="center"/>
        <w:rPr>
          <w:rFonts w:ascii="Comic Sans MS" w:hAnsi="Comic Sans MS" w:cstheme="minorHAnsi"/>
          <w:b/>
          <w:i/>
          <w:iCs/>
          <w:color w:val="A9299A"/>
          <w:sz w:val="52"/>
          <w:szCs w:val="52"/>
        </w:rPr>
      </w:pPr>
      <w:r>
        <w:rPr>
          <w:rFonts w:ascii="Comic Sans MS" w:hAnsi="Comic Sans MS" w:cstheme="minorHAnsi"/>
          <w:b/>
          <w:i/>
          <w:iCs/>
          <w:noProof/>
          <w:color w:val="A9299A"/>
          <w:sz w:val="52"/>
          <w:szCs w:val="52"/>
        </w:rPr>
        <w:drawing>
          <wp:inline distT="0" distB="0" distL="0" distR="0" wp14:anchorId="5FB3A209" wp14:editId="095C1D99">
            <wp:extent cx="619125" cy="6191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50"/>
                    <a:stretch/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60D1D5" w14:textId="77777777" w:rsidR="001772CF" w:rsidRPr="005A6B31" w:rsidRDefault="002934BE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674 382 sayısındaki 7 rakamının basamak değeri nedir</w:t>
      </w:r>
      <w:r w:rsidR="004B08F3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2C5EBE0F" w14:textId="77777777" w:rsidR="001772CF" w:rsidRPr="005A6B31" w:rsidRDefault="002934BE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Dört yüz bin dört sayısını yazmak için kaç rakam kullanılır</w:t>
      </w:r>
      <w:r w:rsidR="001772CF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49AE0B95" w14:textId="77777777" w:rsidR="0031649F" w:rsidRPr="005A6B31" w:rsidRDefault="002934BE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 xml:space="preserve">32 574 sayısındaki yüzler basamağı 4 arttırılır, </w:t>
      </w:r>
      <w:r w:rsidR="00ED035E" w:rsidRPr="005A6B31">
        <w:rPr>
          <w:rFonts w:cstheme="minorHAnsi"/>
          <w:b/>
          <w:color w:val="0206BE"/>
          <w:sz w:val="28"/>
          <w:szCs w:val="28"/>
        </w:rPr>
        <w:t>onlar basamağı 6 eksiltilirse yeni oluşan sayı kaç artmış olur</w:t>
      </w:r>
      <w:r w:rsidR="000F5915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34FF2D91" w14:textId="77777777" w:rsidR="0031649F" w:rsidRPr="005A6B31" w:rsidRDefault="00AC6B41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İki sayının toplamı 48 ve büyük sayı küçük sayının 2 katı ise, büyük sayıdan küçük sayı çıkarsa sonuç kaç olur</w:t>
      </w:r>
      <w:r w:rsidR="0092202F" w:rsidRPr="005A6B31">
        <w:rPr>
          <w:rFonts w:cstheme="minorHAnsi"/>
          <w:b/>
          <w:color w:val="0206BE"/>
          <w:sz w:val="28"/>
          <w:szCs w:val="28"/>
        </w:rPr>
        <w:t xml:space="preserve">? </w:t>
      </w:r>
    </w:p>
    <w:p w14:paraId="3C83F6BB" w14:textId="77777777" w:rsidR="00CB398E" w:rsidRPr="005A6B31" w:rsidRDefault="00AC6B41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 xml:space="preserve">Mete ile kardeşinin yaşları toplamı 18’dir. 3 yıl sonra </w:t>
      </w:r>
      <w:r w:rsidR="00224194" w:rsidRPr="005A6B31">
        <w:rPr>
          <w:rFonts w:cstheme="minorHAnsi"/>
          <w:b/>
          <w:color w:val="0206BE"/>
          <w:sz w:val="28"/>
          <w:szCs w:val="28"/>
        </w:rPr>
        <w:t>Mete’nin yaşı kardeşinin yaşının 3 katı olacağına göre, Mete şimdi kaç yaşındadır</w:t>
      </w:r>
      <w:r w:rsidR="00661594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2D9D42B8" w14:textId="77777777" w:rsidR="00C45B53" w:rsidRPr="005A6B31" w:rsidRDefault="00224194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 xml:space="preserve">Markette </w:t>
      </w:r>
      <w:r w:rsidR="00EF384C" w:rsidRPr="005A6B31">
        <w:rPr>
          <w:rFonts w:cstheme="minorHAnsi"/>
          <w:b/>
          <w:color w:val="0206BE"/>
          <w:sz w:val="28"/>
          <w:szCs w:val="28"/>
        </w:rPr>
        <w:t>250</w:t>
      </w:r>
      <w:r w:rsidRPr="005A6B31">
        <w:rPr>
          <w:rFonts w:cstheme="minorHAnsi"/>
          <w:b/>
          <w:color w:val="0206BE"/>
          <w:sz w:val="28"/>
          <w:szCs w:val="28"/>
        </w:rPr>
        <w:t xml:space="preserve"> gram </w:t>
      </w:r>
      <w:r w:rsidR="00EF384C" w:rsidRPr="005A6B31">
        <w:rPr>
          <w:rFonts w:cstheme="minorHAnsi"/>
          <w:b/>
          <w:color w:val="0206BE"/>
          <w:sz w:val="28"/>
          <w:szCs w:val="28"/>
        </w:rPr>
        <w:t>pirincin fiyatı 2 TL ise, 2,5 kg pirinç alırsam kaç TL öderim</w:t>
      </w:r>
      <w:r w:rsidRPr="005A6B31">
        <w:rPr>
          <w:rFonts w:cstheme="minorHAnsi"/>
          <w:b/>
          <w:color w:val="0206BE"/>
          <w:sz w:val="28"/>
          <w:szCs w:val="28"/>
        </w:rPr>
        <w:t xml:space="preserve"> </w:t>
      </w:r>
      <w:r w:rsidR="005267CB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05155E12" w14:textId="77777777" w:rsidR="009E18CE" w:rsidRPr="005A6B31" w:rsidRDefault="008156C6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Biri diğerinden ayda 30 TL fazla biriktiren iki arkadaştan birinin 470 TL’si</w:t>
      </w:r>
      <w:r w:rsidR="0077217C" w:rsidRPr="005A6B31">
        <w:rPr>
          <w:rFonts w:cstheme="minorHAnsi"/>
          <w:b/>
          <w:color w:val="0206BE"/>
          <w:sz w:val="28"/>
          <w:szCs w:val="28"/>
        </w:rPr>
        <w:t>, diğerini 830 TL’si olmuştur. Bu biriktirme  kaç ayda gerçekleşmiştir</w:t>
      </w:r>
      <w:r w:rsidR="009E18CE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1FC6881F" w14:textId="77777777" w:rsidR="009E18CE" w:rsidRPr="005A6B31" w:rsidRDefault="0077217C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 xml:space="preserve">Metresi </w:t>
      </w:r>
      <w:r w:rsidR="005A6B31" w:rsidRPr="005A6B31">
        <w:rPr>
          <w:rFonts w:cstheme="minorHAnsi"/>
          <w:b/>
          <w:color w:val="0206BE"/>
          <w:sz w:val="28"/>
          <w:szCs w:val="28"/>
        </w:rPr>
        <w:t xml:space="preserve"> </w:t>
      </w:r>
      <w:r w:rsidRPr="005A6B31">
        <w:rPr>
          <w:rFonts w:cstheme="minorHAnsi"/>
          <w:b/>
          <w:color w:val="0206BE"/>
          <w:sz w:val="28"/>
          <w:szCs w:val="28"/>
        </w:rPr>
        <w:t>80 TL olan kumaşın 120</w:t>
      </w:r>
      <w:r w:rsidR="002C01A7" w:rsidRPr="005A6B31">
        <w:rPr>
          <w:rFonts w:cstheme="minorHAnsi"/>
          <w:b/>
          <w:color w:val="0206BE"/>
          <w:sz w:val="28"/>
          <w:szCs w:val="28"/>
        </w:rPr>
        <w:t xml:space="preserve"> cm’si kaç TL eder</w:t>
      </w:r>
      <w:r w:rsidR="009E18CE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1E60CDDA" w14:textId="77777777" w:rsidR="009E18CE" w:rsidRPr="005A6B31" w:rsidRDefault="002C01A7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Paramın yarısının 5 lira eksiği 65 lira ise, bütün param kaç TL’dir</w:t>
      </w:r>
      <w:r w:rsidR="009E18CE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02C5EDB4" w14:textId="77777777" w:rsidR="009F585C" w:rsidRPr="005A6B31" w:rsidRDefault="00AE2C7C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0206BE"/>
          <w:sz w:val="28"/>
          <w:szCs w:val="28"/>
        </w:rPr>
      </w:pPr>
      <w:r w:rsidRPr="005A6B31">
        <w:rPr>
          <w:rFonts w:cstheme="minorHAnsi"/>
          <w:b/>
          <w:color w:val="0206BE"/>
          <w:sz w:val="28"/>
          <w:szCs w:val="28"/>
        </w:rPr>
        <w:t>Erdal, Can ve Salim yaptıkları işten dolayı toplamda 420 TL para kazanmışlardır. Erdal Can’ın 2 katı, Salim’de Erdal’ın 2 katı para aldığına göre, Salim kaç lira para almıştır</w:t>
      </w:r>
      <w:r w:rsidR="009F585C" w:rsidRPr="005A6B31">
        <w:rPr>
          <w:rFonts w:cstheme="minorHAnsi"/>
          <w:b/>
          <w:color w:val="0206BE"/>
          <w:sz w:val="28"/>
          <w:szCs w:val="28"/>
        </w:rPr>
        <w:t>?</w:t>
      </w:r>
    </w:p>
    <w:p w14:paraId="7D967AC6" w14:textId="77777777" w:rsidR="00B000A4" w:rsidRPr="001772CF" w:rsidRDefault="00B000A4" w:rsidP="009F585C">
      <w:pPr>
        <w:pStyle w:val="ListeParagraf"/>
        <w:jc w:val="both"/>
        <w:rPr>
          <w:rFonts w:cstheme="minorHAnsi"/>
          <w:color w:val="7030A0"/>
          <w:sz w:val="28"/>
          <w:szCs w:val="28"/>
        </w:rPr>
      </w:pPr>
    </w:p>
    <w:sectPr w:rsidR="00B000A4" w:rsidRPr="001772CF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6AA"/>
    <w:multiLevelType w:val="hybridMultilevel"/>
    <w:tmpl w:val="C29ED066"/>
    <w:lvl w:ilvl="0" w:tplc="8D5EB9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619"/>
    <w:rsid w:val="0008705B"/>
    <w:rsid w:val="000F5915"/>
    <w:rsid w:val="00170ED5"/>
    <w:rsid w:val="001772CF"/>
    <w:rsid w:val="001E4197"/>
    <w:rsid w:val="0021570B"/>
    <w:rsid w:val="00224194"/>
    <w:rsid w:val="00255343"/>
    <w:rsid w:val="002563BC"/>
    <w:rsid w:val="00261A5A"/>
    <w:rsid w:val="00271264"/>
    <w:rsid w:val="002934BE"/>
    <w:rsid w:val="002C01A7"/>
    <w:rsid w:val="0031649F"/>
    <w:rsid w:val="00367B36"/>
    <w:rsid w:val="00393304"/>
    <w:rsid w:val="00432FC2"/>
    <w:rsid w:val="00446776"/>
    <w:rsid w:val="00455AA0"/>
    <w:rsid w:val="00474506"/>
    <w:rsid w:val="00494F72"/>
    <w:rsid w:val="004B08F3"/>
    <w:rsid w:val="005267CB"/>
    <w:rsid w:val="00536DE4"/>
    <w:rsid w:val="00563227"/>
    <w:rsid w:val="00567B47"/>
    <w:rsid w:val="005A6B31"/>
    <w:rsid w:val="005C3B7D"/>
    <w:rsid w:val="005F0D87"/>
    <w:rsid w:val="00605EDA"/>
    <w:rsid w:val="00625005"/>
    <w:rsid w:val="00661594"/>
    <w:rsid w:val="00675856"/>
    <w:rsid w:val="00686AA5"/>
    <w:rsid w:val="00721E23"/>
    <w:rsid w:val="0077217C"/>
    <w:rsid w:val="00781A07"/>
    <w:rsid w:val="007B7D95"/>
    <w:rsid w:val="007C1DAE"/>
    <w:rsid w:val="007C6525"/>
    <w:rsid w:val="00800CD0"/>
    <w:rsid w:val="008156C6"/>
    <w:rsid w:val="00883DAE"/>
    <w:rsid w:val="00894B82"/>
    <w:rsid w:val="0091091F"/>
    <w:rsid w:val="0092202F"/>
    <w:rsid w:val="00942619"/>
    <w:rsid w:val="009432EA"/>
    <w:rsid w:val="009E18CE"/>
    <w:rsid w:val="009F585C"/>
    <w:rsid w:val="00A63D28"/>
    <w:rsid w:val="00A90B35"/>
    <w:rsid w:val="00A91800"/>
    <w:rsid w:val="00AB6576"/>
    <w:rsid w:val="00AC6B41"/>
    <w:rsid w:val="00AD075B"/>
    <w:rsid w:val="00AD5EBC"/>
    <w:rsid w:val="00AE2C7C"/>
    <w:rsid w:val="00AF728E"/>
    <w:rsid w:val="00B000A4"/>
    <w:rsid w:val="00B048DD"/>
    <w:rsid w:val="00B2644A"/>
    <w:rsid w:val="00B35F03"/>
    <w:rsid w:val="00B55D2D"/>
    <w:rsid w:val="00B93193"/>
    <w:rsid w:val="00C3076E"/>
    <w:rsid w:val="00C45B53"/>
    <w:rsid w:val="00C57DB8"/>
    <w:rsid w:val="00C80E23"/>
    <w:rsid w:val="00C81B4D"/>
    <w:rsid w:val="00CA0DE6"/>
    <w:rsid w:val="00CB398E"/>
    <w:rsid w:val="00CD08B9"/>
    <w:rsid w:val="00CF7651"/>
    <w:rsid w:val="00DB58BD"/>
    <w:rsid w:val="00DC6B05"/>
    <w:rsid w:val="00E2150C"/>
    <w:rsid w:val="00EA6CA7"/>
    <w:rsid w:val="00EB79E4"/>
    <w:rsid w:val="00EC4DF7"/>
    <w:rsid w:val="00ED035E"/>
    <w:rsid w:val="00ED2991"/>
    <w:rsid w:val="00EF384C"/>
    <w:rsid w:val="00F24955"/>
    <w:rsid w:val="00F63A82"/>
    <w:rsid w:val="00F80733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F83CE"/>
  <w15:docId w15:val="{8E5FC633-37E8-44AA-9846-47ADA1C4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7</cp:revision>
  <dcterms:created xsi:type="dcterms:W3CDTF">2021-06-17T14:29:00Z</dcterms:created>
  <dcterms:modified xsi:type="dcterms:W3CDTF">2022-03-04T10:52:00Z</dcterms:modified>
</cp:coreProperties>
</file>