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11FF1" w14:textId="77777777" w:rsidR="00A00ADC" w:rsidRDefault="00600DFA" w:rsidP="00600DFA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600DFA">
        <w:rPr>
          <w:rFonts w:ascii="Kayra Aydin" w:hAnsi="Kayra Aydin"/>
          <w:sz w:val="28"/>
          <w:szCs w:val="28"/>
        </w:rPr>
        <w:t xml:space="preserve">Jale fındıkları </w:t>
      </w:r>
      <w:r>
        <w:rPr>
          <w:rFonts w:ascii="Kayra Aydin" w:hAnsi="Kayra Aydin"/>
          <w:sz w:val="28"/>
          <w:szCs w:val="28"/>
        </w:rPr>
        <w:t xml:space="preserve">fırındaki </w:t>
      </w:r>
      <w:r w:rsidRPr="00600DFA">
        <w:rPr>
          <w:rFonts w:ascii="Kayra Aydin" w:hAnsi="Kayra Aydin"/>
          <w:sz w:val="28"/>
          <w:szCs w:val="28"/>
        </w:rPr>
        <w:t>jöleye atma.</w:t>
      </w:r>
    </w:p>
    <w:p w14:paraId="3643178D" w14:textId="77777777" w:rsidR="00600DFA" w:rsidRDefault="00600DFA" w:rsidP="00600DFA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Müjgan ile Ferhat fener alayına gittiler.</w:t>
      </w:r>
    </w:p>
    <w:p w14:paraId="46EB3C23" w14:textId="77777777" w:rsidR="00600DFA" w:rsidRDefault="00600DFA" w:rsidP="00600DFA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Fuat askere gitti jandarma oldu.</w:t>
      </w:r>
    </w:p>
    <w:p w14:paraId="496EE23B" w14:textId="77777777" w:rsidR="00600DFA" w:rsidRDefault="00600DFA" w:rsidP="00600DFA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Telefona fazla mesaj gelmiş.</w:t>
      </w:r>
    </w:p>
    <w:p w14:paraId="3DE9D144" w14:textId="77777777" w:rsidR="00600DFA" w:rsidRDefault="00600DFA" w:rsidP="00600DFA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Müjde’nin arabası garajdayken farları yanmıyor.</w:t>
      </w:r>
    </w:p>
    <w:p w14:paraId="4E0E03C1" w14:textId="77777777" w:rsidR="00600DFA" w:rsidRDefault="00600DFA" w:rsidP="00600DFA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Tanju Filiz ile telefonda fazla konuştu.</w:t>
      </w:r>
    </w:p>
    <w:p w14:paraId="0AB2EC17" w14:textId="77777777" w:rsidR="00600DFA" w:rsidRDefault="00600DFA" w:rsidP="00600DFA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Nejat babasına jilet almış.</w:t>
      </w:r>
    </w:p>
    <w:p w14:paraId="0D17F431" w14:textId="77777777" w:rsidR="00600DFA" w:rsidRDefault="00600DFA" w:rsidP="00600DFA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Jülide bu sene kolejde okuyacak.</w:t>
      </w:r>
    </w:p>
    <w:p w14:paraId="6AFFBA5D" w14:textId="77777777" w:rsidR="00600DFA" w:rsidRDefault="00600DFA" w:rsidP="00600DFA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Jale teyzesi Figen’e oje ve ruj almış.</w:t>
      </w:r>
    </w:p>
    <w:p w14:paraId="6F9D7552" w14:textId="77777777" w:rsidR="00600DFA" w:rsidRDefault="00600DFA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Fahriye halam bana filli pijama aldı.</w:t>
      </w:r>
    </w:p>
    <w:p w14:paraId="06AACE97" w14:textId="77777777" w:rsidR="00600DFA" w:rsidRPr="00DA3FB1" w:rsidRDefault="00DA3FB1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Fonts w:ascii="Kayra Aydin" w:hAnsi="Kayra Aydin"/>
          <w:sz w:val="28"/>
          <w:szCs w:val="28"/>
        </w:rPr>
        <w:fldChar w:fldCharType="begin"/>
      </w:r>
      <w:r w:rsidRPr="00DA3FB1">
        <w:rPr>
          <w:rFonts w:ascii="Kayra Aydin" w:hAnsi="Kayra Aydin"/>
          <w:sz w:val="28"/>
          <w:szCs w:val="28"/>
        </w:rPr>
        <w:instrText xml:space="preserve"> HYPERLINK "http://www.egitimhane.com/" </w:instrText>
      </w:r>
      <w:r w:rsidRPr="00DA3FB1">
        <w:rPr>
          <w:rFonts w:ascii="Kayra Aydin" w:hAnsi="Kayra Aydin"/>
          <w:sz w:val="28"/>
          <w:szCs w:val="28"/>
        </w:rPr>
        <w:fldChar w:fldCharType="separate"/>
      </w:r>
      <w:r w:rsidR="00600DFA"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Tanju oyuncak jet uçağı ile oynuyor.</w:t>
      </w:r>
    </w:p>
    <w:p w14:paraId="61C43DD0" w14:textId="77777777" w:rsidR="00600DFA" w:rsidRPr="00DA3FB1" w:rsidRDefault="00600DFA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Müjgan dikkat et, virajı hızlı dönme.</w:t>
      </w:r>
    </w:p>
    <w:p w14:paraId="40842EED" w14:textId="77777777" w:rsidR="00600DFA" w:rsidRPr="00DA3FB1" w:rsidRDefault="00600DFA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Elif ile Ajda saçlarına jöle sürdüler.</w:t>
      </w:r>
    </w:p>
    <w:p w14:paraId="2A091630" w14:textId="77777777" w:rsidR="00753F20" w:rsidRPr="00DA3FB1" w:rsidRDefault="00753F20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Jandarmalar köyde fener yaktılar.</w:t>
      </w:r>
    </w:p>
    <w:p w14:paraId="39A4EBFB" w14:textId="77777777" w:rsidR="00753F20" w:rsidRPr="00DA3FB1" w:rsidRDefault="00753F20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Tijen üç kutu deterjan aldı.</w:t>
      </w:r>
    </w:p>
    <w:p w14:paraId="06FDCD09" w14:textId="77777777" w:rsidR="00753F20" w:rsidRPr="00DA3FB1" w:rsidRDefault="00753F20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Anneme plajda masaj yaptım.</w:t>
      </w:r>
    </w:p>
    <w:p w14:paraId="51AF855F" w14:textId="77777777" w:rsidR="00753F20" w:rsidRPr="00DA3FB1" w:rsidRDefault="00753F20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Jandarma lojmana girdi.</w:t>
      </w:r>
    </w:p>
    <w:p w14:paraId="559C62B4" w14:textId="77777777" w:rsidR="00753F20" w:rsidRPr="00DA3FB1" w:rsidRDefault="00753F20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Fen bilimleri yarışmasında jüri olduk.</w:t>
      </w:r>
    </w:p>
    <w:p w14:paraId="6B838162" w14:textId="77777777" w:rsidR="00753F20" w:rsidRPr="00DA3FB1" w:rsidRDefault="00753F20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Jüpiter bir gezegen adıdır.</w:t>
      </w:r>
    </w:p>
    <w:p w14:paraId="2F077F51" w14:textId="77777777" w:rsidR="00753F20" w:rsidRPr="00DA3FB1" w:rsidRDefault="00753F20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Fahrettin dayım alerji olmuş.</w:t>
      </w:r>
    </w:p>
    <w:p w14:paraId="4DAC23DC" w14:textId="77777777" w:rsidR="00753F20" w:rsidRPr="00DA3FB1" w:rsidRDefault="00753F20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Füsun Japon balığını akvaryuma koydu.</w:t>
      </w:r>
    </w:p>
    <w:p w14:paraId="5FE89C2A" w14:textId="77777777" w:rsidR="00753F20" w:rsidRPr="00DA3FB1" w:rsidRDefault="00753F20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Jale gelin oldu, makyaj yaptı.</w:t>
      </w:r>
    </w:p>
    <w:p w14:paraId="79BBF103" w14:textId="77777777" w:rsidR="00753F20" w:rsidRPr="00DA3FB1" w:rsidRDefault="00753F20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Nejat Japonya’ya gitmek için uçağa bindi.</w:t>
      </w:r>
    </w:p>
    <w:p w14:paraId="3A1A06A9" w14:textId="77777777" w:rsidR="00753F20" w:rsidRPr="00DA3FB1" w:rsidRDefault="00753F20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Afet ile Nejat teknoloji fuarına gittiler.</w:t>
      </w:r>
    </w:p>
    <w:p w14:paraId="137E63EE" w14:textId="77777777" w:rsidR="00753F20" w:rsidRPr="00DA3FB1" w:rsidRDefault="00753F20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Müjdat akşam olunca abajuru açtı.</w:t>
      </w:r>
    </w:p>
    <w:p w14:paraId="72CC4F77" w14:textId="77777777" w:rsidR="00753F20" w:rsidRPr="00DA3FB1" w:rsidRDefault="00753F20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Style w:val="Kpr"/>
          <w:rFonts w:ascii="Kayra Aydin" w:hAnsi="Kayra Aydin"/>
          <w:color w:val="auto"/>
          <w:sz w:val="28"/>
          <w:szCs w:val="28"/>
          <w:u w:val="none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Barajlar bize enerji üretir.</w:t>
      </w:r>
    </w:p>
    <w:p w14:paraId="2311764D" w14:textId="77777777" w:rsidR="00753F20" w:rsidRPr="00DA3FB1" w:rsidRDefault="00753F20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Kayra Aydin" w:hAnsi="Kayra Aydin"/>
          <w:sz w:val="28"/>
          <w:szCs w:val="28"/>
        </w:rPr>
      </w:pPr>
      <w:r w:rsidRPr="00DA3FB1">
        <w:rPr>
          <w:rStyle w:val="Kpr"/>
          <w:rFonts w:ascii="Kayra Aydin" w:hAnsi="Kayra Aydin"/>
          <w:color w:val="auto"/>
          <w:sz w:val="28"/>
          <w:szCs w:val="28"/>
          <w:u w:val="none"/>
        </w:rPr>
        <w:t>İffet jimnastik yapmak için evden çıktı.</w:t>
      </w:r>
      <w:r w:rsidR="00DA3FB1" w:rsidRPr="00DA3FB1">
        <w:rPr>
          <w:rFonts w:ascii="Kayra Aydin" w:hAnsi="Kayra Aydin"/>
          <w:sz w:val="28"/>
          <w:szCs w:val="28"/>
        </w:rPr>
        <w:fldChar w:fldCharType="end"/>
      </w:r>
    </w:p>
    <w:p w14:paraId="6FF43B5E" w14:textId="77777777" w:rsidR="00753F20" w:rsidRDefault="00753F20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Füsun judo kursuna kayıt yaptırdı.</w:t>
      </w:r>
    </w:p>
    <w:p w14:paraId="0796655C" w14:textId="77777777" w:rsidR="00FE4467" w:rsidRDefault="00FE4467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Ufuk jokey oldu, ata biniyor.</w:t>
      </w:r>
    </w:p>
    <w:p w14:paraId="2FBB3697" w14:textId="6C69BB39" w:rsidR="00600DFA" w:rsidRDefault="00600DFA" w:rsidP="00600DFA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</w:t>
      </w:r>
      <w:r w:rsidR="00FE4467">
        <w:rPr>
          <w:rFonts w:ascii="Kayra Aydin" w:hAnsi="Kayra Aydin"/>
          <w:sz w:val="28"/>
          <w:szCs w:val="28"/>
        </w:rPr>
        <w:t>Fen ve teknoloji dersinde farklı enerjiler öğrendik.</w:t>
      </w:r>
    </w:p>
    <w:p w14:paraId="2F4060E2" w14:textId="53D19C96" w:rsidR="00E70FB3" w:rsidRPr="00E70FB3" w:rsidRDefault="00E70FB3" w:rsidP="00E70FB3"/>
    <w:p w14:paraId="2B710235" w14:textId="296E6B52" w:rsidR="00E70FB3" w:rsidRPr="00E70FB3" w:rsidRDefault="00E70FB3" w:rsidP="00E70FB3"/>
    <w:p w14:paraId="0C17E7E2" w14:textId="0C277A55" w:rsidR="00E70FB3" w:rsidRPr="00E70FB3" w:rsidRDefault="00E70FB3" w:rsidP="00E70FB3"/>
    <w:p w14:paraId="618CCF51" w14:textId="71FA385B" w:rsidR="00E70FB3" w:rsidRPr="00E70FB3" w:rsidRDefault="00E70FB3" w:rsidP="00E70FB3"/>
    <w:p w14:paraId="2750E469" w14:textId="77777777" w:rsidR="00E70FB3" w:rsidRPr="00E70FB3" w:rsidRDefault="00E70FB3" w:rsidP="00E70FB3"/>
    <w:sectPr w:rsidR="00E70FB3" w:rsidRPr="00E70FB3" w:rsidSect="00FE44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E5C94" w14:textId="77777777" w:rsidR="00BA61D1" w:rsidRDefault="00BA61D1" w:rsidP="00DA3FB1">
      <w:pPr>
        <w:spacing w:after="0" w:line="240" w:lineRule="auto"/>
      </w:pPr>
      <w:r>
        <w:separator/>
      </w:r>
    </w:p>
  </w:endnote>
  <w:endnote w:type="continuationSeparator" w:id="0">
    <w:p w14:paraId="78C58239" w14:textId="77777777" w:rsidR="00BA61D1" w:rsidRDefault="00BA61D1" w:rsidP="00DA3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4987E" w14:textId="77777777" w:rsidR="00E70FB3" w:rsidRDefault="00E70FB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EF520" w14:textId="32239449" w:rsidR="00DA3FB1" w:rsidRDefault="00DA3FB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D8067" w14:textId="77777777" w:rsidR="00E70FB3" w:rsidRDefault="00E70FB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07D2F" w14:textId="77777777" w:rsidR="00BA61D1" w:rsidRDefault="00BA61D1" w:rsidP="00DA3FB1">
      <w:pPr>
        <w:spacing w:after="0" w:line="240" w:lineRule="auto"/>
      </w:pPr>
      <w:r>
        <w:separator/>
      </w:r>
    </w:p>
  </w:footnote>
  <w:footnote w:type="continuationSeparator" w:id="0">
    <w:p w14:paraId="2A6715CA" w14:textId="77777777" w:rsidR="00BA61D1" w:rsidRDefault="00BA61D1" w:rsidP="00DA3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E291" w14:textId="77777777" w:rsidR="00E70FB3" w:rsidRDefault="00E70FB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16E42" w14:textId="77777777" w:rsidR="00E70FB3" w:rsidRDefault="00E70FB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5E313" w14:textId="77777777" w:rsidR="00E70FB3" w:rsidRDefault="00E70FB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2C245B"/>
    <w:multiLevelType w:val="hybridMultilevel"/>
    <w:tmpl w:val="21AC4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0DFA"/>
    <w:rsid w:val="000A0B03"/>
    <w:rsid w:val="00163E50"/>
    <w:rsid w:val="001F1D01"/>
    <w:rsid w:val="002A408F"/>
    <w:rsid w:val="004B59A6"/>
    <w:rsid w:val="00600DFA"/>
    <w:rsid w:val="00753F20"/>
    <w:rsid w:val="008A3A6E"/>
    <w:rsid w:val="009B179F"/>
    <w:rsid w:val="00AA7C9C"/>
    <w:rsid w:val="00AC7470"/>
    <w:rsid w:val="00B3725E"/>
    <w:rsid w:val="00BA61D1"/>
    <w:rsid w:val="00DA3FB1"/>
    <w:rsid w:val="00E70FB3"/>
    <w:rsid w:val="00FE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61023"/>
  <w15:docId w15:val="{DFA1B09A-AC77-44F6-A24E-D7EE8996A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D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0DF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3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3FB1"/>
  </w:style>
  <w:style w:type="paragraph" w:styleId="AltBilgi">
    <w:name w:val="footer"/>
    <w:basedOn w:val="Normal"/>
    <w:link w:val="AltBilgiChar"/>
    <w:uiPriority w:val="99"/>
    <w:unhideWhenUsed/>
    <w:rsid w:val="00DA3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3FB1"/>
  </w:style>
  <w:style w:type="character" w:styleId="Kpr">
    <w:name w:val="Hyperlink"/>
    <w:uiPriority w:val="99"/>
    <w:unhideWhenUsed/>
    <w:rsid w:val="00DA3F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Misafir</dc:creator>
  <cp:lastModifiedBy>SERKAN DEMİR</cp:lastModifiedBy>
  <cp:revision>4</cp:revision>
  <dcterms:created xsi:type="dcterms:W3CDTF">2022-01-10T19:04:00Z</dcterms:created>
  <dcterms:modified xsi:type="dcterms:W3CDTF">2022-01-11T15:04:00Z</dcterms:modified>
</cp:coreProperties>
</file>