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9BAC6" w14:textId="77777777" w:rsidR="00DC5358" w:rsidRPr="00DC5358" w:rsidRDefault="00DC5358" w:rsidP="00DC5358">
      <w:pPr>
        <w:pStyle w:val="AralkYok"/>
        <w:rPr>
          <w:rFonts w:ascii="1TTKB Dik Temel Abece" w:hAnsi="1TTKB Dik Temel Abece"/>
          <w:b/>
          <w:sz w:val="24"/>
          <w:szCs w:val="24"/>
        </w:rPr>
      </w:pPr>
      <w:r>
        <w:rPr>
          <w:rFonts w:ascii="1TTKB Dik Temel Abece" w:hAnsi="1TTKB Dik Temel Abece"/>
          <w:sz w:val="48"/>
          <w:szCs w:val="48"/>
        </w:rPr>
        <w:t xml:space="preserve">        </w:t>
      </w:r>
      <w:r w:rsidRPr="00DC5358">
        <w:rPr>
          <w:rFonts w:ascii="1TTKB Dik Temel Abece" w:hAnsi="1TTKB Dik Temel Abece"/>
          <w:b/>
          <w:sz w:val="24"/>
          <w:szCs w:val="24"/>
        </w:rPr>
        <w:t>SUBAŞI İLKOKULU 1-A SINIFI ‘I’ SESİ HIZLI OKUMA METNİ</w:t>
      </w:r>
    </w:p>
    <w:p w14:paraId="307F2050" w14:textId="77777777" w:rsidR="00AC3796" w:rsidRPr="00210B9C" w:rsidRDefault="00DC5358" w:rsidP="00D66D25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</w:t>
      </w:r>
      <w:r w:rsidR="00D66D25" w:rsidRPr="00210B9C">
        <w:rPr>
          <w:rFonts w:ascii="1TTKB Dik Temel Abece" w:hAnsi="1TTKB Dik Temel Abece"/>
          <w:sz w:val="48"/>
          <w:szCs w:val="48"/>
        </w:rPr>
        <w:t xml:space="preserve">Tarık </w:t>
      </w:r>
    </w:p>
    <w:p w14:paraId="1807637F" w14:textId="77777777" w:rsidR="00D66D25" w:rsidRPr="00210B9C" w:rsidRDefault="00D66D25" w:rsidP="00D66D25">
      <w:pPr>
        <w:pStyle w:val="AralkYok"/>
        <w:ind w:left="708" w:firstLine="708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al.</w:t>
      </w:r>
    </w:p>
    <w:p w14:paraId="6E80CF15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yarım kilo al.</w:t>
      </w:r>
    </w:p>
    <w:p w14:paraId="5E955190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yarım kilo kıyma al.</w:t>
      </w:r>
    </w:p>
    <w:p w14:paraId="2166E1BF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yarım kilo kıyma ile altı kilo tatlı al.</w:t>
      </w:r>
    </w:p>
    <w:p w14:paraId="02EF2D77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yarım kilo kıyma al.</w:t>
      </w:r>
    </w:p>
    <w:p w14:paraId="2CAFCFE0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yarım kilo al.</w:t>
      </w:r>
    </w:p>
    <w:p w14:paraId="6FC68D34" w14:textId="77777777" w:rsidR="00D66D25" w:rsidRPr="00210B9C" w:rsidRDefault="00D66D25" w:rsidP="00D66D25">
      <w:pPr>
        <w:pStyle w:val="AralkYok"/>
        <w:ind w:left="708" w:firstLine="708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Tarık al.</w:t>
      </w:r>
    </w:p>
    <w:p w14:paraId="2F240A03" w14:textId="77777777" w:rsidR="00D66D25" w:rsidRPr="00210B9C" w:rsidRDefault="00D66D25" w:rsidP="00D66D25">
      <w:pPr>
        <w:pStyle w:val="AralkYok"/>
        <w:ind w:left="2832" w:firstLine="708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 xml:space="preserve">Tarık </w:t>
      </w:r>
    </w:p>
    <w:p w14:paraId="14A0F454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</w:p>
    <w:p w14:paraId="7DC9E8D1" w14:textId="77777777" w:rsidR="00D66D25" w:rsidRPr="00210B9C" w:rsidRDefault="00D66D25" w:rsidP="00D66D25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>Irmak</w:t>
      </w:r>
    </w:p>
    <w:p w14:paraId="45F5A3DE" w14:textId="77777777" w:rsidR="00D66D25" w:rsidRPr="00210B9C" w:rsidRDefault="00210B9C" w:rsidP="00D66D25">
      <w:pPr>
        <w:pStyle w:val="AralkYok"/>
        <w:ind w:left="3540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</w:t>
      </w:r>
      <w:r w:rsidR="00D66D25" w:rsidRPr="00210B9C">
        <w:rPr>
          <w:rFonts w:ascii="1TTKB Dik Temel Abece" w:hAnsi="1TTKB Dik Temel Abece"/>
          <w:sz w:val="48"/>
          <w:szCs w:val="48"/>
        </w:rPr>
        <w:t xml:space="preserve"> Irmak aldı.</w:t>
      </w:r>
    </w:p>
    <w:p w14:paraId="7B9C64EB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    </w:t>
      </w:r>
      <w:r w:rsidR="00210B9C">
        <w:rPr>
          <w:rFonts w:ascii="1TTKB Dik Temel Abece" w:hAnsi="1TTKB Dik Temel Abece"/>
          <w:sz w:val="48"/>
          <w:szCs w:val="48"/>
        </w:rPr>
        <w:t xml:space="preserve">   </w:t>
      </w:r>
      <w:r w:rsidRPr="00210B9C">
        <w:rPr>
          <w:rFonts w:ascii="1TTKB Dik Temel Abece" w:hAnsi="1TTKB Dik Temel Abece"/>
          <w:sz w:val="48"/>
          <w:szCs w:val="48"/>
        </w:rPr>
        <w:t xml:space="preserve"> Irmak takı aldı.</w:t>
      </w:r>
    </w:p>
    <w:p w14:paraId="39D89371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 xml:space="preserve"> Irmak takı aldı,kalın atkı taktı.</w:t>
      </w:r>
    </w:p>
    <w:p w14:paraId="449D2A7F" w14:textId="77777777" w:rsidR="00D66D25" w:rsidRPr="00210B9C" w:rsidRDefault="00D66D25" w:rsidP="00D66D25">
      <w:pPr>
        <w:pStyle w:val="AralkYok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              </w:t>
      </w:r>
      <w:r w:rsidR="00210B9C">
        <w:rPr>
          <w:rFonts w:ascii="1TTKB Dik Temel Abece" w:hAnsi="1TTKB Dik Temel Abece"/>
          <w:sz w:val="48"/>
          <w:szCs w:val="48"/>
        </w:rPr>
        <w:t xml:space="preserve">   </w:t>
      </w:r>
      <w:r w:rsidRPr="00210B9C">
        <w:rPr>
          <w:rFonts w:ascii="1TTKB Dik Temel Abece" w:hAnsi="1TTKB Dik Temel Abece"/>
          <w:sz w:val="48"/>
          <w:szCs w:val="48"/>
        </w:rPr>
        <w:t>Irmak takı aldı.</w:t>
      </w:r>
    </w:p>
    <w:p w14:paraId="5C7418CF" w14:textId="77777777" w:rsidR="00D66D25" w:rsidRPr="00210B9C" w:rsidRDefault="00D66D25" w:rsidP="00D66D25">
      <w:pPr>
        <w:pStyle w:val="AralkYok"/>
        <w:ind w:left="3540"/>
        <w:rPr>
          <w:rFonts w:ascii="1TTKB Dik Temel Abece" w:hAnsi="1TTKB Dik Temel Abece"/>
          <w:sz w:val="48"/>
          <w:szCs w:val="48"/>
        </w:rPr>
      </w:pPr>
      <w:r w:rsidRPr="00210B9C">
        <w:rPr>
          <w:rFonts w:ascii="1TTKB Dik Temel Abece" w:hAnsi="1TTKB Dik Temel Abece"/>
          <w:sz w:val="48"/>
          <w:szCs w:val="48"/>
        </w:rPr>
        <w:t xml:space="preserve">  </w:t>
      </w:r>
      <w:r w:rsidR="00210B9C">
        <w:rPr>
          <w:rFonts w:ascii="1TTKB Dik Temel Abece" w:hAnsi="1TTKB Dik Temel Abece"/>
          <w:sz w:val="48"/>
          <w:szCs w:val="48"/>
        </w:rPr>
        <w:t xml:space="preserve"> </w:t>
      </w:r>
      <w:r w:rsidRPr="00210B9C">
        <w:rPr>
          <w:rFonts w:ascii="1TTKB Dik Temel Abece" w:hAnsi="1TTKB Dik Temel Abece"/>
          <w:sz w:val="48"/>
          <w:szCs w:val="48"/>
        </w:rPr>
        <w:t>Irmak aldı.</w:t>
      </w:r>
    </w:p>
    <w:p w14:paraId="6CE8B2C2" w14:textId="77777777" w:rsidR="00D66D25" w:rsidRDefault="00210B9C" w:rsidP="00D66D25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</w:t>
      </w:r>
      <w:r w:rsidR="00D66D25" w:rsidRPr="00210B9C">
        <w:rPr>
          <w:rFonts w:ascii="1TTKB Dik Temel Abece" w:hAnsi="1TTKB Dik Temel Abece"/>
          <w:sz w:val="48"/>
          <w:szCs w:val="48"/>
        </w:rPr>
        <w:t>Irmak</w:t>
      </w:r>
    </w:p>
    <w:p w14:paraId="361EBC74" w14:textId="77777777" w:rsidR="00DC5358" w:rsidRDefault="00DC5358" w:rsidP="00DC5358">
      <w:pPr>
        <w:pStyle w:val="AralkYok"/>
        <w:ind w:left="424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</w:t>
      </w:r>
    </w:p>
    <w:p w14:paraId="54309145" w14:textId="77777777" w:rsidR="00210B9C" w:rsidRDefault="00DC5358" w:rsidP="00DC5358">
      <w:pPr>
        <w:pStyle w:val="AralkYok"/>
        <w:ind w:left="424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</w:t>
      </w:r>
      <w:r w:rsidR="00210B9C">
        <w:rPr>
          <w:rFonts w:ascii="1TTKB Dik Temel Abece" w:hAnsi="1TTKB Dik Temel Abece"/>
          <w:sz w:val="48"/>
          <w:szCs w:val="48"/>
        </w:rPr>
        <w:t>Akın</w:t>
      </w:r>
    </w:p>
    <w:p w14:paraId="6641E9D1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Akın nerede ?</w:t>
      </w:r>
    </w:p>
    <w:p w14:paraId="09B3EA65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Akın arı nerede ?</w:t>
      </w:r>
    </w:p>
    <w:p w14:paraId="5633D4A5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Akın arı, ayı nerede ?</w:t>
      </w:r>
    </w:p>
    <w:p w14:paraId="1D71A160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Akın arı, ayı, martı nerede ?</w:t>
      </w:r>
    </w:p>
    <w:p w14:paraId="2B4894C7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Akın arı, ayı nerede ?</w:t>
      </w:r>
    </w:p>
    <w:p w14:paraId="1A8052EA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Akın arı nerede ?</w:t>
      </w:r>
    </w:p>
    <w:p w14:paraId="47F98C76" w14:textId="77777777" w:rsidR="00210B9C" w:rsidRDefault="00210B9C" w:rsidP="00210B9C">
      <w:pPr>
        <w:pStyle w:val="AralkYok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                   Akın nerede ?</w:t>
      </w:r>
    </w:p>
    <w:p w14:paraId="4B8E6036" w14:textId="77777777" w:rsidR="00210B9C" w:rsidRDefault="00210B9C" w:rsidP="00210B9C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  <w:r>
        <w:rPr>
          <w:rFonts w:ascii="1TTKB Dik Temel Abece" w:hAnsi="1TTKB Dik Temel Abece"/>
          <w:sz w:val="48"/>
          <w:szCs w:val="48"/>
        </w:rPr>
        <w:t xml:space="preserve">   Akın               </w:t>
      </w:r>
      <w:r w:rsidRPr="00210B9C">
        <w:rPr>
          <w:rFonts w:ascii="1TTKB Dik Temel Abece" w:hAnsi="1TTKB Dik Temel Abece"/>
          <w:sz w:val="28"/>
          <w:szCs w:val="28"/>
        </w:rPr>
        <w:t>Fahri ÇEVİK</w:t>
      </w:r>
    </w:p>
    <w:p w14:paraId="300DCD30" w14:textId="77777777" w:rsidR="00843BCB" w:rsidRDefault="00843BCB" w:rsidP="00383210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</w:p>
    <w:p w14:paraId="1C856E8D" w14:textId="77777777" w:rsidR="00843BCB" w:rsidRDefault="00843BCB" w:rsidP="00383210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</w:p>
    <w:p w14:paraId="45EECEF8" w14:textId="77777777" w:rsidR="00210B9C" w:rsidRPr="00843BCB" w:rsidRDefault="00383210" w:rsidP="00383210">
      <w:pPr>
        <w:pStyle w:val="AralkYok"/>
        <w:ind w:left="3540" w:firstLine="708"/>
        <w:rPr>
          <w:rFonts w:ascii="1TTKB Dik Temel Abece" w:hAnsi="1TTKB Dik Temel Abece"/>
          <w:sz w:val="52"/>
          <w:szCs w:val="52"/>
        </w:rPr>
      </w:pPr>
      <w:r>
        <w:rPr>
          <w:rFonts w:ascii="1TTKB Dik Temel Abece" w:hAnsi="1TTKB Dik Temel Abece"/>
          <w:sz w:val="48"/>
          <w:szCs w:val="48"/>
        </w:rPr>
        <w:t xml:space="preserve"> </w:t>
      </w:r>
      <w:r w:rsidRPr="00843BCB">
        <w:rPr>
          <w:rFonts w:ascii="1TTKB Dik Temel Abece" w:hAnsi="1TTKB Dik Temel Abece"/>
          <w:sz w:val="52"/>
          <w:szCs w:val="52"/>
        </w:rPr>
        <w:t>Itır</w:t>
      </w:r>
    </w:p>
    <w:p w14:paraId="7586DF53" w14:textId="77777777" w:rsidR="00383210" w:rsidRPr="00843BCB" w:rsidRDefault="00383210" w:rsidP="00383210">
      <w:pPr>
        <w:pStyle w:val="AralkYok"/>
        <w:ind w:left="3540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 Itır, kır.</w:t>
      </w:r>
    </w:p>
    <w:p w14:paraId="52326E2F" w14:textId="77777777" w:rsidR="00383210" w:rsidRPr="00843BCB" w:rsidRDefault="00383210" w:rsidP="00383210">
      <w:pPr>
        <w:pStyle w:val="AralkYok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               Itır, yarım kilo kır.</w:t>
      </w:r>
    </w:p>
    <w:p w14:paraId="73B9E4CD" w14:textId="77777777" w:rsidR="00383210" w:rsidRPr="00843BCB" w:rsidRDefault="00383210" w:rsidP="00383210">
      <w:pPr>
        <w:pStyle w:val="AralkYok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           Itır, yarım kilo kıymaya kır.</w:t>
      </w:r>
    </w:p>
    <w:p w14:paraId="3D8B839C" w14:textId="77777777" w:rsidR="00383210" w:rsidRPr="00935789" w:rsidRDefault="00935789" w:rsidP="00383210">
      <w:pPr>
        <w:pStyle w:val="AralkYok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Fonts w:ascii="1TTKB Dik Temel Abece" w:hAnsi="1TTKB Dik Temel Abece"/>
          <w:sz w:val="52"/>
          <w:szCs w:val="52"/>
        </w:rPr>
        <w:fldChar w:fldCharType="begin"/>
      </w:r>
      <w:r w:rsidRPr="00935789">
        <w:rPr>
          <w:rFonts w:ascii="1TTKB Dik Temel Abece" w:hAnsi="1TTKB Dik Temel Abece"/>
          <w:sz w:val="52"/>
          <w:szCs w:val="52"/>
        </w:rPr>
        <w:instrText xml:space="preserve"> HYPERLINK "http://www.egitimhane.com" </w:instrText>
      </w:r>
      <w:r w:rsidRPr="00935789">
        <w:rPr>
          <w:rFonts w:ascii="1TTKB Dik Temel Abece" w:hAnsi="1TTKB Dik Temel Abece"/>
          <w:sz w:val="52"/>
          <w:szCs w:val="52"/>
        </w:rPr>
        <w:fldChar w:fldCharType="separate"/>
      </w:r>
      <w:r w:rsidR="00383210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Itır, yarım kilo kıymaya yumurta kır</w:t>
      </w:r>
    </w:p>
    <w:p w14:paraId="2C44CA52" w14:textId="77777777" w:rsidR="00210B9C" w:rsidRPr="00935789" w:rsidRDefault="00383210" w:rsidP="00383210">
      <w:pPr>
        <w:pStyle w:val="AralkYok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    Itır, yarım kilo kıymaya kır.</w:t>
      </w:r>
    </w:p>
    <w:p w14:paraId="66126CAD" w14:textId="77777777" w:rsidR="00210B9C" w:rsidRPr="00935789" w:rsidRDefault="00383210" w:rsidP="00383210">
      <w:pPr>
        <w:pStyle w:val="AralkYok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        Itır, yarım kilo kır.</w:t>
      </w:r>
    </w:p>
    <w:p w14:paraId="6BE00E39" w14:textId="77777777" w:rsidR="00383210" w:rsidRPr="00935789" w:rsidRDefault="00383210" w:rsidP="00383210">
      <w:pPr>
        <w:pStyle w:val="AralkYok"/>
        <w:ind w:left="3540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Itır, kır.</w:t>
      </w:r>
    </w:p>
    <w:p w14:paraId="0D8E97B2" w14:textId="77777777" w:rsidR="00383210" w:rsidRPr="00935789" w:rsidRDefault="00383210" w:rsidP="00383210">
      <w:pPr>
        <w:pStyle w:val="AralkYok"/>
        <w:ind w:left="3540" w:firstLine="708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Itır</w:t>
      </w:r>
    </w:p>
    <w:p w14:paraId="325E4C3A" w14:textId="77777777" w:rsidR="00383210" w:rsidRPr="00935789" w:rsidRDefault="00383210" w:rsidP="00383210">
      <w:pPr>
        <w:pStyle w:val="AralkYok"/>
        <w:ind w:left="3540" w:firstLine="708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</w:p>
    <w:p w14:paraId="669F0843" w14:textId="77777777" w:rsidR="00383210" w:rsidRPr="00935789" w:rsidRDefault="00DC5358" w:rsidP="00383210">
      <w:pPr>
        <w:pStyle w:val="AralkYok"/>
        <w:ind w:left="3540" w:firstLine="708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</w:t>
      </w:r>
      <w:r w:rsidR="00383210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>Kırk</w:t>
      </w:r>
    </w:p>
    <w:p w14:paraId="7E0CDF35" w14:textId="77777777" w:rsidR="00383210" w:rsidRPr="00935789" w:rsidRDefault="00383210" w:rsidP="00383210">
      <w:pPr>
        <w:pStyle w:val="AralkYok"/>
        <w:ind w:left="3540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</w:t>
      </w:r>
      <w:r w:rsidR="00DC5358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</w:t>
      </w: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>Kırk kilo.</w:t>
      </w:r>
    </w:p>
    <w:p w14:paraId="4EDBF189" w14:textId="77777777" w:rsidR="00383210" w:rsidRPr="00935789" w:rsidRDefault="00383210" w:rsidP="00383210">
      <w:pPr>
        <w:pStyle w:val="AralkYok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          Kırk kilo alın.</w:t>
      </w:r>
    </w:p>
    <w:p w14:paraId="66CDE338" w14:textId="77777777" w:rsidR="00383210" w:rsidRPr="00935789" w:rsidRDefault="00383210" w:rsidP="00383210">
      <w:pPr>
        <w:pStyle w:val="AralkYok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       </w:t>
      </w:r>
      <w:r w:rsidR="00DC5358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</w:t>
      </w: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>Kırk kilo kına alın.</w:t>
      </w:r>
    </w:p>
    <w:p w14:paraId="0392BC01" w14:textId="77777777" w:rsidR="00383210" w:rsidRPr="00935789" w:rsidRDefault="00843BCB" w:rsidP="00843BCB">
      <w:pPr>
        <w:pStyle w:val="AralkYok"/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  </w:t>
      </w:r>
      <w:r w:rsidR="00DC5358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</w:t>
      </w: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</w:t>
      </w:r>
      <w:r w:rsidR="00383210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>Kırk kilo kına ile altın alın.</w:t>
      </w:r>
    </w:p>
    <w:p w14:paraId="2F4331FB" w14:textId="77777777" w:rsidR="00383210" w:rsidRPr="00935789" w:rsidRDefault="00843BCB" w:rsidP="00843BCB">
      <w:pPr>
        <w:pStyle w:val="AralkYok"/>
        <w:rPr>
          <w:rFonts w:ascii="1TTKB Dik Temel Abece" w:hAnsi="1TTKB Dik Temel Abece"/>
          <w:sz w:val="52"/>
          <w:szCs w:val="52"/>
        </w:rPr>
      </w:pPr>
      <w:r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         </w:t>
      </w:r>
      <w:r w:rsidR="00DC5358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 xml:space="preserve"> </w:t>
      </w:r>
      <w:r w:rsidR="00383210" w:rsidRPr="00935789">
        <w:rPr>
          <w:rStyle w:val="Kpr"/>
          <w:rFonts w:ascii="1TTKB Dik Temel Abece" w:hAnsi="1TTKB Dik Temel Abece"/>
          <w:color w:val="auto"/>
          <w:sz w:val="52"/>
          <w:szCs w:val="52"/>
          <w:u w:val="none"/>
        </w:rPr>
        <w:t>Kırk kilo kına ile altın takı alın.</w:t>
      </w:r>
      <w:r w:rsidR="00935789" w:rsidRPr="00935789">
        <w:rPr>
          <w:rFonts w:ascii="1TTKB Dik Temel Abece" w:hAnsi="1TTKB Dik Temel Abece"/>
          <w:sz w:val="52"/>
          <w:szCs w:val="52"/>
        </w:rPr>
        <w:fldChar w:fldCharType="end"/>
      </w:r>
    </w:p>
    <w:p w14:paraId="3FE125D4" w14:textId="77777777" w:rsidR="00210B9C" w:rsidRPr="00843BCB" w:rsidRDefault="00843BCB" w:rsidP="00843BCB">
      <w:pPr>
        <w:pStyle w:val="AralkYok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         </w:t>
      </w:r>
      <w:r w:rsidR="00DC5358">
        <w:rPr>
          <w:rFonts w:ascii="1TTKB Dik Temel Abece" w:hAnsi="1TTKB Dik Temel Abece"/>
          <w:sz w:val="52"/>
          <w:szCs w:val="52"/>
        </w:rPr>
        <w:t xml:space="preserve"> </w:t>
      </w:r>
      <w:r w:rsidRPr="00843BCB">
        <w:rPr>
          <w:rFonts w:ascii="1TTKB Dik Temel Abece" w:hAnsi="1TTKB Dik Temel Abece"/>
          <w:sz w:val="52"/>
          <w:szCs w:val="52"/>
        </w:rPr>
        <w:t xml:space="preserve"> Kırk kilo kına ile altın alın.</w:t>
      </w:r>
    </w:p>
    <w:p w14:paraId="3B74FFF8" w14:textId="77777777" w:rsidR="00843BCB" w:rsidRPr="00843BCB" w:rsidRDefault="00843BCB" w:rsidP="00843BCB">
      <w:pPr>
        <w:pStyle w:val="AralkYok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               </w:t>
      </w:r>
      <w:r w:rsidR="00DC5358">
        <w:rPr>
          <w:rFonts w:ascii="1TTKB Dik Temel Abece" w:hAnsi="1TTKB Dik Temel Abece"/>
          <w:sz w:val="52"/>
          <w:szCs w:val="52"/>
        </w:rPr>
        <w:t xml:space="preserve"> </w:t>
      </w:r>
      <w:r w:rsidRPr="00843BCB">
        <w:rPr>
          <w:rFonts w:ascii="1TTKB Dik Temel Abece" w:hAnsi="1TTKB Dik Temel Abece"/>
          <w:sz w:val="52"/>
          <w:szCs w:val="52"/>
        </w:rPr>
        <w:t>Kırk kilo kına alın.</w:t>
      </w:r>
    </w:p>
    <w:p w14:paraId="128CB1A7" w14:textId="77777777" w:rsidR="00210B9C" w:rsidRPr="00843BCB" w:rsidRDefault="00843BCB" w:rsidP="00843BCB">
      <w:pPr>
        <w:pStyle w:val="AralkYok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                 </w:t>
      </w:r>
      <w:r w:rsidR="00DC5358">
        <w:rPr>
          <w:rFonts w:ascii="1TTKB Dik Temel Abece" w:hAnsi="1TTKB Dik Temel Abece"/>
          <w:sz w:val="52"/>
          <w:szCs w:val="52"/>
        </w:rPr>
        <w:t xml:space="preserve"> </w:t>
      </w:r>
      <w:r w:rsidRPr="00843BCB">
        <w:rPr>
          <w:rFonts w:ascii="1TTKB Dik Temel Abece" w:hAnsi="1TTKB Dik Temel Abece"/>
          <w:sz w:val="52"/>
          <w:szCs w:val="52"/>
        </w:rPr>
        <w:t>Kırk kilo alın.</w:t>
      </w:r>
    </w:p>
    <w:p w14:paraId="3A87FE01" w14:textId="77777777" w:rsidR="00843BCB" w:rsidRPr="00843BCB" w:rsidRDefault="00843BCB" w:rsidP="00843BCB">
      <w:pPr>
        <w:pStyle w:val="AralkYok"/>
        <w:ind w:left="3540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 </w:t>
      </w:r>
      <w:r w:rsidR="00DC5358">
        <w:rPr>
          <w:rFonts w:ascii="1TTKB Dik Temel Abece" w:hAnsi="1TTKB Dik Temel Abece"/>
          <w:sz w:val="52"/>
          <w:szCs w:val="52"/>
        </w:rPr>
        <w:t xml:space="preserve"> </w:t>
      </w:r>
      <w:r w:rsidRPr="00843BCB">
        <w:rPr>
          <w:rFonts w:ascii="1TTKB Dik Temel Abece" w:hAnsi="1TTKB Dik Temel Abece"/>
          <w:sz w:val="52"/>
          <w:szCs w:val="52"/>
        </w:rPr>
        <w:t xml:space="preserve"> Kırk kilo.</w:t>
      </w:r>
    </w:p>
    <w:p w14:paraId="0E2837E5" w14:textId="77777777" w:rsidR="00843BCB" w:rsidRPr="00843BCB" w:rsidRDefault="00843BCB" w:rsidP="00843BCB">
      <w:pPr>
        <w:pStyle w:val="AralkYok"/>
        <w:ind w:left="3540" w:firstLine="708"/>
        <w:rPr>
          <w:rFonts w:ascii="1TTKB Dik Temel Abece" w:hAnsi="1TTKB Dik Temel Abece"/>
          <w:sz w:val="52"/>
          <w:szCs w:val="52"/>
        </w:rPr>
      </w:pPr>
      <w:r w:rsidRPr="00843BCB">
        <w:rPr>
          <w:rFonts w:ascii="1TTKB Dik Temel Abece" w:hAnsi="1TTKB Dik Temel Abece"/>
          <w:sz w:val="52"/>
          <w:szCs w:val="52"/>
        </w:rPr>
        <w:t xml:space="preserve"> </w:t>
      </w:r>
      <w:r w:rsidR="00DC5358">
        <w:rPr>
          <w:rFonts w:ascii="1TTKB Dik Temel Abece" w:hAnsi="1TTKB Dik Temel Abece"/>
          <w:sz w:val="52"/>
          <w:szCs w:val="52"/>
        </w:rPr>
        <w:t xml:space="preserve">  </w:t>
      </w:r>
      <w:r w:rsidRPr="00843BCB">
        <w:rPr>
          <w:rFonts w:ascii="1TTKB Dik Temel Abece" w:hAnsi="1TTKB Dik Temel Abece"/>
          <w:sz w:val="52"/>
          <w:szCs w:val="52"/>
        </w:rPr>
        <w:t>Kırk</w:t>
      </w:r>
    </w:p>
    <w:p w14:paraId="37F50344" w14:textId="77777777" w:rsidR="00843BCB" w:rsidRPr="00DC5358" w:rsidRDefault="00DC5358" w:rsidP="00843BCB">
      <w:pPr>
        <w:pStyle w:val="AralkYok"/>
        <w:ind w:left="3540" w:firstLine="708"/>
        <w:rPr>
          <w:rFonts w:ascii="1TTKB Dik Temel Abece" w:hAnsi="1TTKB Dik Temel Abece"/>
          <w:sz w:val="32"/>
          <w:szCs w:val="32"/>
        </w:rPr>
      </w:pPr>
      <w:r>
        <w:rPr>
          <w:rFonts w:ascii="1TTKB Dik Temel Abece" w:hAnsi="1TTKB Dik Temel Abece"/>
          <w:sz w:val="32"/>
          <w:szCs w:val="32"/>
        </w:rPr>
        <w:t xml:space="preserve">                           </w:t>
      </w:r>
      <w:r w:rsidR="00843BCB" w:rsidRPr="00DC5358">
        <w:rPr>
          <w:rFonts w:ascii="1TTKB Dik Temel Abece" w:hAnsi="1TTKB Dik Temel Abece"/>
          <w:sz w:val="32"/>
          <w:szCs w:val="32"/>
        </w:rPr>
        <w:t>Fahri ÇEVİK</w:t>
      </w:r>
    </w:p>
    <w:p w14:paraId="4D8B0E96" w14:textId="77777777" w:rsidR="00210B9C" w:rsidRPr="00DC5358" w:rsidRDefault="00DC5358" w:rsidP="00D66D25">
      <w:pPr>
        <w:pStyle w:val="AralkYok"/>
        <w:ind w:left="3540" w:firstLine="708"/>
        <w:rPr>
          <w:rFonts w:ascii="1TTKB Dik Temel Abece" w:hAnsi="1TTKB Dik Temel Abece"/>
          <w:sz w:val="32"/>
          <w:szCs w:val="32"/>
        </w:rPr>
      </w:pPr>
      <w:r>
        <w:rPr>
          <w:rFonts w:ascii="1TTKB Dik Temel Abece" w:hAnsi="1TTKB Dik Temel Abece"/>
          <w:sz w:val="32"/>
          <w:szCs w:val="32"/>
        </w:rPr>
        <w:t xml:space="preserve">                        </w:t>
      </w:r>
      <w:r w:rsidRPr="00DC5358">
        <w:rPr>
          <w:rFonts w:ascii="1TTKB Dik Temel Abece" w:hAnsi="1TTKB Dik Temel Abece"/>
          <w:sz w:val="32"/>
          <w:szCs w:val="32"/>
        </w:rPr>
        <w:t>1-A Sınıf öğretmeni</w:t>
      </w:r>
    </w:p>
    <w:p w14:paraId="6ABB63E3" w14:textId="77777777" w:rsidR="00210B9C" w:rsidRDefault="00210B9C" w:rsidP="00D66D25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</w:p>
    <w:p w14:paraId="31F3DBAD" w14:textId="77777777" w:rsidR="00210B9C" w:rsidRDefault="00210B9C" w:rsidP="00D66D25">
      <w:pPr>
        <w:pStyle w:val="AralkYok"/>
        <w:ind w:left="3540" w:firstLine="708"/>
        <w:rPr>
          <w:rFonts w:ascii="1TTKB Dik Temel Abece" w:hAnsi="1TTKB Dik Temel Abece"/>
          <w:sz w:val="48"/>
          <w:szCs w:val="48"/>
        </w:rPr>
      </w:pPr>
    </w:p>
    <w:p w14:paraId="733F3803" w14:textId="0BC3B2F4" w:rsidR="00D66D25" w:rsidRPr="00D66D25" w:rsidRDefault="001F4F87" w:rsidP="001F4F87">
      <w:pPr>
        <w:pStyle w:val="AralkYok"/>
        <w:ind w:left="3540" w:firstLine="708"/>
        <w:rPr>
          <w:rFonts w:ascii="1TTKB Dik Temel Abece" w:hAnsi="1TTKB Dik Temel Abece"/>
          <w:sz w:val="52"/>
          <w:szCs w:val="52"/>
        </w:rPr>
      </w:pPr>
      <w:hyperlink r:id="rId4" w:history="1">
        <w:r w:rsidRPr="00FD407B">
          <w:rPr>
            <w:rStyle w:val="Kpr"/>
          </w:rPr>
          <w:t>https://www.sorubak.com/</w:t>
        </w:r>
      </w:hyperlink>
      <w:r>
        <w:t xml:space="preserve"> </w:t>
      </w:r>
    </w:p>
    <w:sectPr w:rsidR="00D66D25" w:rsidRPr="00D66D25" w:rsidSect="00843BCB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D25"/>
    <w:rsid w:val="001F4F87"/>
    <w:rsid w:val="00210B9C"/>
    <w:rsid w:val="00383210"/>
    <w:rsid w:val="00843BCB"/>
    <w:rsid w:val="00935789"/>
    <w:rsid w:val="00AC3796"/>
    <w:rsid w:val="00D66D25"/>
    <w:rsid w:val="00D77214"/>
    <w:rsid w:val="00DC5358"/>
    <w:rsid w:val="00E7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5F782"/>
  <w15:docId w15:val="{A4E7EFE9-9D52-4890-B544-2CC06AB3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7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6D2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3578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F4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SERKAN DEMİR</cp:lastModifiedBy>
  <cp:revision>5</cp:revision>
  <cp:lastPrinted>2021-11-29T18:27:00Z</cp:lastPrinted>
  <dcterms:created xsi:type="dcterms:W3CDTF">2021-11-28T19:16:00Z</dcterms:created>
  <dcterms:modified xsi:type="dcterms:W3CDTF">2021-11-30T19:21:00Z</dcterms:modified>
</cp:coreProperties>
</file>