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5A9F2" w14:textId="77777777" w:rsidR="00803032" w:rsidRDefault="00A920EC">
      <w:pPr>
        <w:ind w:left="440"/>
        <w:rPr>
          <w:sz w:val="20"/>
          <w:szCs w:val="20"/>
        </w:rPr>
      </w:pPr>
      <w:bookmarkStart w:id="0" w:name="page1"/>
      <w:bookmarkEnd w:id="0"/>
      <w:r>
        <w:rPr>
          <w:rFonts w:ascii="Calibri" w:eastAsia="Calibri" w:hAnsi="Calibri" w:cs="Calibri"/>
          <w:b/>
          <w:bCs/>
        </w:rPr>
        <w:t>4-A SINIFI 1.DÖNEM İNSAN HAKLARI VE DEMOKRASİ DERSİ 1. YAZILI DEĞERLENDİRME SINAVI</w:t>
      </w:r>
    </w:p>
    <w:p w14:paraId="74F5739D" w14:textId="77777777" w:rsidR="00803032" w:rsidRDefault="00803032">
      <w:pPr>
        <w:spacing w:line="287" w:lineRule="exact"/>
        <w:rPr>
          <w:sz w:val="24"/>
          <w:szCs w:val="24"/>
        </w:rPr>
      </w:pPr>
    </w:p>
    <w:p w14:paraId="076151EA" w14:textId="77777777" w:rsidR="00803032" w:rsidRDefault="00A920EC">
      <w:pPr>
        <w:spacing w:line="254" w:lineRule="auto"/>
        <w:ind w:right="100"/>
        <w:rPr>
          <w:sz w:val="20"/>
          <w:szCs w:val="20"/>
        </w:rPr>
      </w:pPr>
      <w:r>
        <w:rPr>
          <w:rFonts w:ascii="Calibri" w:eastAsia="Calibri" w:hAnsi="Calibri" w:cs="Calibri"/>
          <w:b/>
          <w:bCs/>
        </w:rPr>
        <w:t>1.)</w:t>
      </w:r>
      <w:r>
        <w:rPr>
          <w:rFonts w:ascii="Calibri" w:eastAsia="Calibri" w:hAnsi="Calibri" w:cs="Calibri"/>
        </w:rPr>
        <w:t xml:space="preserve"> İnsan; diğer canlılar gibi çoğalır, solunum yapar, beslenir, büyür, hareket eder, yaşlanır ve ölür. Ancak insanı diğer canlılardan ayıran özellikler de vardır. İnsanı diğer canlılardan ayıran özellikler şunlardır: • Bilgi ve beceriler edinir, bunları diğe</w:t>
      </w:r>
      <w:r>
        <w:rPr>
          <w:rFonts w:ascii="Calibri" w:eastAsia="Calibri" w:hAnsi="Calibri" w:cs="Calibri"/>
        </w:rPr>
        <w:t>r insanlara öğretir. • Karşılaştığı sorunlara çözümler üretir…</w:t>
      </w:r>
    </w:p>
    <w:p w14:paraId="3B90257F" w14:textId="77777777" w:rsidR="00803032" w:rsidRDefault="00803032">
      <w:pPr>
        <w:spacing w:line="227" w:lineRule="exact"/>
        <w:rPr>
          <w:sz w:val="24"/>
          <w:szCs w:val="24"/>
        </w:rPr>
      </w:pPr>
    </w:p>
    <w:p w14:paraId="23FB486A" w14:textId="77777777" w:rsidR="00803032" w:rsidRDefault="00A920EC">
      <w:pPr>
        <w:rPr>
          <w:sz w:val="20"/>
          <w:szCs w:val="20"/>
        </w:rPr>
      </w:pPr>
      <w:r>
        <w:rPr>
          <w:rFonts w:ascii="Calibri" w:eastAsia="Calibri" w:hAnsi="Calibri" w:cs="Calibri"/>
          <w:b/>
          <w:bCs/>
        </w:rPr>
        <w:t>İnsanı diğer canlılardan ayıran bir özellik de sen aşağıya yaz.</w:t>
      </w:r>
    </w:p>
    <w:p w14:paraId="7A15C4B9" w14:textId="77777777" w:rsidR="00803032" w:rsidRDefault="00803032">
      <w:pPr>
        <w:spacing w:line="240" w:lineRule="exact"/>
        <w:rPr>
          <w:sz w:val="24"/>
          <w:szCs w:val="24"/>
        </w:rPr>
      </w:pPr>
    </w:p>
    <w:p w14:paraId="3028F295" w14:textId="77777777" w:rsidR="00803032" w:rsidRDefault="00A920EC">
      <w:pPr>
        <w:rPr>
          <w:sz w:val="20"/>
          <w:szCs w:val="20"/>
        </w:rPr>
      </w:pPr>
      <w:r>
        <w:rPr>
          <w:rFonts w:ascii="Calibri" w:eastAsia="Calibri" w:hAnsi="Calibri" w:cs="Calibri"/>
        </w:rPr>
        <w:t>1……………………………………………………………………………………………………………………………………………..…………</w:t>
      </w:r>
    </w:p>
    <w:p w14:paraId="2DEEFDE5" w14:textId="77777777" w:rsidR="00803032" w:rsidRDefault="00803032">
      <w:pPr>
        <w:spacing w:line="287" w:lineRule="exact"/>
        <w:rPr>
          <w:sz w:val="24"/>
          <w:szCs w:val="24"/>
        </w:rPr>
      </w:pPr>
    </w:p>
    <w:p w14:paraId="448F03C5" w14:textId="77777777" w:rsidR="00803032" w:rsidRDefault="00A920EC">
      <w:pPr>
        <w:spacing w:line="262" w:lineRule="auto"/>
        <w:rPr>
          <w:sz w:val="20"/>
          <w:szCs w:val="20"/>
        </w:rPr>
      </w:pPr>
      <w:r>
        <w:rPr>
          <w:rFonts w:ascii="Calibri" w:eastAsia="Calibri" w:hAnsi="Calibri" w:cs="Calibri"/>
          <w:b/>
          <w:bCs/>
        </w:rPr>
        <w:t>2.</w:t>
      </w:r>
      <w:r>
        <w:rPr>
          <w:rFonts w:ascii="Calibri" w:eastAsia="Calibri" w:hAnsi="Calibri" w:cs="Calibri"/>
        </w:rPr>
        <w:t xml:space="preserve">) Her insanın doğuştan gelen hakları vardır. Haklarımız devlet </w:t>
      </w:r>
      <w:r>
        <w:rPr>
          <w:rFonts w:ascii="Calibri" w:eastAsia="Calibri" w:hAnsi="Calibri" w:cs="Calibri"/>
        </w:rPr>
        <w:t>tarafından anayasayla güvence altına alınmıştır. Bu yüzden bunlar temel hak olarak nitelendirilir. Temel haklarımızın özellikleri: vazgeçilmez, devredilmez ve dokunulmaz olmasıdır. Tüm insanlar herhangi bir ayrım (din, dil, ırk, cinsiyet, yurttaşlık vb.) g</w:t>
      </w:r>
      <w:r>
        <w:rPr>
          <w:rFonts w:ascii="Calibri" w:eastAsia="Calibri" w:hAnsi="Calibri" w:cs="Calibri"/>
        </w:rPr>
        <w:t>özetilmeksizin yalnızca insan oldukları için temel haklara sahiptir.Mesela,özel yaşamın gizliliği hakkı,kişi dokunulmazlığı hakkı gibi.</w:t>
      </w:r>
    </w:p>
    <w:p w14:paraId="3D9084A4" w14:textId="77777777" w:rsidR="00803032" w:rsidRDefault="00803032">
      <w:pPr>
        <w:spacing w:line="216" w:lineRule="exact"/>
        <w:rPr>
          <w:sz w:val="24"/>
          <w:szCs w:val="24"/>
        </w:rPr>
      </w:pPr>
    </w:p>
    <w:p w14:paraId="6C3D6CE1" w14:textId="77777777" w:rsidR="00803032" w:rsidRDefault="00A920EC">
      <w:pPr>
        <w:rPr>
          <w:sz w:val="20"/>
          <w:szCs w:val="20"/>
        </w:rPr>
      </w:pPr>
      <w:r>
        <w:rPr>
          <w:rFonts w:ascii="Calibri" w:eastAsia="Calibri" w:hAnsi="Calibri" w:cs="Calibri"/>
          <w:b/>
          <w:bCs/>
        </w:rPr>
        <w:t>Sen de temel haklarımıza 2 örnek ver.</w:t>
      </w:r>
    </w:p>
    <w:p w14:paraId="0B86E3C2" w14:textId="77777777" w:rsidR="00803032" w:rsidRDefault="00803032">
      <w:pPr>
        <w:spacing w:line="243" w:lineRule="exact"/>
        <w:rPr>
          <w:sz w:val="24"/>
          <w:szCs w:val="24"/>
        </w:rPr>
      </w:pPr>
    </w:p>
    <w:p w14:paraId="50DC523B" w14:textId="77777777" w:rsidR="00803032" w:rsidRDefault="00A920EC">
      <w:pPr>
        <w:tabs>
          <w:tab w:val="left" w:pos="4440"/>
        </w:tabs>
        <w:rPr>
          <w:sz w:val="20"/>
          <w:szCs w:val="20"/>
        </w:rPr>
      </w:pPr>
      <w:r>
        <w:rPr>
          <w:rFonts w:ascii="Calibri" w:eastAsia="Calibri" w:hAnsi="Calibri" w:cs="Calibri"/>
        </w:rPr>
        <w:t>1…………………………………………………………………..</w:t>
      </w:r>
      <w:r>
        <w:rPr>
          <w:sz w:val="20"/>
          <w:szCs w:val="20"/>
        </w:rPr>
        <w:tab/>
      </w:r>
      <w:r>
        <w:rPr>
          <w:rFonts w:ascii="Calibri" w:eastAsia="Calibri" w:hAnsi="Calibri" w:cs="Calibri"/>
        </w:rPr>
        <w:t>2…………………………………………………………………………….</w:t>
      </w:r>
    </w:p>
    <w:p w14:paraId="2F4B8996" w14:textId="77777777" w:rsidR="00803032" w:rsidRDefault="00803032">
      <w:pPr>
        <w:spacing w:line="287" w:lineRule="exact"/>
        <w:rPr>
          <w:sz w:val="24"/>
          <w:szCs w:val="24"/>
        </w:rPr>
      </w:pPr>
    </w:p>
    <w:p w14:paraId="7FEA0566" w14:textId="77777777" w:rsidR="00803032" w:rsidRDefault="00A920EC">
      <w:pPr>
        <w:spacing w:line="236" w:lineRule="auto"/>
        <w:ind w:right="620"/>
        <w:rPr>
          <w:sz w:val="20"/>
          <w:szCs w:val="20"/>
        </w:rPr>
      </w:pPr>
      <w:r>
        <w:rPr>
          <w:rFonts w:ascii="Calibri" w:eastAsia="Calibri" w:hAnsi="Calibri" w:cs="Calibri"/>
          <w:b/>
          <w:bCs/>
        </w:rPr>
        <w:t>3.) Tabloda verile</w:t>
      </w:r>
      <w:r>
        <w:rPr>
          <w:rFonts w:ascii="Calibri" w:eastAsia="Calibri" w:hAnsi="Calibri" w:cs="Calibri"/>
          <w:b/>
          <w:bCs/>
        </w:rPr>
        <w:t>n kelimeleri boşluklara uygun olacak şekilde yazalım.Yazdıktan sonra baştan sona okumayı unutmayalım.</w:t>
      </w:r>
    </w:p>
    <w:p w14:paraId="4FDE05F3"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35200" behindDoc="1" locked="0" layoutInCell="0" allowOverlap="1" wp14:anchorId="4A804F1C" wp14:editId="3767C29C">
                <wp:simplePos x="0" y="0"/>
                <wp:positionH relativeFrom="column">
                  <wp:posOffset>-71120</wp:posOffset>
                </wp:positionH>
                <wp:positionV relativeFrom="paragraph">
                  <wp:posOffset>159385</wp:posOffset>
                </wp:positionV>
                <wp:extent cx="5906135"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61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F5D8B70" id="Shape 1"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5.6pt,12.55pt" to="459.4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rUKuAEAAH8DAAAOAAAAZHJzL2Uyb0RvYy54bWysU01vEzEQvSPxHyzfyW5aEtpVNj20hEsF&#10;kQo/YGJ7sxb+ksdkN/+esTcJDXBC+GB5PM/P897Yq4fRGnZQEbV3LZ/Pas6UE15qt2/5t6+bd3ec&#10;YQInwXinWn5UyB/Wb9+shtCoG997I1VkROKwGULL+5RCU1UoemUBZz4oR8nORwuJwrivZISB2K2p&#10;bup6WQ0+yhC9UIi0+zQl+brwd50S6UvXoUrMtJxqS2WOZd7luVqvoNlHCL0WpzLgH6qwoB1deqF6&#10;ggTsR9R/UFktokffpZnwtvJdp4UqGkjNvP5NzUsPQRUtZA6Gi034/2jF58M2Mi2pd5w5sNSiciub&#10;Z2uGgA0hHt02ZnFidC/h2YvvSLnqKpkDDBNs7KLNcFLHxmL18WK1GhMTtLm4r5fz2wVngnLvPyxv&#10;83UVNOezIWL6pLxledFyo102Aho4PGOaoGdI3kZvtNxoY0oQ97tHE9kBqOmbMk7sVzDj2NDyZX2/&#10;KMxXOXxNUZfxNwqrE71eo23L7y4gaHoF8qOTVCY0CbSZ1qTOuJNvk1XZtJ2Xx208+0ldLjacXmR+&#10;Rq/jcvrXv1n/BAAA//8DAFBLAwQUAAYACAAAACEA1xMGPd4AAAAJAQAADwAAAGRycy9kb3ducmV2&#10;LnhtbEyPy27CMBBF95X4B2sqsQPHqcojjYNQJeiqi9J+gBMPSUQ8jmLnAV+Pqy7KcmaO7pyb7ibT&#10;sAE7V1uSIJYRMKTC6ppKCT/fh8UGmPOKtGosoYQrOthls6dUJdqO9IXDyZcshJBLlITK+zbh3BUV&#10;GuWWtkUKt7PtjPJh7EquOzWGcNPwOIpW3KiawodKtfheYXE59UbCi/48H/Jx+DjWt9vl2q/W7bFY&#10;Szl/nvZvwDxO/h+GX/2gDllwym1P2rFGwkKIOKAS4lcBLABbsdkCy/8WPEv5Y4PsDgAA//8DAFBL&#10;AQItABQABgAIAAAAIQC2gziS/gAAAOEBAAATAAAAAAAAAAAAAAAAAAAAAABbQ29udGVudF9UeXBl&#10;c10ueG1sUEsBAi0AFAAGAAgAAAAhADj9If/WAAAAlAEAAAsAAAAAAAAAAAAAAAAALwEAAF9yZWxz&#10;Ly5yZWxzUEsBAi0AFAAGAAgAAAAhAI9WtQq4AQAAfwMAAA4AAAAAAAAAAAAAAAAALgIAAGRycy9l&#10;Mm9Eb2MueG1sUEsBAi0AFAAGAAgAAAAhANcTBj3eAAAACQEAAA8AAAAAAAAAAAAAAAAAEg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6224" behindDoc="1" locked="0" layoutInCell="0" allowOverlap="1" wp14:anchorId="22A1A18E" wp14:editId="2DBF97FC">
                <wp:simplePos x="0" y="0"/>
                <wp:positionH relativeFrom="column">
                  <wp:posOffset>-67945</wp:posOffset>
                </wp:positionH>
                <wp:positionV relativeFrom="paragraph">
                  <wp:posOffset>156845</wp:posOffset>
                </wp:positionV>
                <wp:extent cx="0" cy="18288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166FF3F" id="Shape 2"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5.35pt,12.35pt" to="-5.3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1uQEAAH4DAAAOAAAAZHJzL2Uyb0RvYy54bWysU01vGyEQvVfKf0Dc611vW3eLvM4hiXuJ&#10;WktJfsAYWC8qXwLqXf/7DvgjcdtTVQ6IYWbezHsDy9vJaLKXISpnOzqf1ZRIy51QdtfRl+f1+5aS&#10;mMAK0M7Kjh5kpLerm3fL0TPZuMFpIQNBEBvZ6Ds6pORZVUU+SANx5ry06OxdMJDQDLtKBBgR3eiq&#10;qetFNbogfHBcxoi390cnXRX8vpc8fe/7KBPRHcXeUtlD2bd5r1ZLYLsAflD81Ab8QxcGlMWiF6h7&#10;SEB+BvUHlFE8uOj6NOPOVK7vFZeFA7KZ17+xeRrAy8IFxYn+IlP8f7D8234TiBIdbSixYHBEpSpp&#10;sjSjjwwj7uwmZHJ8sk/+0fEfEX3VlTMb0R/Dpj6YHI7syFSkPlykllMiHC8/fl58oISjY942bVsG&#10;UQE7p/oQ01fpDMmHjmplsw7AYP8YUy4O7BySr6PTSqyV1sUIu+2dDmQPOPN1WZkLplyFaUvGji7q&#10;L58K8pUvvoWoy/obhFEJH69WpqPtJQjYIEE8WIE1gSVQ+njG+tqeZDsqlTXbOnHYhLOcOOTS6OlB&#10;5lf01i7Zr99m9QsAAP//AwBQSwMEFAAGAAgAAAAhAHrHn6PeAAAACQEAAA8AAABkcnMvZG93bnJl&#10;di54bWxMj89uwjAMh++TeIfISLtBCgw6dXXRNAl22mFsD5A2pq1onKpJ/8DTL9MO42TZ/vTz53Q/&#10;mUYM1LnaMsJqGYEgLqyuuUT4/josnkE4r1irxjIhXMnBPps9pCrRduRPGk6+FCGEXaIQKu/bREpX&#10;VGSUW9qWOOzOtjPKh7Yrpe7UGMJNI9dRtJNG1RwuVKqlt4qKy6k3CBv9cT7k4/B+rG+3y7Xfxe2x&#10;iBEf59PrCwhPk/+H4Vc/qEMWnHLbs3aiQVisojigCOunUAPwN8gRtpstyCyV9x9kPwAAAP//AwBQ&#10;SwECLQAUAAYACAAAACEAtoM4kv4AAADhAQAAEwAAAAAAAAAAAAAAAAAAAAAAW0NvbnRlbnRfVHlw&#10;ZXNdLnhtbFBLAQItABQABgAIAAAAIQA4/SH/1gAAAJQBAAALAAAAAAAAAAAAAAAAAC8BAABfcmVs&#10;cy8ucmVsc1BLAQItABQABgAIAAAAIQD+2m51uQEAAH4DAAAOAAAAAAAAAAAAAAAAAC4CAABkcnMv&#10;ZTJvRG9jLnhtbFBLAQItABQABgAIAAAAIQB6x5+j3gAAAAkBAAAPAAAAAAAAAAAAAAAAABM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7248" behindDoc="1" locked="0" layoutInCell="0" allowOverlap="1" wp14:anchorId="2A365865" wp14:editId="01E9D6DD">
                <wp:simplePos x="0" y="0"/>
                <wp:positionH relativeFrom="column">
                  <wp:posOffset>766445</wp:posOffset>
                </wp:positionH>
                <wp:positionV relativeFrom="paragraph">
                  <wp:posOffset>156845</wp:posOffset>
                </wp:positionV>
                <wp:extent cx="0" cy="18288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FEDF874" id="Shape 3"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60.35pt,12.35pt" to="60.3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8i1uAEAAH4DAAAOAAAAZHJzL2Uyb0RvYy54bWysU8mOEzEQvSPxD5bvpDsZFBornTnMEC4j&#10;iDTDB1S8pC28yTbpzt9TdhYmwAnhg+VyVb2q98pe3U/WkIOMSXvX0/mspUQ67oV2+55+e9m86yhJ&#10;GZwA453s6VEmer9++2Y1BiYXfvBGyEgQxCU2hp4OOQfWNIkP0kKa+SAdOpWPFjKacd+ICCOiW9Ms&#10;2nbZjD6KED2XKeHt48lJ1xVfKcnzV6WSzMT0FHvLdY9135W9Wa+A7SOEQfNzG/APXVjQDoteoR4h&#10;A/kR9R9QVvPok1d5xr1tvFKay8oB2czb39g8DxBk5YLipHCVKf0/WP7lsI1Ei57eUeLA4ohqVXJX&#10;pBlDYhjx4LaxkOOTew5Pnn9P6GtunMVI4RQ2qWhLOLIjU5X6eJVaTplwvHz/YYkFOTrm3aLr6iAa&#10;YJfUEFP+LL0l5dBTo13RARgcnlIuxYFdQsp18kaLjTamGnG/ezCRHABnvqmrcMGUmzDjyNjTZftx&#10;WZFvfOk1RFvX3yCszvh4jbY97a5BwAYJ4pMTWBNYBm1OZ6xv3Fm2k1JFs50Xx228yIlDro2eH2R5&#10;Ra/tmv3r26x/AgAA//8DAFBLAwQUAAYACAAAACEAyqpYXd4AAAAJAQAADwAAAGRycy9kb3ducmV2&#10;LnhtbEyPQU+DQBCF7yb+h82YeLOLKGqQpalNvGhMIzapxwFGQNlZZLct/fdOvehp8mZe3nwvm0+2&#10;VzsafefYwOUsAkVcubrjxsD67fHiDpQPyDX2jsnAgTzM89OTDNPa7fmVdkVolISwT9FAG8KQau2r&#10;liz6mRuI5fbhRotB5NjoesS9hNtex1F0oy12LB9aHGjZUvVVbK2Bh/L5feNW6ItVGV4OT8nyc/Hd&#10;GXN+Ni3uQQWawp8ZjviCDrkwlW7LtVe96Di6FauB+Frm0fC7KA0kVwnoPNP/G+Q/AAAA//8DAFBL&#10;AQItABQABgAIAAAAIQC2gziS/gAAAOEBAAATAAAAAAAAAAAAAAAAAAAAAABbQ29udGVudF9UeXBl&#10;c10ueG1sUEsBAi0AFAAGAAgAAAAhADj9If/WAAAAlAEAAAsAAAAAAAAAAAAAAAAALwEAAF9yZWxz&#10;Ly5yZWxzUEsBAi0AFAAGAAgAAAAhADQXyLW4AQAAfgMAAA4AAAAAAAAAAAAAAAAALgIAAGRycy9l&#10;Mm9Eb2MueG1sUEsBAi0AFAAGAAgAAAAhAMqqWF3eAAAACQ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38272" behindDoc="1" locked="0" layoutInCell="0" allowOverlap="1" wp14:anchorId="02E48A4C" wp14:editId="149A26F5">
                <wp:simplePos x="0" y="0"/>
                <wp:positionH relativeFrom="column">
                  <wp:posOffset>1603375</wp:posOffset>
                </wp:positionH>
                <wp:positionV relativeFrom="paragraph">
                  <wp:posOffset>156845</wp:posOffset>
                </wp:positionV>
                <wp:extent cx="0" cy="18288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5243C93" id="Shape 4"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126.25pt,12.35pt" to="126.2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sSugEAAH4DAAAOAAAAZHJzL2Uyb0RvYy54bWysU01vGyEQvVfqf0Dc6127rrtBXueQxL1E&#10;raU0P2AMrBeVLwH1rv99B/zROMmpKgfEMDNv5r2B5e1oNNnLEJWzLZ1Oakqk5U4ou2vp88/1p4aS&#10;mMAK0M7Klh5kpLerjx+Wg2dy5nqnhQwEQWxkg29pn5JnVRV5Lw3EifPSorNzwUBCM+wqEWBAdKOr&#10;WV0vqsEF4YPjMka8vT866argd53k6UfXRZmIbin2lsoeyr7Ne7VaAtsF8L3ipzbgH7owoCwWvUDd&#10;QwLyO6g3UEbx4KLr0oQ7U7muU1wWDshmWr9i89SDl4ULihP9Rab4/2D59/0mECVaOqfEgsERlapk&#10;nqUZfGQYcWc3IZPjo33yj47/iuirrpzZiP4YNnbB5HBkR8Yi9eEitRwT4Xg5/7r4TAlHx7SZNU0Z&#10;RAXsnOpDTN+kMyQfWqqVzToAg/1jTLk4sHNIvo5OK7FWWhcj7LZ3OpA94MzXZWUumHIVpi0ZWrqo&#10;b74U5CtffAlRl/UehFEJH69WpqXNJQhYL0E8WIE1gSVQ+njG+tqeZDsqlTXbOnHYhLOcOOTS6OlB&#10;5lf00i7Zf7/N6g8AAAD//wMAUEsDBBQABgAIAAAAIQD9ZHEi3QAAAAkBAAAPAAAAZHJzL2Rvd25y&#10;ZXYueG1sTI/LTsMwEEX3SPyDNUjsqENKGhTiVAipZcWCwgc48TSJGo+j2Hm0X88gFnQ3j6M7Z/Lt&#10;Yjsx4eBbRwoeVxEIpMqZlmoF31+7h2cQPmgyunOECs7oYVvc3uQ6M26mT5wOoRYcQj7TCpoQ+kxK&#10;XzVotV+5Hol3RzdYHbgdamkGPXO47WQcRRtpdUt8odE9vjVYnQ6jVbA2H8ddOU/v+/ZyOZ3HTdrv&#10;q1Sp+7vl9QVEwCX8w/Crz+pQsFPpRjJedAriJE4Y5eIpBcHA36BUkKwTkEUurz8ofgAAAP//AwBQ&#10;SwECLQAUAAYACAAAACEAtoM4kv4AAADhAQAAEwAAAAAAAAAAAAAAAAAAAAAAW0NvbnRlbnRfVHlw&#10;ZXNdLnhtbFBLAQItABQABgAIAAAAIQA4/SH/1gAAAJQBAAALAAAAAAAAAAAAAAAAAC8BAABfcmVs&#10;cy8ucmVsc1BLAQItABQABgAIAAAAIQDNcysSugEAAH4DAAAOAAAAAAAAAAAAAAAAAC4CAABkcnMv&#10;ZTJvRG9jLnhtbFBLAQItABQABgAIAAAAIQD9ZHEi3QAAAAkBAAAPAAAAAAAAAAAAAAAAABQ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9296" behindDoc="1" locked="0" layoutInCell="0" allowOverlap="1" wp14:anchorId="78D548F5" wp14:editId="295CCDEB">
                <wp:simplePos x="0" y="0"/>
                <wp:positionH relativeFrom="column">
                  <wp:posOffset>2438400</wp:posOffset>
                </wp:positionH>
                <wp:positionV relativeFrom="paragraph">
                  <wp:posOffset>156845</wp:posOffset>
                </wp:positionV>
                <wp:extent cx="0" cy="18288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ECA50CB" id="Shape 5"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192pt,12.35pt" to="192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LuugEAAH4DAAAOAAAAZHJzL2Uyb0RvYy54bWysU01vGyEQvVfqf0Dc6127tbtBXueQxL1E&#10;raU0P2AMrBeVLwH1rv99B/zROMmpKgfEMDNv5r2B5e1oNNnLEJWzLZ1Oakqk5U4ou2vp88/1p4aS&#10;mMAK0M7Klh5kpLerjx+Wg2dy5nqnhQwEQWxkg29pn5JnVRV5Lw3EifPSorNzwUBCM+wqEWBAdKOr&#10;WV0vqsEF4YPjMka8vT866argd53k6UfXRZmIbin2lsoeyr7Ne7VaAtsF8L3ipzbgH7owoCwWvUDd&#10;QwLyO6g3UEbx4KLr0oQ7U7muU1wWDshmWr9i89SDl4ULihP9Rab4/2D59/0mECVaOqfEgsERlapk&#10;nqUZfGQYcWc3IZPjo33yj47/iuirrpzZiP4YNnbB5HBkR8Yi9eEitRwT4Xj55eviMyUcHdNm1jRl&#10;EBWwc6oPMX2TzpB8aKlWNusADPaPMeXiwM4h+To6rcRaaV2MsNve6UD2gDNfl5W5YMpVmLZkaOmi&#10;vpkX5CtffAlRl/UehFEJH69WpqXNJQhYL0E8WIE1gSVQ+njG+tqeZDsqlTXbOnHYhLOcOOTS6OlB&#10;5lf00i7Zf7/N6g8AAAD//wMAUEsDBBQABgAIAAAAIQDJi4IJ3QAAAAkBAAAPAAAAZHJzL2Rvd25y&#10;ZXYueG1sTI/LTsMwEEX3SPyDNUjsqNNnqjROhZBaViwofIATT5Oo8TiKnUf79QxiQZczc3Xm3HQ/&#10;2UYM2PnakYL5LAKBVDhTU6ng++vwsgXhgyajG0eo4Ioe9tnjQ6oT40b6xOEUSsEQ8olWUIXQJlL6&#10;okKr/cy1SHw7u87qwGNXStPpkeG2kYso2kira+IPlW7xrcLicuqtgqX5OB/ycXg/1rfb5dpv4vZY&#10;xEo9P02vOxABp/Afhl99VoeMnXLXk/GiYcZ2xV2CgsUqBsGBv0WuYL1cg8xSed8g+wEAAP//AwBQ&#10;SwECLQAUAAYACAAAACEAtoM4kv4AAADhAQAAEwAAAAAAAAAAAAAAAAAAAAAAW0NvbnRlbnRfVHlw&#10;ZXNdLnhtbFBLAQItABQABgAIAAAAIQA4/SH/1gAAAJQBAAALAAAAAAAAAAAAAAAAAC8BAABfcmVs&#10;cy8ucmVsc1BLAQItABQABgAIAAAAIQBlQ/LuugEAAH4DAAAOAAAAAAAAAAAAAAAAAC4CAABkcnMv&#10;ZTJvRG9jLnhtbFBLAQItABQABgAIAAAAIQDJi4IJ3QAAAAkBAAAPAAAAAAAAAAAAAAAAABQ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40320" behindDoc="1" locked="0" layoutInCell="0" allowOverlap="1" wp14:anchorId="68547BD2" wp14:editId="0C1F2420">
                <wp:simplePos x="0" y="0"/>
                <wp:positionH relativeFrom="column">
                  <wp:posOffset>3274060</wp:posOffset>
                </wp:positionH>
                <wp:positionV relativeFrom="paragraph">
                  <wp:posOffset>156845</wp:posOffset>
                </wp:positionV>
                <wp:extent cx="0" cy="18288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F571DA5" id="Shape 6"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257.8pt,12.35pt" to="257.8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cMuAEAAH4DAAAOAAAAZHJzL2Uyb0RvYy54bWysU01vGyEQvVfqf0Dc61271XaLvM4hiXOJ&#10;Wktpf8AYWC8qXwLqXf/7DPgjcdpTFQ6IYWbezHsDy5vJaLKXISpnOzqf1ZRIy51QdtfRXz/Xn1pK&#10;YgIrQDsrO3qQkd6sPn5Yjp7JhRucFjIQBLGRjb6jQ0qeVVXkgzQQZ85Li87eBQMJzbCrRIAR0Y2u&#10;FnXdVKMLwgfHZYx4e3d00lXB73vJ04++jzIR3VHsLZU9lH2b92q1BLYL4AfFT23Af3RhQFkseoG6&#10;gwTkT1B/QRnFg4uuTzPuTOX6XnFZOCCbef2GzdMAXhYuKE70F5ni+8Hy7/tNIEp0tKHEgsERlaqk&#10;ydKMPjKMuLWbkMnxyT75R8d/R/RVV85sRH8Mm/pgcjiyI1OR+nCRWk6JcLz88rX5TAlHx7xdtG0Z&#10;RAXsnOpDTA/SGZIPHdXKZh2Awf4xplwc2DkkX0enlVgrrYsRdttbHcgecObrsjIXTLkK05aMyLr+&#10;1hTkK198DVGX9S8IoxI+Xq1MR9tLELBBgri3AmsCS6D08Yz1tT3JdlQqa7Z14rAJZzlxyKXR04PM&#10;r+i1XbJfvs3qGQAA//8DAFBLAwQUAAYACAAAACEAE2OH9N4AAAAJAQAADwAAAGRycy9kb3ducmV2&#10;LnhtbEyPTUvDQBCG74L/YRnBm920mlZiNqUWvChSjAU9TpIxiWZnY3bbpv++Ix70Nh8P7zyTLkfb&#10;qT0NvnVsYDqJQBGXrmq5NrB9fbi6BeUDcoWdYzJwJA/L7PwsxaRyB36hfR5qJSHsEzTQhNAnWvuy&#10;IYt+4npi2X24wWKQdqh1NeBBwm2nZ1E01xZblgsN9rRuqPzKd9bAffH0/uY26PNNEZ6Pj/H6c/Xd&#10;GnN5Ma7uQAUawx8MP/qiDpk4FW7HlVedgXgazwU1MLtZgBLgd1BIcR2DzlL9/4PsBAAA//8DAFBL&#10;AQItABQABgAIAAAAIQC2gziS/gAAAOEBAAATAAAAAAAAAAAAAAAAAAAAAABbQ29udGVudF9UeXBl&#10;c10ueG1sUEsBAi0AFAAGAAgAAAAhADj9If/WAAAAlAEAAAsAAAAAAAAAAAAAAAAALwEAAF9yZWxz&#10;Ly5yZWxzUEsBAi0AFAAGAAgAAAAhAL7plwy4AQAAfgMAAA4AAAAAAAAAAAAAAAAALgIAAGRycy9l&#10;Mm9Eb2MueG1sUEsBAi0AFAAGAAgAAAAhABNjh/TeAAAACQ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1344" behindDoc="1" locked="0" layoutInCell="0" allowOverlap="1" wp14:anchorId="21B98444" wp14:editId="6513F7B9">
                <wp:simplePos x="0" y="0"/>
                <wp:positionH relativeFrom="column">
                  <wp:posOffset>4159885</wp:posOffset>
                </wp:positionH>
                <wp:positionV relativeFrom="paragraph">
                  <wp:posOffset>156845</wp:posOffset>
                </wp:positionV>
                <wp:extent cx="0" cy="1828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6EBC28F" id="Shape 7"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327.55pt,12.35pt" to="327.5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DHMugEAAH4DAAAOAAAAZHJzL2Uyb0RvYy54bWysU01vGyEQvVfqf0Dc6127rb1BXueQxL1E&#10;raU0P2AMrBeVLwH1rv99B/zROMmpKgfEMDNv5r2B5e1oNNnLEJWzLZ1Oakqk5U4ou2vp88/1p4aS&#10;mMAK0M7Klh5kpLerjx+Wg2dy5nqnhQwEQWxkg29pn5JnVRV5Lw3EifPSorNzwUBCM+wqEWBAdKOr&#10;WV3Pq8EF4YPjMka8vT866argd53k6UfXRZmIbin2lsoeyr7Ne7VaAtsF8L3ipzbgH7owoCwWvUDd&#10;QwLyO6g3UEbx4KLr0oQ7U7muU1wWDshmWr9i89SDl4ULihP9Rab4/2D59/0mECVauqDEgsERlapk&#10;kaUZfGQYcWc3IZPjo33yj47/iuirrpzZiP4YNnbB5HBkR8Yi9eEitRwT4Xj5ZTH/TAlHx7SZNU0Z&#10;RAXsnOpDTN+kMyQfWqqVzToAg/1jTLk4sHNIvo5OK7FWWhcj7LZ3OpA94MzXZWUumHIVpi0ZWjqv&#10;b74W5CtffAlRl/UehFEJH69WpqXNJQhYL0E8WIE1gSVQ+njG+tqeZDsqlTXbOnHYhLOcOOTS6OlB&#10;5lf00i7Zf7/N6g8AAAD//wMAUEsDBBQABgAIAAAAIQDwb4+83gAAAAkBAAAPAAAAZHJzL2Rvd25y&#10;ZXYueG1sTI/LTsMwEEX3SPyDNUjsqNOWJChkUiGklhULCh/gxNMkajyOYufRfj1GLGA5M0d3zs13&#10;i+nERINrLSOsVxEI4srqlmuEr8/9wxMI5xVr1VkmhAs52BW3N7nKtJ35g6ajr0UIYZcphMb7PpPS&#10;VQ0Z5Va2Jw63kx2M8mEcaqkHNYdw08lNFCXSqJbDh0b19NpQdT6OBmGr30/7cp7eDu31er6MSdof&#10;qhTx/m55eQbhafF/MPzoB3UoglNpR9ZOdAhJHK8DirB5TEEE4HdRIsTbGGSRy/8Nim8AAAD//wMA&#10;UEsBAi0AFAAGAAgAAAAhALaDOJL+AAAA4QEAABMAAAAAAAAAAAAAAAAAAAAAAFtDb250ZW50X1R5&#10;cGVzXS54bWxQSwECLQAUAAYACAAAACEAOP0h/9YAAACUAQAACwAAAAAAAAAAAAAAAAAvAQAAX3Jl&#10;bHMvLnJlbHNQSwECLQAUAAYACAAAACEAdCQxzLoBAAB+AwAADgAAAAAAAAAAAAAAAAAuAgAAZHJz&#10;L2Uyb0RvYy54bWxQSwECLQAUAAYACAAAACEA8G+PvN4AAAAJAQAADwAAAAAAAAAAAAAAAAAUBAAA&#10;ZHJzL2Rvd25yZXYueG1sUEsFBgAAAAAEAAQA8wAAAB8FA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42368" behindDoc="1" locked="0" layoutInCell="0" allowOverlap="1" wp14:anchorId="4A1357F0" wp14:editId="632162F5">
                <wp:simplePos x="0" y="0"/>
                <wp:positionH relativeFrom="column">
                  <wp:posOffset>4996180</wp:posOffset>
                </wp:positionH>
                <wp:positionV relativeFrom="paragraph">
                  <wp:posOffset>156845</wp:posOffset>
                </wp:positionV>
                <wp:extent cx="0" cy="18288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5D98A29" id="Shape 8"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393.4pt,12.35pt" to="393.4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aDcuAEAAH4DAAAOAAAAZHJzL2Uyb0RvYy54bWysU8mOEzEQvSPxD5bvpDsBQmOlM4cZwmUE&#10;kQY+oOIlbeFNtkl3/p6ys8wEOCF8sFyuqlf1Xtmru8kacpAxae96Op+1lEjHvdBu39Pv3zZvOkpS&#10;BifAeCd7epSJ3q1fv1qNgcmFH7wRMhIEcYmNoadDzoE1TeKDtJBmPkiHTuWjhYxm3Dciwojo1jSL&#10;tl02o48iRM9lSnj7cHLSdcVXSvL8VakkMzE9xd5y3WPdd2Vv1itg+whh0PzcBvxDFxa0w6JXqAfI&#10;QH5G/QeU1Tz65FWecW8br5TmsnJANvP2NzZPAwRZuaA4KVxlSv8Pln85bCPRoqc4KAcWR1Srkq5I&#10;M4bEMOLebWMhxyf3FB49/5HQ19w4i5HCKWxS0ZZwZEemKvXxKrWcMuF4+e7D8i0lHB3zbtF1dRAN&#10;sEtqiCl/lt6Scuip0a7oAAwOjymX4sAuIeU6eaPFRhtTjbjf3ZtIDoAz39RVuGDKTZhxZOzpsv34&#10;viLf+NJLiLauv0FYnfHxGm1RvWsQsEGC+OQE1gSWQZvTGesbd5btpFTRbOfFcRsvcuKQa6PnB1le&#10;0Uu7Zj9/m/UvAAAA//8DAFBLAwQUAAYACAAAACEABJMQUd4AAAAJAQAADwAAAGRycy9kb3ducmV2&#10;LnhtbEyPzU7DMBCE70i8g7WVuFGnLU2qkE2FkFpOHCg8gBNvk6jxOoqdn/bpMeIAx50dzXyT7WfT&#10;ipF611hGWC0jEMSl1Q1XCF+fh8cdCOcVa9VaJoQrOdjn93eZSrWd+IPGk69ECGGXKoTa+y6V0pU1&#10;GeWWtiMOv7PtjfLh7CupezWFcNPKdRTF0qiGQ0OtOnqtqbycBoOw0e/nQzGNb8fmdrtchzjpjmWC&#10;+LCYX55BeJr9nxl+8AM65IGpsANrJ1qEZBcHdI+wfkpABMOvUCBsN1uQeSb/L8i/AQAA//8DAFBL&#10;AQItABQABgAIAAAAIQC2gziS/gAAAOEBAAATAAAAAAAAAAAAAAAAAAAAAABbQ29udGVudF9UeXBl&#10;c10ueG1sUEsBAi0AFAAGAAgAAAAhADj9If/WAAAAlAEAAAsAAAAAAAAAAAAAAAAALwEAAF9yZWxz&#10;Ly5yZWxzUEsBAi0AFAAGAAgAAAAhAKshoNy4AQAAfgMAAA4AAAAAAAAAAAAAAAAALgIAAGRycy9l&#10;Mm9Eb2MueG1sUEsBAi0AFAAGAAgAAAAhAASTEFHeAAAACQEAAA8AAAAAAAAAAAAAAAAAEg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43392" behindDoc="1" locked="0" layoutInCell="0" allowOverlap="1" wp14:anchorId="12DE49DE" wp14:editId="74C47C99">
                <wp:simplePos x="0" y="0"/>
                <wp:positionH relativeFrom="column">
                  <wp:posOffset>-71120</wp:posOffset>
                </wp:positionH>
                <wp:positionV relativeFrom="paragraph">
                  <wp:posOffset>336550</wp:posOffset>
                </wp:positionV>
                <wp:extent cx="5906135"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61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174B4EA" id="Shape 9"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5.6pt,26.5pt" to="459.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BHuQEAAH8DAAAOAAAAZHJzL2Uyb0RvYy54bWysU01vEzEQvSPxHyzfyW5aGppVNj20hEsF&#10;kQo/YGJ7sxb+ksdkN/+esTcJDXBC+DDyeJ6f5z3bq4fRGnZQEbV3LZ/Pas6UE15qt2/5t6+bd/ec&#10;YQInwXinWn5UyB/Wb9+shtCoG997I1VkROKwGULL+5RCU1UoemUBZz4oR8XORwuJ0rivZISB2K2p&#10;bup6UQ0+yhC9UIi0+jQV+brwd50S6UvXoUrMtJx6SyXGEnc5VusVNPsIodfi1Ab8QxcWtKNDL1RP&#10;kID9iPoPKqtF9Oi7NBPeVr7rtFBFA6mZ17+peekhqKKFzMFwsQn/H634fNhGpmXLl5w5sHRF5VS2&#10;zNYMARtCPLptzOLE6F7CsxffkWrVVTEnGCbY2EWb4aSOjcXq48VqNSYmaPFuWS/mt3ecCaq9/7C4&#10;zcdV0Jz3hojpk/KW5UnLjXbZCGjg8Ixpgp4heRm90XKjjSlJ3O8eTWQHoEvflHFiv4IZx4aWL+rl&#10;ojBf1fA1RV3G3yisTvR6jbYtv7+AoOkVyI9OUpvQJNBmmpM6406+TVZl03ZeHrfx7CfdcrHh9CLz&#10;M3qdl92//s36JwAAAP//AwBQSwMEFAAGAAgAAAAhAFsO3PDfAAAACQEAAA8AAABkcnMvZG93bnJl&#10;di54bWxMj8FKw0AQhu+C77CM4K3dpFJpYzalFrwoUkwLepwkYxLNzsbstk3f3hEPepyZj3++P12N&#10;tlNHGnzr2EA8jUARl65quTaw3z1MFqB8QK6wc0wGzuRhlV1epJhU7sQvdMxDrSSEfYIGmhD6RGtf&#10;NmTRT11PLLd3N1gMMg61rgY8Sbjt9CyKbrXFluVDgz1tGio/84M1cF88vb26Lfp8W4Tn8+N887H+&#10;ao25vhrXd6ACjeEPhh99UYdMnAp34MqrzsAkjmeCGpjfSCcBlvFiCar4Xegs1f8bZN8AAAD//wMA&#10;UEsBAi0AFAAGAAgAAAAhALaDOJL+AAAA4QEAABMAAAAAAAAAAAAAAAAAAAAAAFtDb250ZW50X1R5&#10;cGVzXS54bWxQSwECLQAUAAYACAAAACEAOP0h/9YAAACUAQAACwAAAAAAAAAAAAAAAAAvAQAAX3Jl&#10;bHMvLnJlbHNQSwECLQAUAAYACAAAACEA+CPwR7kBAAB/AwAADgAAAAAAAAAAAAAAAAAuAgAAZHJz&#10;L2Uyb0RvYy54bWxQSwECLQAUAAYACAAAACEAWw7c8N8AAAAJAQAADwAAAAAAAAAAAAAAAAATBAAA&#10;ZHJzL2Rvd25yZXYueG1sUEsFBgAAAAAEAAQA8wAAAB8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4416" behindDoc="1" locked="0" layoutInCell="0" allowOverlap="1" wp14:anchorId="30ECE734" wp14:editId="0B6E85D8">
                <wp:simplePos x="0" y="0"/>
                <wp:positionH relativeFrom="column">
                  <wp:posOffset>5831840</wp:posOffset>
                </wp:positionH>
                <wp:positionV relativeFrom="paragraph">
                  <wp:posOffset>156845</wp:posOffset>
                </wp:positionV>
                <wp:extent cx="0" cy="18288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28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322C2A1" id="Shape 10"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459.2pt,12.35pt" to="459.2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WxmuQEAAIADAAAOAAAAZHJzL2Uyb0RvYy54bWysU8mOEzEQvSPxD5bvpDsBQmOlM4cZwmUE&#10;kQY+oOIlbeFNtkl3/p6ys8wEOCF8sFyuqlf1Xtmru8kacpAxae96Op+1lEjHvdBu39Pv3zZvOkpS&#10;BifAeCd7epSJ3q1fv1qNgcmFH7wRMhIEcYmNoadDzoE1TeKDtJBmPkiHTuWjhYxm3Dciwojo1jSL&#10;tl02o48iRM9lSnj7cHLSdcVXSvL8VakkMzE9xd5y3WPdd2Vv1itg+whh0PzcBvxDFxa0w6JXqAfI&#10;QH5G/QeU1Tz65FWecW8br5TmsnJANvP2NzZPAwRZuaA4KVxlSv8Pln85bCPRAmeH8jiwOKNalqCN&#10;4owhMYy5d9tY6PHJPYVHz38k9DU3zmKkcAqbVLQlHPmRqYp9vIotp0w4Xr77sHxLCUfHvFt0Xa3W&#10;ALukhpjyZ+ktKYeeGu2KEsDg8JhyKQ7sElKukzdabLQx1Yj73b2J5AA49U1dhQum3IQZR8aeLtuP&#10;7yvyjS+9hGjr+huE1Rmfr9G2p901CNggQXxyAmsCy6DN6Yz1jTvLdlKqaLbz4riNFzlxzLXR85Ms&#10;7+ilXbOfP876FwAAAP//AwBQSwMEFAAGAAgAAAAhALIp5aHeAAAACQEAAA8AAABkcnMvZG93bnJl&#10;di54bWxMj8tOwzAQRfdI/IM1SOyo02dKyKRCSC0rFhQ+wImnSdR4HMXOo/16jFjQ5cwc3Tk33U2m&#10;EQN1rraMMJ9FIIgLq2suEb6/9k9bEM4r1qqxTAgXcrDL7u9SlWg78icNR1+KEMIuUQiV920ipSsq&#10;MsrNbEscbifbGeXD2JVSd2oM4aaRiyjaSKNqDh8q1dJbRcX52BuEpf447fNxeD/U1+v50m/i9lDE&#10;iI8P0+sLCE+T/4fhVz+oQxacctuzdqJBeJ5vVwFFWKxiEAH4W+QI6+UaZJbK2wbZDwAAAP//AwBQ&#10;SwECLQAUAAYACAAAACEAtoM4kv4AAADhAQAAEwAAAAAAAAAAAAAAAAAAAAAAW0NvbnRlbnRfVHlw&#10;ZXNdLnhtbFBLAQItABQABgAIAAAAIQA4/SH/1gAAAJQBAAALAAAAAAAAAAAAAAAAAC8BAABfcmVs&#10;cy8ucmVsc1BLAQItABQABgAIAAAAIQBxhWxmuQEAAIADAAAOAAAAAAAAAAAAAAAAAC4CAABkcnMv&#10;ZTJvRG9jLnhtbFBLAQItABQABgAIAAAAIQCyKeWh3gAAAAkBAAAPAAAAAAAAAAAAAAAAABMEAABk&#10;cnMvZG93bnJldi54bWxQSwUGAAAAAAQABADzAAAAHgUAAAAA&#10;" o:allowincell="f" filled="t" strokeweight=".16931mm">
                <v:stroke joinstyle="miter"/>
                <o:lock v:ext="edit" shapetype="f"/>
              </v:line>
            </w:pict>
          </mc:Fallback>
        </mc:AlternateContent>
      </w:r>
    </w:p>
    <w:p w14:paraId="13972AB3" w14:textId="77777777" w:rsidR="00803032" w:rsidRDefault="00803032">
      <w:pPr>
        <w:sectPr w:rsidR="00803032">
          <w:pgSz w:w="11900" w:h="16838"/>
          <w:pgMar w:top="714" w:right="726" w:bottom="608" w:left="720" w:header="0" w:footer="0" w:gutter="0"/>
          <w:cols w:space="708" w:equalWidth="0">
            <w:col w:w="10460"/>
          </w:cols>
        </w:sectPr>
      </w:pPr>
    </w:p>
    <w:p w14:paraId="294DCC53" w14:textId="77777777" w:rsidR="00803032" w:rsidRDefault="00803032">
      <w:pPr>
        <w:spacing w:line="261" w:lineRule="exact"/>
        <w:rPr>
          <w:sz w:val="24"/>
          <w:szCs w:val="24"/>
        </w:rPr>
      </w:pPr>
    </w:p>
    <w:p w14:paraId="28A467F1" w14:textId="77777777" w:rsidR="00803032" w:rsidRDefault="00A920EC">
      <w:pPr>
        <w:tabs>
          <w:tab w:val="left" w:pos="1300"/>
        </w:tabs>
        <w:rPr>
          <w:sz w:val="20"/>
          <w:szCs w:val="20"/>
        </w:rPr>
      </w:pPr>
      <w:r>
        <w:rPr>
          <w:rFonts w:ascii="Calibri" w:eastAsia="Calibri" w:hAnsi="Calibri" w:cs="Calibri"/>
          <w:b/>
          <w:bCs/>
          <w:sz w:val="21"/>
          <w:szCs w:val="21"/>
        </w:rPr>
        <w:t>sözleşmeye</w:t>
      </w:r>
      <w:r>
        <w:rPr>
          <w:sz w:val="20"/>
          <w:szCs w:val="20"/>
        </w:rPr>
        <w:tab/>
      </w:r>
      <w:r>
        <w:rPr>
          <w:rFonts w:ascii="Calibri" w:eastAsia="Calibri" w:hAnsi="Calibri" w:cs="Calibri"/>
          <w:b/>
          <w:bCs/>
          <w:sz w:val="21"/>
          <w:szCs w:val="21"/>
        </w:rPr>
        <w:t>Milletler</w:t>
      </w:r>
    </w:p>
    <w:p w14:paraId="46344F95" w14:textId="77777777" w:rsidR="00803032" w:rsidRDefault="00A920EC">
      <w:pPr>
        <w:spacing w:line="20" w:lineRule="exact"/>
        <w:rPr>
          <w:sz w:val="24"/>
          <w:szCs w:val="24"/>
        </w:rPr>
      </w:pPr>
      <w:r>
        <w:rPr>
          <w:sz w:val="24"/>
          <w:szCs w:val="24"/>
        </w:rPr>
        <w:br w:type="column"/>
      </w:r>
    </w:p>
    <w:p w14:paraId="5FDDE876" w14:textId="77777777" w:rsidR="00803032" w:rsidRDefault="00803032">
      <w:pPr>
        <w:spacing w:line="241" w:lineRule="exact"/>
        <w:rPr>
          <w:sz w:val="24"/>
          <w:szCs w:val="24"/>
        </w:rPr>
      </w:pPr>
    </w:p>
    <w:p w14:paraId="5F2BCED5" w14:textId="77777777" w:rsidR="00803032" w:rsidRDefault="00A920EC">
      <w:pPr>
        <w:rPr>
          <w:sz w:val="20"/>
          <w:szCs w:val="20"/>
        </w:rPr>
      </w:pPr>
      <w:r>
        <w:rPr>
          <w:rFonts w:ascii="Calibri" w:eastAsia="Calibri" w:hAnsi="Calibri" w:cs="Calibri"/>
          <w:b/>
          <w:bCs/>
          <w:sz w:val="21"/>
          <w:szCs w:val="21"/>
        </w:rPr>
        <w:t>zihinsel</w:t>
      </w:r>
    </w:p>
    <w:p w14:paraId="2EAAA4A9" w14:textId="77777777" w:rsidR="00803032" w:rsidRDefault="00A920EC">
      <w:pPr>
        <w:spacing w:line="20" w:lineRule="exact"/>
        <w:rPr>
          <w:sz w:val="24"/>
          <w:szCs w:val="24"/>
        </w:rPr>
      </w:pPr>
      <w:r>
        <w:rPr>
          <w:sz w:val="24"/>
          <w:szCs w:val="24"/>
        </w:rPr>
        <w:br w:type="column"/>
      </w:r>
    </w:p>
    <w:p w14:paraId="637BB4B8" w14:textId="77777777" w:rsidR="00803032" w:rsidRDefault="00803032">
      <w:pPr>
        <w:spacing w:line="228" w:lineRule="exact"/>
        <w:rPr>
          <w:sz w:val="24"/>
          <w:szCs w:val="24"/>
        </w:rPr>
      </w:pPr>
    </w:p>
    <w:p w14:paraId="1BD0E212" w14:textId="77777777" w:rsidR="00803032" w:rsidRDefault="00A920EC">
      <w:pPr>
        <w:rPr>
          <w:sz w:val="20"/>
          <w:szCs w:val="20"/>
        </w:rPr>
      </w:pPr>
      <w:r>
        <w:rPr>
          <w:rFonts w:ascii="Calibri" w:eastAsia="Calibri" w:hAnsi="Calibri" w:cs="Calibri"/>
          <w:b/>
          <w:bCs/>
        </w:rPr>
        <w:t>çocuk</w:t>
      </w:r>
    </w:p>
    <w:p w14:paraId="377D7D3E" w14:textId="77777777" w:rsidR="00803032" w:rsidRDefault="00A920EC">
      <w:pPr>
        <w:spacing w:line="20" w:lineRule="exact"/>
        <w:rPr>
          <w:sz w:val="24"/>
          <w:szCs w:val="24"/>
        </w:rPr>
      </w:pPr>
      <w:r>
        <w:rPr>
          <w:sz w:val="24"/>
          <w:szCs w:val="24"/>
        </w:rPr>
        <w:br w:type="column"/>
      </w:r>
    </w:p>
    <w:p w14:paraId="643A8FE8" w14:textId="77777777" w:rsidR="00803032" w:rsidRDefault="00803032">
      <w:pPr>
        <w:spacing w:line="228" w:lineRule="exact"/>
        <w:rPr>
          <w:sz w:val="24"/>
          <w:szCs w:val="24"/>
        </w:rPr>
      </w:pPr>
    </w:p>
    <w:p w14:paraId="35AFB610" w14:textId="77777777" w:rsidR="00803032" w:rsidRDefault="00A920EC">
      <w:pPr>
        <w:tabs>
          <w:tab w:val="left" w:pos="1380"/>
        </w:tabs>
        <w:rPr>
          <w:sz w:val="20"/>
          <w:szCs w:val="20"/>
        </w:rPr>
      </w:pPr>
      <w:r>
        <w:rPr>
          <w:rFonts w:ascii="Calibri" w:eastAsia="Calibri" w:hAnsi="Calibri" w:cs="Calibri"/>
          <w:b/>
          <w:bCs/>
        </w:rPr>
        <w:t>devletimizde</w:t>
      </w:r>
      <w:r>
        <w:rPr>
          <w:sz w:val="20"/>
          <w:szCs w:val="20"/>
        </w:rPr>
        <w:tab/>
      </w:r>
      <w:r>
        <w:rPr>
          <w:rFonts w:ascii="Calibri" w:eastAsia="Calibri" w:hAnsi="Calibri" w:cs="Calibri"/>
          <w:b/>
          <w:bCs/>
          <w:sz w:val="21"/>
          <w:szCs w:val="21"/>
        </w:rPr>
        <w:t>On sekiz</w:t>
      </w:r>
    </w:p>
    <w:p w14:paraId="30E8442D" w14:textId="77777777" w:rsidR="00803032" w:rsidRDefault="00A920EC">
      <w:pPr>
        <w:spacing w:line="20" w:lineRule="exact"/>
        <w:rPr>
          <w:sz w:val="24"/>
          <w:szCs w:val="24"/>
        </w:rPr>
      </w:pPr>
      <w:r>
        <w:rPr>
          <w:sz w:val="24"/>
          <w:szCs w:val="24"/>
        </w:rPr>
        <w:br w:type="column"/>
      </w:r>
    </w:p>
    <w:p w14:paraId="598C4D4F" w14:textId="77777777" w:rsidR="00803032" w:rsidRDefault="00803032">
      <w:pPr>
        <w:spacing w:line="228" w:lineRule="exact"/>
        <w:rPr>
          <w:sz w:val="24"/>
          <w:szCs w:val="24"/>
        </w:rPr>
      </w:pPr>
    </w:p>
    <w:p w14:paraId="767EBD2B" w14:textId="77777777" w:rsidR="00803032" w:rsidRDefault="00A920EC">
      <w:pPr>
        <w:rPr>
          <w:sz w:val="20"/>
          <w:szCs w:val="20"/>
        </w:rPr>
      </w:pPr>
      <w:r>
        <w:rPr>
          <w:rFonts w:ascii="Calibri" w:eastAsia="Calibri" w:hAnsi="Calibri" w:cs="Calibri"/>
          <w:b/>
          <w:bCs/>
        </w:rPr>
        <w:t>korunmaya</w:t>
      </w:r>
    </w:p>
    <w:p w14:paraId="772C02EB" w14:textId="77777777" w:rsidR="00803032" w:rsidRDefault="00803032">
      <w:pPr>
        <w:spacing w:line="200" w:lineRule="exact"/>
        <w:rPr>
          <w:sz w:val="24"/>
          <w:szCs w:val="24"/>
        </w:rPr>
      </w:pPr>
    </w:p>
    <w:p w14:paraId="6E78EB94" w14:textId="77777777" w:rsidR="00803032" w:rsidRDefault="00803032">
      <w:pPr>
        <w:sectPr w:rsidR="00803032">
          <w:type w:val="continuous"/>
          <w:pgSz w:w="11900" w:h="16838"/>
          <w:pgMar w:top="714" w:right="726" w:bottom="608" w:left="720" w:header="0" w:footer="0" w:gutter="0"/>
          <w:cols w:num="5" w:space="708" w:equalWidth="0">
            <w:col w:w="2100" w:space="540"/>
            <w:col w:w="680" w:space="620"/>
            <w:col w:w="600" w:space="720"/>
            <w:col w:w="2160" w:space="560"/>
            <w:col w:w="2480"/>
          </w:cols>
        </w:sectPr>
      </w:pPr>
    </w:p>
    <w:p w14:paraId="2FF2707F" w14:textId="77777777" w:rsidR="00803032" w:rsidRDefault="00803032">
      <w:pPr>
        <w:spacing w:line="331" w:lineRule="exact"/>
        <w:rPr>
          <w:sz w:val="24"/>
          <w:szCs w:val="24"/>
        </w:rPr>
      </w:pPr>
    </w:p>
    <w:p w14:paraId="02D288FD" w14:textId="77777777" w:rsidR="00803032" w:rsidRDefault="00A920EC">
      <w:pPr>
        <w:rPr>
          <w:sz w:val="20"/>
          <w:szCs w:val="20"/>
        </w:rPr>
      </w:pPr>
      <w:r>
        <w:rPr>
          <w:rFonts w:ascii="Calibri" w:eastAsia="Calibri" w:hAnsi="Calibri" w:cs="Calibri"/>
          <w:sz w:val="21"/>
          <w:szCs w:val="21"/>
        </w:rPr>
        <w:t>Çocuklar bedensel ve …………………………..bakımdan özel güvence ve …………………………..……ihtiyaç duyarlar. Bu nedenle,</w:t>
      </w:r>
    </w:p>
    <w:p w14:paraId="61DE0502" w14:textId="77777777" w:rsidR="00803032" w:rsidRDefault="00803032">
      <w:pPr>
        <w:spacing w:line="41" w:lineRule="exact"/>
        <w:rPr>
          <w:sz w:val="24"/>
          <w:szCs w:val="24"/>
        </w:rPr>
      </w:pPr>
    </w:p>
    <w:p w14:paraId="1D73194A" w14:textId="77777777" w:rsidR="00803032" w:rsidRDefault="00A920EC">
      <w:pPr>
        <w:rPr>
          <w:sz w:val="20"/>
          <w:szCs w:val="20"/>
        </w:rPr>
      </w:pPr>
      <w:r>
        <w:rPr>
          <w:rFonts w:ascii="Calibri" w:eastAsia="Calibri" w:hAnsi="Calibri" w:cs="Calibri"/>
        </w:rPr>
        <w:t>Birleşmiş ……………………………..Genel Kurulu 20 Kasım 1989’da Çocuk Haklarına Dair Sözleşme’yi kabul etmiştir.</w:t>
      </w:r>
    </w:p>
    <w:p w14:paraId="639DE427" w14:textId="77777777" w:rsidR="00803032" w:rsidRDefault="00803032">
      <w:pPr>
        <w:spacing w:line="41" w:lineRule="exact"/>
        <w:rPr>
          <w:sz w:val="24"/>
          <w:szCs w:val="24"/>
        </w:rPr>
      </w:pPr>
    </w:p>
    <w:p w14:paraId="3B4695D1" w14:textId="77777777" w:rsidR="00803032" w:rsidRDefault="00A920EC">
      <w:pPr>
        <w:rPr>
          <w:sz w:val="20"/>
          <w:szCs w:val="20"/>
        </w:rPr>
      </w:pPr>
      <w:r>
        <w:rPr>
          <w:rFonts w:ascii="Calibri" w:eastAsia="Calibri" w:hAnsi="Calibri" w:cs="Calibri"/>
        </w:rPr>
        <w:t>Bu…</w:t>
      </w:r>
      <w:r>
        <w:rPr>
          <w:rFonts w:ascii="Calibri" w:eastAsia="Calibri" w:hAnsi="Calibri" w:cs="Calibri"/>
        </w:rPr>
        <w:t>………………..….……… göre…………………..……….yaşına kadar her insan çocuk kabul edilir ve belirtilen</w:t>
      </w:r>
    </w:p>
    <w:p w14:paraId="1DEE511D" w14:textId="77777777" w:rsidR="00803032" w:rsidRDefault="00803032">
      <w:pPr>
        <w:spacing w:line="43" w:lineRule="exact"/>
        <w:rPr>
          <w:sz w:val="24"/>
          <w:szCs w:val="24"/>
        </w:rPr>
      </w:pPr>
    </w:p>
    <w:p w14:paraId="5AAA855F" w14:textId="77777777" w:rsidR="00803032" w:rsidRDefault="00A920EC">
      <w:pPr>
        <w:rPr>
          <w:sz w:val="20"/>
          <w:szCs w:val="20"/>
        </w:rPr>
      </w:pPr>
      <w:r>
        <w:rPr>
          <w:rFonts w:ascii="Calibri" w:eastAsia="Calibri" w:hAnsi="Calibri" w:cs="Calibri"/>
        </w:rPr>
        <w:t>……………………….haklarına sahiptir……………………………………de sözleşmeyi imzalayan taraf ülkelerden biridir.</w:t>
      </w:r>
    </w:p>
    <w:p w14:paraId="5ACB846C" w14:textId="77777777" w:rsidR="00803032" w:rsidRDefault="00803032">
      <w:pPr>
        <w:spacing w:line="240" w:lineRule="exact"/>
        <w:rPr>
          <w:sz w:val="24"/>
          <w:szCs w:val="24"/>
        </w:rPr>
      </w:pPr>
    </w:p>
    <w:p w14:paraId="4CA40730" w14:textId="77777777" w:rsidR="00803032" w:rsidRDefault="00A920EC">
      <w:pPr>
        <w:rPr>
          <w:sz w:val="20"/>
          <w:szCs w:val="20"/>
        </w:rPr>
      </w:pPr>
      <w:r>
        <w:rPr>
          <w:rFonts w:ascii="Calibri" w:eastAsia="Calibri" w:hAnsi="Calibri" w:cs="Calibri"/>
          <w:b/>
          <w:bCs/>
        </w:rPr>
        <w:t>4.) Bir çocuk olarak hangi haklara sahip olduğunuzu düşününüz ve aşağıya ha</w:t>
      </w:r>
      <w:r>
        <w:rPr>
          <w:rFonts w:ascii="Calibri" w:eastAsia="Calibri" w:hAnsi="Calibri" w:cs="Calibri"/>
          <w:b/>
          <w:bCs/>
        </w:rPr>
        <w:t>klarınızdan örnekler yazınız.</w:t>
      </w:r>
    </w:p>
    <w:p w14:paraId="4BB4A21D" w14:textId="77777777" w:rsidR="00803032" w:rsidRDefault="00803032">
      <w:pPr>
        <w:spacing w:line="241" w:lineRule="exact"/>
        <w:rPr>
          <w:sz w:val="24"/>
          <w:szCs w:val="24"/>
        </w:rPr>
      </w:pPr>
    </w:p>
    <w:p w14:paraId="6BBC1F07" w14:textId="77777777" w:rsidR="00803032" w:rsidRDefault="00A920EC">
      <w:pPr>
        <w:rPr>
          <w:sz w:val="20"/>
          <w:szCs w:val="20"/>
        </w:rPr>
      </w:pPr>
      <w:r>
        <w:rPr>
          <w:rFonts w:ascii="Calibri" w:eastAsia="Calibri" w:hAnsi="Calibri" w:cs="Calibri"/>
        </w:rPr>
        <w:t>1………………………………………………………………………………………….………..</w:t>
      </w:r>
    </w:p>
    <w:p w14:paraId="2AFF5059" w14:textId="77777777" w:rsidR="00803032" w:rsidRDefault="00803032">
      <w:pPr>
        <w:spacing w:line="240" w:lineRule="exact"/>
        <w:rPr>
          <w:sz w:val="24"/>
          <w:szCs w:val="24"/>
        </w:rPr>
      </w:pPr>
    </w:p>
    <w:p w14:paraId="1FBA231A" w14:textId="77777777" w:rsidR="00803032" w:rsidRDefault="00A920EC">
      <w:pPr>
        <w:rPr>
          <w:sz w:val="20"/>
          <w:szCs w:val="20"/>
        </w:rPr>
      </w:pPr>
      <w:r>
        <w:rPr>
          <w:rFonts w:ascii="Calibri" w:eastAsia="Calibri" w:hAnsi="Calibri" w:cs="Calibri"/>
        </w:rPr>
        <w:t>2………………………………………………………………………………….……………….</w:t>
      </w:r>
    </w:p>
    <w:p w14:paraId="42E15BD6" w14:textId="77777777" w:rsidR="00803032" w:rsidRDefault="00803032">
      <w:pPr>
        <w:spacing w:line="240" w:lineRule="exact"/>
        <w:rPr>
          <w:sz w:val="24"/>
          <w:szCs w:val="24"/>
        </w:rPr>
      </w:pPr>
    </w:p>
    <w:p w14:paraId="5A8CEDD8" w14:textId="77777777" w:rsidR="00803032" w:rsidRDefault="00A920EC">
      <w:pPr>
        <w:rPr>
          <w:sz w:val="20"/>
          <w:szCs w:val="20"/>
        </w:rPr>
      </w:pPr>
      <w:r>
        <w:rPr>
          <w:rFonts w:ascii="Calibri" w:eastAsia="Calibri" w:hAnsi="Calibri" w:cs="Calibri"/>
        </w:rPr>
        <w:t>3………………………………………………………………………….………………………</w:t>
      </w:r>
    </w:p>
    <w:p w14:paraId="6B8D4DC9" w14:textId="77777777" w:rsidR="00803032" w:rsidRDefault="00803032">
      <w:pPr>
        <w:spacing w:line="287" w:lineRule="exact"/>
        <w:rPr>
          <w:sz w:val="24"/>
          <w:szCs w:val="24"/>
        </w:rPr>
      </w:pPr>
    </w:p>
    <w:p w14:paraId="26EDFB74" w14:textId="77777777" w:rsidR="00803032" w:rsidRDefault="00A920EC">
      <w:pPr>
        <w:spacing w:line="236" w:lineRule="auto"/>
        <w:ind w:right="580"/>
        <w:rPr>
          <w:sz w:val="20"/>
          <w:szCs w:val="20"/>
        </w:rPr>
      </w:pPr>
      <w:r>
        <w:rPr>
          <w:rFonts w:ascii="Calibri" w:eastAsia="Calibri" w:hAnsi="Calibri" w:cs="Calibri"/>
          <w:b/>
          <w:bCs/>
        </w:rPr>
        <w:t xml:space="preserve">5.) Aşağıda bazı sorumluluklar verilmiştir.Hangileri siz çocukların sorumlulukları </w:t>
      </w:r>
      <w:r>
        <w:rPr>
          <w:rFonts w:ascii="Calibri" w:eastAsia="Calibri" w:hAnsi="Calibri" w:cs="Calibri"/>
          <w:b/>
          <w:bCs/>
        </w:rPr>
        <w:t>arasındadır? Kutucuğuna ‘’X’’işareti koyunuz.</w:t>
      </w:r>
    </w:p>
    <w:p w14:paraId="12D4461E"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45440" behindDoc="1" locked="0" layoutInCell="0" allowOverlap="1" wp14:anchorId="2A115BAE" wp14:editId="76F6DC21">
                <wp:simplePos x="0" y="0"/>
                <wp:positionH relativeFrom="column">
                  <wp:posOffset>190500</wp:posOffset>
                </wp:positionH>
                <wp:positionV relativeFrom="paragraph">
                  <wp:posOffset>320040</wp:posOffset>
                </wp:positionV>
                <wp:extent cx="238125"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0990A58B" id="Shape 11"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15pt,25.2pt" to="33.7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DkAtQEAAIADAAAOAAAAZHJzL2Uyb0RvYy54bWysU01vEzEQvSPxHyzfyW5SWlIrmx5awqWC&#10;SIUfMPFH1sJfsk128+8Ze5O0BcQB4YPl8Tw/z3tjr+5Ga8hBxqS96+h81lIiHfdCu31Hv33dvFtS&#10;kjI4AcY72dGjTPRu/fbNaghMLnzvjZCRIIlLbAgd7XMOrGkS76WFNPNBOkwqHy1kDOO+EREGZLem&#10;WbTtTTP4KEL0XKaEuw9Tkq4rv1KS5y9KJZmJ6SjWlusc67wrc7NeAdtHCL3mpzLgH6qwoB1eeqF6&#10;gAzkR9S/UVnNo09e5Rn3tvFKaS6rBlQzb39R89RDkFULmpPCxab0/2j558M2Ei2wd3NKHFjsUb2W&#10;YIzmDCExxNy7bSzy+OiewqPn3xPmmlfJEqQwwUYVbYGjPjJWs48Xs+WYCcfNxdVyvrimhGPq/Yeb&#10;q3JbA+x8NMSUP0lvSVl01GhXnAAGh8eUJ+gZUraTN1pstDE1iPvdvYnkANj1TR0n9lcw48jQ0dtr&#10;rOLvFG0df6KwOuPzNdp2dHkBAesliI9OYJnAMmgzrVGdcSfbJqeKZzsvjtt4thPbXG04Pcnyjl7G&#10;9fTzx1n/BAAA//8DAFBLAwQUAAYACAAAACEAdIX4I90AAAAHAQAADwAAAGRycy9kb3ducmV2Lnht&#10;bEyPzU7DMBCE70i8g7VI3KjNTwsK2VSAlBOIirQ9cHPjbRKI16nttuHtMeIAx9GMZr7J56PtxYF8&#10;6BwjXE4UCOLamY4bhNWyvLgDEaJmo3vHhPBFAebF6UmuM+OO/EaHKjYilXDINEIb45BJGeqWrA4T&#10;NxAnb+u81TFJ30jj9TGV215eKTWTVnecFlo90FNL9We1twhbel0/B0+7l93i8b2sFh+2KZeI52fj&#10;wz2ISGP8C8MPfkKHIjFt3J5NED3CtUpXIsJU3YBI/ux2CmLzq2WRy//8xTcAAAD//wMAUEsBAi0A&#10;FAAGAAgAAAAhALaDOJL+AAAA4QEAABMAAAAAAAAAAAAAAAAAAAAAAFtDb250ZW50X1R5cGVzXS54&#10;bWxQSwECLQAUAAYACAAAACEAOP0h/9YAAACUAQAACwAAAAAAAAAAAAAAAAAvAQAAX3JlbHMvLnJl&#10;bHNQSwECLQAUAAYACAAAACEAvJQ5ALUBAACAAwAADgAAAAAAAAAAAAAAAAAuAgAAZHJzL2Uyb0Rv&#10;Yy54bWxQSwECLQAUAAYACAAAACEAdIX4I90AAAAHAQAADwAAAAAAAAAAAAAAAAAPBAAAZHJzL2Rv&#10;d25yZXYueG1sUEsFBgAAAAAEAAQA8wAAABk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46464" behindDoc="1" locked="0" layoutInCell="0" allowOverlap="1" wp14:anchorId="7767C77C" wp14:editId="635CD6A8">
                <wp:simplePos x="0" y="0"/>
                <wp:positionH relativeFrom="column">
                  <wp:posOffset>190500</wp:posOffset>
                </wp:positionH>
                <wp:positionV relativeFrom="paragraph">
                  <wp:posOffset>158115</wp:posOffset>
                </wp:positionV>
                <wp:extent cx="238125"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0A2ABFC0" id="Shape 12"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5pt,12.45pt" to="33.7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GrWtQEAAIADAAAOAAAAZHJzL2Uyb0RvYy54bWysU01vGyEQvVfKf0Dc611vmtRBXueQxL1E&#10;raUkP2AMrBeVLwH1rv99B9Z2krbqoSoHxDCPx7w3sLwdjSZ7GaJytqXzWU2JtNwJZXctfXlef1xQ&#10;EhNYAdpZ2dKDjPR2dfFhOXgmG9c7LWQgSGIjG3xL+5Q8q6rIe2kgzpyXFpOdCwYShmFXiQADshtd&#10;NXV9XQ0uCB8clzHi7v2UpKvC33WSp29dF2UiuqVYWypzKPM2z9VqCWwXwPeKH8uAf6jCgLJ46Znq&#10;HhKQH0H9RmUUDy66Ls24M5XrOsVl0YBq5vUvap568LJoQXOiP9sU/x8t/7rfBKIE9q6hxILBHpVr&#10;CcZozuAjQ8yd3YQsj4/2yT86/j1irnqXzEH0E2zsgslw1EfGYvbhbLYcE+G42Vwu5s0VJRxTnz5f&#10;X+bbKmCnoz7E9EU6Q/KipVrZ7AQw2D/GNEFPkLwdnVZirbQuQdht73Qge8Cur8s4sr+DaUuGlt5c&#10;YRV/p6jL+BOFUQmfr1ampYszCFgvQTxYgWUCS6D0tEZ12h5tm5zKnm2dOGzCyU5sc7Hh+CTzO3ob&#10;l9OvH2f1EwAA//8DAFBLAwQUAAYACAAAACEAbaz6st0AAAAHAQAADwAAAGRycy9kb3ducmV2Lnht&#10;bEyPwU7DMBBE70j8g7WVuFGnBQqEOFVBygnUihQO3LbxNgmN16nttuHvMeIAx9GMZt5k88F04kjO&#10;t5YVTMYJCOLK6pZrBW/r4vIOhA/IGjvLpOCLPMzz87MMU21P/ErHMtQilrBPUUETQp9K6auGDPqx&#10;7Ymjt7XOYIjS1VI7PMVy08lpksykwZbjQoM9PTVU7cqDUbCl5fuzd7R/2a8eP4py9WnqYq3UxWhY&#10;PIAINIS/MPzgR3TII9PGHlh70Sm4SuKVoGB6fQ8i+rPbGxCbXy3zTP7nz78BAAD//wMAUEsBAi0A&#10;FAAGAAgAAAAhALaDOJL+AAAA4QEAABMAAAAAAAAAAAAAAAAAAAAAAFtDb250ZW50X1R5cGVzXS54&#10;bWxQSwECLQAUAAYACAAAACEAOP0h/9YAAACUAQAACwAAAAAAAAAAAAAAAAAvAQAAX3JlbHMvLnJl&#10;bHNQSwECLQAUAAYACAAAACEAQiRq1rUBAACAAwAADgAAAAAAAAAAAAAAAAAuAgAAZHJzL2Uyb0Rv&#10;Yy54bWxQSwECLQAUAAYACAAAACEAbaz6st0AAAAHAQAADwAAAAAAAAAAAAAAAAAPBAAAZHJzL2Rv&#10;d25yZXYueG1sUEsFBgAAAAAEAAQA8wAAABk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47488" behindDoc="1" locked="0" layoutInCell="0" allowOverlap="1" wp14:anchorId="7BA3D98C" wp14:editId="57DDCCFD">
                <wp:simplePos x="0" y="0"/>
                <wp:positionH relativeFrom="column">
                  <wp:posOffset>195580</wp:posOffset>
                </wp:positionH>
                <wp:positionV relativeFrom="paragraph">
                  <wp:posOffset>153670</wp:posOffset>
                </wp:positionV>
                <wp:extent cx="0" cy="17145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48D76C0E" id="Shape 13"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15.4pt,12.1pt" to="15.4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o1SugEAAIADAAAOAAAAZHJzL2Uyb0RvYy54bWysU01vEzEQvSPxHyzfySahaYuVTQ8t4VJB&#10;pMIPmNjerIW/5DHZzb9n7HzQACeED5bHM/Nm3ht7+TA6y/Y6oQm+5bPJlDPtZVDG71r+7ev63T1n&#10;mMErsMHrlh808ofV2zfLIQo9D32wSidGIB7FEFve5xxF06DstQOchKg9ObuQHGQy065RCQZCd7aZ&#10;T6e3zRCSiilIjUi3T0cnX1X8rtMyf+k61JnZllNvue6p7tuyN6sliF2C2Bt5agP+oQsHxlPRC9QT&#10;ZGA/kvkDyhmZAoYuT2RwTeg6I3XlQGxm09/YvPQQdeVC4mC8yIT/D1Z+3m8SM4pm954zD45mVMsy&#10;skmcIaKgmEe/SYWeHP1LfA7yO5KvuXIWA+MxbOySK+HEj41V7MNFbD1mJuny5u6WKkpyzO5mN4s6&#10;igbEOTUmzJ90cKwcWm6NL0qAgP0z5lIcxDmkXGOwRq2NtdVIu+2jTWwPNPV1XYULpVyFWc+Gln9Y&#10;zBcV+cqHryGmdf0NwplMz9ca1/L7SxCIXoP66BXVBJHB2OOZ6lt/ku2oVNFsG9Rhk85y0phro6cn&#10;Wd7Ra7tm//o4q58AAAD//wMAUEsDBBQABgAIAAAAIQAprdWz3AAAAAcBAAAPAAAAZHJzL2Rvd25y&#10;ZXYueG1sTM4xT8MwEAXgHYn/YF0lNuo0UIRCLhUgZQJRNYWBzY2vSUp8Tm23Df++hgXGp3d69+WL&#10;0fTiSM53lhFm0wQEcW11xw3C+7q8vgfhg2KtesuE8E0eFsXlRa4ybU+8omMVGhFH2GcKoQ1hyKT0&#10;dUtG+akdiGO3tc6oEKNrpHbqFMdNL9MkuZNGdRw/tGqg55bqr+pgELb09vHiHe1f98unz7Ja7kxT&#10;rhGvJuPjA4hAY/g7hh9+pEMRTRt7YO1Fj3CTRHlASG9TELH/zRuE+SwFWeTyv784AwAA//8DAFBL&#10;AQItABQABgAIAAAAIQC2gziS/gAAAOEBAAATAAAAAAAAAAAAAAAAAAAAAABbQ29udGVudF9UeXBl&#10;c10ueG1sUEsBAi0AFAAGAAgAAAAhADj9If/WAAAAlAEAAAsAAAAAAAAAAAAAAAAALwEAAF9yZWxz&#10;Ly5yZWxzUEsBAi0AFAAGAAgAAAAhAMjOjVK6AQAAgAMAAA4AAAAAAAAAAAAAAAAALgIAAGRycy9l&#10;Mm9Eb2MueG1sUEsBAi0AFAAGAAgAAAAhACmt1bPcAAAABwEAAA8AAAAAAAAAAAAAAAAAFAQAAGRy&#10;cy9kb3ducmV2LnhtbFBLBQYAAAAABAAEAPMAAAAd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48512" behindDoc="1" locked="0" layoutInCell="0" allowOverlap="1" wp14:anchorId="730DECEF" wp14:editId="784783A8">
                <wp:simplePos x="0" y="0"/>
                <wp:positionH relativeFrom="column">
                  <wp:posOffset>424180</wp:posOffset>
                </wp:positionH>
                <wp:positionV relativeFrom="paragraph">
                  <wp:posOffset>153670</wp:posOffset>
                </wp:positionV>
                <wp:extent cx="0" cy="17145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0F2808EB" id="Shape 14"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33.4pt,12.1pt" to="33.4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EXeugEAAIADAAAOAAAAZHJzL2Uyb0RvYy54bWysU8luGzEMvRfoPwi61zN27SQVPM4hqXsJ&#10;WgNpPoDW4hGqDZLqGf99KXlp3PRUVAdBFMlHvkdpeT9aQ/YyJu1dR6eTlhLpuBfa7Tr68n394Y6S&#10;lMEJMN7Jjh5kover9++WQ2By5ntvhIwEQVxiQ+hon3NgTZN4Ly2kiQ/SoVP5aCGjGXeNiDAgujXN&#10;rG1vmsFHEaLnMiW8fTw66ariKyV5/qZUkpmYjmJvue6x7tuyN6slsF2E0Gt+agP+oQsL2mHRC9Qj&#10;ZCA/o34DZTWPPnmVJ9zbxiuluawckM20/YPNcw9BVi4oTgoXmdL/g+Vf95tItMDZzSlxYHFGtSxB&#10;G8UZQmIY8+A2sdDjo3sOT57/SOhrrpzFSOEYNqpoSzjyI2MV+3ARW46ZcLyc3958pISjY3o7nS/q&#10;KBpg59QQU/4ivSXl0FGjXVECGOyfUi7FgZ1DynXyRou1NqYacbd9MJHsAae+rqtwwZSrMOPI0NFP&#10;i9miIl/50muItq6/QVid8fkabTt6dwkC1ksQn53AmsAyaHM8Y33jTrIdlSqabb04bOJZThxzbfT0&#10;JMs7em3X7N8fZ/ULAAD//wMAUEsDBBQABgAIAAAAIQBhCq0+3AAAAAcBAAAPAAAAZHJzL2Rvd25y&#10;ZXYueG1sTM4xT8MwEAXgHYn/YB0SG3UaQYTSXCpAygSiIoWhmxtfk0B8Tm23Df8e0wXGp3d69xXL&#10;yQziSM73lhHmswQEcWN1zy3C+7q6uQfhg2KtBsuE8E0eluXlRaFybU/8Rsc6tCKOsM8VQhfCmEvp&#10;m46M8jM7EsduZ51RIUbXSu3UKY6bQaZJkkmjeo4fOjXSU0fNV30wCDt6/Xj2jvYv+9XjpqpXn6at&#10;1ojXV9PDAkSgKfwdwy8/0qGMpq09sPZiQMiyKA8I6W0KIvbnvEW4m6cgy0L+95c/AAAA//8DAFBL&#10;AQItABQABgAIAAAAIQC2gziS/gAAAOEBAAATAAAAAAAAAAAAAAAAAAAAAABbQ29udGVudF9UeXBl&#10;c10ueG1sUEsBAi0AFAAGAAgAAAAhADj9If/WAAAAlAEAAAsAAAAAAAAAAAAAAAAALwEAAF9yZWxz&#10;Ly5yZWxzUEsBAi0AFAAGAAgAAAAhAODERd66AQAAgAMAAA4AAAAAAAAAAAAAAAAALgIAAGRycy9l&#10;Mm9Eb2MueG1sUEsBAi0AFAAGAAgAAAAhAGEKrT7cAAAABwEAAA8AAAAAAAAAAAAAAAAAFAQAAGRy&#10;cy9kb3ducmV2LnhtbFBLBQYAAAAABAAEAPMAAAAd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49536" behindDoc="1" locked="0" layoutInCell="0" allowOverlap="1" wp14:anchorId="6A92C787" wp14:editId="1BFD7DDB">
                <wp:simplePos x="0" y="0"/>
                <wp:positionH relativeFrom="column">
                  <wp:posOffset>1433195</wp:posOffset>
                </wp:positionH>
                <wp:positionV relativeFrom="paragraph">
                  <wp:posOffset>320040</wp:posOffset>
                </wp:positionV>
                <wp:extent cx="238125"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374C2378" id="Shape 1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12.85pt,25.2pt" to="131.6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qJatQEAAIADAAAOAAAAZHJzL2Uyb0RvYy54bWysU01vEzEQvSPxHyzfyW5SWlIrmx5awqWC&#10;SIUfMPFH1sJfsk128+8Ze5O0BcQB4YO143l+M++Nd3U3WkMOMibtXUfns5YS6bgX2u07+u3r5t2S&#10;kpTBCTDeyY4eZaJ367dvVkNgcuF7b4SMBElcYkPoaJ9zYE2TeC8tpJkP0mFS+WghYxj3jYgwILs1&#10;zaJtb5rBRxGi5zIlPH2YknRd+ZWSPH9RKslMTEext1z3WPdd2Zv1Ctg+Qug1P7UB/9CFBe2w6IXq&#10;ATKQH1H/RmU1jz55lWfc28YrpbmsGlDNvP1FzVMPQVYtaE4KF5vS/6Plnw/bSLTA2V1T4sDijGpZ&#10;gjGaM4TEEHPvtrHI46N7Co+ef0+Ya14lS5DCBBtVtAWO+shYzT5ezJZjJhwPF1fL+QJrcky9/3Bz&#10;Vao1wM5XQ0z5k/SWlI+OGu2KE8Dg8JjyBD1DynHyRouNNqYGcb+7N5EcAKe+qevE/gpmHBk6enuN&#10;Xfydoq3rTxRWZ3y+RtuOLi8gYL0E8dEJbBNYBm2mb1Rn3Mm2yani2c6L4zae7cQxVxtOT7K8o5dx&#10;vf3846x/AgAA//8DAFBLAwQUAAYACAAAACEAyF0GJt8AAAAJAQAADwAAAGRycy9kb3ducmV2Lnht&#10;bEyPwU7DMAyG70i8Q2QkbiwlsA11TaeB1BOIiW4cdssary1rnC7JtvL2C+IAR9uffn9/Nh9Mx07o&#10;fGtJwv0oAYZUWd1SLWG9Ku6egPmgSKvOEkr4Rg/z/PoqU6m2Z/rAUxlqFkPIp0pCE0Kfcu6rBo3y&#10;I9sjxdvOOqNCHF3NtVPnGG46LpJkwo1qKX5oVI8vDVb78mgk7PD989U7PLwdls+bolx+mbpYSXl7&#10;MyxmwAIO4Q+GH/2oDnl02tojac86CUKMpxGVME4egUVATB4EsO3vgucZ/98gvwAAAP//AwBQSwEC&#10;LQAUAAYACAAAACEAtoM4kv4AAADhAQAAEwAAAAAAAAAAAAAAAAAAAAAAW0NvbnRlbnRfVHlwZXNd&#10;LnhtbFBLAQItABQABgAIAAAAIQA4/SH/1gAAAJQBAAALAAAAAAAAAAAAAAAAAC8BAABfcmVscy8u&#10;cmVsc1BLAQItABQABgAIAAAAIQBqLqJatQEAAIADAAAOAAAAAAAAAAAAAAAAAC4CAABkcnMvZTJv&#10;RG9jLnhtbFBLAQItABQABgAIAAAAIQDIXQYm3wAAAAkBAAAPAAAAAAAAAAAAAAAAAA8EAABkcnMv&#10;ZG93bnJldi54bWxQSwUGAAAAAAQABADzAAAAGwU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0560" behindDoc="1" locked="0" layoutInCell="0" allowOverlap="1" wp14:anchorId="66D1FF0A" wp14:editId="21322396">
                <wp:simplePos x="0" y="0"/>
                <wp:positionH relativeFrom="column">
                  <wp:posOffset>1666875</wp:posOffset>
                </wp:positionH>
                <wp:positionV relativeFrom="paragraph">
                  <wp:posOffset>153670</wp:posOffset>
                </wp:positionV>
                <wp:extent cx="0" cy="17145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5C2D4345" id="Shape 16"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31.25pt,12.1pt" to="131.2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jzugEAAIADAAAOAAAAZHJzL2Uyb0RvYy54bWysU8luGzEMvRfoPwi61zN2YycVPM4hqXsJ&#10;WgNpPoDW4hGqDZLqGf99KXlp3PRUVAdBFMlHvkdpeT9aQ/YyJu1dR6eTlhLpuBfa7Tr68n394Y6S&#10;lMEJMN7Jjh5kover9++WQ2By5ntvhIwEQVxiQ+hon3NgTZN4Ly2kiQ/SoVP5aCGjGXeNiDAgujXN&#10;rG0XzeCjCNFzmRLePh6ddFXxlZI8f1MqyUxMR7G3XPdY923Zm9US2C5C6DU/tQH/0IUF7bDoBeoR&#10;MpCfUb+BsppHn7zKE+5t45XSXFYOyGba/sHmuYcgKxcUJ4WLTOn/wfKv+00kWuDsFpQ4sDijWpag&#10;jeIMITGMeXCbWOjx0T2HJ89/JPQ1V85ipHAMG1W0JRz5kbGKfbiILcdMOF7e3C4+UsLRMb2d3szr&#10;KBpg59QQU/4ivSXl0FGjXVECGOyfUi7FgZ1DynXyRou1NqYacbd9MJHsAae+rqtwwZSrMOPI0NFP&#10;89m8Il/50muItq6/QVid8fkabTt6dwkC1ksQn53AmsAyaHM8Y33jTrIdlSqabb04bOJZThxzbfT0&#10;JMs7em3X7N8fZ/ULAAD//wMAUEsDBBQABgAIAAAAIQDGRxEQ3QAAAAkBAAAPAAAAZHJzL2Rvd25y&#10;ZXYueG1sTI9NT8MwDIbvSPyHyEjcWLqITag0nQCpJxATHRy4ZY3XFhqnS7Kt/HuMOMDNH49ePy5W&#10;kxvEEUPsPWmYzzIQSI23PbUaXjfV1Q2ImAxZM3hCDV8YYVWenxUmt/5EL3isUys4hGJuNHQpjbmU&#10;senQmTjzIxLvdj44k7gNrbTBnDjcDVJl2VI60xNf6MyIDx02n/XBadjh89tjDLh/2q/v36t6/eHa&#10;aqP15cV0dwsi4ZT+YPjRZ3Uo2WnrD2SjGDSopVowysW1AsHA72CrYTFXIMtC/v+g/AYAAP//AwBQ&#10;SwECLQAUAAYACAAAACEAtoM4kv4AAADhAQAAEwAAAAAAAAAAAAAAAAAAAAAAW0NvbnRlbnRfVHlw&#10;ZXNdLnhtbFBLAQItABQABgAIAAAAIQA4/SH/1gAAAJQBAAALAAAAAAAAAAAAAAAAAC8BAABfcmVs&#10;cy8ucmVsc1BLAQItABQABgAIAAAAIQCLGQjzugEAAIADAAAOAAAAAAAAAAAAAAAAAC4CAABkcnMv&#10;ZTJvRG9jLnhtbFBLAQItABQABgAIAAAAIQDGRxEQ3QAAAAkBAAAPAAAAAAAAAAAAAAAAABQEAABk&#10;cnMvZG93bnJldi54bWxQSwUGAAAAAAQABADzAAAAHgU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1584" behindDoc="1" locked="0" layoutInCell="0" allowOverlap="1" wp14:anchorId="1B8BFC20" wp14:editId="645407CD">
                <wp:simplePos x="0" y="0"/>
                <wp:positionH relativeFrom="column">
                  <wp:posOffset>1433195</wp:posOffset>
                </wp:positionH>
                <wp:positionV relativeFrom="paragraph">
                  <wp:posOffset>158115</wp:posOffset>
                </wp:positionV>
                <wp:extent cx="238125"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7E7A2481" id="Shape 17"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112.85pt,12.45pt" to="131.6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93tQEAAIADAAAOAAAAZHJzL2Uyb0RvYy54bWysU01vEzEQvSPxHyzfyW5S2gYrmx5awqWC&#10;SIUfMPFH1sJfsk128+8Ze5NAacUB4YPl8Tw/z3tjr+5Ga8hBxqS96+h81lIiHfdCu31Hv33dvFtS&#10;kjI4AcY72dGjTPRu/fbNaghMLnzvjZCRIIlLbAgd7XMOrGkS76WFNPNBOkwqHy1kDOO+EREGZLem&#10;WbTtTTP4KEL0XKaEuw9Tkq4rv1KS5y9KJZmJ6SjWlusc67wrc7NeAdtHCL3mpzLgH6qwoB1eeqF6&#10;gAzkR9QvqKzm0Sev8ox723ilNJdVA6qZt3+oeeohyKoFzUnhYlP6f7T882EbiRbYu1tKHFjsUb2W&#10;YIzmDCExxNy7bSzy+OiewqPn3xPmmmfJEqQwwUYVbYGjPjJWs48Xs+WYCcfNxdVyvrimhGPq/e3N&#10;VbmtAXY+GmLKn6S3pCw6arQrTgCDw2PKE/QMKdvJGy022pgaxP3u3kRyAOz6po4T+zOYcWTo6Idr&#10;rOLvFG0dr1FYnfH5Gm07uryAgPUSxEcnsExgGbSZ1qjOuJNtk1PFs50Xx20824ltrjacnmR5R7/H&#10;9fSvj7P+CQAA//8DAFBLAwQUAAYACAAAACEASTask94AAAAJAQAADwAAAGRycy9kb3ducmV2Lnht&#10;bEyPTU/DMAyG70j8h8hI3FhKgTFK0wmQegJtohsHblnjtYXG6ZJsK/8eIw5w88ej14/z+Wh7cUAf&#10;OkcKLicJCKTamY4aBetVeTEDEaImo3tHqOALA8yL05NcZ8Yd6RUPVWwEh1DItII2xiGTMtQtWh0m&#10;bkDi3dZ5qyO3vpHG6yOH216mSTKVVnfEF1o94FOL9We1twq2uHh7Dh53L7vl43tZLT9sU66UOj8b&#10;H+5BRBzjHww/+qwOBTtt3J5MEL2CNL25ZZSL6zsQDKTTqxTE5ncgi1z+/6D4BgAA//8DAFBLAQIt&#10;ABQABgAIAAAAIQC2gziS/gAAAOEBAAATAAAAAAAAAAAAAAAAAAAAAABbQ29udGVudF9UeXBlc10u&#10;eG1sUEsBAi0AFAAGAAgAAAAhADj9If/WAAAAlAEAAAsAAAAAAAAAAAAAAAAALwEAAF9yZWxzLy5y&#10;ZWxzUEsBAi0AFAAGAAgAAAAhAAHz73e1AQAAgAMAAA4AAAAAAAAAAAAAAAAALgIAAGRycy9lMm9E&#10;b2MueG1sUEsBAi0AFAAGAAgAAAAhAEk2rJPeAAAACQEAAA8AAAAAAAAAAAAAAAAADwQAAGRycy9k&#10;b3ducmV2LnhtbFBLBQYAAAAABAAEAPMAAAAa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2608" behindDoc="1" locked="0" layoutInCell="0" allowOverlap="1" wp14:anchorId="06BC3BD0" wp14:editId="7E4F4318">
                <wp:simplePos x="0" y="0"/>
                <wp:positionH relativeFrom="column">
                  <wp:posOffset>1438275</wp:posOffset>
                </wp:positionH>
                <wp:positionV relativeFrom="paragraph">
                  <wp:posOffset>153670</wp:posOffset>
                </wp:positionV>
                <wp:extent cx="0" cy="17145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313B8877" id="Shape 18"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13.25pt,12.1pt" to="113.2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kxugEAAIADAAAOAAAAZHJzL2Uyb0RvYy54bWysU01vEzEQvSPxHyzfySahaYuVTQ8t4VJB&#10;pMIPmNjerIW/5DHZzb9n7HzQACeED5bHM/Nm3ht7+TA6y/Y6oQm+5bPJlDPtZVDG71r+7ev63T1n&#10;mMErsMHrlh808ofV2zfLIQo9D32wSidGIB7FEFve5xxF06DstQOchKg9ObuQHGQy065RCQZCd7aZ&#10;T6e3zRCSiilIjUi3T0cnX1X8rtMyf+k61JnZllNvue6p7tuyN6sliF2C2Bt5agP+oQsHxlPRC9QT&#10;ZGA/kvkDyhmZAoYuT2RwTeg6I3XlQGxm09/YvPQQdeVC4mC8yIT/D1Z+3m8SM4pmR5Py4GhGtSwj&#10;m8QZIgqKefSbVOjJ0b/E5yC/I/maK2cxMB7Dxi65Ek782FjFPlzE1mNmki5v7m7fcybJMbub3Szq&#10;KBoQ59SYMH/SwbFyaLk1vigBAvbPmEtxEOeQco3BGrU21lYj7baPNrE90NTXdRUulHIVZj0bWv5h&#10;MV9U5CsfvoaY1vU3CGcyPV9rXMvvL0Egeg3qo1dUE0QGY49nqm/9SbajUkWzbVCHTTrLSWOujZ6e&#10;ZHlHr+2a/evjrH4CAAD//wMAUEsDBBQABgAIAAAAIQCdEjSG3QAAAAkBAAAPAAAAZHJzL2Rvd25y&#10;ZXYueG1sTI9NT8MwDIbvSPyHyEjcWLqITag0nQCpJxATHRy4ZY3XFhqnS7Kt/HuMOMDNH49ePy5W&#10;kxvEEUPsPWmYzzIQSI23PbUaXjfV1Q2ImAxZM3hCDV8YYVWenxUmt/5EL3isUys4hGJuNHQpjbmU&#10;senQmTjzIxLvdj44k7gNrbTBnDjcDVJl2VI60xNf6MyIDx02n/XBadjh89tjDLh/2q/v36t6/eHa&#10;aqP15cV0dwsi4ZT+YPjRZ3Uo2WnrD2SjGDQotVwwysW1AsHA72CrYTFXIMtC/v+g/AYAAP//AwBQ&#10;SwECLQAUAAYACAAAACEAtoM4kv4AAADhAQAAEwAAAAAAAAAAAAAAAAAAAAAAW0NvbnRlbnRfVHlw&#10;ZXNdLnhtbFBLAQItABQABgAIAAAAIQA4/SH/1gAAAJQBAAALAAAAAAAAAAAAAAAAAC8BAABfcmVs&#10;cy8ucmVsc1BLAQItABQABgAIAAAAIQCaC+kxugEAAIADAAAOAAAAAAAAAAAAAAAAAC4CAABkcnMv&#10;ZTJvRG9jLnhtbFBLAQItABQABgAIAAAAIQCdEjSG3QAAAAkBAAAPAAAAAAAAAAAAAAAAABQEAABk&#10;cnMvZG93bnJldi54bWxQSwUGAAAAAAQABADzAAAAHgU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3632" behindDoc="1" locked="0" layoutInCell="0" allowOverlap="1" wp14:anchorId="41CDFA30" wp14:editId="1603D0B1">
                <wp:simplePos x="0" y="0"/>
                <wp:positionH relativeFrom="column">
                  <wp:posOffset>2952750</wp:posOffset>
                </wp:positionH>
                <wp:positionV relativeFrom="paragraph">
                  <wp:posOffset>320040</wp:posOffset>
                </wp:positionV>
                <wp:extent cx="238125" cy="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3BF86E39" id="Shape 19"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232.5pt,25.2pt" to="251.2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Q61tQEAAIADAAAOAAAAZHJzL2Uyb0RvYy54bWysU01vEzEQvSPxHyzfyW5SWlIrmx5awqWC&#10;SIUfMPFH1sJfsk128+8Ze5NAacUB4YPl8Tw/z3tjr+5Ga8hBxqS96+h81lIiHfdCu31Hv33dvFtS&#10;kjI4AcY72dGjTPRu/fbNaghMLnzvjZCRIIlLbAgd7XMOrGkS76WFNPNBOkwqHy1kDOO+EREGZLem&#10;WbTtTTP4KEL0XKaEuw9Tkq4rv1KS5y9KJZmJ6SjWlusc67wrc7NeAdtHCL3mpzLgH6qwoB1eeqF6&#10;gAzkR9QvqKzm0Sev8ox723ilNJdVA6qZt3+oeeohyKoFzUnhYlP6f7T882EbiRbYu1tKHFjsUb2W&#10;YIzmDCExxNy7bSzy+OiewqPn3xPmmmfJEqQwwUYVbYGjPjJWs48Xs+WYCcfNxdVyvrimhGPq/Yeb&#10;q3JbA+x8NMSUP0lvSVl01GhXnAAGh8eUJ+gZUraTN1pstDE1iPvdvYnkANj1TR0n9mcw48jQ0dtr&#10;rOLvFG0dr1FYnfH5Gm07uryAgPUSxEcnsExgGbSZ1qjOuJNtk1PFs50Xx20824ltrjacnmR5R7/H&#10;9fSvj7P+CQAA//8DAFBLAwQUAAYACAAAACEAzmPNj94AAAAJAQAADwAAAGRycy9kb3ducmV2Lnht&#10;bEyPwU7DMBBE70j8g7VI3KhN1VQoxKkAKScQFSkcuLnxNgnE69R22/D3LOIAx9kZzb4pVpMbxBFD&#10;7D1puJ4pEEiNtz21Gl431dUNiJgMWTN4Qg1fGGFVnp8VJrf+RC94rFMruIRibjR0KY25lLHp0Jk4&#10;8yMSezsfnEksQyttMCcud4OcK7WUzvTEHzoz4kOHzWd9cBp2+Pz2GAPun/br+/eqXn+4ttpofXkx&#10;3d2CSDilvzD84DM6lMy09QeyUQwaFsuMtyQNmVqA4ECm5hmI7e9BloX8v6D8BgAA//8DAFBLAQIt&#10;ABQABgAIAAAAIQC2gziS/gAAAOEBAAATAAAAAAAAAAAAAAAAAAAAAABbQ29udGVudF9UeXBlc10u&#10;eG1sUEsBAi0AFAAGAAgAAAAhADj9If/WAAAAlAEAAAsAAAAAAAAAAAAAAAAALwEAAF9yZWxzLy5y&#10;ZWxzUEsBAi0AFAAGAAgAAAAhABDhDrW1AQAAgAMAAA4AAAAAAAAAAAAAAAAALgIAAGRycy9lMm9E&#10;b2MueG1sUEsBAi0AFAAGAAgAAAAhAM5jzY/eAAAACQEAAA8AAAAAAAAAAAAAAAAADwQAAGRycy9k&#10;b3ducmV2LnhtbFBLBQYAAAAABAAEAPMAAAAa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4656" behindDoc="1" locked="0" layoutInCell="0" allowOverlap="1" wp14:anchorId="2B69D431" wp14:editId="15FE36FE">
                <wp:simplePos x="0" y="0"/>
                <wp:positionH relativeFrom="column">
                  <wp:posOffset>2952750</wp:posOffset>
                </wp:positionH>
                <wp:positionV relativeFrom="paragraph">
                  <wp:posOffset>158115</wp:posOffset>
                </wp:positionV>
                <wp:extent cx="238125"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3B0E4831" id="Shape 20"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232.5pt,12.45pt" to="251.2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fShtQEAAIADAAAOAAAAZHJzL2Uyb0RvYy54bWysU01vGyEQvVfKf0Dc611vmtRBXueQxL1E&#10;raUkP2AMrBeVLwH1rv99B9Z2krbqoSqHEcM8HvMesLwdjSZ7GaJytqXzWU2JtNwJZXctfXlef1xQ&#10;EhNYAdpZ2dKDjPR2dfFhOXgmG9c7LWQgSGIjG3xL+5Q8q6rIe2kgzpyXFoudCwYSpmFXiQADshtd&#10;NXV9XQ0uCB8clzHi6v1UpKvC33WSp29dF2UiuqXYWyoxlLjNsVotge0C+F7xYxvwD10YUBYPPVPd&#10;QwLyI6jfqIziwUXXpRl3pnJdp7gsGlDNvP5FzVMPXhYtaE70Z5vi/6PlX/ebQJRoaYP2WDB4R+VY&#10;gjmaM/jIEHNnNyHL46N98o+Of49Yq94VcxL9BBu7YDIc9ZGxmH04my3HRDguNpeLeXNFCcfSp8/X&#10;l/m0Cthpqw8xfZHOkDxpqVY2OwEM9o8xTdATJC9Hp5VYK61LEnbbOx3IHvDW12Uc2d/BtCVDS2+u&#10;sIu/U9Rl/InCqITPVyvT0sUZBKyXIB6swDaBJVB6mqM6bY+2TU5lz7ZOHDbhZCdec7Hh+CTzO3qb&#10;l92vH2f1EwAA//8DAFBLAwQUAAYACAAAACEATwhnOt8AAAAJAQAADwAAAGRycy9kb3ducmV2Lnht&#10;bEyPwU7DMBBE70j8g7VI3KhD1FQQsqkAKScQVVM4cHPjbRKI16nttuHvMeIAx9kZzb4plpMZxJGc&#10;7y0jXM8SEMSN1T23CK+b6uoGhA+KtRosE8IXeViW52eFyrU98ZqOdWhFLGGfK4QuhDGX0jcdGeVn&#10;diSO3s46o0KUrpXaqVMsN4NMk2Qhjeo5fujUSI8dNZ/1wSDs6OXtyTvaP+9XD+9VvfowbbVBvLyY&#10;7u9ABJrCXxh+8CM6lJFpaw+svRgQ5ossbgkI6fwWRAxkSZqB2P4eZFnI/wvKbwAAAP//AwBQSwEC&#10;LQAUAAYACAAAACEAtoM4kv4AAADhAQAAEwAAAAAAAAAAAAAAAAAAAAAAW0NvbnRlbnRfVHlwZXNd&#10;LnhtbFBLAQItABQABgAIAAAAIQA4/SH/1gAAAJQBAAALAAAAAAAAAAAAAAAAAC8BAABfcmVscy8u&#10;cmVsc1BLAQItABQABgAIAAAAIQCCdfShtQEAAIADAAAOAAAAAAAAAAAAAAAAAC4CAABkcnMvZTJv&#10;RG9jLnhtbFBLAQItABQABgAIAAAAIQBPCGc63wAAAAkBAAAPAAAAAAAAAAAAAAAAAA8EAABkcnMv&#10;ZG93bnJldi54bWxQSwUGAAAAAAQABADzAAAAGwU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5680" behindDoc="1" locked="0" layoutInCell="0" allowOverlap="1" wp14:anchorId="549063EC" wp14:editId="425630AC">
                <wp:simplePos x="0" y="0"/>
                <wp:positionH relativeFrom="column">
                  <wp:posOffset>2957830</wp:posOffset>
                </wp:positionH>
                <wp:positionV relativeFrom="paragraph">
                  <wp:posOffset>153670</wp:posOffset>
                </wp:positionV>
                <wp:extent cx="0" cy="17145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6F9F383D" id="Shape 2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32.9pt,12.1pt" to="232.9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xMluwEAAIADAAAOAAAAZHJzL2Uyb0RvYy54bWysU9tuEzEQfUfiHyy/k90NTVusbPrQEl4q&#10;iFT4gIkvWQvfZJvs5u8ZOxca4AnhB8vjmTkz54y9fJisIXsZk/aup92spUQ67oV2u55++7p+d09J&#10;yuAEGO9kTw8y0YfV2zfLMTA594M3QkaCIC6xMfR0yDmwpkl8kBbSzAfp0Kl8tJDRjLtGRBgR3Zpm&#10;3ra3zeijCNFzmRLePh2ddFXxlZI8f1EqyUxMT7G3XPdY923Zm9US2C5CGDQ/tQH/0IUF7bDoBeoJ&#10;MpAfUf8BZTWPPnmVZ9zbxiuluawckE3X/sbmZYAgKxcUJ4WLTOn/wfLP+00kWvR03lHiwOKMalmC&#10;NoozhsQw5tFtYqHHJ/cSnj3/ntDXXDmLkcIxbFLRlnDkR6Yq9uEitpwy4Xh5c3f7nhKOju6uu1nU&#10;UTTAzqkhpvxJekvKoadGu6IEMNg/p1yKAzuHlOvkjRZrbUw14m77aCLZA059XVfhgilXYcaRsacf&#10;FvNFRb7ypdcQbV1/g7A64/M12vb0/hIEbJAgPjqBNYFl0OZ4xvrGnWQ7KlU023px2MSznDjm2ujp&#10;SZZ39Nqu2b8+zuonAAAA//8DAFBLAwQUAAYACAAAACEA6azKKN4AAAAJAQAADwAAAGRycy9kb3du&#10;cmV2LnhtbEyPwU7DMBBE70j8g7VI3KjTqK1Qmk0FSDmBqEjh0Jsbb5NAvE5ttw1/j1EPcNzZ0cyb&#10;fDWaXpzI+c4ywnSSgCCure64QXjflHf3IHxQrFVvmRC+ycOquL7KVabtmd/oVIVGxBD2mUJoQxgy&#10;KX3dklF+Ygfi+NtbZ1SIp2ukduocw00v0yRZSKM6jg2tGuippfqrOhqEPb1+PHtHh5fD+nFbVutP&#10;05QbxNub8WEJItAY/szwix/RoYhMO3tk7UWPMFvMI3pASGcpiGi4CDuE+TQFWeTy/4LiBwAA//8D&#10;AFBLAQItABQABgAIAAAAIQC2gziS/gAAAOEBAAATAAAAAAAAAAAAAAAAAAAAAABbQ29udGVudF9U&#10;eXBlc10ueG1sUEsBAi0AFAAGAAgAAAAhADj9If/WAAAAlAEAAAsAAAAAAAAAAAAAAAAALwEAAF9y&#10;ZWxzLy5yZWxzUEsBAi0AFAAGAAgAAAAhAAifEyW7AQAAgAMAAA4AAAAAAAAAAAAAAAAALgIAAGRy&#10;cy9lMm9Eb2MueG1sUEsBAi0AFAAGAAgAAAAhAOmsyijeAAAACQEAAA8AAAAAAAAAAAAAAAAAFQQA&#10;AGRycy9kb3ducmV2LnhtbFBLBQYAAAAABAAEAPMAAAAg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6704" behindDoc="1" locked="0" layoutInCell="0" allowOverlap="1" wp14:anchorId="7F960B73" wp14:editId="3A423A3B">
                <wp:simplePos x="0" y="0"/>
                <wp:positionH relativeFrom="column">
                  <wp:posOffset>3186430</wp:posOffset>
                </wp:positionH>
                <wp:positionV relativeFrom="paragraph">
                  <wp:posOffset>153670</wp:posOffset>
                </wp:positionV>
                <wp:extent cx="0" cy="17145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71975B29" id="Shape 2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50.9pt,12.1pt" to="250.9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0DzuwEAAIADAAAOAAAAZHJzL2Uyb0RvYy54bWysU9tuEzEQfUfiHyy/k90sTVusbPrQEl4q&#10;iFT4gIkvWQvfZJvs5u8ZOxca4AnhB8vjmTkz54y9fJisIXsZk/aup/NZS4l03Avtdj399nX97p6S&#10;lMEJMN7Jnh5kog+rt2+WY2Cy84M3QkaCIC6xMfR0yDmwpkl8kBbSzAfp0Kl8tJDRjLtGRBgR3Zqm&#10;a9vbZvRRhOi5TAlvn45Ouqr4SkmevyiVZCamp9hbrnus+7bszWoJbBchDJqf2oB/6MKCdlj0AvUE&#10;GciPqP+AsppHn7zKM+5t45XSXFYOyGbe/sbmZYAgKxcUJ4WLTOn/wfLP+00kWvS06yhxYHFGtSxB&#10;G8UZQ2IY8+g2sdDjk3sJz55/T+hrrpzFSOEYNqloSzjyI1MV+3ARW06ZcLy8ubt9TwlHx/xufrOo&#10;o2iAnVNDTPmT9JaUQ0+NdkUJYLB/TrkUB3YOKdfJGy3W2phqxN320USyB5z6uq7CBVOuwowjY08/&#10;LLpFRb7ypdcQbV1/g7A64/M12vb0/hIEbJAgPjqBNYFl0OZ4xvrGnWQ7KlU023px2MSznDjm2ujp&#10;SZZ39Nqu2b8+zuonAAAA//8DAFBLAwQUAAYACAAAACEAsZRq0t4AAAAJAQAADwAAAGRycy9kb3du&#10;cmV2LnhtbEyPQU/DMAyF70j7D5EncWNpK0BTaToBUk8gJrpx4JY1XltonC7JtvLvMeIAN/v56b3P&#10;xWqygzihD70jBekiAYHUONNTq2C7qa6WIELUZPTgCBV8YYBVObsodG7cmV7xVMdWcAiFXCvoYhxz&#10;KUPTodVh4UYkvu2dtzry6ltpvD5zuB1kliS30uqeuKHTIz522HzWR6tgjy9vT8Hj4fmwfniv6vWH&#10;bauNUpfz6f4ORMQp/pnhB5/RoWSmnTuSCWJQcJOkjB4VZNcZCDb8Cjse0gxkWcj/H5TfAAAA//8D&#10;AFBLAQItABQABgAIAAAAIQC2gziS/gAAAOEBAAATAAAAAAAAAAAAAAAAAAAAAABbQ29udGVudF9U&#10;eXBlc10ueG1sUEsBAi0AFAAGAAgAAAAhADj9If/WAAAAlAEAAAsAAAAAAAAAAAAAAAAALwEAAF9y&#10;ZWxzLy5yZWxzUEsBAi0AFAAGAAgAAAAhAPYvQPO7AQAAgAMAAA4AAAAAAAAAAAAAAAAALgIAAGRy&#10;cy9lMm9Eb2MueG1sUEsBAi0AFAAGAAgAAAAhALGUatLeAAAACQEAAA8AAAAAAAAAAAAAAAAAFQQA&#10;AGRycy9kb3ducmV2LnhtbFBLBQYAAAAABAAEAPMAAAAgBQAAAAA=&#10;" o:allowincell="f" filled="t">
                <v:stroke joinstyle="miter"/>
                <o:lock v:ext="edit" shapetype="f"/>
              </v:line>
            </w:pict>
          </mc:Fallback>
        </mc:AlternateContent>
      </w:r>
    </w:p>
    <w:p w14:paraId="7492B07B" w14:textId="77777777" w:rsidR="00803032" w:rsidRDefault="00803032">
      <w:pPr>
        <w:sectPr w:rsidR="00803032">
          <w:type w:val="continuous"/>
          <w:pgSz w:w="11900" w:h="16838"/>
          <w:pgMar w:top="714" w:right="726" w:bottom="608" w:left="720" w:header="0" w:footer="0" w:gutter="0"/>
          <w:cols w:space="708" w:equalWidth="0">
            <w:col w:w="10460"/>
          </w:cols>
        </w:sectPr>
      </w:pPr>
    </w:p>
    <w:p w14:paraId="3A8958BE" w14:textId="77777777" w:rsidR="00803032" w:rsidRDefault="00803032">
      <w:pPr>
        <w:spacing w:line="241" w:lineRule="exact"/>
        <w:rPr>
          <w:sz w:val="24"/>
          <w:szCs w:val="24"/>
        </w:rPr>
      </w:pPr>
    </w:p>
    <w:p w14:paraId="421E46D1" w14:textId="77777777" w:rsidR="00803032" w:rsidRDefault="00A920EC">
      <w:pPr>
        <w:ind w:left="740"/>
        <w:rPr>
          <w:sz w:val="20"/>
          <w:szCs w:val="20"/>
        </w:rPr>
      </w:pPr>
      <w:r>
        <w:rPr>
          <w:rFonts w:ascii="Calibri" w:eastAsia="Calibri" w:hAnsi="Calibri" w:cs="Calibri"/>
        </w:rPr>
        <w:t>Bir işte çalışmak</w:t>
      </w:r>
    </w:p>
    <w:p w14:paraId="1E8F98F1"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57728" behindDoc="1" locked="0" layoutInCell="0" allowOverlap="1" wp14:anchorId="19C0C23A" wp14:editId="12E7E7EA">
                <wp:simplePos x="0" y="0"/>
                <wp:positionH relativeFrom="column">
                  <wp:posOffset>190500</wp:posOffset>
                </wp:positionH>
                <wp:positionV relativeFrom="paragraph">
                  <wp:posOffset>328930</wp:posOffset>
                </wp:positionV>
                <wp:extent cx="238125"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79615A63" id="Shape 2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5pt,25.9pt" to="33.7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ad3twEAAIADAAAOAAAAZHJzL2Uyb0RvYy54bWysU8tuEzEU3SPxD5b3ZCZTWlIrky5awqaC&#10;SIUPuPEjY+GXbJOZ/D3XzqMtIBYILyzfh8+951x7eTdZQ/YyJu1dT+ezlhLpuBfa7Xr67ev63YKS&#10;lMEJMN7Jnh5konert2+WY2Cy84M3QkaCIC6xMfR0yDmwpkl8kBbSzAfpMKh8tJDRjLtGRBgR3Zqm&#10;a9ubZvRRhOi5TAm9D8cgXVV8pSTPX5RKMhPTU+wt1z3WfVv2ZrUEtosQBs1PbcA/dGFBOyx6gXqA&#10;DORH1L9BWc2jT17lGfe28UppLisHZDNvf2HzNECQlQuKk8JFpvT/YPnn/SYSLXraXVHiwOKMalmC&#10;NoozhsQw595tYqHHJ/cUHj3/njDWvAoWI4Vj2qSiLenIj0xV7MNFbDllwtHZXS3m3TUlHEPvP9zU&#10;ag2w89UQU/4kvSXl0FOjXVECGOwfUy7FgZ1Tijt5o8VaG1ONuNvem0j2gFNf11W44JVXacaRsae3&#10;19jF3yHauv4EYXXG52u07enikgRskCA+OoE1gWXQ5njG+sadZDsqVTTbenHYxLOcOOba6OlJlnf0&#10;0q63nz/O6icAAAD//wMAUEsDBBQABgAIAAAAIQBniPlx3AAAAAcBAAAPAAAAZHJzL2Rvd25yZXYu&#10;eG1sTI9BT8JAFITvJv6HzTPxJls0gKndEjTpSSOxyIHb0n20le7bsrtA/fc+40GOk5nMfJPNB9uJ&#10;E/rQOlIwHiUgkCpnWqoVfK6Ku0cQIWoyunOECr4xwDy/vsp0atyZPvBUxlpwCYVUK2hi7FMpQ9Wg&#10;1WHkeiT2ds5bHVn6Whqvz1xuO3mfJFNpdUu80OgeXxqs9uXRKtjh+/o1eDy8HZbPm6Jcftm6WCl1&#10;ezMsnkBEHOJ/GH7xGR1yZtq6I5kgOgUPCV+JCiZjfsD+dDYBsf3TMs/kJX/+AwAA//8DAFBLAQIt&#10;ABQABgAIAAAAIQC2gziS/gAAAOEBAAATAAAAAAAAAAAAAAAAAAAAAABbQ29udGVudF9UeXBlc10u&#10;eG1sUEsBAi0AFAAGAAgAAAAhADj9If/WAAAAlAEAAAsAAAAAAAAAAAAAAAAALwEAAF9yZWxzLy5y&#10;ZWxzUEsBAi0AFAAGAAgAAAAhAHzFp3e3AQAAgAMAAA4AAAAAAAAAAAAAAAAALgIAAGRycy9lMm9E&#10;b2MueG1sUEsBAi0AFAAGAAgAAAAhAGeI+XHcAAAABwEAAA8AAAAAAAAAAAAAAAAAEQQAAGRycy9k&#10;b3ducmV2LnhtbFBLBQYAAAAABAAEAPMAAAAa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8752" behindDoc="1" locked="0" layoutInCell="0" allowOverlap="1" wp14:anchorId="65B8C25D" wp14:editId="7C055920">
                <wp:simplePos x="0" y="0"/>
                <wp:positionH relativeFrom="column">
                  <wp:posOffset>190500</wp:posOffset>
                </wp:positionH>
                <wp:positionV relativeFrom="paragraph">
                  <wp:posOffset>167005</wp:posOffset>
                </wp:positionV>
                <wp:extent cx="238125"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4548C96E" id="Shape 2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5pt,13.15pt" to="33.7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2/7tgEAAIADAAAOAAAAZHJzL2Uyb0RvYy54bWysU8lu2zAQvRfoPxC815KVpa5gOYck7iVo&#10;DaT9gDEXiwg3kIwl/32HlO02C3ooysOAw3l8nPdILm9Go8lehKic7eh8VlMiLHNc2V1Hf/5Yf1pQ&#10;EhNYDtpZ0dGDiPRm9fHDcvCtaFzvNBeBIImN7eA72qfk26qKrBcG4sx5YbEoXTCQMA27igcYkN3o&#10;qqnr62pwgfvgmIgRV++mIl0VfikFS9+ljCIR3VHsLZUYStzmWK2W0O4C+F6xYxvwD10YUBYPPVPd&#10;QQLyHNQbKqNYcNHJNGPOVE5KxUTRgGrm9Ss1jz14UbSgOdGfbYr/j5Z9228CUbyjzSUlFgzeUTmW&#10;YI7mDD62iLm1m5DlsdE++gfHniLWqhfFnEQ/wUYZTIajPjIWsw9ns8WYCMPF5mIxb64oYVi6/Hx9&#10;kU+roD1t9SGmr8IZkicd1cpmJ6CF/UNME/QEycvRacXXSuuShN32VgeyB7z1dRlH9hcwbcnQ0S9X&#10;2MXfKeoy3qMwKuHz1cp0dHEGQdsL4PeWY5vQJlB6mqM6bY+2TU5lz7aOHzbhZCdec7Hh+CTzO/oz&#10;L7t/f5zVLwAAAP//AwBQSwMEFAAGAAgAAAAhACrmuXrdAAAABwEAAA8AAABkcnMvZG93bnJldi54&#10;bWxMj8FOwzAQRO9I/IO1lbhRp61IUcimAqScQFSkcODmxtskEK9T223D32PEgR5HM5p5k69G04sj&#10;Od9ZRphNExDEtdUdNwhvm/L6FoQPirXqLRPCN3lYFZcXucq0PfErHavQiFjCPlMIbQhDJqWvWzLK&#10;T+1AHL2ddUaFKF0jtVOnWG56OU+SVBrVcVxo1UCPLdVf1cEg7Ojl/ck72j/v1w8fZbX+NE25Qbya&#10;jPd3IAKN4T8Mv/gRHYrItLUH1l70CIskXgkI83QBIvrp8gbE9k/LIpfn/MUPAAAA//8DAFBLAQIt&#10;ABQABgAIAAAAIQC2gziS/gAAAOEBAAATAAAAAAAAAAAAAAAAAAAAAABbQ29udGVudF9UeXBlc10u&#10;eG1sUEsBAi0AFAAGAAgAAAAhADj9If/WAAAAlAEAAAsAAAAAAAAAAAAAAAAALwEAAF9yZWxzLy5y&#10;ZWxzUEsBAi0AFAAGAAgAAAAhAFTPb/u2AQAAgAMAAA4AAAAAAAAAAAAAAAAALgIAAGRycy9lMm9E&#10;b2MueG1sUEsBAi0AFAAGAAgAAAAhACrmuXrdAAAABwEAAA8AAAAAAAAAAAAAAAAAEAQAAGRycy9k&#10;b3ducmV2LnhtbFBLBQYAAAAABAAEAPMAAAAa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59776" behindDoc="1" locked="0" layoutInCell="0" allowOverlap="1" wp14:anchorId="74391DAD" wp14:editId="4E347C32">
                <wp:simplePos x="0" y="0"/>
                <wp:positionH relativeFrom="column">
                  <wp:posOffset>195580</wp:posOffset>
                </wp:positionH>
                <wp:positionV relativeFrom="paragraph">
                  <wp:posOffset>162560</wp:posOffset>
                </wp:positionV>
                <wp:extent cx="0" cy="17145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759270C7" id="Shape 25"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5.4pt,12.8pt" to="15.4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Yh/twEAAIADAAAOAAAAZHJzL2Uyb0RvYy54bWysU8luGzEMvRfIPwi61zN24yQVPM4hiXsJ&#10;WgNpP4DW4hGiDZLqGf99KXlps6CHojoIokg+8j1Ki9vRGrKTMWnvOjqdtJRIx73QbtvRH99XH28o&#10;SRmcAOOd7OheJnq7vPiwGAKTM997I2QkCOISG0JH+5wDa5rEe2khTXyQDp3KRwsZzbhtRIQB0a1p&#10;Zm171Qw+ihA9lynh7f3BSZcVXynJ8zelkszEdBR7y3WPdd+UvVkugG0jhF7zYxvwD11Y0A6LnqHu&#10;IQP5GfUbKKt59MmrPOHeNl4pzWXlgGym7Ss2Tz0EWbmgOCmcZUr/D5Z/3a0j0aKjszklDizOqJYl&#10;aKM4Q0gMY+7cOhZ6fHRP4dHz54S+5oWzGCkcwkYVbQlHfmSsYu/PYssxE46Xl9dXnyjh6JheTy/n&#10;dRQNsFNqiCl/kd6Scuio0a4oAQx2jymX4sBOIeU6eaPFShtTjbjd3JlIdoBTX9VVuGDKizDjyNDR&#10;z3Nk+neItq73IKzO+HyNth29OQcB6yWIByewJrAM2hzOWN+4o2wHpYpmGy/263iSE8dcGz0+yfKO&#10;/rRr9u+Ps/wFAAD//wMAUEsDBBQABgAIAAAAIQA2av7o3AAAAAcBAAAPAAAAZHJzL2Rvd25yZXYu&#10;eG1sTM4xT8MwEAXgHYn/YB0SG3UIaoTSXCpAygSiIoWhmxtfk0B8Tm23Df8e0wXGp3d69xXLyQzi&#10;SM73lhFuZwkI4sbqnluE93V1cw/CB8VaDZYJ4Zs8LMvLi0Ll2p74jY51aEUcYZ8rhC6EMZfSNx0Z&#10;5Wd2JI7dzjqjQoyuldqpUxw3g0yTJJNG9Rw/dGqkp46ar/pgEHb0+vHsHe1f9qvHTVWvPk1brRGv&#10;r6aHBYhAU/g7hl9+pEMZTVt7YO3FgHCXRHlASOcZiNif8xZhnmYgy0L+95c/AAAA//8DAFBLAQIt&#10;ABQABgAIAAAAIQC2gziS/gAAAOEBAAATAAAAAAAAAAAAAAAAAAAAAABbQ29udGVudF9UeXBlc10u&#10;eG1sUEsBAi0AFAAGAAgAAAAhADj9If/WAAAAlAEAAAsAAAAAAAAAAAAAAAAALwEAAF9yZWxzLy5y&#10;ZWxzUEsBAi0AFAAGAAgAAAAhAN4liH+3AQAAgAMAAA4AAAAAAAAAAAAAAAAALgIAAGRycy9lMm9E&#10;b2MueG1sUEsBAi0AFAAGAAgAAAAhADZq/ujcAAAABwEAAA8AAAAAAAAAAAAAAAAAEQQAAGRycy9k&#10;b3ducmV2LnhtbFBLBQYAAAAABAAEAPMAAAAa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60800" behindDoc="1" locked="0" layoutInCell="0" allowOverlap="1" wp14:anchorId="4E8D57DD" wp14:editId="1F70A0FD">
                <wp:simplePos x="0" y="0"/>
                <wp:positionH relativeFrom="column">
                  <wp:posOffset>424180</wp:posOffset>
                </wp:positionH>
                <wp:positionV relativeFrom="paragraph">
                  <wp:posOffset>162560</wp:posOffset>
                </wp:positionV>
                <wp:extent cx="0" cy="17145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385D7E0F" id="Shape 26"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33.4pt,12.8pt" to="33.4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dupuwEAAIADAAAOAAAAZHJzL2Uyb0RvYy54bWysU01vGyEQvVfqf0Dc6127sZMi4xySupeo&#10;tZTmB4yB9aLyJaDe9b/vgD8aNz1V5YAYZubNvDewvB+tIXsVk/aO0+mkpUQ54aV2O05fvq8/3FGS&#10;MjgJxjvF6UEler96/245BKZmvvdGqkgQxCU2BE77nANrmiR6ZSFNfFAOnZ2PFjKacdfICAOiW9PM&#10;2nbRDD7KEL1QKeHt49FJVxW/65TI37ouqUwMp9hbrnus+7bszWoJbBch9Fqc2oB/6MKCdlj0AvUI&#10;GcjPqN9AWS2iT77LE+Ft47tOC1U5IJtp+web5x6CqlxQnBQuMqX/Byu+7jeRaMnpbEGJA4szqmUJ&#10;2ijOEBLDmAe3iYWeGN1zePLiR0Jfc+UsRgrHsLGLtoQjPzJWsQ8XsdWYicDLm9vFR0oEOqa305t5&#10;HUUD7JwaYspflLekHDg12hUlgMH+KeVSHNg5pFwnb7Rca2OqEXfbBxPJHnDq67oKF0y5CjOODJx+&#10;ms/mFfnKl15DtHX9DcLqjM/XaMvp3SUIWK9AfnYSawLLoM3xjPWNO8l2VKpotvXysIlnOXHMtdHT&#10;kyzv6LVds39/nNUvAAAA//8DAFBLAwQUAAYACAAAACEAfs2GZdsAAAAHAQAADwAAAGRycy9kb3du&#10;cmV2LnhtbEzOMU/DMBAF4B2J/2AdEht1iFQLhVwqQMoEoiKFgc2Nr0kgPqe224Z/j2GB8emd3n3l&#10;arajOJIPg2OE60UGgrh1ZuAO4XVTX92ACFGz0aNjQviiAKvq/KzUhXEnfqFjEzuRRjgUGqGPcSqk&#10;DG1PVoeFm4hTt3Pe6pii76Tx+pTG7SjzLFPS6oHTh15P9NBT+9kcLMKOnt8eg6f90359/1436w/b&#10;1RvEy4v57hZEpDn+HcMPP9GhSqatO7AJYkRQKskjQr5UIFL/m7cIy1yBrEr53199AwAA//8DAFBL&#10;AQItABQABgAIAAAAIQC2gziS/gAAAOEBAAATAAAAAAAAAAAAAAAAAAAAAABbQ29udGVudF9UeXBl&#10;c10ueG1sUEsBAi0AFAAGAAgAAAAhADj9If/WAAAAlAEAAAsAAAAAAAAAAAAAAAAALwEAAF9yZWxz&#10;Ly5yZWxzUEsBAi0AFAAGAAgAAAAhACCV26m7AQAAgAMAAA4AAAAAAAAAAAAAAAAALgIAAGRycy9l&#10;Mm9Eb2MueG1sUEsBAi0AFAAGAAgAAAAhAH7NhmXbAAAABwEAAA8AAAAAAAAAAAAAAAAAFQQAAGRy&#10;cy9kb3ducmV2LnhtbFBLBQYAAAAABAAEAPMAAAAdBQAAAAA=&#10;" o:allowincell="f" filled="t">
                <v:stroke joinstyle="miter"/>
                <o:lock v:ext="edit" shapetype="f"/>
              </v:line>
            </w:pict>
          </mc:Fallback>
        </mc:AlternateContent>
      </w:r>
    </w:p>
    <w:p w14:paraId="05EB274D" w14:textId="77777777" w:rsidR="00803032" w:rsidRDefault="00A920EC">
      <w:pPr>
        <w:spacing w:line="20" w:lineRule="exact"/>
        <w:rPr>
          <w:sz w:val="24"/>
          <w:szCs w:val="24"/>
        </w:rPr>
      </w:pPr>
      <w:r>
        <w:rPr>
          <w:sz w:val="24"/>
          <w:szCs w:val="24"/>
        </w:rPr>
        <w:br w:type="column"/>
      </w:r>
    </w:p>
    <w:p w14:paraId="294F6EF8" w14:textId="77777777" w:rsidR="00803032" w:rsidRDefault="00803032">
      <w:pPr>
        <w:spacing w:line="221" w:lineRule="exact"/>
        <w:rPr>
          <w:sz w:val="24"/>
          <w:szCs w:val="24"/>
        </w:rPr>
      </w:pPr>
    </w:p>
    <w:p w14:paraId="6760EA32" w14:textId="77777777" w:rsidR="00803032" w:rsidRDefault="00A920EC">
      <w:pPr>
        <w:jc w:val="center"/>
        <w:rPr>
          <w:sz w:val="20"/>
          <w:szCs w:val="20"/>
        </w:rPr>
      </w:pPr>
      <w:r>
        <w:rPr>
          <w:rFonts w:ascii="Calibri" w:eastAsia="Calibri" w:hAnsi="Calibri" w:cs="Calibri"/>
        </w:rPr>
        <w:t>Ödevlerini yapmak</w:t>
      </w:r>
    </w:p>
    <w:p w14:paraId="0C0572A8"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61824" behindDoc="1" locked="0" layoutInCell="0" allowOverlap="1" wp14:anchorId="3EDCCC5F" wp14:editId="379936C6">
                <wp:simplePos x="0" y="0"/>
                <wp:positionH relativeFrom="column">
                  <wp:posOffset>130175</wp:posOffset>
                </wp:positionH>
                <wp:positionV relativeFrom="paragraph">
                  <wp:posOffset>328930</wp:posOffset>
                </wp:positionV>
                <wp:extent cx="238125"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62549BA6" id="Shape 27"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10.25pt,25.9pt" to="29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zwttQEAAIADAAAOAAAAZHJzL2Uyb0RvYy54bWysU8uOGyEQvEfKPyDu8YxnXw7yeA+761xW&#10;iaVNPqANjActLwHxjP8+DWM72YdyiMKhRdNF0VXA8nY0muxliMrZls5nNSXScieU3bX0x/f1pwUl&#10;MYEVoJ2VLT3ISG9XHz8sB89k43qnhQwESWxkg29pn5JnVRV5Lw3EmfPSYrFzwUDCNOwqEWBAdqOr&#10;pq6vq8EF4YPjMkZcvZ+KdFX4u07y9K3rokxEtxR7SyWGErc5VqslsF0A3yt+bAP+oQsDyuKhZ6p7&#10;SEB+BvWGyigeXHRdmnFnKtd1isuiAdXM61dqnnrwsmhBc6I/2xT/Hy3/ut8EokRLmxtKLBi8o3Is&#10;wRzNGXxkiLmzm5Dl8dE++UfHnyPWqhfFnEQ/wcYumAxHfWQsZh/OZssxEY6LzcVi3lxRwrF0eXN9&#10;kU+rgJ22+hDTF+kMyZOWamWzE8Bg/xjTBD1B8nJ0Wom10rokYbe904HsAW99XcaR/QVMWzK09PMV&#10;dvF3irqM9yiMSvh8tTItXZxBwHoJ4sEKbBNYAqWnOarT9mjb5FT2bOvEYRNOduI1FxuOTzK/oz/z&#10;svv3x1n9AgAA//8DAFBLAwQUAAYACAAAACEArosh8dwAAAAHAQAADwAAAGRycy9kb3ducmV2Lnht&#10;bEyPQU/CQBSE7yb+h80j8SZbSGpI7ZaISU8aiUUP3pbuo61235bdBeq/5xkOeJzMZOabfDnaXhzR&#10;h86Rgtk0AYFUO9NRo+BjU94vQISoyejeESr4xQDL4vYm15lxJ3rHYxUbwSUUMq2gjXHIpAx1i1aH&#10;qRuQ2Ns5b3Vk6RtpvD5xue3lPEkepNUd8UKrB3xusf6pDlbBDt8+X4LH/et+vfoqq/W3bcqNUneT&#10;8ekRRMQxXsPwh8/oUDDT1h3IBNErmCcpJxWkM37Afrrga9uLlkUu//MXZwAAAP//AwBQSwECLQAU&#10;AAYACAAAACEAtoM4kv4AAADhAQAAEwAAAAAAAAAAAAAAAAAAAAAAW0NvbnRlbnRfVHlwZXNdLnht&#10;bFBLAQItABQABgAIAAAAIQA4/SH/1gAAAJQBAAALAAAAAAAAAAAAAAAAAC8BAABfcmVscy8ucmVs&#10;c1BLAQItABQABgAIAAAAIQCqfzwttQEAAIADAAAOAAAAAAAAAAAAAAAAAC4CAABkcnMvZTJvRG9j&#10;LnhtbFBLAQItABQABgAIAAAAIQCuiyHx3AAAAAcBAAAPAAAAAAAAAAAAAAAAAA8EAABkcnMvZG93&#10;bnJldi54bWxQSwUGAAAAAAQABADzAAAAGAU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62848" behindDoc="1" locked="0" layoutInCell="0" allowOverlap="1" wp14:anchorId="0BD710BE" wp14:editId="54A9EF16">
                <wp:simplePos x="0" y="0"/>
                <wp:positionH relativeFrom="column">
                  <wp:posOffset>363220</wp:posOffset>
                </wp:positionH>
                <wp:positionV relativeFrom="paragraph">
                  <wp:posOffset>162560</wp:posOffset>
                </wp:positionV>
                <wp:extent cx="0" cy="17145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4369778F" id="Shape 28"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28.6pt,12.8pt" to="28.6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prugEAAIADAAAOAAAAZHJzL2Uyb0RvYy54bWysU01vEzEQvSPxHyzfySahaYuVTQ8t4VJB&#10;pMIPmNjerIW/5DHZzb9n7HzQACeED5bHM/Nm3ht7+TA6y/Y6oQm+5bPJlDPtZVDG71r+7ev63T1n&#10;mMErsMHrlh808ofV2zfLIQo9D32wSidGIB7FEFve5xxF06DstQOchKg9ObuQHGQy065RCQZCd7aZ&#10;T6e3zRCSiilIjUi3T0cnX1X8rtMyf+k61JnZllNvue6p7tuyN6sliF2C2Bt5agP+oQsHxlPRC9QT&#10;ZGA/kvkDyhmZAoYuT2RwTeg6I3XlQGxm09/YvPQQdeVC4mC8yIT/D1Z+3m8SM6rlc5qUB0czqmUZ&#10;2STOEFFQzKPfpEJPjv4lPgf5HcnXXDmLgfEYNnbJlXDix8Yq9uEith4zk3R5c3f7njNJjtnd7GZR&#10;R9GAOKfGhPmTDo6VQ8ut8UUJELB/xlyKgziHlGsM1qi1sbYaabd9tIntgaa+rqtwoZSrMOvZ0PIP&#10;i/miIl/58DXEtK6/QTiT6fla41p+fwkC0WtQH72imiAyGHs8U33rT7IdlSqabYM6bNJZThpzbfT0&#10;JMs7em3X7F8fZ/UTAAD//wMAUEsDBBQABgAIAAAAIQAdrWkQ3AAAAAcBAAAPAAAAZHJzL2Rvd25y&#10;ZXYueG1sTI7BTsMwEETvSPyDtUjcqEOkBpTGqQApJxAVKRx6c+NtEojXqe224e9ZeoHTaDSjmVcs&#10;JzuII/rQO1JwO0tAIDXO9NQqeF9XN/cgQtRk9OAIFXxjgGV5eVHo3LgTveGxjq3gEQq5VtDFOOZS&#10;hqZDq8PMjUic7Zy3OrL1rTRen3jcDjJNkkxa3RM/dHrEpw6br/pgFezw9eM5eNy/7FePm6pefdq2&#10;Wit1fTU9LEBEnOJfGX7xGR1KZtq6A5kgBgXzu5SbCtJ5BoLzs9+yphnIspD/+csfAAAA//8DAFBL&#10;AQItABQABgAIAAAAIQC2gziS/gAAAOEBAAATAAAAAAAAAAAAAAAAAAAAAABbQ29udGVudF9UeXBl&#10;c10ueG1sUEsBAi0AFAAGAAgAAAAhADj9If/WAAAAlAEAAAsAAAAAAAAAAAAAAAAALwEAAF9yZWxz&#10;Ly5yZWxzUEsBAi0AFAAGAAgAAAAhADGHOmu6AQAAgAMAAA4AAAAAAAAAAAAAAAAALgIAAGRycy9l&#10;Mm9Eb2MueG1sUEsBAi0AFAAGAAgAAAAhAB2taRDcAAAABwEAAA8AAAAAAAAAAAAAAAAAFAQAAGRy&#10;cy9kb3ducmV2LnhtbFBLBQYAAAAABAAEAPMAAAAd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63872" behindDoc="1" locked="0" layoutInCell="0" allowOverlap="1" wp14:anchorId="16460353" wp14:editId="16FA42F3">
                <wp:simplePos x="0" y="0"/>
                <wp:positionH relativeFrom="column">
                  <wp:posOffset>130175</wp:posOffset>
                </wp:positionH>
                <wp:positionV relativeFrom="paragraph">
                  <wp:posOffset>167005</wp:posOffset>
                </wp:positionV>
                <wp:extent cx="238125"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441A184D" id="Shape 29"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0.25pt,13.15pt" to="2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d3vtgEAAIADAAAOAAAAZHJzL2Uyb0RvYy54bWysU8tu2zAQvBfIPxC815KVJnUEyzkkcS5B&#10;ayDtB6z5sIjyBZK15L/PkrLdpgl6KMrDgssdDneG5PJ2NJrsRYjK2Y7OZzUlwjLHld119Pu39ccF&#10;JTGB5aCdFR09iEhvVxcfloNvReN6p7kIBElsbAff0T4l31ZVZL0wEGfOC4tF6YKBhGnYVTzAgOxG&#10;V01dX1eDC9wHx0SMuHo/Femq8EspWPoqZRSJ6I5ib6nEUOI2x2q1hHYXwPeKHduAf+jCgLJ46Jnq&#10;HhKQn0G9oTKKBRedTDPmTOWkVEwUDahmXv+h5rkHL4oWNCf6s03x/9GyL/tNIIp3tLmhxILBOyrH&#10;EszRnMHHFjF3dhOyPDbaZ//k2I+ItepVMSfRT7BRBpPhqI+MxezD2WwxJsJwsblczJsrShiWPn2+&#10;vsynVdCetvoQ06NwhuRJR7Wy2QloYf8U0wQ9QfJydFrxtdK6JGG3vdOB7AFvfV3Gkf0VTFsydPTm&#10;Crv4O0VdxnsURiV8vlqZji7OIGh7AfzBcmwT2gRKT3NUp+3Rtsmp7NnW8cMmnOzEay42HJ9kfke/&#10;52X3r4+zegEAAP//AwBQSwMEFAAGAAgAAAAhAOPlYfrcAAAABwEAAA8AAABkcnMvZG93bnJldi54&#10;bWxMj0FPwkAQhe8m/ofNkHiTLRgIqd0SNelJI7HAgdvSHdpqd7bsLlD/vWM8yGny8l7efC9bDrYT&#10;Z/ShdaRgMk5AIFXOtFQr2KyL+wWIEDUZ3TlCBd8YYJnf3mQ6Ne5CH3guYy24hEKqFTQx9qmUoWrQ&#10;6jB2PRJ7B+etjix9LY3XFy63nZwmyVxa3RJ/aHSPLw1WX+XJKjjg+/Y1eDy+HVfPu6Jcfdq6WCt1&#10;NxqeHkFEHOJ/GH7xGR1yZtq7E5kgOgXTZMZJvvMHEOzPFjxt/6dlnslr/vwHAAD//wMAUEsBAi0A&#10;FAAGAAgAAAAhALaDOJL+AAAA4QEAABMAAAAAAAAAAAAAAAAAAAAAAFtDb250ZW50X1R5cGVzXS54&#10;bWxQSwECLQAUAAYACAAAACEAOP0h/9YAAACUAQAACwAAAAAAAAAAAAAAAAAvAQAAX3JlbHMvLnJl&#10;bHNQSwECLQAUAAYACAAAACEAu23d77YBAACAAwAADgAAAAAAAAAAAAAAAAAuAgAAZHJzL2Uyb0Rv&#10;Yy54bWxQSwECLQAUAAYACAAAACEA4+Vh+twAAAAHAQAADwAAAAAAAAAAAAAAAAAQBAAAZHJzL2Rv&#10;d25yZXYueG1sUEsFBgAAAAAEAAQA8wAAABk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64896" behindDoc="1" locked="0" layoutInCell="0" allowOverlap="1" wp14:anchorId="19E715CF" wp14:editId="513C5C26">
                <wp:simplePos x="0" y="0"/>
                <wp:positionH relativeFrom="column">
                  <wp:posOffset>134620</wp:posOffset>
                </wp:positionH>
                <wp:positionV relativeFrom="paragraph">
                  <wp:posOffset>162560</wp:posOffset>
                </wp:positionV>
                <wp:extent cx="0" cy="17145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190AC88A" id="Shape 30"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10.6pt,12.8pt" to="10.6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5NeuQEAAIADAAAOAAAAZHJzL2Uyb0RvYy54bWysU8tuGyEU3VfqPyD29YydOA9knEVSdxO1&#10;ltJ+wDUwHlReAuoZ/30v+JG47SoqC8R9cO4958LiYbSG7FRM2jtOp5OWEuWEl9ptOf3xffXpjpKU&#10;wUkw3ilO9yrRh+XHD4shMDXzvTdSRYIgLrEhcNrnHFjTJNErC2nig3IY7Hy0kNGM20ZGGBDdmmbW&#10;tjfN4KMM0QuVEnqfDkG6rPhdp0T+1nVJZWI4xd5y3WPdN2Vvlgtg2wih1+LYBryjCwvaYdEz1BNk&#10;IL+i/gvKahF98l2eCG8b33VaqMoB2UzbP9i89BBU5YLipHCWKf0/WPF1t45ES06vUB4HFmdUyxK0&#10;UZwhJIY5j24dCz0xupfw7MXPhLHmIliMFA5pYxdtSUd+ZKxi789iqzETgc7r25srSgQGprfT63mt&#10;1gA7XQ0x5S/KW1IOnBrtihLAYPeccikO7JRS3MkbLVfamGrE7ebRRLIDnPqqrsIFr1ykGUcGTu/n&#10;s3lFvoiltxBtXf+CsDrj8zXacnp3TgLWK5CfncSawDJoczhjfeOOsh2UKpptvNyv40lOHHNt9Pgk&#10;yzt6a9fbrx9n+RsAAP//AwBQSwMEFAAGAAgAAAAhAMTuQ8fcAAAABwEAAA8AAABkcnMvZG93bnJl&#10;di54bWxMjsFOwzAQRO9I/IO1SNyo00iNUBqnAqScQFSkcODmxtskJV6nttuGv2fhUk6j0YxmXrGa&#10;7CBO6EPvSMF8loBAapzpqVXwvqnu7kGEqMnowREq+MYAq/L6qtC5cWd6w1MdW8EjFHKtoItxzKUM&#10;TYdWh5kbkTjbOW91ZOtbabw+87gdZJokmbS6J37o9IhPHTZf9dEq2OHrx3PweHg5rB8/q3q9t221&#10;Uer2ZnpYgog4xUsZfvEZHUpm2rojmSAGBek85SbrIgPB+Z/fKlikGciykP/5yx8AAAD//wMAUEsB&#10;Ai0AFAAGAAgAAAAhALaDOJL+AAAA4QEAABMAAAAAAAAAAAAAAAAAAAAAAFtDb250ZW50X1R5cGVz&#10;XS54bWxQSwECLQAUAAYACAAAACEAOP0h/9YAAACUAQAACwAAAAAAAAAAAAAAAAAvAQAAX3JlbHMv&#10;LnJlbHNQSwECLQAUAAYACAAAACEAO4uTXrkBAACAAwAADgAAAAAAAAAAAAAAAAAuAgAAZHJzL2Uy&#10;b0RvYy54bWxQSwECLQAUAAYACAAAACEAxO5Dx9wAAAAHAQAADwAAAAAAAAAAAAAAAAATBAAAZHJz&#10;L2Rvd25yZXYueG1sUEsFBgAAAAAEAAQA8wAAABwFAAAAAA==&#10;" o:allowincell="f" filled="t">
                <v:stroke joinstyle="miter"/>
                <o:lock v:ext="edit" shapetype="f"/>
              </v:line>
            </w:pict>
          </mc:Fallback>
        </mc:AlternateContent>
      </w:r>
    </w:p>
    <w:p w14:paraId="480C5F7D" w14:textId="77777777" w:rsidR="00803032" w:rsidRDefault="00A920EC">
      <w:pPr>
        <w:spacing w:line="20" w:lineRule="exact"/>
        <w:rPr>
          <w:sz w:val="24"/>
          <w:szCs w:val="24"/>
        </w:rPr>
      </w:pPr>
      <w:r>
        <w:rPr>
          <w:sz w:val="24"/>
          <w:szCs w:val="24"/>
        </w:rPr>
        <w:br w:type="column"/>
      </w:r>
    </w:p>
    <w:p w14:paraId="1DB80AB1" w14:textId="77777777" w:rsidR="00803032" w:rsidRDefault="00803032">
      <w:pPr>
        <w:spacing w:line="233" w:lineRule="exact"/>
        <w:rPr>
          <w:sz w:val="24"/>
          <w:szCs w:val="24"/>
        </w:rPr>
      </w:pPr>
    </w:p>
    <w:p w14:paraId="387ED855" w14:textId="77777777" w:rsidR="00803032" w:rsidRDefault="00A920EC">
      <w:pPr>
        <w:rPr>
          <w:sz w:val="20"/>
          <w:szCs w:val="20"/>
        </w:rPr>
      </w:pPr>
      <w:r>
        <w:rPr>
          <w:rFonts w:ascii="Calibri" w:eastAsia="Calibri" w:hAnsi="Calibri" w:cs="Calibri"/>
          <w:sz w:val="21"/>
          <w:szCs w:val="21"/>
        </w:rPr>
        <w:t>Odasını temiz tutmak</w:t>
      </w:r>
    </w:p>
    <w:p w14:paraId="753DF8E9"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65920" behindDoc="1" locked="0" layoutInCell="0" allowOverlap="1" wp14:anchorId="13A7EF41" wp14:editId="2C925519">
                <wp:simplePos x="0" y="0"/>
                <wp:positionH relativeFrom="column">
                  <wp:posOffset>496570</wp:posOffset>
                </wp:positionH>
                <wp:positionV relativeFrom="paragraph">
                  <wp:posOffset>328930</wp:posOffset>
                </wp:positionV>
                <wp:extent cx="238125"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58F589CF" id="Shape 31"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39.1pt,25.9pt" to="57.8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TatQEAAIADAAAOAAAAZHJzL2Uyb0RvYy54bWysU02TEyEQvVvlf6C4GyaJu8apkD3sGi9b&#10;mqrVH9ABJkPJVwFmJv/ehknirloeLDl00fTj0e8B67vRGnJUMWnvOJ3PGkqUE15qd+D065ftmxUl&#10;KYOTYLxTnJ5Uoneb16/WQ2jVwvfeSBUJkrjUDoHTPufQMpZEryykmQ/KYbHz0ULGNB6YjDAguzVs&#10;0TS3bPBRhuiFSglXH6Yi3VT+rlMif+66pDIxnGJvucZY475EtllDe4gQei3ObcA/dGFBOzz0SvUA&#10;Gcj3qH+jslpEn3yXZ8Jb5rtOC1U1oJp584uapx6CqlrQnBSuNqX/Rys+HXeRaMnpck6JA4t3VI8l&#10;mKM5Q0gtYu7dLhZ5YnRP4dGLbwlr7EWxJClMsLGLtsBRHxmr2aer2WrMRODiYrmaL24oEVh6++52&#10;WU5j0F62hpjyR+UtKRNOjXbFCWjh+JjyBL1AynLyRsutNqYm8bC/N5EcAW99W8eZ/QXMODJw+v4G&#10;u/g7RVPHnyiszvh8jbacrq4gaHsF8oOT2Ca0GbSZ5qjOuLNtk1PFs72Xp1282InXXG04P8nyjp7n&#10;dffPj7P5AQAA//8DAFBLAwQUAAYACAAAACEA6rH4Dt0AAAAIAQAADwAAAGRycy9kb3ducmV2Lnht&#10;bEyPwU7DMBBE70j8g7VI3KiTSqVViFMBUk4gKlJ66M2Nt0kgXqe224a/ZysOcNyZ0eybfDnaXpzQ&#10;h86RgnSSgECqnemoUfCxLu8WIELUZHTvCBV8Y4BlcX2V68y4M73jqYqN4BIKmVbQxjhkUoa6RavD&#10;xA1I7O2dtzry6RtpvD5zue3lNEnupdUd8YdWD/jcYv1VHa2CPb5tXoLHw+th9bQtq9Wnbcq1Urc3&#10;4+MDiIhj/AvDBZ/RoWCmnTuSCaJXMF9MOalglvKCi5/O5iB2v4Iscvl/QPEDAAD//wMAUEsBAi0A&#10;FAAGAAgAAAAhALaDOJL+AAAA4QEAABMAAAAAAAAAAAAAAAAAAAAAAFtDb250ZW50X1R5cGVzXS54&#10;bWxQSwECLQAUAAYACAAAACEAOP0h/9YAAACUAQAACwAAAAAAAAAAAAAAAAAvAQAAX3JlbHMvLnJl&#10;bHNQSwECLQAUAAYACAAAACEAsWF02rUBAACAAwAADgAAAAAAAAAAAAAAAAAuAgAAZHJzL2Uyb0Rv&#10;Yy54bWxQSwECLQAUAAYACAAAACEA6rH4Dt0AAAAIAQAADwAAAAAAAAAAAAAAAAAPBAAAZHJzL2Rv&#10;d25yZXYueG1sUEsFBgAAAAAEAAQA8wAAABk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66944" behindDoc="1" locked="0" layoutInCell="0" allowOverlap="1" wp14:anchorId="04D77AAD" wp14:editId="5989E31D">
                <wp:simplePos x="0" y="0"/>
                <wp:positionH relativeFrom="column">
                  <wp:posOffset>730250</wp:posOffset>
                </wp:positionH>
                <wp:positionV relativeFrom="paragraph">
                  <wp:posOffset>162560</wp:posOffset>
                </wp:positionV>
                <wp:extent cx="0" cy="17145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180C0BA8" id="Shape 32"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57.5pt,12.8pt" to="57.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5zuwEAAIADAAAOAAAAZHJzL2Uyb0RvYy54bWysU8luGzEMvRfoPwi61zN24iyCxzkkdS9B&#10;ayDtB9BaPEK1QVI9478vJS+J256C6iCIIvnI9ygtHkZryE7GpL3r6HTSUiId90K7bUd/fF99uqMk&#10;ZXACjHeyo3uZ6MPy44fFEJic+d4bISNBEJfYEDra5xxY0yTeSwtp4oN06FQ+Wshoxm0jIgyIbk0z&#10;a9ubZvBRhOi5TAlvnw5Ouqz4SkmevymVZCamo9hbrnus+6bszXIBbBsh9Jof24B3dGFBOyx6hnqC&#10;DORX1H9BWc2jT17lCfe28UppLisHZDNt/2Dz0kOQlQuKk8JZpvT/YPnX3ToSLTp6NaPEgcUZ1bIE&#10;bRRnCIlhzKNbx0KPj+4lPHv+M6GvuXAWI4VD2KiiLeHIj4xV7P1ZbDlmwvHy+vbmihKOjunt9Hpe&#10;R9EAO6WGmPIX6S0ph44a7YoSwGD3nHIpDuwUUq6TN1qstDHViNvNo4lkBzj1VV2FC6ZchBlHho7e&#10;z2fzinzhS28h2rr+BWF1xudrtO3o3TkIWC9BfHYCawLLoM3hjPWNO8p2UKpotvFiv44nOXHMtdHj&#10;kyzv6K1ds18/zvI3AAAA//8DAFBLAwQUAAYACAAAACEADzJ9Et0AAAAJAQAADwAAAGRycy9kb3du&#10;cmV2LnhtbEyPwU7DMBBE70j8g7VI3KjTSIlQyKYCpJxAVKRw4ObG2yQQr1PbbcPf43KB48yOZt+U&#10;q9mM4kjOD5YRlosEBHFr9cAdwtumvrkF4YNirUbLhPBNHlbV5UWpCm1P/ErHJnQilrAvFEIfwlRI&#10;6duejPILOxHH2846o0KUrpPaqVMsN6NMkySXRg0cP/Rqosee2q/mYBB29PL+5B3tn/frh4+6WX+a&#10;rt4gXl/N93cgAs3hLwxn/IgOVWTa2gNrL8aol1ncEhDSLAdxDvwaW4QszUFWpfy/oPoBAAD//wMA&#10;UEsBAi0AFAAGAAgAAAAhALaDOJL+AAAA4QEAABMAAAAAAAAAAAAAAAAAAAAAAFtDb250ZW50X1R5&#10;cGVzXS54bWxQSwECLQAUAAYACAAAACEAOP0h/9YAAACUAQAACwAAAAAAAAAAAAAAAAAvAQAAX3Jl&#10;bHMvLnJlbHNQSwECLQAUAAYACAAAACEAUFbec7sBAACAAwAADgAAAAAAAAAAAAAAAAAuAgAAZHJz&#10;L2Uyb0RvYy54bWxQSwECLQAUAAYACAAAACEADzJ9Et0AAAAJAQAADwAAAAAAAAAAAAAAAAAVBAAA&#10;ZHJzL2Rvd25yZXYueG1sUEsFBgAAAAAEAAQA8wAAAB8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67968" behindDoc="1" locked="0" layoutInCell="0" allowOverlap="1" wp14:anchorId="19DAA614" wp14:editId="74221F3C">
                <wp:simplePos x="0" y="0"/>
                <wp:positionH relativeFrom="column">
                  <wp:posOffset>496570</wp:posOffset>
                </wp:positionH>
                <wp:positionV relativeFrom="paragraph">
                  <wp:posOffset>167005</wp:posOffset>
                </wp:positionV>
                <wp:extent cx="238125"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7F15831F" id="Shape 33"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39.1pt,13.15pt" to="57.8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n3twEAAIADAAAOAAAAZHJzL2Uyb0RvYy54bWysU8tuEzEU3SP1Hyzvm5kktAQrky7ahk0F&#10;kQofcONHxsIv2SYz+XuunQdtQSwQXli+D597z7n28m60huxlTNq7jk4nLSXScS+023X029f19YKS&#10;lMEJMN7Jjh5konerq3fLITA58703QkaCIC6xIXS0zzmwpkm8lxbSxAfpMKh8tJDRjLtGRBgQ3Zpm&#10;1ra3zeCjCNFzmRJ6H45Buqr4SkmevyiVZCamo9hbrnus+7bszWoJbBch9Jqf2oB/6MKCdlj0AvUA&#10;GciPqH+DsppHn7zKE+5t45XSXFYOyGbavmHz3EOQlQuKk8JFpvT/YPnn/SYSLTo6n1PiwOKMalmC&#10;NoozhMQw595tYqHHR/ccnjz/njDWvAoWI4Vj2qiiLenIj4xV7MNFbDlmwtE5my+msxtKOIbef7it&#10;1Rpg56shpvxJekvKoaNGu6IEMNg/pVyKAzunFHfyRou1NqYacbe9N5HsAae+rqtwwSuv0owjQ0c/&#10;3mAXf4do6/oThNUZn6/RtqOLSxKwXoJ4dAJrAsugzfGM9Y07yXZUqmi29eKwiWc5ccy10dOTLO/o&#10;pV1v//o4q58AAAD//wMAUEsDBBQABgAIAAAAIQAuVIYa3gAAAAgBAAAPAAAAZHJzL2Rvd25yZXYu&#10;eG1sTI/BTsMwEETvSPyDtUjcqNMg2irEqQApJxBVUzhw28bbJBCvU9ttw9/jigMcZ2c08zZfjqYX&#10;R3K+s6xgOklAENdWd9woeNuUNwsQPiBr7C2Tgm/ysCwuL3LMtD3xmo5VaEQsYZ+hgjaEIZPS1y0Z&#10;9BM7EEdvZ53BEKVrpHZ4iuWml2mSzKTBjuNCiwM9tVR/VQejYEev78/e0f5lv3r8KKvVp2nKjVLX&#10;V+PDPYhAY/gLwxk/okMRmbb2wNqLXsF8kcakgnR2C+LsT+/mILa/B1nk8v8DxQ8AAAD//wMAUEsB&#10;Ai0AFAAGAAgAAAAhALaDOJL+AAAA4QEAABMAAAAAAAAAAAAAAAAAAAAAAFtDb250ZW50X1R5cGVz&#10;XS54bWxQSwECLQAUAAYACAAAACEAOP0h/9YAAACUAQAACwAAAAAAAAAAAAAAAAAvAQAAX3JlbHMv&#10;LnJlbHNQSwECLQAUAAYACAAAACEA2rw597cBAACAAwAADgAAAAAAAAAAAAAAAAAuAgAAZHJzL2Uy&#10;b0RvYy54bWxQSwECLQAUAAYACAAAACEALlSGGt4AAAAIAQAADwAAAAAAAAAAAAAAAAARBAAAZHJz&#10;L2Rvd25yZXYueG1sUEsFBgAAAAAEAAQA8wAAABw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68992" behindDoc="1" locked="0" layoutInCell="0" allowOverlap="1" wp14:anchorId="5C15360F" wp14:editId="34C7C1A1">
                <wp:simplePos x="0" y="0"/>
                <wp:positionH relativeFrom="column">
                  <wp:posOffset>501650</wp:posOffset>
                </wp:positionH>
                <wp:positionV relativeFrom="paragraph">
                  <wp:posOffset>162560</wp:posOffset>
                </wp:positionV>
                <wp:extent cx="0" cy="17145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393989AA" id="Shape 34"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39.5pt,12.8pt" to="39.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QgEuwEAAIADAAAOAAAAZHJzL2Uyb0RvYy54bWysU01vGyEQvVfqf0Dc6107dpIi4xySupeo&#10;tZT2B4yB9aLyJaDe9b/vgD8Stz1V5YAYZubNvDewfBitIXsVk/aO0+mkpUQ54aV2O06/f1t/uKck&#10;ZXASjHeK04NK9GH1/t1yCEzNfO+NVJEgiEtsCJz2OQfWNEn0ykKa+KAcOjsfLWQ0466REQZEt6aZ&#10;te1tM/goQ/RCpYS3T0cnXVX8rlMif+26pDIxnGJvue6x7tuyN6slsF2E0GtxagP+oQsL2mHRC9QT&#10;ZCA/o/4DymoRffJdnghvG991WqjKAdlM29/YvPQQVOWC4qRwkSn9P1jxZb+JREtOb+aUOLA4o1qW&#10;oI3iDCExjHl0m1joidG9hGcvfiT0NVfOYqRwDBu7aEs48iNjFftwEVuNmQi8nN/d3lAi0DG9m84X&#10;dRQNsHNqiCl/Vt6ScuDUaFeUAAb755RLcWDnkHKdvNFyrY2pRtxtH00ke8Cpr+sqXDDlKsw4MnD6&#10;cTFbVOQrX3oL0db1NwirMz5foy2n95cgYL0C+clJrAksgzbHM9Y37iTbUami2dbLwyae5cQx10ZP&#10;T7K8o7d2zX79OKtfAAAA//8DAFBLAwQUAAYACAAAACEAQyDXZ9wAAAAHAQAADwAAAGRycy9kb3du&#10;cmV2LnhtbEyPwU7DMBBE70j8g7VI3KhDpAYI2VSAlBOIipQeenPjbRKI16nttuHvMVzgOJrRzJti&#10;MZlBHMn53jLC9SwBQdxY3XOL8L6qrm5B+KBYq8EyIXyRh0V5flaoXNsTv9GxDq2IJexzhdCFMOZS&#10;+qYjo/zMjsTR21lnVIjStVI7dYrlZpBpkmTSqJ7jQqdGeuqo+awPBmFHr+tn72j/sl8+bqp6+WHa&#10;aoV4eTE93IMINIW/MPzgR3QoI9PWHlh7MSDc3MUrASGdZyCi/6u3CPM0A1kW8j9/+Q0AAP//AwBQ&#10;SwECLQAUAAYACAAAACEAtoM4kv4AAADhAQAAEwAAAAAAAAAAAAAAAAAAAAAAW0NvbnRlbnRfVHlw&#10;ZXNdLnhtbFBLAQItABQABgAIAAAAIQA4/SH/1gAAAJQBAAALAAAAAAAAAAAAAAAAAC8BAABfcmVs&#10;cy8ucmVsc1BLAQItABQABgAIAAAAIQDtMQgEuwEAAIADAAAOAAAAAAAAAAAAAAAAAC4CAABkcnMv&#10;ZTJvRG9jLnhtbFBLAQItABQABgAIAAAAIQBDINdn3AAAAAcBAAAPAAAAAAAAAAAAAAAAABUEAABk&#10;cnMvZG93bnJldi54bWxQSwUGAAAAAAQABADzAAAAHgUAAAAA&#10;" o:allowincell="f" filled="t">
                <v:stroke joinstyle="miter"/>
                <o:lock v:ext="edit" shapetype="f"/>
              </v:line>
            </w:pict>
          </mc:Fallback>
        </mc:AlternateContent>
      </w:r>
    </w:p>
    <w:p w14:paraId="65830026" w14:textId="77777777" w:rsidR="00803032" w:rsidRDefault="00803032">
      <w:pPr>
        <w:spacing w:line="200" w:lineRule="exact"/>
        <w:rPr>
          <w:sz w:val="24"/>
          <w:szCs w:val="24"/>
        </w:rPr>
      </w:pPr>
    </w:p>
    <w:p w14:paraId="6DA9953B" w14:textId="77777777" w:rsidR="00803032" w:rsidRDefault="00803032">
      <w:pPr>
        <w:sectPr w:rsidR="00803032">
          <w:type w:val="continuous"/>
          <w:pgSz w:w="11900" w:h="16838"/>
          <w:pgMar w:top="714" w:right="726" w:bottom="608" w:left="720" w:header="0" w:footer="0" w:gutter="0"/>
          <w:cols w:num="3" w:space="708" w:equalWidth="0">
            <w:col w:w="2180" w:space="600"/>
            <w:col w:w="1680" w:space="600"/>
            <w:col w:w="5400"/>
          </w:cols>
        </w:sectPr>
      </w:pPr>
    </w:p>
    <w:p w14:paraId="1DCEFA10" w14:textId="77777777" w:rsidR="00803032" w:rsidRDefault="00803032">
      <w:pPr>
        <w:spacing w:line="40" w:lineRule="exact"/>
        <w:rPr>
          <w:sz w:val="24"/>
          <w:szCs w:val="24"/>
        </w:rPr>
      </w:pPr>
    </w:p>
    <w:p w14:paraId="285BF495" w14:textId="77777777" w:rsidR="00803032" w:rsidRDefault="00A920EC">
      <w:pPr>
        <w:ind w:left="740"/>
        <w:rPr>
          <w:sz w:val="20"/>
          <w:szCs w:val="20"/>
        </w:rPr>
      </w:pPr>
      <w:r>
        <w:rPr>
          <w:rFonts w:ascii="Calibri" w:eastAsia="Calibri" w:hAnsi="Calibri" w:cs="Calibri"/>
        </w:rPr>
        <w:t>Kişisel bakımını yapmak</w:t>
      </w:r>
    </w:p>
    <w:p w14:paraId="6AC2B784"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70016" behindDoc="1" locked="0" layoutInCell="0" allowOverlap="1" wp14:anchorId="6E5C11B5" wp14:editId="5D202CE3">
                <wp:simplePos x="0" y="0"/>
                <wp:positionH relativeFrom="column">
                  <wp:posOffset>1433195</wp:posOffset>
                </wp:positionH>
                <wp:positionV relativeFrom="paragraph">
                  <wp:posOffset>301625</wp:posOffset>
                </wp:positionV>
                <wp:extent cx="238125"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1040C2B7" id="Shape 35"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112.85pt,23.75pt" to="131.6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AtQEAAIADAAAOAAAAZHJzL2Uyb0RvYy54bWysU02TEyEQvVvlf6C4GyaJu8apkD3sGi9b&#10;mqrVH9ABJkPJVwFmJv/ehknirloeLDlQNP143e8B67vRGnJUMWnvOJ3PGkqUE15qd+D065ftmxUl&#10;KYOTYLxTnJ5Uoneb16/WQ2jVwvfeSBUJkrjUDoHTPufQMpZEryykmQ/KYbLz0ULGMB6YjDAguzVs&#10;0TS3bPBRhuiFSgl3H6Yk3VT+rlMif+66pDIxnGJvuc6xzvsys80a2kOE0GtxbgP+oQsL2mHRK9UD&#10;ZCDfo/6NymoRffJdnglvme86LVTVgGrmzS9qnnoIqmpBc1K42pT+H634dNxFoiWnyxtKHFi8o1qW&#10;YIzmDCG1iLl3u1jkidE9hUcvviXMsRfJEqQwwcYu2gJHfWSsZp+uZqsxE4Gbi+VqvsCaAlNv390u&#10;SzUG7eVoiCl/VN6SsuDUaFecgBaOjylP0AukbCdvtNxqY2oQD/t7E8kR8Na3dZzZX8CMIwOn72+w&#10;i79TNHX8icLqjM/XaMvp6gqCtlcgPziJbUKbQZtpjeqMO9s2OVU823t52sWLnXjN1Ybzkyzv6Hlc&#10;T//8OJsfAAAA//8DAFBLAwQUAAYACAAAACEANbiwo98AAAAJAQAADwAAAGRycy9kb3ducmV2Lnht&#10;bEyPy07DMBBF90j8gzVI7KiDoQ+lcaqClBWIipQuunPjaRIaj1PbbcPfY8QCljNzdOfcbDGYjp3R&#10;+daShPtRAgypsrqlWsLHuribAfNBkVadJZTwhR4W+fVVplJtL/SO5zLULIaQT5WEJoQ+5dxXDRrl&#10;R7ZHire9dUaFOLqaa6cuMdx0XCTJhBvVUvzQqB6fG6wO5clI2OPb5sU7PL4eV0/bolx9mrpYS3l7&#10;MyznwAIO4Q+GH/2oDnl02tkTac86CUKMpxGV8DgdA4uAmDwIYLvfBc8z/r9B/g0AAP//AwBQSwEC&#10;LQAUAAYACAAAACEAtoM4kv4AAADhAQAAEwAAAAAAAAAAAAAAAAAAAAAAW0NvbnRlbnRfVHlwZXNd&#10;LnhtbFBLAQItABQABgAIAAAAIQA4/SH/1gAAAJQBAAALAAAAAAAAAAAAAAAAAC8BAABfcmVscy8u&#10;cmVsc1BLAQItABQABgAIAAAAIQBn2++AtQEAAIADAAAOAAAAAAAAAAAAAAAAAC4CAABkcnMvZTJv&#10;RG9jLnhtbFBLAQItABQABgAIAAAAIQA1uLCj3wAAAAkBAAAPAAAAAAAAAAAAAAAAAA8EAABkcnMv&#10;ZG93bnJldi54bWxQSwUGAAAAAAQABADzAAAAGwU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71040" behindDoc="1" locked="0" layoutInCell="0" allowOverlap="1" wp14:anchorId="3666DC1A" wp14:editId="2316B0E8">
                <wp:simplePos x="0" y="0"/>
                <wp:positionH relativeFrom="column">
                  <wp:posOffset>1433195</wp:posOffset>
                </wp:positionH>
                <wp:positionV relativeFrom="paragraph">
                  <wp:posOffset>139700</wp:posOffset>
                </wp:positionV>
                <wp:extent cx="238125"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7D25BE1A" id="Shape 36"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112.85pt,11pt" to="131.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7xWtgEAAIADAAAOAAAAZHJzL2Uyb0RvYy54bWysU01vGyEQvVfKf0Dc613bjesgr3NI4l6i&#10;1lKSHzAG1ovKl4B61/++A2s7SVv1UJXDiGEej3kPWN0ORpODDFE529DppKZEWu6EsvuGvjxvPi4p&#10;iQmsAO2sbOhRRnq7vvqw6j2TM9c5LWQgSGIj631Du5Q8q6rIO2kgTpyXFoutCwYSpmFfiQA9shtd&#10;zep6UfUuCB8clzHi6v1YpOvC37aSp29tG2UiuqHYWyoxlLjLsVqvgO0D+E7xUxvwD10YUBYPvVDd&#10;QwLyI6jfqIziwUXXpgl3pnJtq7gsGlDNtP5FzVMHXhYtaE70F5vi/6PlXw/bQJRo6HxBiQWDd1SO&#10;JZijOb2PDDF3dhuyPD7YJ//o+PeItepdMSfRj7ChDSbDUR8ZitnHi9lySITj4my+nM6uKeFY+vR5&#10;Mc+nVcDOW32I6Yt0huRJQ7Wy2QlgcHiMaYSeIXk5Oq3ERmldkrDf3elADoC3vinjxP4Opi3pG3pz&#10;jV38naIu408URiV8vlqZhi4vIGCdBPFgBbYJLIHS4xzVaXuybXQqe7Zz4rgNZzvxmosNpyeZ39Hb&#10;vOx+/TjrnwAAAP//AwBQSwMEFAAGAAgAAAAhADot3pjdAAAACQEAAA8AAABkcnMvZG93bnJldi54&#10;bWxMj0FPwzAMhe9I/IfISNxYShADlaYTIPUEYqKDA7es8dpC43RJtpV/jycOcLP9np6/VywmN4g9&#10;hth70nA5y0AgNd721Gp4W1UXtyBiMmTN4Ak1fGOERXl6Upjc+gO94r5OreAQirnR0KU05lLGpkNn&#10;4syPSKxtfHAm8RpaaYM5cLgbpMqyuXSmJ/7QmREfO2y+6p3TsMGX96cYcPu8XT58VPXy07XVSuvz&#10;s+n+DkTCKf2Z4YjP6FAy09rvyEYxaFDq+oatx4E7sUHNrxSI9e9BloX836D8AQAA//8DAFBLAQIt&#10;ABQABgAIAAAAIQC2gziS/gAAAOEBAAATAAAAAAAAAAAAAAAAAAAAAABbQ29udGVudF9UeXBlc10u&#10;eG1sUEsBAi0AFAAGAAgAAAAhADj9If/WAAAAlAEAAAsAAAAAAAAAAAAAAAAALwEAAF9yZWxzLy5y&#10;ZWxzUEsBAi0AFAAGAAgAAAAhAJlrvFa2AQAAgAMAAA4AAAAAAAAAAAAAAAAALgIAAGRycy9lMm9E&#10;b2MueG1sUEsBAi0AFAAGAAgAAAAhADot3pjdAAAACQEAAA8AAAAAAAAAAAAAAAAAEAQAAGRycy9k&#10;b3ducmV2LnhtbFBLBQYAAAAABAAEAPMAAAAa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72064" behindDoc="1" locked="0" layoutInCell="0" allowOverlap="1" wp14:anchorId="388D777E" wp14:editId="262DF3FE">
                <wp:simplePos x="0" y="0"/>
                <wp:positionH relativeFrom="column">
                  <wp:posOffset>1438275</wp:posOffset>
                </wp:positionH>
                <wp:positionV relativeFrom="paragraph">
                  <wp:posOffset>134620</wp:posOffset>
                </wp:positionV>
                <wp:extent cx="0" cy="17145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10A85239" id="Shape 37"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113.25pt,10.6pt" to="113.2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VvSuwEAAIADAAAOAAAAZHJzL2Uyb0RvYy54bWysU01vGyEQvVfqf0Dc6107cZwi4xySupeo&#10;tZT2B4yB9aLyJaDe9b/vgD8Stz1V5YAYZubNvDewfBitIXsVk/aO0+mkpUQ54aV2O06/f1t/uKck&#10;ZXASjHeK04NK9GH1/t1yCEzNfO+NVJEgiEtsCJz2OQfWNEn0ykKa+KAcOjsfLWQ0466REQZEt6aZ&#10;te1dM/goQ/RCpYS3T0cnXVX8rlMif+26pDIxnGJvue6x7tuyN6slsF2E0GtxagP+oQsL2mHRC9QT&#10;ZCA/o/4DymoRffJdnghvG991WqjKAdlM29/YvPQQVOWC4qRwkSn9P1jxZb+JREtObxaUOLA4o1qW&#10;oI3iDCExjHl0m1joidG9hGcvfiT0NVfOYqRwDBu7aEs48iNjFftwEVuNmQi8vF3c3VAi0DFdTG/n&#10;dRQNsHNqiCl/Vt6ScuDUaFeUAAb755RLcWDnkHKdvNFyrY2pRtxtH00ke8Cpr+sqXDDlKsw4MnD6&#10;cT6bV+QrX3oL0db1NwirMz5foy2n95cgYL0C+clJrAksgzbHM9Y37iTbUami2dbLwyae5cQx10ZP&#10;T7K8o7d2zX79OKtfAAAA//8DAFBLAwQUAAYACAAAACEAVz3xD90AAAAJAQAADwAAAGRycy9kb3du&#10;cmV2LnhtbEyPTU/DMAyG70j8h8hI3Fi6CKapNJ0AqScQEx0cuGWN1xYap0uyrfx7jDjAzR+PXj8u&#10;VpMbxBFD7D1pmM8yEEiNtz21Gl431dUSREyGrBk8oYYvjLAqz88Kk1t/ohc81qkVHEIxNxq6lMZc&#10;yth06Eyc+RGJdzsfnEnchlbaYE4c7gapsmwhnemJL3RmxIcOm8/64DTs8PntMQbcP+3X9+9Vvf5w&#10;bbXR+vJiursFkXBKfzD86LM6lOy09QeyUQwalFrcMMrFXIFg4Hew1XC9VCDLQv7/oPwGAAD//wMA&#10;UEsBAi0AFAAGAAgAAAAhALaDOJL+AAAA4QEAABMAAAAAAAAAAAAAAAAAAAAAAFtDb250ZW50X1R5&#10;cGVzXS54bWxQSwECLQAUAAYACAAAACEAOP0h/9YAAACUAQAACwAAAAAAAAAAAAAAAAAvAQAAX3Jl&#10;bHMvLnJlbHNQSwECLQAUAAYACAAAACEAE4Fb0rsBAACAAwAADgAAAAAAAAAAAAAAAAAuAgAAZHJz&#10;L2Uyb0RvYy54bWxQSwECLQAUAAYACAAAACEAVz3xD90AAAAJAQAADwAAAAAAAAAAAAAAAAAVBAAA&#10;ZHJzL2Rvd25yZXYueG1sUEsFBgAAAAAEAAQA8wAAAB8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73088" behindDoc="1" locked="0" layoutInCell="0" allowOverlap="1" wp14:anchorId="4BF61B3C" wp14:editId="3B7F9CF9">
                <wp:simplePos x="0" y="0"/>
                <wp:positionH relativeFrom="column">
                  <wp:posOffset>1666875</wp:posOffset>
                </wp:positionH>
                <wp:positionV relativeFrom="paragraph">
                  <wp:posOffset>134620</wp:posOffset>
                </wp:positionV>
                <wp:extent cx="0" cy="17145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5CAFA71E" id="Shape 38"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131.25pt,10.6pt" to="131.2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TrugEAAIADAAAOAAAAZHJzL2Uyb0RvYy54bWysU8tuWyEQ3VfqPyD29b124jyQcRZJ3U3U&#10;Wkr7AWPg+qLyElDf67/vgB+J266iskAMM3NmzhlYPIzWkJ2KSXvH6XTSUqKc8FK7Lac/vq8+3VGS&#10;MjgJxjvF6V4l+rD8+GExBKZmvvdGqkgQxCU2BE77nANrmiR6ZSFNfFAOnZ2PFjKacdvICAOiW9PM&#10;2vamGXyUIXqhUsLbp4OTLit+1ymRv3VdUpkYTrG3XPdY903Zm+UC2DZC6LU4tgHv6MKCdlj0DPUE&#10;GcivqP+CslpEn3yXJ8LbxnedFqpyQDbT9g82Lz0EVbmgOCmcZUr/D1Z83a0j0ZLTK5yUA4szqmUJ&#10;2ijOEBLDmEe3joWeGN1LePbiZ0Jfc+EsRgqHsLGLtoQjPzJWsfdnsdWYicDL69ubK0oEOqa30+t5&#10;HUUD7JQaYspflLekHDg12hUlgMHuOeVSHNgppFwnb7RcaWOqEbebRxPJDnDqq7oKF0y5CDOODJze&#10;z2fzinzhS28h2rr+BWF1xudrtOX07hwErFcgPzuJNYFl0OZwxvrGHWU7KFU023i5X8eTnDjm2ujx&#10;SZZ39Nau2a8fZ/kbAAD//wMAUEsDBBQABgAIAAAAIQAMaNSZ3QAAAAkBAAAPAAAAZHJzL2Rvd25y&#10;ZXYueG1sTI9NT8MwDIbvSPyHyEjcWLoIpqk0nQCpJxATHRy4ZY3XFhqnS7Kt/HuMOMDNH49ePy5W&#10;kxvEEUPsPWmYzzIQSI23PbUaXjfV1RJETIasGTyhhi+MsCrPzwqTW3+iFzzWqRUcQjE3GrqUxlzK&#10;2HToTJz5EYl3Ox+cSdyGVtpgThzuBqmybCGd6YkvdGbEhw6bz/rgNOzw+e0xBtw/7df371W9/nBt&#10;tdH68mK6uwWRcEp/MPzoszqU7LT1B7JRDBrUQt0wysVcgWDgd7DVcL1UIMtC/v+g/AYAAP//AwBQ&#10;SwECLQAUAAYACAAAACEAtoM4kv4AAADhAQAAEwAAAAAAAAAAAAAAAAAAAAAAW0NvbnRlbnRfVHlw&#10;ZXNdLnhtbFBLAQItABQABgAIAAAAIQA4/SH/1gAAAJQBAAALAAAAAAAAAAAAAAAAAC8BAABfcmVs&#10;cy8ucmVsc1BLAQItABQABgAIAAAAIQCX/qTrugEAAIADAAAOAAAAAAAAAAAAAAAAAC4CAABkcnMv&#10;ZTJvRG9jLnhtbFBLAQItABQABgAIAAAAIQAMaNSZ3QAAAAkBAAAPAAAAAAAAAAAAAAAAABQEAABk&#10;cnMvZG93bnJldi54bWxQSwUGAAAAAAQABADzAAAAHgUAAAAA&#10;" o:allowincell="f" filled="t">
                <v:stroke joinstyle="miter"/>
                <o:lock v:ext="edit" shapetype="f"/>
              </v:line>
            </w:pict>
          </mc:Fallback>
        </mc:AlternateContent>
      </w:r>
    </w:p>
    <w:p w14:paraId="4B07366B" w14:textId="77777777" w:rsidR="00803032" w:rsidRDefault="00A920EC">
      <w:pPr>
        <w:spacing w:line="20" w:lineRule="exact"/>
        <w:rPr>
          <w:sz w:val="24"/>
          <w:szCs w:val="24"/>
        </w:rPr>
      </w:pPr>
      <w:r>
        <w:rPr>
          <w:sz w:val="24"/>
          <w:szCs w:val="24"/>
        </w:rPr>
        <w:br w:type="column"/>
      </w:r>
    </w:p>
    <w:p w14:paraId="6EBF7D30" w14:textId="77777777" w:rsidR="00803032" w:rsidRDefault="00803032">
      <w:pPr>
        <w:spacing w:line="20" w:lineRule="exact"/>
        <w:rPr>
          <w:sz w:val="24"/>
          <w:szCs w:val="24"/>
        </w:rPr>
      </w:pPr>
    </w:p>
    <w:p w14:paraId="43327DDE" w14:textId="77777777" w:rsidR="00803032" w:rsidRDefault="00A920EC">
      <w:pPr>
        <w:jc w:val="center"/>
        <w:rPr>
          <w:sz w:val="20"/>
          <w:szCs w:val="20"/>
        </w:rPr>
      </w:pPr>
      <w:r>
        <w:rPr>
          <w:rFonts w:ascii="Calibri" w:eastAsia="Calibri" w:hAnsi="Calibri" w:cs="Calibri"/>
        </w:rPr>
        <w:t xml:space="preserve">Okula zamanında </w:t>
      </w:r>
      <w:r>
        <w:rPr>
          <w:rFonts w:ascii="Calibri" w:eastAsia="Calibri" w:hAnsi="Calibri" w:cs="Calibri"/>
        </w:rPr>
        <w:t>gitmek</w:t>
      </w:r>
    </w:p>
    <w:p w14:paraId="031388FD"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74112" behindDoc="1" locked="0" layoutInCell="0" allowOverlap="1" wp14:anchorId="29B5BD92" wp14:editId="3C365DF6">
                <wp:simplePos x="0" y="0"/>
                <wp:positionH relativeFrom="column">
                  <wp:posOffset>1206500</wp:posOffset>
                </wp:positionH>
                <wp:positionV relativeFrom="paragraph">
                  <wp:posOffset>301625</wp:posOffset>
                </wp:positionV>
                <wp:extent cx="238125"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66F2190E" id="Shape 39"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95pt,23.75pt" to="113.7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NvtQEAAIADAAAOAAAAZHJzL2Uyb0RvYy54bWysU02TEyEQvVvlf6C4m5kk7pqlQvawa7xs&#10;aapWf0AHmAwlXwWYmfx7GyaJrloeLDl00fTj0e8B6/vRGnJUMWnvOJ3PWkqUE15qd+D0y+ftmxUl&#10;KYOTYLxTnJ5Uoveb16/WQ2Bq4XtvpIoESVxiQ+C0zzmwpkmiVxbSzAflsNj5aCFjGg+NjDAguzXN&#10;om1vm8FHGaIXKiVcfZyKdFP5u06J/KnrksrEcIq95RpjjfsSm80a2CFC6LU4twH/0IUF7fDQK9Uj&#10;ZCDfov6NymoRffJdnglvG991WqiqAdXM21/UPPcQVNWC5qRwtSn9P1rx8biLREtOl3eUOLB4R/VY&#10;gjmaM4TEEPPgdrHIE6N7Dk9efE1Ya14US5LCBBu7aAsc9ZGxmn26mq3GTAQuLpar+eKGEoGlt+9u&#10;l+W0Bthla4gpf1DekjLh1GhXnAAGx6eUJ+gFUpaTN1putTE1iYf9g4nkCHjr2zrO7C9gxpGB07sb&#10;7OLvFG0df6KwOuPzNdpyurqCgPUK5HsnsU1gGbSZ5qjOuLNtk1PFs72Xp1282InXXG04P8nyjn7O&#10;6+4fH2fzHQAA//8DAFBLAwQUAAYACAAAACEAhyMmxd0AAAAJAQAADwAAAGRycy9kb3ducmV2Lnht&#10;bEyPQU/DMAyF70j8h8hI3Fi6CgZ0TSdA6gm0iQ4O3LLGawuN0yXZVv49njjAzc9+ev5evhhtLw7o&#10;Q+dIwXSSgECqnemoUfC2Lq/uQISoyejeESr4xgCL4vws15lxR3rFQxUbwSEUMq2gjXHIpAx1i1aH&#10;iRuQ+LZ13urI0jfSeH3kcNvLNElm0uqO+EOrB3xqsf6q9lbBFpfvz8Hj7mW3evwoq9Wnbcq1UpcX&#10;48McRMQx/pnhhM/oUDDTxu3JBNGzvk+4S1RwfXsDgg1peho2vwtZ5PJ/g+IHAAD//wMAUEsBAi0A&#10;FAAGAAgAAAAhALaDOJL+AAAA4QEAABMAAAAAAAAAAAAAAAAAAAAAAFtDb250ZW50X1R5cGVzXS54&#10;bWxQSwECLQAUAAYACAAAACEAOP0h/9YAAACUAQAACwAAAAAAAAAAAAAAAAAvAQAAX3JlbHMvLnJl&#10;bHNQSwECLQAUAAYACAAAACEAHRRDb7UBAACAAwAADgAAAAAAAAAAAAAAAAAuAgAAZHJzL2Uyb0Rv&#10;Yy54bWxQSwECLQAUAAYACAAAACEAhyMmxd0AAAAJAQAADwAAAAAAAAAAAAAAAAAPBAAAZHJzL2Rv&#10;d25yZXYueG1sUEsFBgAAAAAEAAQA8wAAABk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75136" behindDoc="1" locked="0" layoutInCell="0" allowOverlap="1" wp14:anchorId="0CBF6AA1" wp14:editId="266A682C">
                <wp:simplePos x="0" y="0"/>
                <wp:positionH relativeFrom="column">
                  <wp:posOffset>1440180</wp:posOffset>
                </wp:positionH>
                <wp:positionV relativeFrom="paragraph">
                  <wp:posOffset>134620</wp:posOffset>
                </wp:positionV>
                <wp:extent cx="0" cy="17145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59724EAD" id="Shape 40"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113.4pt,10.6pt" to="113.4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6prugEAAIADAAAOAAAAZHJzL2Uyb0RvYy54bWysU8tuEzEU3SPxD5b3ZCYhaYuVSRctYVNB&#10;pNIPuPEjY+GXbJOZ/D3XzoOGskJ4Yfk+fO4959rL+9Easpcxae86Op20lEjHvdBu19GX7+sPd5Sk&#10;DE6A8U529CATvV+9f7ccApMz33sjZCQI4hIbQkf7nANrmsR7aSFNfJAOg8pHCxnNuGtEhAHRrWlm&#10;bXvTDD6KED2XKaH38Rikq4qvlOT5m1JJZmI6ir3luse6b8verJbAdhFCr/mpDfiHLixoh0UvUI+Q&#10;gfyM+g2U1Tz65FWecG8br5TmsnJANtP2DzbPPQRZuaA4KVxkSv8Pln/dbyLRoqNzlMeBxRnVsgRt&#10;FGcIiWHOg9vEQo+P7jk8ef4jYay5ChYjhWPaqKIt6ciPjFXsw0VsOWbC0Tm/vflICcfA9HY6X9Rq&#10;DbDz1RBT/iK9JeXQUaNdUQIY7J9SLsWBnVOKO3mjxVobU4242z6YSPaAU1/XVbjglas048jQ0U+L&#10;2aIiX8XSa4i2rr9BWJ3x+RptO3p3SQLWSxCfncCawDJoczxjfeNOsh2VKpptvThs4llOHHNt9PQk&#10;yzt6bdfbvz/O6hcAAAD//wMAUEsDBBQABgAIAAAAIQBihwbK3gAAAAkBAAAPAAAAZHJzL2Rvd25y&#10;ZXYueG1sTI9BT8MwDIXvSPyHyEjcWLoITVNpOgFSTyAmOjhwyxqvLTROl2Rb+fcYcRg3+/npvc/F&#10;anKDOGKIvScN81kGAqnxtqdWw9umulmCiMmQNYMn1PCNEVbl5UVhcutP9IrHOrWCQyjmRkOX0phL&#10;GZsOnYkzPyLxbeeDM4nX0EobzInD3SBVli2kMz1xQ2dGfOyw+aoPTsMOX96fYsD983798FHV60/X&#10;Vhutr6+m+zsQCad0NsMvPqNDyUxbfyAbxaBBqQWjJx7mCgQb/oSthtulAlkW8v8H5Q8AAAD//wMA&#10;UEsBAi0AFAAGAAgAAAAhALaDOJL+AAAA4QEAABMAAAAAAAAAAAAAAAAAAAAAAFtDb250ZW50X1R5&#10;cGVzXS54bWxQSwECLQAUAAYACAAAACEAOP0h/9YAAACUAQAACwAAAAAAAAAAAAAAAAAvAQAAX3Jl&#10;bHMvLnJlbHNQSwECLQAUAAYACAAAACEAy+uqa7oBAACAAwAADgAAAAAAAAAAAAAAAAAuAgAAZHJz&#10;L2Uyb0RvYy54bWxQSwECLQAUAAYACAAAACEAYocGyt4AAAAJAQAADwAAAAAAAAAAAAAAAAAUBAAA&#10;ZHJzL2Rvd25yZXYueG1sUEsFBgAAAAAEAAQA8wAAAB8FA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76160" behindDoc="1" locked="0" layoutInCell="0" allowOverlap="1" wp14:anchorId="5B2B36FA" wp14:editId="23E8EA3E">
                <wp:simplePos x="0" y="0"/>
                <wp:positionH relativeFrom="column">
                  <wp:posOffset>1206500</wp:posOffset>
                </wp:positionH>
                <wp:positionV relativeFrom="paragraph">
                  <wp:posOffset>139700</wp:posOffset>
                </wp:positionV>
                <wp:extent cx="238125" cy="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577E1A56" id="Shape 41"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95pt,11pt" to="113.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U3vtQEAAIADAAAOAAAAZHJzL2Uyb0RvYy54bWysU8uOEzEQvCPxD5bvZCbZB8HKZA+7hMsK&#10;Ii18QMePjIVfsk1m8ve0PUlg2RUHhA8tt7tc7irbq7vRGnKQMWnvOjqftZRIx73Qbt/Rb18375aU&#10;pAxOgPFOdvQoE71bv32zGgKTC997I2QkSOISG0JH+5wDa5rEe2khzXyQDovKRwsZ07hvRIQB2a1p&#10;Fm172ww+ihA9lynh6sNUpOvKr5Tk+YtSSWZiOoq95RpjjbsSm/UK2D5C6DU/tQH/0IUF7fDQC9UD&#10;ZCA/on5BZTWPPnmVZ9zbxiuluawaUM28/UPNUw9BVi1oTgoXm9L/o+WfD9tItOjo9ZwSBxbvqB5L&#10;MEdzhpAYYu7dNhZ5fHRP4dHz7wlrzbNiSVKYYKOKtsBRHxmr2ceL2XLMhOPi4mo5X9xQwrF0/f72&#10;qpzWADtvDTHlT9JbUiYdNdoVJ4DB4THlCXqGlOXkjRYbbUxN4n53byI5AN76po4T+zOYcWTo6Icb&#10;7OLvFG0dr1FYnfH5Gm07uryAgPUSxEcnsE1gGbSZ5qjOuJNtk1PFs50Xx20824nXXG04Pcnyjn7P&#10;6+5fH2f9EwAA//8DAFBLAwQUAAYACAAAACEAiLZI/t4AAAAJAQAADwAAAGRycy9kb3ducmV2Lnht&#10;bEyPzU7DMBCE70i8g7VI3KiDJf5CnAqQcgJRkdJDb268TQLxOrXdNrw9izjAaTW7o9lvivnkBnHA&#10;EHtPGi5nGQikxtueWg3vy+riFkRMhqwZPKGGL4wwL09PCpNbf6Q3PNSpFRxCMTcaupTGXMrYdOhM&#10;nPkRiW9bH5xJLEMrbTBHDneDVFl2LZ3piT90ZsSnDpvPeu80bPF19RwD7l52i8d1VS8+XFsttT4/&#10;mx7uQSSc0p8ZfvAZHUpm2vg92SgG1ncZd0kalOLJBqVurkBsfheyLOT/BuU3AAAA//8DAFBLAQIt&#10;ABQABgAIAAAAIQC2gziS/gAAAOEBAAATAAAAAAAAAAAAAAAAAAAAAABbQ29udGVudF9UeXBlc10u&#10;eG1sUEsBAi0AFAAGAAgAAAAhADj9If/WAAAAlAEAAAsAAAAAAAAAAAAAAAAALwEAAF9yZWxzLy5y&#10;ZWxzUEsBAi0AFAAGAAgAAAAhAEEBTe+1AQAAgAMAAA4AAAAAAAAAAAAAAAAALgIAAGRycy9lMm9E&#10;b2MueG1sUEsBAi0AFAAGAAgAAAAhAIi2SP7eAAAACQEAAA8AAAAAAAAAAAAAAAAADwQAAGRycy9k&#10;b3ducmV2LnhtbFBLBQYAAAAABAAEAPMAAAAaBQAAAAA=&#10;" o:allowincell="f" filled="t">
                <v:stroke joinstyle="miter"/>
                <o:lock v:ext="edit" shapetype="f"/>
              </v:line>
            </w:pict>
          </mc:Fallback>
        </mc:AlternateContent>
      </w:r>
      <w:r>
        <w:rPr>
          <w:noProof/>
          <w:sz w:val="24"/>
          <w:szCs w:val="24"/>
        </w:rPr>
        <mc:AlternateContent>
          <mc:Choice Requires="wps">
            <w:drawing>
              <wp:anchor distT="0" distB="0" distL="114300" distR="114300" simplePos="0" relativeHeight="251677184" behindDoc="1" locked="0" layoutInCell="0" allowOverlap="1" wp14:anchorId="396F02B3" wp14:editId="72C74D03">
                <wp:simplePos x="0" y="0"/>
                <wp:positionH relativeFrom="column">
                  <wp:posOffset>1210945</wp:posOffset>
                </wp:positionH>
                <wp:positionV relativeFrom="paragraph">
                  <wp:posOffset>134620</wp:posOffset>
                </wp:positionV>
                <wp:extent cx="0" cy="17145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1450"/>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70BC33E6" id="Shape 42"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95.35pt,10.6pt" to="95.3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udGuwEAAIADAAAOAAAAZHJzL2Uyb0RvYy54bWysU01vGyEQvVfqf0Dc6127dpIi4xySupeo&#10;tZTmB4yB9aLyJaDe9b/vgD8aNz1V5YAYZubNvDewvB+tIXsVk/aO0+mkpUQ54aV2O05fvq8/3FGS&#10;MjgJxjvF6UEler96/245BKZmvvdGqkgQxCU2BE77nANrmiR6ZSFNfFAOnZ2PFjKacdfICAOiW9PM&#10;2vamGXyUIXqhUsLbx6OTrip+1ymRv3VdUpkYTrG3XPdY923Zm9US2C5C6LU4tQH/0IUF7bDoBeoR&#10;MpCfUb+BslpEn3yXJ8LbxnedFqpyQDbT9g82zz0EVbmgOClcZEr/D1Z83W8i0ZLT+YwSBxZnVMsS&#10;tFGcISSGMQ9uEws9Mbrn8OTFj4S+5spZjBSOYWMXbQlHfmSsYh8uYqsxE4GX89ubj5QIdExvp/NF&#10;HUUD7JwaYspflLekHDg12hUlgMH+KeVSHNg5pFwnb7Rca2OqEXfbBxPJHnDq67oKF0y5CjOODJx+&#10;WswWFfnKl15DtHX9DcLqjM/XaMvp3SUIWK9AfnYSawLLoM3xjPWNO8l2VKpotvXysIlnOXHMtdHT&#10;kyzv6LVds39/nNUvAAAA//8DAFBLAwQUAAYACAAAACEAo2KZwN0AAAAJAQAADwAAAGRycy9kb3du&#10;cmV2LnhtbEyPwU7DMAyG70i8Q2QkbixdhWArTSdA6gnEtI4duHmN1xYap0uyrbw9GRc4/van35/z&#10;xWh6cSTnO8sKppMEBHFtdceNgvd1eTMD4QOyxt4yKfgmD4vi8iLHTNsTr+hYhUbEEvYZKmhDGDIp&#10;fd2SQT+xA3Hc7awzGGJ0jdQOT7Hc9DJNkjtpsON4ocWBnluqv6qDUbCjt82Ld7R/3S+fPspq+Wma&#10;cq3U9dX4+AAi0Bj+YDjrR3UootPWHlh70cc8T+4jqiCdpiDOwO9gq+B2loIscvn/g+IHAAD//wMA&#10;UEsBAi0AFAAGAAgAAAAhALaDOJL+AAAA4QEAABMAAAAAAAAAAAAAAAAAAAAAAFtDb250ZW50X1R5&#10;cGVzXS54bWxQSwECLQAUAAYACAAAACEAOP0h/9YAAACUAQAACwAAAAAAAAAAAAAAAAAvAQAAX3Jl&#10;bHMvLnJlbHNQSwECLQAUAAYACAAAACEAoDbnRrsBAACAAwAADgAAAAAAAAAAAAAAAAAuAgAAZHJz&#10;L2Uyb0RvYy54bWxQSwECLQAUAAYACAAAACEAo2KZwN0AAAAJAQAADwAAAAAAAAAAAAAAAAAVBAAA&#10;ZHJzL2Rvd25yZXYueG1sUEsFBgAAAAAEAAQA8wAAAB8FAAAAAA==&#10;" o:allowincell="f" filled="t">
                <v:stroke joinstyle="miter"/>
                <o:lock v:ext="edit" shapetype="f"/>
              </v:line>
            </w:pict>
          </mc:Fallback>
        </mc:AlternateContent>
      </w:r>
    </w:p>
    <w:p w14:paraId="1F7B157F" w14:textId="77777777" w:rsidR="00803032" w:rsidRDefault="00A920EC">
      <w:pPr>
        <w:spacing w:line="20" w:lineRule="exact"/>
        <w:rPr>
          <w:sz w:val="24"/>
          <w:szCs w:val="24"/>
        </w:rPr>
      </w:pPr>
      <w:r>
        <w:rPr>
          <w:sz w:val="24"/>
          <w:szCs w:val="24"/>
        </w:rPr>
        <w:br w:type="column"/>
      </w:r>
    </w:p>
    <w:p w14:paraId="4FF47CD5" w14:textId="77777777" w:rsidR="00803032" w:rsidRDefault="00803032">
      <w:pPr>
        <w:spacing w:line="20" w:lineRule="exact"/>
        <w:rPr>
          <w:sz w:val="24"/>
          <w:szCs w:val="24"/>
        </w:rPr>
      </w:pPr>
    </w:p>
    <w:p w14:paraId="7165E419" w14:textId="77777777" w:rsidR="00803032" w:rsidRDefault="00A920EC">
      <w:pPr>
        <w:rPr>
          <w:sz w:val="20"/>
          <w:szCs w:val="20"/>
        </w:rPr>
      </w:pPr>
      <w:r>
        <w:rPr>
          <w:rFonts w:ascii="Calibri" w:eastAsia="Calibri" w:hAnsi="Calibri" w:cs="Calibri"/>
        </w:rPr>
        <w:t>Okul eşyalarını özenli kullanmak</w:t>
      </w:r>
    </w:p>
    <w:p w14:paraId="6CEC826C" w14:textId="77777777" w:rsidR="00803032" w:rsidRDefault="00803032">
      <w:pPr>
        <w:spacing w:line="200" w:lineRule="exact"/>
        <w:rPr>
          <w:sz w:val="24"/>
          <w:szCs w:val="24"/>
        </w:rPr>
      </w:pPr>
    </w:p>
    <w:p w14:paraId="48546670" w14:textId="77777777" w:rsidR="00803032" w:rsidRDefault="00803032">
      <w:pPr>
        <w:sectPr w:rsidR="00803032">
          <w:type w:val="continuous"/>
          <w:pgSz w:w="11900" w:h="16838"/>
          <w:pgMar w:top="714" w:right="726" w:bottom="608" w:left="720" w:header="0" w:footer="0" w:gutter="0"/>
          <w:cols w:num="3" w:space="708" w:equalWidth="0">
            <w:col w:w="2860" w:space="640"/>
            <w:col w:w="2220" w:space="680"/>
            <w:col w:w="4060"/>
          </w:cols>
        </w:sectPr>
      </w:pPr>
    </w:p>
    <w:p w14:paraId="68EAC49B" w14:textId="77777777" w:rsidR="00803032" w:rsidRDefault="00803032">
      <w:pPr>
        <w:spacing w:line="34" w:lineRule="exact"/>
        <w:rPr>
          <w:sz w:val="24"/>
          <w:szCs w:val="24"/>
        </w:rPr>
      </w:pPr>
    </w:p>
    <w:p w14:paraId="11855A0F" w14:textId="77777777" w:rsidR="00803032" w:rsidRDefault="00A920EC">
      <w:pPr>
        <w:ind w:left="300"/>
        <w:rPr>
          <w:sz w:val="20"/>
          <w:szCs w:val="20"/>
        </w:rPr>
      </w:pPr>
      <w:r>
        <w:rPr>
          <w:noProof/>
          <w:sz w:val="1"/>
          <w:szCs w:val="1"/>
        </w:rPr>
        <w:drawing>
          <wp:inline distT="0" distB="0" distL="0" distR="0" wp14:anchorId="62E270F0" wp14:editId="241382FA">
            <wp:extent cx="2381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
                    <a:srcRect/>
                    <a:stretch>
                      <a:fillRect/>
                    </a:stretch>
                  </pic:blipFill>
                  <pic:spPr bwMode="auto">
                    <a:xfrm>
                      <a:off x="0" y="0"/>
                      <a:ext cx="238125" cy="171450"/>
                    </a:xfrm>
                    <a:prstGeom prst="rect">
                      <a:avLst/>
                    </a:prstGeom>
                    <a:noFill/>
                    <a:ln>
                      <a:noFill/>
                    </a:ln>
                  </pic:spPr>
                </pic:pic>
              </a:graphicData>
            </a:graphic>
          </wp:inline>
        </w:drawing>
      </w:r>
      <w:r>
        <w:rPr>
          <w:noProof/>
          <w:sz w:val="1"/>
          <w:szCs w:val="1"/>
        </w:rPr>
        <w:drawing>
          <wp:inline distT="0" distB="0" distL="0" distR="0" wp14:anchorId="1B9477DB" wp14:editId="29C6C787">
            <wp:extent cx="9525" cy="1714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srcRect/>
                    <a:stretch>
                      <a:fillRect/>
                    </a:stretch>
                  </pic:blipFill>
                  <pic:spPr bwMode="auto">
                    <a:xfrm>
                      <a:off x="0" y="0"/>
                      <a:ext cx="9525" cy="171450"/>
                    </a:xfrm>
                    <a:prstGeom prst="rect">
                      <a:avLst/>
                    </a:prstGeom>
                    <a:noFill/>
                    <a:ln>
                      <a:noFill/>
                    </a:ln>
                  </pic:spPr>
                </pic:pic>
              </a:graphicData>
            </a:graphic>
          </wp:inline>
        </w:drawing>
      </w:r>
      <w:r>
        <w:rPr>
          <w:rFonts w:ascii="Calibri" w:eastAsia="Calibri" w:hAnsi="Calibri" w:cs="Calibri"/>
          <w:sz w:val="20"/>
          <w:szCs w:val="20"/>
        </w:rPr>
        <w:t xml:space="preserve"> Ütü yapmak</w:t>
      </w:r>
    </w:p>
    <w:p w14:paraId="43DCAC91" w14:textId="77777777" w:rsidR="00803032" w:rsidRDefault="00A920EC">
      <w:pPr>
        <w:spacing w:line="20" w:lineRule="exact"/>
        <w:rPr>
          <w:sz w:val="24"/>
          <w:szCs w:val="24"/>
        </w:rPr>
      </w:pPr>
      <w:r>
        <w:rPr>
          <w:noProof/>
          <w:sz w:val="24"/>
          <w:szCs w:val="24"/>
        </w:rPr>
        <mc:AlternateContent>
          <mc:Choice Requires="wps">
            <w:drawing>
              <wp:anchor distT="0" distB="0" distL="114300" distR="114300" simplePos="0" relativeHeight="251678208" behindDoc="1" locked="0" layoutInCell="0" allowOverlap="1" wp14:anchorId="49E15E02" wp14:editId="65E05601">
                <wp:simplePos x="0" y="0"/>
                <wp:positionH relativeFrom="column">
                  <wp:posOffset>190500</wp:posOffset>
                </wp:positionH>
                <wp:positionV relativeFrom="paragraph">
                  <wp:posOffset>-4445</wp:posOffset>
                </wp:positionV>
                <wp:extent cx="238125" cy="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8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w14:anchorId="55CC93BE" id="Shape 45"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15pt,-.35pt" to="33.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9a1tQEAAIADAAAOAAAAZHJzL2Uyb0RvYy54bWysU8uOEzEQvCPxD5bvZCbZB2EUZw+7hMsK&#10;Ii18QMePjIVfsk1m8ve0PUlg2RUHhA+W212u7irbq7vRGnKQMWnvGJ3PWkqk415ot2f029fNuyUl&#10;KYMTYLyTjB5lonfrt29WQ+jkwvfeCBkJkrjUDYHRPufQNU3ivbSQZj5Ih0nlo4WMYdw3IsKA7NY0&#10;i7a9bQYfRYiey5Rw92FK0nXlV0ry/EWpJDMxjGJvuc6xzrsyN+sVdPsIodf81Ab8QxcWtMOiF6oH&#10;yEB+RP2CymoeffIqz7i3jVdKc1k1oJp5+4eapx6CrFrQnBQuNqX/R8s/H7aRaMHo9Q0lDizeUS1L&#10;MEZzhpA6xNy7bSzy+OiewqPn3xPmmmfJEqQwwUYVbYGjPjJWs48Xs+WYCcfNxdVyvsCaHFPX72+v&#10;SrUGuvPREFP+JL0lZcGo0a44AR0cHlOeoGdI2U7eaLHRxtQg7nf3JpID4K1v6jixP4MZRwZGP9xg&#10;F3+naOt4jcLqjM/XaMvo8gKCrpcgPjqBbUKXQZtpjeqMO9k2OVU823lx3MaznXjN1YbTkyzv6Pe4&#10;nv71cdY/AQAA//8DAFBLAwQUAAYACAAAACEAfhxrL9sAAAAFAQAADwAAAGRycy9kb3ducmV2Lnht&#10;bEyPQU/CQBSE7yT+h80z8QZbNYKp3RI16UkjsciB26P7aKvdt2V3gfrvWb3AcTKTmW+y+WA6cSDn&#10;W8sKbicJCOLK6pZrBV/LYvwIwgdkjZ1lUvBLHub51SjDVNsjf9KhDLWIJexTVNCE0KdS+qohg35i&#10;e+Loba0zGKJ0tdQOj7HcdPIuSabSYMtxocGeXhuqfsq9UbClj9Wbd7R73y1e1kW5+DZ1sVTq5np4&#10;fgIRaAjnMPzhR3TII9PG7ll70Sm4T+KVoGA8AxHt6ewBxOZfyjyTl/T5CQAA//8DAFBLAQItABQA&#10;BgAIAAAAIQC2gziS/gAAAOEBAAATAAAAAAAAAAAAAAAAAAAAAABbQ29udGVudF9UeXBlc10ueG1s&#10;UEsBAi0AFAAGAAgAAAAhADj9If/WAAAAlAEAAAsAAAAAAAAAAAAAAAAALwEAAF9yZWxzLy5yZWxz&#10;UEsBAi0AFAAGAAgAAAAhAJe71rW1AQAAgAMAAA4AAAAAAAAAAAAAAAAALgIAAGRycy9lMm9Eb2Mu&#10;eG1sUEsBAi0AFAAGAAgAAAAhAH4cay/bAAAABQEAAA8AAAAAAAAAAAAAAAAADwQAAGRycy9kb3du&#10;cmV2LnhtbFBLBQYAAAAABAAEAPMAAAAXBQAAAAA=&#10;" o:allowincell="f" filled="t">
                <v:stroke joinstyle="miter"/>
                <o:lock v:ext="edit" shapetype="f"/>
              </v:line>
            </w:pict>
          </mc:Fallback>
        </mc:AlternateContent>
      </w:r>
    </w:p>
    <w:p w14:paraId="03D51C95" w14:textId="77777777" w:rsidR="00803032" w:rsidRDefault="00A920EC">
      <w:pPr>
        <w:spacing w:line="20" w:lineRule="exact"/>
        <w:rPr>
          <w:sz w:val="24"/>
          <w:szCs w:val="24"/>
        </w:rPr>
      </w:pPr>
      <w:r>
        <w:rPr>
          <w:sz w:val="24"/>
          <w:szCs w:val="24"/>
        </w:rPr>
        <w:br w:type="column"/>
      </w:r>
    </w:p>
    <w:p w14:paraId="21B634CE" w14:textId="77777777" w:rsidR="00803032" w:rsidRDefault="00803032">
      <w:pPr>
        <w:spacing w:line="20" w:lineRule="exact"/>
        <w:rPr>
          <w:sz w:val="24"/>
          <w:szCs w:val="24"/>
        </w:rPr>
      </w:pPr>
    </w:p>
    <w:p w14:paraId="661490E9" w14:textId="77777777" w:rsidR="00803032" w:rsidRDefault="00A920EC">
      <w:pPr>
        <w:rPr>
          <w:sz w:val="20"/>
          <w:szCs w:val="20"/>
        </w:rPr>
      </w:pPr>
      <w:r>
        <w:rPr>
          <w:rFonts w:ascii="Calibri" w:eastAsia="Calibri" w:hAnsi="Calibri" w:cs="Calibri"/>
        </w:rPr>
        <w:t>Oyuncaklarını toplamak</w:t>
      </w:r>
    </w:p>
    <w:p w14:paraId="3E081ED3" w14:textId="77777777" w:rsidR="00803032" w:rsidRDefault="00A920EC">
      <w:pPr>
        <w:spacing w:line="20" w:lineRule="exact"/>
        <w:rPr>
          <w:sz w:val="24"/>
          <w:szCs w:val="24"/>
        </w:rPr>
      </w:pPr>
      <w:r>
        <w:rPr>
          <w:sz w:val="24"/>
          <w:szCs w:val="24"/>
        </w:rPr>
        <w:br w:type="column"/>
      </w:r>
    </w:p>
    <w:p w14:paraId="589358DF" w14:textId="77777777" w:rsidR="00803032" w:rsidRDefault="00803032">
      <w:pPr>
        <w:spacing w:line="32" w:lineRule="exact"/>
        <w:rPr>
          <w:sz w:val="24"/>
          <w:szCs w:val="24"/>
        </w:rPr>
      </w:pPr>
    </w:p>
    <w:p w14:paraId="27C54326" w14:textId="77777777" w:rsidR="00803032" w:rsidRDefault="00A920EC">
      <w:pPr>
        <w:rPr>
          <w:sz w:val="20"/>
          <w:szCs w:val="20"/>
        </w:rPr>
      </w:pPr>
      <w:r>
        <w:rPr>
          <w:rFonts w:ascii="Calibri" w:eastAsia="Calibri" w:hAnsi="Calibri" w:cs="Calibri"/>
          <w:sz w:val="21"/>
          <w:szCs w:val="21"/>
        </w:rPr>
        <w:t>Yemek yapmak</w:t>
      </w:r>
    </w:p>
    <w:p w14:paraId="55ADBE01" w14:textId="77777777" w:rsidR="00803032" w:rsidRDefault="00803032">
      <w:pPr>
        <w:spacing w:line="248" w:lineRule="exact"/>
        <w:rPr>
          <w:sz w:val="24"/>
          <w:szCs w:val="24"/>
        </w:rPr>
      </w:pPr>
    </w:p>
    <w:p w14:paraId="055F04DC" w14:textId="77777777" w:rsidR="00803032" w:rsidRDefault="00803032">
      <w:pPr>
        <w:sectPr w:rsidR="00803032">
          <w:type w:val="continuous"/>
          <w:pgSz w:w="11900" w:h="16838"/>
          <w:pgMar w:top="714" w:right="726" w:bottom="608" w:left="720" w:header="0" w:footer="0" w:gutter="0"/>
          <w:cols w:num="3" w:space="708" w:equalWidth="0">
            <w:col w:w="2000" w:space="720"/>
            <w:col w:w="2500" w:space="720"/>
            <w:col w:w="4520"/>
          </w:cols>
        </w:sectPr>
      </w:pPr>
    </w:p>
    <w:p w14:paraId="294A0CE4" w14:textId="77777777" w:rsidR="00803032" w:rsidRDefault="00803032">
      <w:pPr>
        <w:spacing w:line="39" w:lineRule="exact"/>
        <w:rPr>
          <w:sz w:val="24"/>
          <w:szCs w:val="24"/>
        </w:rPr>
      </w:pPr>
    </w:p>
    <w:p w14:paraId="18DD5DAC" w14:textId="77777777" w:rsidR="00803032" w:rsidRDefault="00A920EC">
      <w:pPr>
        <w:spacing w:line="255" w:lineRule="auto"/>
        <w:ind w:right="20"/>
        <w:rPr>
          <w:sz w:val="20"/>
          <w:szCs w:val="20"/>
        </w:rPr>
      </w:pPr>
      <w:r>
        <w:rPr>
          <w:rFonts w:ascii="Calibri" w:eastAsia="Calibri" w:hAnsi="Calibri" w:cs="Calibri"/>
          <w:b/>
          <w:bCs/>
        </w:rPr>
        <w:t>6.)</w:t>
      </w:r>
      <w:r>
        <w:rPr>
          <w:rFonts w:ascii="Calibri" w:eastAsia="Calibri" w:hAnsi="Calibri" w:cs="Calibri"/>
        </w:rPr>
        <w:t xml:space="preserve"> Bizi ilgilendiren konularda bir karar alınırken fikrimizi söylemek bizim hakkımızdır. Düşüncelerimizi ve kararlarımızı özgürce dile getirebiliriz. Ancak düşüncelerimizi ifade ederken, bir davranışta bulunurken ve seçimlerimizi yaparken bağıra çağıra,kaba </w:t>
      </w:r>
      <w:r>
        <w:rPr>
          <w:rFonts w:ascii="Calibri" w:eastAsia="Calibri" w:hAnsi="Calibri" w:cs="Calibri"/>
        </w:rPr>
        <w:t>ifadeler kullanarak değil tatlı bir dille konuşarak ifade etmeliyiz.</w:t>
      </w:r>
    </w:p>
    <w:p w14:paraId="7F5F56F6" w14:textId="77777777" w:rsidR="00803032" w:rsidRDefault="00803032">
      <w:pPr>
        <w:spacing w:line="225" w:lineRule="exact"/>
        <w:rPr>
          <w:sz w:val="24"/>
          <w:szCs w:val="24"/>
        </w:rPr>
      </w:pPr>
    </w:p>
    <w:p w14:paraId="07982683" w14:textId="77777777" w:rsidR="00803032" w:rsidRDefault="00A920EC">
      <w:pPr>
        <w:rPr>
          <w:sz w:val="20"/>
          <w:szCs w:val="20"/>
        </w:rPr>
      </w:pPr>
      <w:r>
        <w:rPr>
          <w:rFonts w:ascii="Calibri" w:eastAsia="Calibri" w:hAnsi="Calibri" w:cs="Calibri"/>
          <w:b/>
          <w:bCs/>
        </w:rPr>
        <w:t>Yukarıda verilen açıklamaya göre ;</w:t>
      </w:r>
    </w:p>
    <w:p w14:paraId="730A2EE7" w14:textId="77777777" w:rsidR="00803032" w:rsidRDefault="00803032">
      <w:pPr>
        <w:spacing w:line="240" w:lineRule="exact"/>
        <w:rPr>
          <w:sz w:val="24"/>
          <w:szCs w:val="24"/>
        </w:rPr>
      </w:pPr>
    </w:p>
    <w:p w14:paraId="68B64069" w14:textId="77777777" w:rsidR="00803032" w:rsidRDefault="00A920EC">
      <w:pPr>
        <w:rPr>
          <w:sz w:val="20"/>
          <w:szCs w:val="20"/>
        </w:rPr>
      </w:pPr>
      <w:r>
        <w:rPr>
          <w:rFonts w:ascii="Calibri" w:eastAsia="Calibri" w:hAnsi="Calibri" w:cs="Calibri"/>
          <w:b/>
          <w:bCs/>
          <w:u w:val="single"/>
        </w:rPr>
        <w:t>Hakkımız n</w:t>
      </w:r>
      <w:r>
        <w:rPr>
          <w:rFonts w:ascii="Calibri" w:eastAsia="Calibri" w:hAnsi="Calibri" w:cs="Calibri"/>
          <w:b/>
          <w:bCs/>
        </w:rPr>
        <w:t>edir?</w:t>
      </w:r>
      <w:r>
        <w:rPr>
          <w:rFonts w:ascii="Calibri" w:eastAsia="Calibri" w:hAnsi="Calibri" w:cs="Calibri"/>
        </w:rPr>
        <w:t>.................................................................................................................................</w:t>
      </w:r>
    </w:p>
    <w:p w14:paraId="32D1FCF3" w14:textId="77777777" w:rsidR="00803032" w:rsidRDefault="00803032">
      <w:pPr>
        <w:spacing w:line="240" w:lineRule="exact"/>
        <w:rPr>
          <w:sz w:val="24"/>
          <w:szCs w:val="24"/>
        </w:rPr>
      </w:pPr>
    </w:p>
    <w:p w14:paraId="3CE1B2F8" w14:textId="77777777" w:rsidR="00803032" w:rsidRDefault="00A920EC">
      <w:pPr>
        <w:rPr>
          <w:sz w:val="20"/>
          <w:szCs w:val="20"/>
        </w:rPr>
      </w:pPr>
      <w:r>
        <w:rPr>
          <w:rFonts w:ascii="Calibri" w:eastAsia="Calibri" w:hAnsi="Calibri" w:cs="Calibri"/>
          <w:b/>
          <w:bCs/>
          <w:u w:val="single"/>
        </w:rPr>
        <w:t>Özgürlüğümüz</w:t>
      </w:r>
      <w:r>
        <w:rPr>
          <w:rFonts w:ascii="Calibri" w:eastAsia="Calibri" w:hAnsi="Calibri" w:cs="Calibri"/>
          <w:b/>
          <w:bCs/>
        </w:rPr>
        <w:t xml:space="preserve"> nedir?</w:t>
      </w:r>
      <w:r>
        <w:rPr>
          <w:rFonts w:ascii="Calibri" w:eastAsia="Calibri" w:hAnsi="Calibri" w:cs="Calibri"/>
        </w:rPr>
        <w:t>.............................................................................................................................</w:t>
      </w:r>
    </w:p>
    <w:p w14:paraId="399BB2E1" w14:textId="77777777" w:rsidR="00803032" w:rsidRDefault="00803032">
      <w:pPr>
        <w:sectPr w:rsidR="00803032">
          <w:type w:val="continuous"/>
          <w:pgSz w:w="11900" w:h="16838"/>
          <w:pgMar w:top="714" w:right="726" w:bottom="608" w:left="720" w:header="0" w:footer="0" w:gutter="0"/>
          <w:cols w:space="708" w:equalWidth="0">
            <w:col w:w="10460"/>
          </w:cols>
        </w:sectPr>
      </w:pPr>
    </w:p>
    <w:p w14:paraId="252A32F6" w14:textId="77777777" w:rsidR="00803032" w:rsidRDefault="00A920EC">
      <w:pPr>
        <w:spacing w:line="237" w:lineRule="auto"/>
        <w:ind w:right="220"/>
        <w:rPr>
          <w:sz w:val="20"/>
          <w:szCs w:val="20"/>
        </w:rPr>
      </w:pPr>
      <w:bookmarkStart w:id="1" w:name="page2"/>
      <w:bookmarkEnd w:id="1"/>
      <w:r>
        <w:rPr>
          <w:rFonts w:ascii="Calibri" w:eastAsia="Calibri" w:hAnsi="Calibri" w:cs="Calibri"/>
          <w:b/>
          <w:bCs/>
        </w:rPr>
        <w:lastRenderedPageBreak/>
        <w:t>7.) Aşağıda yer alan fotoğraflara bakınız. Fotoğraflarda çocukların hangi haklardan mah</w:t>
      </w:r>
      <w:r>
        <w:rPr>
          <w:rFonts w:ascii="Calibri" w:eastAsia="Calibri" w:hAnsi="Calibri" w:cs="Calibri"/>
          <w:b/>
          <w:bCs/>
        </w:rPr>
        <w:t>rum olduklarını ve neden bu durumda olduklarını yorumlayarak yazınız.</w:t>
      </w:r>
    </w:p>
    <w:p w14:paraId="5EF1DD4F" w14:textId="77777777" w:rsidR="00803032" w:rsidRDefault="00A920EC">
      <w:pPr>
        <w:spacing w:line="20" w:lineRule="exact"/>
        <w:rPr>
          <w:sz w:val="20"/>
          <w:szCs w:val="20"/>
        </w:rPr>
      </w:pPr>
      <w:r>
        <w:rPr>
          <w:noProof/>
          <w:sz w:val="20"/>
          <w:szCs w:val="20"/>
        </w:rPr>
        <w:drawing>
          <wp:anchor distT="0" distB="0" distL="114300" distR="114300" simplePos="0" relativeHeight="251679232" behindDoc="1" locked="0" layoutInCell="0" allowOverlap="1" wp14:anchorId="6A50580D" wp14:editId="274ED5F2">
            <wp:simplePos x="0" y="0"/>
            <wp:positionH relativeFrom="column">
              <wp:posOffset>19050</wp:posOffset>
            </wp:positionH>
            <wp:positionV relativeFrom="paragraph">
              <wp:posOffset>156845</wp:posOffset>
            </wp:positionV>
            <wp:extent cx="5353685" cy="90487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a:srcRect/>
                    <a:stretch>
                      <a:fillRect/>
                    </a:stretch>
                  </pic:blipFill>
                  <pic:spPr bwMode="auto">
                    <a:xfrm>
                      <a:off x="0" y="0"/>
                      <a:ext cx="5353685" cy="904875"/>
                    </a:xfrm>
                    <a:prstGeom prst="rect">
                      <a:avLst/>
                    </a:prstGeom>
                    <a:noFill/>
                  </pic:spPr>
                </pic:pic>
              </a:graphicData>
            </a:graphic>
          </wp:anchor>
        </w:drawing>
      </w:r>
    </w:p>
    <w:p w14:paraId="7FC406A6" w14:textId="77777777" w:rsidR="00803032" w:rsidRDefault="00803032">
      <w:pPr>
        <w:spacing w:line="200" w:lineRule="exact"/>
        <w:rPr>
          <w:sz w:val="20"/>
          <w:szCs w:val="20"/>
        </w:rPr>
      </w:pPr>
    </w:p>
    <w:p w14:paraId="1E3FFE2D" w14:textId="77777777" w:rsidR="00803032" w:rsidRDefault="00803032">
      <w:pPr>
        <w:spacing w:line="200" w:lineRule="exact"/>
        <w:rPr>
          <w:sz w:val="20"/>
          <w:szCs w:val="20"/>
        </w:rPr>
      </w:pPr>
    </w:p>
    <w:p w14:paraId="1806BF2B" w14:textId="77777777" w:rsidR="00803032" w:rsidRDefault="00803032">
      <w:pPr>
        <w:spacing w:line="200" w:lineRule="exact"/>
        <w:rPr>
          <w:sz w:val="20"/>
          <w:szCs w:val="20"/>
        </w:rPr>
      </w:pPr>
    </w:p>
    <w:p w14:paraId="55E09EA6" w14:textId="77777777" w:rsidR="00803032" w:rsidRDefault="00803032">
      <w:pPr>
        <w:spacing w:line="200" w:lineRule="exact"/>
        <w:rPr>
          <w:sz w:val="20"/>
          <w:szCs w:val="20"/>
        </w:rPr>
      </w:pPr>
    </w:p>
    <w:p w14:paraId="253331D4" w14:textId="77777777" w:rsidR="00803032" w:rsidRDefault="00803032">
      <w:pPr>
        <w:spacing w:line="200" w:lineRule="exact"/>
        <w:rPr>
          <w:sz w:val="20"/>
          <w:szCs w:val="20"/>
        </w:rPr>
      </w:pPr>
    </w:p>
    <w:p w14:paraId="380B5E98" w14:textId="77777777" w:rsidR="00803032" w:rsidRDefault="00803032">
      <w:pPr>
        <w:spacing w:line="200" w:lineRule="exact"/>
        <w:rPr>
          <w:sz w:val="20"/>
          <w:szCs w:val="20"/>
        </w:rPr>
      </w:pPr>
    </w:p>
    <w:p w14:paraId="2738B91F" w14:textId="77777777" w:rsidR="00803032" w:rsidRDefault="00803032">
      <w:pPr>
        <w:spacing w:line="200" w:lineRule="exact"/>
        <w:rPr>
          <w:sz w:val="20"/>
          <w:szCs w:val="20"/>
        </w:rPr>
      </w:pPr>
    </w:p>
    <w:p w14:paraId="4622B42D" w14:textId="77777777" w:rsidR="00803032" w:rsidRDefault="00803032">
      <w:pPr>
        <w:spacing w:line="200" w:lineRule="exact"/>
        <w:rPr>
          <w:sz w:val="20"/>
          <w:szCs w:val="20"/>
        </w:rPr>
      </w:pPr>
    </w:p>
    <w:p w14:paraId="3C66FAFD" w14:textId="77777777" w:rsidR="00803032" w:rsidRDefault="00803032">
      <w:pPr>
        <w:spacing w:line="285" w:lineRule="exact"/>
        <w:rPr>
          <w:sz w:val="20"/>
          <w:szCs w:val="20"/>
        </w:rPr>
      </w:pPr>
    </w:p>
    <w:p w14:paraId="55B7912D" w14:textId="77777777" w:rsidR="00803032" w:rsidRDefault="00A920EC">
      <w:pPr>
        <w:rPr>
          <w:sz w:val="20"/>
          <w:szCs w:val="20"/>
        </w:rPr>
      </w:pPr>
      <w:r>
        <w:rPr>
          <w:rFonts w:ascii="Calibri" w:eastAsia="Calibri" w:hAnsi="Calibri" w:cs="Calibri"/>
        </w:rPr>
        <w:t>……………………………………………………………………………………………………………………………………………………………………………………</w:t>
      </w:r>
    </w:p>
    <w:p w14:paraId="7E49604F" w14:textId="77777777" w:rsidR="00803032" w:rsidRDefault="00803032">
      <w:pPr>
        <w:spacing w:line="39" w:lineRule="exact"/>
        <w:rPr>
          <w:sz w:val="20"/>
          <w:szCs w:val="20"/>
        </w:rPr>
      </w:pPr>
    </w:p>
    <w:p w14:paraId="6000A54B" w14:textId="77777777" w:rsidR="00803032" w:rsidRDefault="00A920EC">
      <w:pPr>
        <w:rPr>
          <w:sz w:val="20"/>
          <w:szCs w:val="20"/>
        </w:rPr>
      </w:pPr>
      <w:r>
        <w:rPr>
          <w:rFonts w:ascii="Calibri" w:eastAsia="Calibri" w:hAnsi="Calibri" w:cs="Calibri"/>
        </w:rPr>
        <w:t>……………………………………………………………………………………………………………………………………………………………………………………</w:t>
      </w:r>
    </w:p>
    <w:p w14:paraId="13D20BFC" w14:textId="77777777" w:rsidR="00803032" w:rsidRDefault="00803032">
      <w:pPr>
        <w:spacing w:line="43" w:lineRule="exact"/>
        <w:rPr>
          <w:sz w:val="20"/>
          <w:szCs w:val="20"/>
        </w:rPr>
      </w:pPr>
    </w:p>
    <w:p w14:paraId="7C227EF0" w14:textId="77777777" w:rsidR="00803032" w:rsidRDefault="00A920EC">
      <w:pPr>
        <w:rPr>
          <w:sz w:val="20"/>
          <w:szCs w:val="20"/>
        </w:rPr>
      </w:pPr>
      <w:r>
        <w:rPr>
          <w:rFonts w:ascii="Calibri" w:eastAsia="Calibri" w:hAnsi="Calibri" w:cs="Calibri"/>
        </w:rPr>
        <w:t>…………………………………………………………………………………………………………….</w:t>
      </w:r>
    </w:p>
    <w:p w14:paraId="526CA676" w14:textId="77777777" w:rsidR="00803032" w:rsidRDefault="00803032">
      <w:pPr>
        <w:spacing w:line="240" w:lineRule="exact"/>
        <w:rPr>
          <w:sz w:val="20"/>
          <w:szCs w:val="20"/>
        </w:rPr>
      </w:pPr>
    </w:p>
    <w:p w14:paraId="2D3ADEA6" w14:textId="77777777" w:rsidR="00803032" w:rsidRDefault="00A920EC">
      <w:pPr>
        <w:rPr>
          <w:sz w:val="20"/>
          <w:szCs w:val="20"/>
        </w:rPr>
      </w:pPr>
      <w:r>
        <w:rPr>
          <w:rFonts w:ascii="Calibri" w:eastAsia="Calibri" w:hAnsi="Calibri" w:cs="Calibri"/>
          <w:b/>
          <w:bCs/>
        </w:rPr>
        <w:t>8.) Aşağıdaki ifadeleri okuyalım.Doğru ise ‘’D’’,yanlış ise ‘’Y’’yazalım.</w:t>
      </w:r>
    </w:p>
    <w:p w14:paraId="467C61B8" w14:textId="77777777" w:rsidR="00803032" w:rsidRDefault="00803032">
      <w:pPr>
        <w:spacing w:line="238" w:lineRule="exact"/>
        <w:rPr>
          <w:sz w:val="20"/>
          <w:szCs w:val="20"/>
        </w:rPr>
      </w:pPr>
    </w:p>
    <w:p w14:paraId="2CBD9A66" w14:textId="77777777" w:rsidR="00803032" w:rsidRDefault="00A920EC">
      <w:pPr>
        <w:rPr>
          <w:sz w:val="20"/>
          <w:szCs w:val="20"/>
        </w:rPr>
      </w:pPr>
      <w:r>
        <w:rPr>
          <w:rFonts w:ascii="Calibri" w:eastAsia="Calibri" w:hAnsi="Calibri" w:cs="Calibri"/>
        </w:rPr>
        <w:t>1……………Hiçbir ayrım gözetilmeksizin her insan eşittir.</w:t>
      </w:r>
    </w:p>
    <w:p w14:paraId="00D90AA2" w14:textId="77777777" w:rsidR="00803032" w:rsidRDefault="00803032">
      <w:pPr>
        <w:spacing w:line="41" w:lineRule="exact"/>
        <w:rPr>
          <w:sz w:val="20"/>
          <w:szCs w:val="20"/>
        </w:rPr>
      </w:pPr>
    </w:p>
    <w:p w14:paraId="21799895" w14:textId="77777777" w:rsidR="00803032" w:rsidRDefault="00A920EC">
      <w:pPr>
        <w:rPr>
          <w:sz w:val="20"/>
          <w:szCs w:val="20"/>
        </w:rPr>
      </w:pPr>
      <w:r>
        <w:rPr>
          <w:rFonts w:ascii="Calibri" w:eastAsia="Calibri" w:hAnsi="Calibri" w:cs="Calibri"/>
        </w:rPr>
        <w:t>2……………Kendimize yapılmasını istemediğimiz bir davranışı başkalarına yapmamalıyız.</w:t>
      </w:r>
    </w:p>
    <w:p w14:paraId="50DF5AA7" w14:textId="77777777" w:rsidR="00803032" w:rsidRDefault="00803032">
      <w:pPr>
        <w:spacing w:line="39" w:lineRule="exact"/>
        <w:rPr>
          <w:sz w:val="20"/>
          <w:szCs w:val="20"/>
        </w:rPr>
      </w:pPr>
    </w:p>
    <w:p w14:paraId="23A5ABCC" w14:textId="77777777" w:rsidR="00803032" w:rsidRDefault="00A920EC">
      <w:pPr>
        <w:rPr>
          <w:sz w:val="20"/>
          <w:szCs w:val="20"/>
        </w:rPr>
      </w:pPr>
      <w:r>
        <w:rPr>
          <w:rFonts w:ascii="Calibri" w:eastAsia="Calibri" w:hAnsi="Calibri" w:cs="Calibri"/>
        </w:rPr>
        <w:t>3……………Çocuklar hak ve özgürlükleri elde etmek için çaba göstermek zorundadır.</w:t>
      </w:r>
    </w:p>
    <w:p w14:paraId="25BC7B4A" w14:textId="77777777" w:rsidR="00803032" w:rsidRDefault="00803032">
      <w:pPr>
        <w:spacing w:line="41" w:lineRule="exact"/>
        <w:rPr>
          <w:sz w:val="20"/>
          <w:szCs w:val="20"/>
        </w:rPr>
      </w:pPr>
    </w:p>
    <w:p w14:paraId="4AD298FA" w14:textId="77777777" w:rsidR="00803032" w:rsidRDefault="00A920EC">
      <w:pPr>
        <w:rPr>
          <w:sz w:val="20"/>
          <w:szCs w:val="20"/>
        </w:rPr>
      </w:pPr>
      <w:r>
        <w:rPr>
          <w:rFonts w:ascii="Calibri" w:eastAsia="Calibri" w:hAnsi="Calibri" w:cs="Calibri"/>
        </w:rPr>
        <w:t>4……………Haklarımızın ihlal edildiği durumlarda kavga ederek hakkımızı aramalıyız.</w:t>
      </w:r>
    </w:p>
    <w:p w14:paraId="0C439986" w14:textId="77777777" w:rsidR="00803032" w:rsidRDefault="00803032">
      <w:pPr>
        <w:spacing w:line="41" w:lineRule="exact"/>
        <w:rPr>
          <w:sz w:val="20"/>
          <w:szCs w:val="20"/>
        </w:rPr>
      </w:pPr>
    </w:p>
    <w:p w14:paraId="18654FF9" w14:textId="77777777" w:rsidR="00803032" w:rsidRDefault="00A920EC">
      <w:pPr>
        <w:rPr>
          <w:sz w:val="20"/>
          <w:szCs w:val="20"/>
        </w:rPr>
      </w:pPr>
      <w:r>
        <w:rPr>
          <w:rFonts w:ascii="Calibri" w:eastAsia="Calibri" w:hAnsi="Calibri" w:cs="Calibri"/>
        </w:rPr>
        <w:t>5…………..Kendi yaşamı hakkında kararlar alınırken her çocuğun fikirlerini söyleme hakkı vardır.</w:t>
      </w:r>
    </w:p>
    <w:p w14:paraId="01B9AFF8" w14:textId="77777777" w:rsidR="00803032" w:rsidRDefault="00803032">
      <w:pPr>
        <w:spacing w:line="397" w:lineRule="exact"/>
        <w:rPr>
          <w:sz w:val="20"/>
          <w:szCs w:val="20"/>
        </w:rPr>
      </w:pPr>
    </w:p>
    <w:p w14:paraId="4BA06C86" w14:textId="77777777" w:rsidR="00803032" w:rsidRDefault="00A920EC">
      <w:pPr>
        <w:spacing w:line="253" w:lineRule="auto"/>
        <w:ind w:right="80"/>
        <w:rPr>
          <w:sz w:val="20"/>
          <w:szCs w:val="20"/>
        </w:rPr>
      </w:pPr>
      <w:r>
        <w:rPr>
          <w:rFonts w:ascii="Calibri" w:eastAsia="Calibri" w:hAnsi="Calibri" w:cs="Calibri"/>
          <w:b/>
          <w:bCs/>
        </w:rPr>
        <w:t>9.)</w:t>
      </w:r>
      <w:r>
        <w:rPr>
          <w:rFonts w:ascii="Calibri" w:eastAsia="Calibri" w:hAnsi="Calibri" w:cs="Calibri"/>
        </w:rPr>
        <w:t xml:space="preserve"> ‘’Dili, dini, ırkı ne olursa olsun her çocuk, sadece çocuk olduğu için hak ve özgürlüklere sahiptir. Çocukların bu hak ve özgürlükleri elde etmek için herhangi bir çaba göstermesi gerekmez. Ancak kimi zaman hak ve özgürlüklerimizin ihlal edildiği durum</w:t>
      </w:r>
      <w:r>
        <w:rPr>
          <w:rFonts w:ascii="Calibri" w:eastAsia="Calibri" w:hAnsi="Calibri" w:cs="Calibri"/>
        </w:rPr>
        <w:t>larla karşılaşabiliriz.’’</w:t>
      </w:r>
    </w:p>
    <w:p w14:paraId="647029B2" w14:textId="77777777" w:rsidR="00803032" w:rsidRDefault="00803032">
      <w:pPr>
        <w:spacing w:line="28" w:lineRule="exact"/>
        <w:rPr>
          <w:sz w:val="20"/>
          <w:szCs w:val="20"/>
        </w:rPr>
      </w:pPr>
    </w:p>
    <w:p w14:paraId="3DFC7A6A" w14:textId="77777777" w:rsidR="00803032" w:rsidRDefault="00A920EC">
      <w:pPr>
        <w:ind w:left="240"/>
        <w:rPr>
          <w:sz w:val="20"/>
          <w:szCs w:val="20"/>
        </w:rPr>
      </w:pPr>
      <w:r>
        <w:rPr>
          <w:rFonts w:ascii="Calibri" w:eastAsia="Calibri" w:hAnsi="Calibri" w:cs="Calibri"/>
          <w:b/>
          <w:bCs/>
        </w:rPr>
        <w:t xml:space="preserve">Aşağıdakilerden hangisi bu durumlardan birine örnek </w:t>
      </w:r>
      <w:r>
        <w:rPr>
          <w:rFonts w:ascii="Calibri" w:eastAsia="Calibri" w:hAnsi="Calibri" w:cs="Calibri"/>
          <w:b/>
          <w:bCs/>
          <w:u w:val="single"/>
        </w:rPr>
        <w:t>olamaz</w:t>
      </w:r>
      <w:r>
        <w:rPr>
          <w:rFonts w:ascii="Calibri" w:eastAsia="Calibri" w:hAnsi="Calibri" w:cs="Calibri"/>
          <w:b/>
          <w:bCs/>
        </w:rPr>
        <w:t>?</w:t>
      </w:r>
    </w:p>
    <w:p w14:paraId="19F10BCD" w14:textId="77777777" w:rsidR="00803032" w:rsidRDefault="00803032">
      <w:pPr>
        <w:spacing w:line="41" w:lineRule="exact"/>
        <w:rPr>
          <w:sz w:val="20"/>
          <w:szCs w:val="20"/>
        </w:rPr>
      </w:pPr>
    </w:p>
    <w:p w14:paraId="4F5E8266" w14:textId="77777777" w:rsidR="00803032" w:rsidRDefault="00A920EC">
      <w:pPr>
        <w:numPr>
          <w:ilvl w:val="0"/>
          <w:numId w:val="1"/>
        </w:numPr>
        <w:tabs>
          <w:tab w:val="left" w:pos="240"/>
        </w:tabs>
        <w:ind w:left="240" w:hanging="240"/>
        <w:rPr>
          <w:rFonts w:ascii="Calibri" w:eastAsia="Calibri" w:hAnsi="Calibri" w:cs="Calibri"/>
        </w:rPr>
      </w:pPr>
      <w:r>
        <w:rPr>
          <w:rFonts w:ascii="Calibri" w:eastAsia="Calibri" w:hAnsi="Calibri" w:cs="Calibri"/>
        </w:rPr>
        <w:t>Tekerlekli sandalyeye muhtaç olan Seda için okula asansör yapılması.</w:t>
      </w:r>
    </w:p>
    <w:p w14:paraId="77BD7578" w14:textId="77777777" w:rsidR="00803032" w:rsidRDefault="00803032">
      <w:pPr>
        <w:spacing w:line="38" w:lineRule="exact"/>
        <w:rPr>
          <w:rFonts w:ascii="Calibri" w:eastAsia="Calibri" w:hAnsi="Calibri" w:cs="Calibri"/>
        </w:rPr>
      </w:pPr>
    </w:p>
    <w:p w14:paraId="3A506472" w14:textId="77777777" w:rsidR="00803032" w:rsidRDefault="00A920EC">
      <w:pPr>
        <w:numPr>
          <w:ilvl w:val="0"/>
          <w:numId w:val="1"/>
        </w:numPr>
        <w:tabs>
          <w:tab w:val="left" w:pos="240"/>
        </w:tabs>
        <w:ind w:left="240" w:hanging="240"/>
        <w:rPr>
          <w:rFonts w:ascii="Calibri" w:eastAsia="Calibri" w:hAnsi="Calibri" w:cs="Calibri"/>
        </w:rPr>
      </w:pPr>
      <w:r>
        <w:rPr>
          <w:rFonts w:ascii="Calibri" w:eastAsia="Calibri" w:hAnsi="Calibri" w:cs="Calibri"/>
        </w:rPr>
        <w:t>Ülkesindeki savaştan dolayı okulu yıkılan Hasan’ın okula gidememesi.</w:t>
      </w:r>
    </w:p>
    <w:p w14:paraId="392A39F6" w14:textId="77777777" w:rsidR="00803032" w:rsidRDefault="00803032">
      <w:pPr>
        <w:spacing w:line="41" w:lineRule="exact"/>
        <w:rPr>
          <w:rFonts w:ascii="Calibri" w:eastAsia="Calibri" w:hAnsi="Calibri" w:cs="Calibri"/>
        </w:rPr>
      </w:pPr>
    </w:p>
    <w:p w14:paraId="23FE7653" w14:textId="77777777" w:rsidR="00803032" w:rsidRDefault="00A920EC">
      <w:pPr>
        <w:numPr>
          <w:ilvl w:val="0"/>
          <w:numId w:val="1"/>
        </w:numPr>
        <w:tabs>
          <w:tab w:val="left" w:pos="240"/>
        </w:tabs>
        <w:ind w:left="240" w:hanging="240"/>
        <w:rPr>
          <w:rFonts w:ascii="Calibri" w:eastAsia="Calibri" w:hAnsi="Calibri" w:cs="Calibri"/>
        </w:rPr>
      </w:pPr>
      <w:r>
        <w:rPr>
          <w:rFonts w:ascii="Calibri" w:eastAsia="Calibri" w:hAnsi="Calibri" w:cs="Calibri"/>
        </w:rPr>
        <w:t xml:space="preserve">Babası vefat eden </w:t>
      </w:r>
      <w:r>
        <w:rPr>
          <w:rFonts w:ascii="Calibri" w:eastAsia="Calibri" w:hAnsi="Calibri" w:cs="Calibri"/>
        </w:rPr>
        <w:t>Ali’nin bir işte çalışmak zorunda kalması.</w:t>
      </w:r>
    </w:p>
    <w:p w14:paraId="740E0D77" w14:textId="77777777" w:rsidR="00803032" w:rsidRDefault="00803032">
      <w:pPr>
        <w:spacing w:line="41" w:lineRule="exact"/>
        <w:rPr>
          <w:rFonts w:ascii="Calibri" w:eastAsia="Calibri" w:hAnsi="Calibri" w:cs="Calibri"/>
        </w:rPr>
      </w:pPr>
    </w:p>
    <w:p w14:paraId="5A277ABA" w14:textId="77777777" w:rsidR="00803032" w:rsidRDefault="00A920EC">
      <w:pPr>
        <w:numPr>
          <w:ilvl w:val="0"/>
          <w:numId w:val="1"/>
        </w:numPr>
        <w:tabs>
          <w:tab w:val="left" w:pos="260"/>
        </w:tabs>
        <w:ind w:left="260" w:hanging="260"/>
        <w:rPr>
          <w:rFonts w:ascii="Calibri" w:eastAsia="Calibri" w:hAnsi="Calibri" w:cs="Calibri"/>
        </w:rPr>
      </w:pPr>
      <w:r>
        <w:rPr>
          <w:rFonts w:ascii="Calibri" w:eastAsia="Calibri" w:hAnsi="Calibri" w:cs="Calibri"/>
        </w:rPr>
        <w:t>Yetim çocukların sokaklarda dilenerek para kazanmaları.</w:t>
      </w:r>
    </w:p>
    <w:p w14:paraId="379C0C02" w14:textId="77777777" w:rsidR="00803032" w:rsidRDefault="00803032">
      <w:pPr>
        <w:spacing w:line="398" w:lineRule="exact"/>
        <w:rPr>
          <w:sz w:val="20"/>
          <w:szCs w:val="20"/>
        </w:rPr>
      </w:pPr>
    </w:p>
    <w:p w14:paraId="78858BC7" w14:textId="77777777" w:rsidR="00803032" w:rsidRDefault="00A920EC">
      <w:pPr>
        <w:spacing w:line="254" w:lineRule="auto"/>
        <w:rPr>
          <w:sz w:val="20"/>
          <w:szCs w:val="20"/>
        </w:rPr>
      </w:pPr>
      <w:r>
        <w:rPr>
          <w:rFonts w:ascii="Calibri" w:eastAsia="Calibri" w:hAnsi="Calibri" w:cs="Calibri"/>
          <w:b/>
          <w:bCs/>
        </w:rPr>
        <w:t>10.)</w:t>
      </w:r>
      <w:r>
        <w:rPr>
          <w:rFonts w:ascii="Calibri" w:eastAsia="Calibri" w:hAnsi="Calibri" w:cs="Calibri"/>
        </w:rPr>
        <w:t xml:space="preserve"> ‘’Günlük tutan Eda,bir akşam odasına yine günlüğünü yazmak için girmiş fakat günlüğünü koyduğu yerde bulamamıştır.Annesine günlüğünü bulamadığını ,bir</w:t>
      </w:r>
      <w:r>
        <w:rPr>
          <w:rFonts w:ascii="Calibri" w:eastAsia="Calibri" w:hAnsi="Calibri" w:cs="Calibri"/>
        </w:rPr>
        <w:t>likte arayabilir miyiz diye soran Eda ,annesinden hiç ummadığı bir cevap almıştır:’’Edacığım,çok merak ettiğin için yazdıklarını günlüğü ben almıştım,yerine koymayı unutmuşum’’der.’’</w:t>
      </w:r>
    </w:p>
    <w:p w14:paraId="36505671" w14:textId="77777777" w:rsidR="00803032" w:rsidRDefault="00803032">
      <w:pPr>
        <w:spacing w:line="25" w:lineRule="exact"/>
        <w:rPr>
          <w:sz w:val="20"/>
          <w:szCs w:val="20"/>
        </w:rPr>
      </w:pPr>
    </w:p>
    <w:p w14:paraId="4310FE59" w14:textId="77777777" w:rsidR="00803032" w:rsidRDefault="00A920EC">
      <w:pPr>
        <w:ind w:left="300"/>
        <w:rPr>
          <w:sz w:val="20"/>
          <w:szCs w:val="20"/>
        </w:rPr>
      </w:pPr>
      <w:r>
        <w:rPr>
          <w:rFonts w:ascii="Calibri" w:eastAsia="Calibri" w:hAnsi="Calibri" w:cs="Calibri"/>
          <w:b/>
          <w:bCs/>
        </w:rPr>
        <w:t>Yukarıda verilen olayda Eda’nın hangi hakkı ihlal edilmiş oluyor?</w:t>
      </w:r>
    </w:p>
    <w:p w14:paraId="7DFA793D" w14:textId="77777777" w:rsidR="00803032" w:rsidRDefault="00803032">
      <w:pPr>
        <w:spacing w:line="41" w:lineRule="exact"/>
        <w:rPr>
          <w:sz w:val="20"/>
          <w:szCs w:val="20"/>
        </w:rPr>
      </w:pPr>
    </w:p>
    <w:p w14:paraId="0D0A225B" w14:textId="77777777" w:rsidR="00803032" w:rsidRDefault="00A920EC">
      <w:pPr>
        <w:tabs>
          <w:tab w:val="left" w:pos="2180"/>
          <w:tab w:val="left" w:pos="4120"/>
          <w:tab w:val="left" w:pos="7460"/>
        </w:tabs>
        <w:rPr>
          <w:sz w:val="20"/>
          <w:szCs w:val="20"/>
        </w:rPr>
      </w:pPr>
      <w:r>
        <w:rPr>
          <w:rFonts w:ascii="Calibri" w:eastAsia="Calibri" w:hAnsi="Calibri" w:cs="Calibri"/>
        </w:rPr>
        <w:t>A ) E</w:t>
      </w:r>
      <w:r>
        <w:rPr>
          <w:rFonts w:ascii="Calibri" w:eastAsia="Calibri" w:hAnsi="Calibri" w:cs="Calibri"/>
        </w:rPr>
        <w:t>ğitim Hakkı</w:t>
      </w:r>
      <w:r>
        <w:rPr>
          <w:sz w:val="20"/>
          <w:szCs w:val="20"/>
        </w:rPr>
        <w:tab/>
      </w:r>
      <w:r>
        <w:rPr>
          <w:rFonts w:ascii="Calibri" w:eastAsia="Calibri" w:hAnsi="Calibri" w:cs="Calibri"/>
        </w:rPr>
        <w:t>B) Sağlık Hakkı</w:t>
      </w:r>
      <w:r>
        <w:rPr>
          <w:sz w:val="20"/>
          <w:szCs w:val="20"/>
        </w:rPr>
        <w:tab/>
      </w:r>
      <w:r>
        <w:rPr>
          <w:rFonts w:ascii="Calibri" w:eastAsia="Calibri" w:hAnsi="Calibri" w:cs="Calibri"/>
        </w:rPr>
        <w:t>C) Özel Yaşamın Gizliliği Hakkı</w:t>
      </w:r>
      <w:r>
        <w:rPr>
          <w:sz w:val="20"/>
          <w:szCs w:val="20"/>
        </w:rPr>
        <w:tab/>
      </w:r>
      <w:r>
        <w:rPr>
          <w:rFonts w:ascii="Calibri" w:eastAsia="Calibri" w:hAnsi="Calibri" w:cs="Calibri"/>
          <w:sz w:val="21"/>
          <w:szCs w:val="21"/>
        </w:rPr>
        <w:t>D) Oyun Oynama Hakkı</w:t>
      </w:r>
    </w:p>
    <w:p w14:paraId="58D4C703" w14:textId="77777777" w:rsidR="00803032" w:rsidRDefault="00803032">
      <w:pPr>
        <w:spacing w:line="348" w:lineRule="exact"/>
        <w:rPr>
          <w:sz w:val="20"/>
          <w:szCs w:val="20"/>
        </w:rPr>
      </w:pPr>
    </w:p>
    <w:p w14:paraId="75E3A2A4" w14:textId="77777777" w:rsidR="00803032" w:rsidRDefault="00A920EC">
      <w:pPr>
        <w:rPr>
          <w:sz w:val="20"/>
          <w:szCs w:val="20"/>
        </w:rPr>
      </w:pPr>
      <w:r>
        <w:rPr>
          <w:rFonts w:ascii="Calibri" w:eastAsia="Calibri" w:hAnsi="Calibri" w:cs="Calibri"/>
          <w:b/>
          <w:bCs/>
        </w:rPr>
        <w:t xml:space="preserve">11.) Aşağıdaki hangi ifade </w:t>
      </w:r>
      <w:r>
        <w:rPr>
          <w:rFonts w:ascii="Calibri" w:eastAsia="Calibri" w:hAnsi="Calibri" w:cs="Calibri"/>
          <w:b/>
          <w:bCs/>
          <w:u w:val="single"/>
        </w:rPr>
        <w:t>yanlış</w:t>
      </w:r>
      <w:r>
        <w:rPr>
          <w:rFonts w:ascii="Calibri" w:eastAsia="Calibri" w:hAnsi="Calibri" w:cs="Calibri"/>
          <w:b/>
          <w:bCs/>
        </w:rPr>
        <w:t xml:space="preserve"> bir ifadedir?</w:t>
      </w:r>
    </w:p>
    <w:p w14:paraId="38E364A4" w14:textId="77777777" w:rsidR="00803032" w:rsidRDefault="00803032">
      <w:pPr>
        <w:spacing w:line="41" w:lineRule="exact"/>
        <w:rPr>
          <w:sz w:val="20"/>
          <w:szCs w:val="20"/>
        </w:rPr>
      </w:pPr>
    </w:p>
    <w:p w14:paraId="0698B32F" w14:textId="77777777" w:rsidR="00803032" w:rsidRDefault="00A920EC">
      <w:pPr>
        <w:numPr>
          <w:ilvl w:val="0"/>
          <w:numId w:val="2"/>
        </w:numPr>
        <w:tabs>
          <w:tab w:val="left" w:pos="240"/>
        </w:tabs>
        <w:ind w:left="240" w:hanging="240"/>
        <w:rPr>
          <w:rFonts w:ascii="Calibri" w:eastAsia="Calibri" w:hAnsi="Calibri" w:cs="Calibri"/>
        </w:rPr>
      </w:pPr>
      <w:r>
        <w:rPr>
          <w:rFonts w:ascii="Calibri" w:eastAsia="Calibri" w:hAnsi="Calibri" w:cs="Calibri"/>
        </w:rPr>
        <w:t>Zengin insanlar para vererek daha çok hakka sahip olabilirler.</w:t>
      </w:r>
    </w:p>
    <w:p w14:paraId="2B1ED01E" w14:textId="77777777" w:rsidR="00803032" w:rsidRDefault="00803032">
      <w:pPr>
        <w:spacing w:line="41" w:lineRule="exact"/>
        <w:rPr>
          <w:rFonts w:ascii="Calibri" w:eastAsia="Calibri" w:hAnsi="Calibri" w:cs="Calibri"/>
        </w:rPr>
      </w:pPr>
    </w:p>
    <w:p w14:paraId="5822D1A9" w14:textId="77777777" w:rsidR="00803032" w:rsidRDefault="00A920EC">
      <w:pPr>
        <w:numPr>
          <w:ilvl w:val="0"/>
          <w:numId w:val="2"/>
        </w:numPr>
        <w:tabs>
          <w:tab w:val="left" w:pos="240"/>
        </w:tabs>
        <w:ind w:left="240" w:hanging="240"/>
        <w:rPr>
          <w:rFonts w:ascii="Calibri" w:eastAsia="Calibri" w:hAnsi="Calibri" w:cs="Calibri"/>
        </w:rPr>
      </w:pPr>
      <w:r>
        <w:rPr>
          <w:rFonts w:ascii="Calibri" w:eastAsia="Calibri" w:hAnsi="Calibri" w:cs="Calibri"/>
        </w:rPr>
        <w:t>Her insan on sekiz yaşına kadar çocuk</w:t>
      </w:r>
      <w:r>
        <w:rPr>
          <w:rFonts w:ascii="Calibri" w:eastAsia="Calibri" w:hAnsi="Calibri" w:cs="Calibri"/>
        </w:rPr>
        <w:t xml:space="preserve"> olarak kabul edilir.</w:t>
      </w:r>
    </w:p>
    <w:p w14:paraId="4AD2142A" w14:textId="77777777" w:rsidR="00803032" w:rsidRDefault="00803032">
      <w:pPr>
        <w:spacing w:line="38" w:lineRule="exact"/>
        <w:rPr>
          <w:rFonts w:ascii="Calibri" w:eastAsia="Calibri" w:hAnsi="Calibri" w:cs="Calibri"/>
        </w:rPr>
      </w:pPr>
    </w:p>
    <w:p w14:paraId="785C6BF1" w14:textId="77777777" w:rsidR="00803032" w:rsidRDefault="00A920EC">
      <w:pPr>
        <w:numPr>
          <w:ilvl w:val="0"/>
          <w:numId w:val="2"/>
        </w:numPr>
        <w:tabs>
          <w:tab w:val="left" w:pos="240"/>
        </w:tabs>
        <w:ind w:left="240" w:hanging="240"/>
        <w:rPr>
          <w:rFonts w:ascii="Calibri" w:eastAsia="Calibri" w:hAnsi="Calibri" w:cs="Calibri"/>
        </w:rPr>
      </w:pPr>
      <w:r>
        <w:rPr>
          <w:rFonts w:ascii="Calibri" w:eastAsia="Calibri" w:hAnsi="Calibri" w:cs="Calibri"/>
        </w:rPr>
        <w:t>Katılmadığımız öneriye “hayır” deme hakkımız vardır.</w:t>
      </w:r>
    </w:p>
    <w:p w14:paraId="0CA5F0D8" w14:textId="77777777" w:rsidR="00803032" w:rsidRDefault="00803032">
      <w:pPr>
        <w:spacing w:line="41" w:lineRule="exact"/>
        <w:rPr>
          <w:rFonts w:ascii="Calibri" w:eastAsia="Calibri" w:hAnsi="Calibri" w:cs="Calibri"/>
        </w:rPr>
      </w:pPr>
    </w:p>
    <w:p w14:paraId="55153E59" w14:textId="0ABB049B" w:rsidR="00803032" w:rsidRDefault="00A920EC">
      <w:pPr>
        <w:numPr>
          <w:ilvl w:val="0"/>
          <w:numId w:val="2"/>
        </w:numPr>
        <w:tabs>
          <w:tab w:val="left" w:pos="260"/>
        </w:tabs>
        <w:ind w:left="260" w:hanging="260"/>
        <w:rPr>
          <w:rFonts w:ascii="Calibri" w:eastAsia="Calibri" w:hAnsi="Calibri" w:cs="Calibri"/>
        </w:rPr>
      </w:pPr>
      <w:r>
        <w:rPr>
          <w:rFonts w:ascii="Calibri" w:eastAsia="Calibri" w:hAnsi="Calibri" w:cs="Calibri"/>
        </w:rPr>
        <w:t>Temel haklarımız anayasa ile güvence altına alınmıştır.</w:t>
      </w:r>
    </w:p>
    <w:p w14:paraId="58CFBBF4" w14:textId="77777777" w:rsidR="00A920EC" w:rsidRDefault="00A920EC" w:rsidP="00A920EC">
      <w:pPr>
        <w:pStyle w:val="ListeParagraf"/>
        <w:rPr>
          <w:rFonts w:ascii="Calibri" w:eastAsia="Calibri" w:hAnsi="Calibri" w:cs="Calibri"/>
        </w:rPr>
      </w:pPr>
    </w:p>
    <w:p w14:paraId="43AC6D66" w14:textId="6D5A0F14" w:rsidR="00A920EC" w:rsidRDefault="00A920EC">
      <w:pPr>
        <w:numPr>
          <w:ilvl w:val="0"/>
          <w:numId w:val="2"/>
        </w:numPr>
        <w:tabs>
          <w:tab w:val="left" w:pos="260"/>
        </w:tabs>
        <w:ind w:left="260" w:hanging="260"/>
        <w:rPr>
          <w:rFonts w:ascii="Calibri" w:eastAsia="Calibri" w:hAnsi="Calibri" w:cs="Calibri"/>
        </w:rPr>
      </w:pPr>
      <w:hyperlink r:id="rId8" w:history="1">
        <w:r w:rsidRPr="001514D1">
          <w:rPr>
            <w:rStyle w:val="Kpr"/>
            <w:rFonts w:ascii="Calibri" w:eastAsia="Calibri" w:hAnsi="Calibri" w:cs="Calibri"/>
          </w:rPr>
          <w:t>https://www.sorubak.com/</w:t>
        </w:r>
      </w:hyperlink>
      <w:r>
        <w:rPr>
          <w:rFonts w:ascii="Calibri" w:eastAsia="Calibri" w:hAnsi="Calibri" w:cs="Calibri"/>
        </w:rPr>
        <w:t xml:space="preserve"> </w:t>
      </w:r>
    </w:p>
    <w:p w14:paraId="2B05B8CC" w14:textId="77777777" w:rsidR="00803032" w:rsidRDefault="00803032">
      <w:pPr>
        <w:spacing w:line="398" w:lineRule="exact"/>
        <w:rPr>
          <w:sz w:val="20"/>
          <w:szCs w:val="20"/>
        </w:rPr>
      </w:pPr>
    </w:p>
    <w:p w14:paraId="158F2322" w14:textId="77777777" w:rsidR="00803032" w:rsidRDefault="00A920EC">
      <w:pPr>
        <w:spacing w:line="236" w:lineRule="auto"/>
        <w:ind w:right="80"/>
        <w:rPr>
          <w:sz w:val="20"/>
          <w:szCs w:val="20"/>
        </w:rPr>
      </w:pPr>
      <w:r>
        <w:rPr>
          <w:rFonts w:ascii="Calibri" w:eastAsia="Calibri" w:hAnsi="Calibri" w:cs="Calibri"/>
          <w:b/>
          <w:bCs/>
        </w:rPr>
        <w:t>12.)</w:t>
      </w:r>
      <w:r>
        <w:rPr>
          <w:rFonts w:ascii="Calibri" w:eastAsia="Calibri" w:hAnsi="Calibri" w:cs="Calibri"/>
        </w:rPr>
        <w:t xml:space="preserve"> ‘’İnsan hayatı bebeklik, çocukluk, gençlik, yetişkinlik ve yaşlılık dönemlerinden oluşur. Hak, özgürlük, sorumluluk ve görevlerimiz yaşadığımız bu dönemlere göre farklılık gösterir. ‘’</w:t>
      </w:r>
    </w:p>
    <w:p w14:paraId="2F438B98" w14:textId="77777777" w:rsidR="00803032" w:rsidRDefault="00803032">
      <w:pPr>
        <w:spacing w:line="42" w:lineRule="exact"/>
        <w:rPr>
          <w:sz w:val="20"/>
          <w:szCs w:val="20"/>
        </w:rPr>
      </w:pPr>
    </w:p>
    <w:p w14:paraId="4D4F218E" w14:textId="77777777" w:rsidR="00803032" w:rsidRDefault="00A920EC">
      <w:pPr>
        <w:ind w:left="100"/>
        <w:rPr>
          <w:sz w:val="20"/>
          <w:szCs w:val="20"/>
        </w:rPr>
      </w:pPr>
      <w:r>
        <w:rPr>
          <w:rFonts w:ascii="Calibri" w:eastAsia="Calibri" w:hAnsi="Calibri" w:cs="Calibri"/>
          <w:b/>
          <w:bCs/>
        </w:rPr>
        <w:t xml:space="preserve">Aşağıdakilerden hangisi bir </w:t>
      </w:r>
      <w:r>
        <w:rPr>
          <w:rFonts w:ascii="Calibri" w:eastAsia="Calibri" w:hAnsi="Calibri" w:cs="Calibri"/>
          <w:b/>
          <w:bCs/>
          <w:u w:val="single"/>
        </w:rPr>
        <w:t>yetişkinin s</w:t>
      </w:r>
      <w:r>
        <w:rPr>
          <w:rFonts w:ascii="Calibri" w:eastAsia="Calibri" w:hAnsi="Calibri" w:cs="Calibri"/>
          <w:b/>
          <w:bCs/>
        </w:rPr>
        <w:t>özlerine ait olabilir?</w:t>
      </w:r>
    </w:p>
    <w:p w14:paraId="6FC72E88" w14:textId="77777777" w:rsidR="00803032" w:rsidRDefault="00803032">
      <w:pPr>
        <w:spacing w:line="39" w:lineRule="exact"/>
        <w:rPr>
          <w:sz w:val="20"/>
          <w:szCs w:val="20"/>
        </w:rPr>
      </w:pPr>
    </w:p>
    <w:p w14:paraId="47511177" w14:textId="77777777" w:rsidR="00803032" w:rsidRDefault="00A920EC">
      <w:pPr>
        <w:numPr>
          <w:ilvl w:val="1"/>
          <w:numId w:val="3"/>
        </w:numPr>
        <w:tabs>
          <w:tab w:val="left" w:pos="300"/>
        </w:tabs>
        <w:ind w:left="300" w:hanging="250"/>
        <w:rPr>
          <w:rFonts w:ascii="Calibri" w:eastAsia="Calibri" w:hAnsi="Calibri" w:cs="Calibri"/>
        </w:rPr>
      </w:pPr>
      <w:r>
        <w:rPr>
          <w:rFonts w:ascii="Calibri" w:eastAsia="Calibri" w:hAnsi="Calibri" w:cs="Calibri"/>
        </w:rPr>
        <w:t>Erken</w:t>
      </w:r>
      <w:r>
        <w:rPr>
          <w:rFonts w:ascii="Calibri" w:eastAsia="Calibri" w:hAnsi="Calibri" w:cs="Calibri"/>
        </w:rPr>
        <w:t xml:space="preserve"> yatıp erken kalkmalıyım.</w:t>
      </w:r>
    </w:p>
    <w:p w14:paraId="0C17D807" w14:textId="77777777" w:rsidR="00803032" w:rsidRDefault="00803032">
      <w:pPr>
        <w:spacing w:line="41" w:lineRule="exact"/>
        <w:rPr>
          <w:rFonts w:ascii="Calibri" w:eastAsia="Calibri" w:hAnsi="Calibri" w:cs="Calibri"/>
        </w:rPr>
      </w:pPr>
    </w:p>
    <w:p w14:paraId="09C73733" w14:textId="77777777" w:rsidR="00803032" w:rsidRDefault="00A920EC">
      <w:pPr>
        <w:numPr>
          <w:ilvl w:val="1"/>
          <w:numId w:val="3"/>
        </w:numPr>
        <w:tabs>
          <w:tab w:val="left" w:pos="280"/>
        </w:tabs>
        <w:ind w:left="280" w:hanging="230"/>
        <w:rPr>
          <w:rFonts w:ascii="Calibri" w:eastAsia="Calibri" w:hAnsi="Calibri" w:cs="Calibri"/>
        </w:rPr>
      </w:pPr>
      <w:r>
        <w:rPr>
          <w:rFonts w:ascii="Calibri" w:eastAsia="Calibri" w:hAnsi="Calibri" w:cs="Calibri"/>
        </w:rPr>
        <w:t>Akşam yemeği için ne yapsam acaba?</w:t>
      </w:r>
    </w:p>
    <w:p w14:paraId="3A9D4AE9" w14:textId="77777777" w:rsidR="00803032" w:rsidRDefault="00803032">
      <w:pPr>
        <w:spacing w:line="40" w:lineRule="exact"/>
        <w:rPr>
          <w:rFonts w:ascii="Calibri" w:eastAsia="Calibri" w:hAnsi="Calibri" w:cs="Calibri"/>
        </w:rPr>
      </w:pPr>
    </w:p>
    <w:p w14:paraId="3F4FAD01" w14:textId="77777777" w:rsidR="00803032" w:rsidRDefault="00A920EC">
      <w:pPr>
        <w:numPr>
          <w:ilvl w:val="0"/>
          <w:numId w:val="4"/>
        </w:numPr>
        <w:tabs>
          <w:tab w:val="left" w:pos="240"/>
        </w:tabs>
        <w:ind w:left="240" w:hanging="240"/>
        <w:rPr>
          <w:rFonts w:ascii="Calibri" w:eastAsia="Calibri" w:hAnsi="Calibri" w:cs="Calibri"/>
        </w:rPr>
      </w:pPr>
      <w:r>
        <w:rPr>
          <w:rFonts w:ascii="Calibri" w:eastAsia="Calibri" w:hAnsi="Calibri" w:cs="Calibri"/>
        </w:rPr>
        <w:t>Annem işteyken onu çok özlüyorum.</w:t>
      </w:r>
    </w:p>
    <w:p w14:paraId="6EACC977" w14:textId="77777777" w:rsidR="00803032" w:rsidRDefault="00803032">
      <w:pPr>
        <w:spacing w:line="38" w:lineRule="exact"/>
        <w:rPr>
          <w:rFonts w:ascii="Calibri" w:eastAsia="Calibri" w:hAnsi="Calibri" w:cs="Calibri"/>
        </w:rPr>
      </w:pPr>
    </w:p>
    <w:p w14:paraId="75B9CCB8" w14:textId="77777777" w:rsidR="00803032" w:rsidRDefault="00A920EC">
      <w:pPr>
        <w:numPr>
          <w:ilvl w:val="0"/>
          <w:numId w:val="4"/>
        </w:numPr>
        <w:tabs>
          <w:tab w:val="left" w:pos="260"/>
        </w:tabs>
        <w:ind w:left="260" w:hanging="260"/>
        <w:rPr>
          <w:rFonts w:ascii="Calibri" w:eastAsia="Calibri" w:hAnsi="Calibri" w:cs="Calibri"/>
        </w:rPr>
      </w:pPr>
      <w:r>
        <w:rPr>
          <w:rFonts w:ascii="Calibri" w:eastAsia="Calibri" w:hAnsi="Calibri" w:cs="Calibri"/>
        </w:rPr>
        <w:lastRenderedPageBreak/>
        <w:t>Ben ergenim ,karışmayın bana!</w:t>
      </w:r>
    </w:p>
    <w:p w14:paraId="73EF9DA9" w14:textId="4E3CBA11" w:rsidR="00803032" w:rsidRDefault="00A920EC">
      <w:pPr>
        <w:spacing w:line="20" w:lineRule="exact"/>
        <w:rPr>
          <w:sz w:val="20"/>
          <w:szCs w:val="20"/>
        </w:rPr>
      </w:pPr>
      <w:r w:rsidRPr="00A920EC">
        <w:rPr>
          <w:sz w:val="20"/>
          <w:szCs w:val="20"/>
        </w:rPr>
        <w:t>https://www.sorubak.com/</w:t>
      </w:r>
    </w:p>
    <w:sectPr w:rsidR="00803032">
      <w:pgSz w:w="11900" w:h="16838"/>
      <w:pgMar w:top="760" w:right="746" w:bottom="983" w:left="720" w:header="0" w:footer="0" w:gutter="0"/>
      <w:cols w:space="708" w:equalWidth="0">
        <w:col w:w="104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95CFF"/>
    <w:multiLevelType w:val="hybridMultilevel"/>
    <w:tmpl w:val="48E878C6"/>
    <w:lvl w:ilvl="0" w:tplc="C136C730">
      <w:start w:val="1"/>
      <w:numFmt w:val="upperLetter"/>
      <w:lvlText w:val="%1)"/>
      <w:lvlJc w:val="left"/>
    </w:lvl>
    <w:lvl w:ilvl="1" w:tplc="F4D897BE">
      <w:numFmt w:val="decimal"/>
      <w:lvlText w:val=""/>
      <w:lvlJc w:val="left"/>
    </w:lvl>
    <w:lvl w:ilvl="2" w:tplc="02EC79A0">
      <w:numFmt w:val="decimal"/>
      <w:lvlText w:val=""/>
      <w:lvlJc w:val="left"/>
    </w:lvl>
    <w:lvl w:ilvl="3" w:tplc="4E846F4E">
      <w:numFmt w:val="decimal"/>
      <w:lvlText w:val=""/>
      <w:lvlJc w:val="left"/>
    </w:lvl>
    <w:lvl w:ilvl="4" w:tplc="9260E372">
      <w:numFmt w:val="decimal"/>
      <w:lvlText w:val=""/>
      <w:lvlJc w:val="left"/>
    </w:lvl>
    <w:lvl w:ilvl="5" w:tplc="39F48FE4">
      <w:numFmt w:val="decimal"/>
      <w:lvlText w:val=""/>
      <w:lvlJc w:val="left"/>
    </w:lvl>
    <w:lvl w:ilvl="6" w:tplc="A208B726">
      <w:numFmt w:val="decimal"/>
      <w:lvlText w:val=""/>
      <w:lvlJc w:val="left"/>
    </w:lvl>
    <w:lvl w:ilvl="7" w:tplc="A41C5C24">
      <w:numFmt w:val="decimal"/>
      <w:lvlText w:val=""/>
      <w:lvlJc w:val="left"/>
    </w:lvl>
    <w:lvl w:ilvl="8" w:tplc="3AEA6D18">
      <w:numFmt w:val="decimal"/>
      <w:lvlText w:val=""/>
      <w:lvlJc w:val="left"/>
    </w:lvl>
  </w:abstractNum>
  <w:abstractNum w:abstractNumId="1" w15:restartNumberingAfterBreak="0">
    <w:nsid w:val="2AE8944A"/>
    <w:multiLevelType w:val="hybridMultilevel"/>
    <w:tmpl w:val="A1248982"/>
    <w:lvl w:ilvl="0" w:tplc="DAE297BA">
      <w:start w:val="1"/>
      <w:numFmt w:val="upperLetter"/>
      <w:lvlText w:val="%1"/>
      <w:lvlJc w:val="left"/>
    </w:lvl>
    <w:lvl w:ilvl="1" w:tplc="467439D2">
      <w:start w:val="1"/>
      <w:numFmt w:val="upperLetter"/>
      <w:lvlText w:val="%2)"/>
      <w:lvlJc w:val="left"/>
    </w:lvl>
    <w:lvl w:ilvl="2" w:tplc="7868B022">
      <w:numFmt w:val="decimal"/>
      <w:lvlText w:val=""/>
      <w:lvlJc w:val="left"/>
    </w:lvl>
    <w:lvl w:ilvl="3" w:tplc="88E070A2">
      <w:numFmt w:val="decimal"/>
      <w:lvlText w:val=""/>
      <w:lvlJc w:val="left"/>
    </w:lvl>
    <w:lvl w:ilvl="4" w:tplc="7EB45CE4">
      <w:numFmt w:val="decimal"/>
      <w:lvlText w:val=""/>
      <w:lvlJc w:val="left"/>
    </w:lvl>
    <w:lvl w:ilvl="5" w:tplc="177C4D7A">
      <w:numFmt w:val="decimal"/>
      <w:lvlText w:val=""/>
      <w:lvlJc w:val="left"/>
    </w:lvl>
    <w:lvl w:ilvl="6" w:tplc="B52863FE">
      <w:numFmt w:val="decimal"/>
      <w:lvlText w:val=""/>
      <w:lvlJc w:val="left"/>
    </w:lvl>
    <w:lvl w:ilvl="7" w:tplc="A244B85A">
      <w:numFmt w:val="decimal"/>
      <w:lvlText w:val=""/>
      <w:lvlJc w:val="left"/>
    </w:lvl>
    <w:lvl w:ilvl="8" w:tplc="E48C8E2A">
      <w:numFmt w:val="decimal"/>
      <w:lvlText w:val=""/>
      <w:lvlJc w:val="left"/>
    </w:lvl>
  </w:abstractNum>
  <w:abstractNum w:abstractNumId="2" w15:restartNumberingAfterBreak="0">
    <w:nsid w:val="625558EC"/>
    <w:multiLevelType w:val="hybridMultilevel"/>
    <w:tmpl w:val="5422F452"/>
    <w:lvl w:ilvl="0" w:tplc="8A2E7620">
      <w:start w:val="3"/>
      <w:numFmt w:val="upperLetter"/>
      <w:lvlText w:val="%1)"/>
      <w:lvlJc w:val="left"/>
    </w:lvl>
    <w:lvl w:ilvl="1" w:tplc="0F12A062">
      <w:start w:val="1"/>
      <w:numFmt w:val="upperLetter"/>
      <w:lvlText w:val="%2"/>
      <w:lvlJc w:val="left"/>
    </w:lvl>
    <w:lvl w:ilvl="2" w:tplc="71DA464E">
      <w:numFmt w:val="decimal"/>
      <w:lvlText w:val=""/>
      <w:lvlJc w:val="left"/>
    </w:lvl>
    <w:lvl w:ilvl="3" w:tplc="6BD4006E">
      <w:numFmt w:val="decimal"/>
      <w:lvlText w:val=""/>
      <w:lvlJc w:val="left"/>
    </w:lvl>
    <w:lvl w:ilvl="4" w:tplc="D81C2B24">
      <w:numFmt w:val="decimal"/>
      <w:lvlText w:val=""/>
      <w:lvlJc w:val="left"/>
    </w:lvl>
    <w:lvl w:ilvl="5" w:tplc="5D32C3BA">
      <w:numFmt w:val="decimal"/>
      <w:lvlText w:val=""/>
      <w:lvlJc w:val="left"/>
    </w:lvl>
    <w:lvl w:ilvl="6" w:tplc="2F2ACD26">
      <w:numFmt w:val="decimal"/>
      <w:lvlText w:val=""/>
      <w:lvlJc w:val="left"/>
    </w:lvl>
    <w:lvl w:ilvl="7" w:tplc="A51EEE5E">
      <w:numFmt w:val="decimal"/>
      <w:lvlText w:val=""/>
      <w:lvlJc w:val="left"/>
    </w:lvl>
    <w:lvl w:ilvl="8" w:tplc="3AAC526C">
      <w:numFmt w:val="decimal"/>
      <w:lvlText w:val=""/>
      <w:lvlJc w:val="left"/>
    </w:lvl>
  </w:abstractNum>
  <w:abstractNum w:abstractNumId="3" w15:restartNumberingAfterBreak="0">
    <w:nsid w:val="74B0DC51"/>
    <w:multiLevelType w:val="hybridMultilevel"/>
    <w:tmpl w:val="553E81AC"/>
    <w:lvl w:ilvl="0" w:tplc="4992F71C">
      <w:start w:val="1"/>
      <w:numFmt w:val="upperLetter"/>
      <w:lvlText w:val="%1)"/>
      <w:lvlJc w:val="left"/>
    </w:lvl>
    <w:lvl w:ilvl="1" w:tplc="8EA48C68">
      <w:numFmt w:val="decimal"/>
      <w:lvlText w:val=""/>
      <w:lvlJc w:val="left"/>
    </w:lvl>
    <w:lvl w:ilvl="2" w:tplc="08088116">
      <w:numFmt w:val="decimal"/>
      <w:lvlText w:val=""/>
      <w:lvlJc w:val="left"/>
    </w:lvl>
    <w:lvl w:ilvl="3" w:tplc="9EEADF1E">
      <w:numFmt w:val="decimal"/>
      <w:lvlText w:val=""/>
      <w:lvlJc w:val="left"/>
    </w:lvl>
    <w:lvl w:ilvl="4" w:tplc="3AF65142">
      <w:numFmt w:val="decimal"/>
      <w:lvlText w:val=""/>
      <w:lvlJc w:val="left"/>
    </w:lvl>
    <w:lvl w:ilvl="5" w:tplc="A54A9C4C">
      <w:numFmt w:val="decimal"/>
      <w:lvlText w:val=""/>
      <w:lvlJc w:val="left"/>
    </w:lvl>
    <w:lvl w:ilvl="6" w:tplc="A12CC50C">
      <w:numFmt w:val="decimal"/>
      <w:lvlText w:val=""/>
      <w:lvlJc w:val="left"/>
    </w:lvl>
    <w:lvl w:ilvl="7" w:tplc="07D84488">
      <w:numFmt w:val="decimal"/>
      <w:lvlText w:val=""/>
      <w:lvlJc w:val="left"/>
    </w:lvl>
    <w:lvl w:ilvl="8" w:tplc="ABB60F6E">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032"/>
    <w:rsid w:val="00803032"/>
    <w:rsid w:val="00A92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BE5DE"/>
  <w15:docId w15:val="{EDB47158-C6D3-482D-8588-C9E34C43C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20EC"/>
    <w:pPr>
      <w:ind w:left="720"/>
      <w:contextualSpacing/>
    </w:pPr>
  </w:style>
  <w:style w:type="character" w:styleId="Kpr">
    <w:name w:val="Hyperlink"/>
    <w:basedOn w:val="VarsaylanParagrafYazTipi"/>
    <w:uiPriority w:val="99"/>
    <w:unhideWhenUsed/>
    <w:rsid w:val="00A920EC"/>
    <w:rPr>
      <w:color w:val="0563C1" w:themeColor="hyperlink"/>
      <w:u w:val="single"/>
    </w:rPr>
  </w:style>
  <w:style w:type="character" w:styleId="zmlenmeyenBahsetme">
    <w:name w:val="Unresolved Mention"/>
    <w:basedOn w:val="VarsaylanParagrafYazTipi"/>
    <w:uiPriority w:val="99"/>
    <w:semiHidden/>
    <w:unhideWhenUsed/>
    <w:rsid w:val="00A920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cp:lastModifiedBy>
  <cp:revision>2</cp:revision>
  <dcterms:created xsi:type="dcterms:W3CDTF">2021-11-19T12:08:00Z</dcterms:created>
  <dcterms:modified xsi:type="dcterms:W3CDTF">2021-11-19T11:08:00Z</dcterms:modified>
</cp:coreProperties>
</file>