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0CC9D8D1" w14:textId="77777777" w:rsidTr="006843B3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56EAE7C2" w14:textId="49AE6E41" w:rsidR="007F3DF8" w:rsidRPr="00770646" w:rsidRDefault="00ED59E2" w:rsidP="006843B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2021-2022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hyperlink r:id="rId6" w:history="1">
              <w:r w:rsidR="005E7BF5" w:rsidRPr="00F228EC">
                <w:rPr>
                  <w:rStyle w:val="Kpr"/>
                  <w:rFonts w:asciiTheme="minorHAnsi" w:hAnsiTheme="minorHAnsi" w:cstheme="minorHAnsi"/>
                  <w:b/>
                </w:rPr>
                <w:t>https://www.sorubak.com/</w:t>
              </w:r>
            </w:hyperlink>
            <w:r w:rsidR="005E7BF5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>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9B72CA">
              <w:rPr>
                <w:rFonts w:asciiTheme="minorHAnsi" w:hAnsiTheme="minorHAnsi" w:cstheme="minorHAnsi"/>
                <w:b/>
                <w:color w:val="000000"/>
              </w:rPr>
              <w:t>8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60AC104F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68F8D83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C34AE49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C0EFC3D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5EF8234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630120" w14:textId="77777777" w:rsidR="00236F72" w:rsidRPr="00157B63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712EE264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2EB01842" w14:textId="77777777" w:rsidR="00236F72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349F5C7E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14:paraId="5E271E2C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3FA8BED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DD6EC2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92E3A9B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D8B2D31" w14:textId="77777777" w:rsidR="00324D2B" w:rsidRPr="009B72CA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9B72CA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1- </w:t>
            </w:r>
            <w:proofErr w:type="spellStart"/>
            <w:r w:rsidRPr="009B72CA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Friendship</w:t>
            </w:r>
            <w:proofErr w:type="spellEnd"/>
          </w:p>
        </w:tc>
        <w:tc>
          <w:tcPr>
            <w:tcW w:w="4459" w:type="dxa"/>
            <w:vMerge w:val="restart"/>
            <w:shd w:val="clear" w:color="auto" w:fill="auto"/>
          </w:tcPr>
          <w:p w14:paraId="1F518552" w14:textId="77777777" w:rsidR="00324D2B" w:rsidRDefault="00324D2B" w:rsidP="006843B3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</w:p>
          <w:p w14:paraId="1574706F" w14:textId="77777777" w:rsidR="00324D2B" w:rsidRPr="009B72CA" w:rsidRDefault="00324D2B" w:rsidP="006843B3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proofErr w:type="spellStart"/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Acepting</w:t>
            </w:r>
            <w:proofErr w:type="spellEnd"/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 xml:space="preserve"> and refusing / Apologizing / Giving explanations and reasons</w:t>
            </w:r>
          </w:p>
          <w:p w14:paraId="2F0A1D67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Would you like to come over tomorrow?</w:t>
            </w:r>
          </w:p>
          <w:p w14:paraId="3216D268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-I’m sorry, but I can’t come over because my cousin is coming tomorrow.</w:t>
            </w:r>
          </w:p>
          <w:p w14:paraId="3092BF64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-Sure, that sounds fun!</w:t>
            </w:r>
          </w:p>
          <w:p w14:paraId="08C5307B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Would you like some fruit juice?</w:t>
            </w:r>
          </w:p>
          <w:p w14:paraId="0FE1874C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-Yes, I’d love some.</w:t>
            </w:r>
          </w:p>
          <w:p w14:paraId="5A103351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-No, thanks. I’m full / stuffed.</w:t>
            </w:r>
          </w:p>
          <w:p w14:paraId="3A8D99EB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-Yeah, that would be </w:t>
            </w:r>
            <w:proofErr w:type="spellStart"/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great.How</w:t>
            </w:r>
            <w:proofErr w:type="spellEnd"/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about going to the cinema this Saturday?</w:t>
            </w:r>
          </w:p>
          <w:p w14:paraId="6556B0FF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-Sure, it sounds</w:t>
            </w:r>
            <w:r w:rsidRPr="009B72CA">
              <w:rPr>
                <w:rFonts w:ascii="Calibri" w:hAnsi="Calibri" w:cs="Calibri"/>
                <w:sz w:val="25"/>
                <w:szCs w:val="25"/>
              </w:rPr>
              <w:t xml:space="preserve"> 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good / great / awesome.</w:t>
            </w:r>
          </w:p>
          <w:p w14:paraId="49D124AA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-Yeah, why not.</w:t>
            </w:r>
          </w:p>
          <w:p w14:paraId="77787B86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-I’ll text our friends to come over at7 o’clock, then.</w:t>
            </w:r>
          </w:p>
          <w:p w14:paraId="6427C7DA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652ADFEB" w14:textId="77777777" w:rsidR="00324D2B" w:rsidRPr="009B72CA" w:rsidRDefault="00324D2B" w:rsidP="006843B3">
            <w:pPr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Making simple inquiries</w:t>
            </w:r>
          </w:p>
          <w:p w14:paraId="38DD1F86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Are you busy tomorrow evening?</w:t>
            </w:r>
          </w:p>
          <w:p w14:paraId="160F39C4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-No, not at all. Why?</w:t>
            </w:r>
          </w:p>
          <w:p w14:paraId="6127BEC3" w14:textId="77777777" w:rsidR="00324D2B" w:rsidRPr="009B72CA" w:rsidRDefault="00324D2B" w:rsidP="006843B3">
            <w:pPr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4CCE1F46" w14:textId="77777777" w:rsidR="00324D2B" w:rsidRPr="009B72CA" w:rsidRDefault="00324D2B" w:rsidP="006843B3">
            <w:pPr>
              <w:rPr>
                <w:rFonts w:ascii="Calibri" w:hAnsi="Calibri" w:cs="Calibri"/>
                <w:sz w:val="20"/>
                <w:szCs w:val="20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back up /best/close/true friend, -s buddy, -</w:t>
            </w:r>
            <w:proofErr w:type="spellStart"/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ies</w:t>
            </w:r>
            <w:proofErr w:type="spellEnd"/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/ cool count on  /get on well with somebody / go for a walk /laid-back /mate, -s secret, -s share support / trust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1A92918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Listening</w:t>
            </w:r>
          </w:p>
          <w:p w14:paraId="03E4C9E0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E8.1.L1.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understand the specific information in short conversations on everyday topics, such as accepting and refusing an offer/invitation, apologizing and making simple inquiries.</w:t>
            </w:r>
          </w:p>
          <w:p w14:paraId="7B2138D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448E7F3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Spoken Interaction</w:t>
            </w:r>
          </w:p>
          <w:p w14:paraId="29B395EF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E8.1.SI1.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interact with reasonable ease in structured situations and short conversations involving accepting and refusing an offer/invitation, apologizing and making simple inquiries.</w:t>
            </w:r>
          </w:p>
          <w:p w14:paraId="698BBEB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311FC0C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Spoken Production</w:t>
            </w:r>
          </w:p>
          <w:p w14:paraId="2A34684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E8.1.SP1.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structure a talk to make simple inquiries, give explanations and</w:t>
            </w:r>
          </w:p>
          <w:p w14:paraId="3790D2D8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reasons.</w:t>
            </w:r>
          </w:p>
          <w:p w14:paraId="49F56FA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67C9229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Reading</w:t>
            </w:r>
          </w:p>
          <w:p w14:paraId="2A40312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E8.1.R1.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understand short and simple texts about friendship.</w:t>
            </w:r>
          </w:p>
          <w:p w14:paraId="7BA97CA7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E8.1.R2.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understand short and simple invitation letters, cards and e-mails.</w:t>
            </w:r>
          </w:p>
          <w:p w14:paraId="301FFF5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5692889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Writing</w:t>
            </w:r>
          </w:p>
          <w:p w14:paraId="4E8ECB3E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E8.1.W1.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 xml:space="preserve"> Students will be able to write a short and simple letter apologizing and giving reasons for not attending a party in response to an invitation</w:t>
            </w:r>
            <w:r w:rsidRPr="009B72CA"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  <w:t>.</w:t>
            </w:r>
          </w:p>
          <w:p w14:paraId="5717E0D0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4A187CDB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287AA99D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04C9AD87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4812BE14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1212DB49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16"/>
                <w:szCs w:val="16"/>
                <w:lang w:val="en-US" w:eastAsia="en-US"/>
              </w:rPr>
            </w:pPr>
          </w:p>
          <w:p w14:paraId="7873471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797A8FA5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6DE5B4E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Blogs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/ 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Diaries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Journal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Entries</w:t>
            </w:r>
            <w:proofErr w:type="spellEnd"/>
          </w:p>
          <w:p w14:paraId="205B28B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E-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mails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/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Illustrations</w:t>
            </w:r>
            <w:proofErr w:type="spellEnd"/>
          </w:p>
          <w:p w14:paraId="6436B47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Lists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/News</w:t>
            </w:r>
          </w:p>
          <w:p w14:paraId="21B7642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Notes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Messages</w:t>
            </w:r>
            <w:proofErr w:type="spellEnd"/>
          </w:p>
          <w:p w14:paraId="138AC56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Podcasts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/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Posters</w:t>
            </w:r>
            <w:proofErr w:type="spellEnd"/>
          </w:p>
          <w:p w14:paraId="4DC2C21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Questionnaires</w:t>
            </w:r>
            <w:proofErr w:type="spellEnd"/>
          </w:p>
          <w:p w14:paraId="439D2B3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Reports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/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  <w:proofErr w:type="spellEnd"/>
          </w:p>
          <w:p w14:paraId="7F8F0F8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Stories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/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Tables</w:t>
            </w:r>
            <w:proofErr w:type="spellEnd"/>
          </w:p>
          <w:p w14:paraId="2E52A8BF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Videos</w:t>
            </w:r>
            <w:proofErr w:type="spellEnd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 xml:space="preserve"> /</w:t>
            </w:r>
            <w:proofErr w:type="spellStart"/>
            <w:r w:rsidRPr="009B72CA">
              <w:rPr>
                <w:rFonts w:asciiTheme="minorHAnsi" w:hAnsiTheme="minorHAnsi" w:cstheme="minorHAnsi"/>
                <w:sz w:val="20"/>
                <w:szCs w:val="20"/>
              </w:rPr>
              <w:t>Websites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  <w:p w14:paraId="34207BF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Tasks/Activities</w:t>
            </w:r>
          </w:p>
          <w:p w14:paraId="5D4128C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Drama (Role Play, Simulation, Pantomime)</w:t>
            </w:r>
          </w:p>
          <w:p w14:paraId="27C6E11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Find Someone Who …</w:t>
            </w:r>
          </w:p>
          <w:p w14:paraId="13B5238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Games</w:t>
            </w:r>
          </w:p>
          <w:p w14:paraId="2721413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Guessing</w:t>
            </w:r>
          </w:p>
          <w:p w14:paraId="41CFE44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Information/Opinion Gap</w:t>
            </w:r>
          </w:p>
          <w:p w14:paraId="5F743C1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Information Transfer</w:t>
            </w:r>
          </w:p>
          <w:p w14:paraId="0932648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Labeling</w:t>
            </w:r>
          </w:p>
          <w:p w14:paraId="6D48240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Matching</w:t>
            </w:r>
          </w:p>
          <w:p w14:paraId="039BF4B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Questions and Answers</w:t>
            </w:r>
          </w:p>
          <w:p w14:paraId="1108033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Reordering</w:t>
            </w:r>
          </w:p>
          <w:p w14:paraId="7B6F728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Storytelling</w:t>
            </w:r>
          </w:p>
          <w:p w14:paraId="7D8964F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True/False/No information</w:t>
            </w:r>
          </w:p>
          <w:p w14:paraId="1AF2E29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</w:pPr>
          </w:p>
          <w:p w14:paraId="72EBC81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Calibri" w:hAnsi="Calibri" w:cs="Calibri"/>
                <w:b/>
                <w:sz w:val="20"/>
                <w:szCs w:val="20"/>
                <w:lang w:val="en-US" w:eastAsia="en-US"/>
              </w:rPr>
              <w:t>Assignments</w:t>
            </w:r>
          </w:p>
          <w:p w14:paraId="5A68299E" w14:textId="77777777" w:rsidR="00324D2B" w:rsidRPr="00283545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• Students prepare a visual dictionary by including new vocabulary items.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691177A0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2AFA384A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DBD7127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7AA9F9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7BA1796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7927AF41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027B41AF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4D938DCC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0B39FEF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60B4F9D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744A1DE5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C4E4B45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2AA6E7B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F5D4B6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5922D61B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287CB748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53900718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76CF790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A6232F9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2B64BCA4" w14:textId="77777777" w:rsidTr="006843B3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5A69D72C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9708BE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</w:t>
            </w:r>
            <w:r w:rsidRPr="00245FC4">
              <w:rPr>
                <w:rFonts w:ascii="Candara" w:hAnsi="Candara" w:cstheme="minorHAnsi"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September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October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5DB4CDE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C4AEED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1BA1149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3A361388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4798257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32E23700" w14:textId="77777777" w:rsidR="00324D2B" w:rsidRDefault="00324D2B" w:rsidP="006843B3"/>
        </w:tc>
      </w:tr>
      <w:tr w:rsidR="00E65699" w14:paraId="15798611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2A5978C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5B3CA00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D592A4E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0B8D709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1E7944" w14:textId="77777777" w:rsidR="00E65699" w:rsidRPr="00157B63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721F0F6D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2C9FADD4" w14:textId="77777777" w:rsidR="00E65699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04DC60C8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14:paraId="20723C15" w14:textId="77777777" w:rsidTr="006843B3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7218F07F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1CF2C6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3E827D7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C4D3F91" w14:textId="77777777" w:rsidR="00324D2B" w:rsidRPr="009B72CA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</w:rPr>
            </w:pPr>
            <w:r w:rsidRPr="009B72CA">
              <w:rPr>
                <w:rFonts w:ascii="Calibri" w:eastAsiaTheme="minorHAnsi" w:hAnsi="Calibri" w:cs="Calibri"/>
                <w:b/>
                <w:bCs/>
                <w:lang w:eastAsia="en-US"/>
              </w:rPr>
              <w:t xml:space="preserve">2- </w:t>
            </w:r>
            <w:r w:rsidRPr="009B72CA">
              <w:rPr>
                <w:rFonts w:ascii="Calibri" w:hAnsi="Calibri" w:cs="Calibri"/>
                <w:b/>
                <w:lang w:val="en-US" w:eastAsia="en-US"/>
              </w:rPr>
              <w:t>Teen Life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7A8C7D0E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7AA68B0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6231736C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love/like/enjoy going to concerts.</w:t>
            </w:r>
          </w:p>
          <w:p w14:paraId="1E25E04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hate/dislike shopping with my parents.</w:t>
            </w:r>
          </w:p>
          <w:p w14:paraId="2E191EA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4B94B2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2385CFC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prefer hip-hop concerts, I think they’re terrific.</w:t>
            </w:r>
          </w:p>
          <w:p w14:paraId="5F808AE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prefer reading the news online.</w:t>
            </w:r>
          </w:p>
          <w:p w14:paraId="615DFE6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DF4EB7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personal opinions</w:t>
            </w:r>
          </w:p>
          <w:p w14:paraId="67FA035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(Making simple inquiries)</w:t>
            </w:r>
          </w:p>
          <w:p w14:paraId="7D5F8CB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do you do in the evenings?</w:t>
            </w:r>
          </w:p>
          <w:p w14:paraId="55A5BCA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usually do my homework, but</w:t>
            </w:r>
          </w:p>
          <w:p w14:paraId="5242C51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also listen to music. I love rap. And to</w:t>
            </w:r>
          </w:p>
          <w:p w14:paraId="66907B5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be honest, I never listen to pop music; I</w:t>
            </w:r>
          </w:p>
          <w:p w14:paraId="4FD9A7D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can’t stand it. I think it’s unbearable.</w:t>
            </w:r>
          </w:p>
          <w:p w14:paraId="6C08525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I rarely/seldom go to the theater. </w:t>
            </w:r>
          </w:p>
          <w:p w14:paraId="164AF99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am fond of / keen on camping.</w:t>
            </w:r>
          </w:p>
          <w:p w14:paraId="5556F68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43D0BA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argue</w:t>
            </w:r>
          </w:p>
          <w:p w14:paraId="34F5321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casual</w:t>
            </w:r>
          </w:p>
          <w:p w14:paraId="3D8F016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fashion, -s</w:t>
            </w:r>
          </w:p>
          <w:p w14:paraId="3234D77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impressive</w:t>
            </w:r>
          </w:p>
          <w:p w14:paraId="303A689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relationship, -s</w:t>
            </w:r>
          </w:p>
          <w:p w14:paraId="4BCB2E7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ridiculous</w:t>
            </w:r>
          </w:p>
          <w:p w14:paraId="4CC25B4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serious</w:t>
            </w:r>
          </w:p>
          <w:p w14:paraId="5733A62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snob, -s</w:t>
            </w:r>
          </w:p>
          <w:p w14:paraId="737A025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teenager, -s</w:t>
            </w:r>
          </w:p>
          <w:p w14:paraId="2AB83A6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terrific</w:t>
            </w:r>
          </w:p>
          <w:p w14:paraId="78A4DB2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trendy</w:t>
            </w:r>
          </w:p>
          <w:p w14:paraId="677761C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unbearable</w:t>
            </w:r>
          </w:p>
          <w:p w14:paraId="69EF9CA8" w14:textId="77777777" w:rsidR="00324D2B" w:rsidRPr="009B72CA" w:rsidRDefault="00324D2B" w:rsidP="006843B3">
            <w:pPr>
              <w:rPr>
                <w:rFonts w:ascii="Calibri" w:hAnsi="Calibri" w:cs="Calibri"/>
                <w:sz w:val="20"/>
                <w:szCs w:val="20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types of music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2859D929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19ECC49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2B3EFF1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E8.2.L1.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phrases and expressions about regular activities of teenagers.</w:t>
            </w:r>
          </w:p>
          <w:p w14:paraId="2ACD099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6F4F55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4E73DEA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E8.2.SI1.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regular activities of teenagers.</w:t>
            </w:r>
          </w:p>
          <w:p w14:paraId="4E313EF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248D66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4F561D5C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E8.2.SP1.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express what they prefer, like and dislike.</w:t>
            </w:r>
          </w:p>
          <w:p w14:paraId="35B13A8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E8.2.SP2.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give a simple description of daily activities in a simple way.</w:t>
            </w:r>
          </w:p>
          <w:p w14:paraId="6B1DFF7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8DD5BB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5F13F78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E8.2.R1.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short and simple texts about regular activities of teenagers.</w:t>
            </w:r>
          </w:p>
          <w:p w14:paraId="1C0B1E7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19C150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0BDF223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E8.2.W1.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short</w:t>
            </w:r>
          </w:p>
          <w:p w14:paraId="0A30FAF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and simple paragraph about r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egular activities of teenagers.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1417AA4C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</w:p>
          <w:p w14:paraId="6AECE8AB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1DA6D7C4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Blogs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Charts</w:t>
            </w:r>
          </w:p>
          <w:p w14:paraId="24B0468F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198F92F3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E-mails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Illustrations</w:t>
            </w:r>
          </w:p>
          <w:p w14:paraId="34053431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Lists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News</w:t>
            </w:r>
          </w:p>
          <w:p w14:paraId="46B01351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6BE1EA42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Podcasts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Posters</w:t>
            </w:r>
          </w:p>
          <w:p w14:paraId="54E4CC07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Questionnaires</w:t>
            </w:r>
          </w:p>
          <w:p w14:paraId="687411AA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Reports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Songs</w:t>
            </w:r>
          </w:p>
          <w:p w14:paraId="47D6A0E4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Stories</w:t>
            </w:r>
          </w:p>
          <w:p w14:paraId="0FE72785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Videos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Websites</w:t>
            </w:r>
          </w:p>
          <w:p w14:paraId="31E3C0E1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</w:p>
          <w:p w14:paraId="096B4DFC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749B72A4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0A8A0354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6BAE69D5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Games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Guessing</w:t>
            </w:r>
          </w:p>
          <w:p w14:paraId="1D1EF2B0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47510967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0AE2887E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Labeling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Matching</w:t>
            </w:r>
          </w:p>
          <w:p w14:paraId="2F9AF59C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66CD1F1C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Reordering</w:t>
            </w:r>
          </w:p>
          <w:p w14:paraId="662F7346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Storytelling</w:t>
            </w:r>
          </w:p>
          <w:p w14:paraId="4566392B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7DAC004F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</w:p>
          <w:p w14:paraId="4A94C0CC" w14:textId="77777777" w:rsidR="00324D2B" w:rsidRPr="003932E4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47B533B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• Students wri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te a short and simple paragraph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about a music band and state the characteristics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</w:t>
            </w:r>
            <w:r w:rsidRPr="003932E4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of the band.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0D8ECD81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A6E7A4C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B56846F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1237377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811473D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9E6D30A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73B10CF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0009771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1BE6D0B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16A122A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D47D4B7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7B822E9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E20017D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CE5DEC4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99FF48D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87575B4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D3141DF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5B8ECCB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260E6FC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A8A3714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36FB276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F1E3B8D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5DF4C2B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279CD16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5BD991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5A5CD02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4B6A987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E929E26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9C9E64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1932C45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6163932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D9CFCB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A98ED19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7CCBD76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48D287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6572E55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999546F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A491332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</w:tc>
      </w:tr>
      <w:tr w:rsidR="00324D2B" w14:paraId="13A16992" w14:textId="77777777" w:rsidTr="006843B3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977C014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2109FEC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2D406B7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B125620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97ED394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187B951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EDD4F7C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B3F3A04" w14:textId="77777777" w:rsidR="00324D2B" w:rsidRDefault="00324D2B" w:rsidP="006843B3"/>
        </w:tc>
      </w:tr>
      <w:tr w:rsidR="00324D2B" w14:paraId="3CF22A36" w14:textId="77777777" w:rsidTr="00324D2B">
        <w:trPr>
          <w:gridAfter w:val="1"/>
          <w:wAfter w:w="29" w:type="dxa"/>
          <w:trHeight w:val="19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25BCFC5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73E883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4FC830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63C0766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27F4BC0F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2DF436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A2A5402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4E5BF8C" w14:textId="77777777" w:rsidR="00324D2B" w:rsidRDefault="00324D2B" w:rsidP="006843B3"/>
        </w:tc>
      </w:tr>
      <w:tr w:rsidR="00324D2B" w14:paraId="10DB0982" w14:textId="77777777" w:rsidTr="006843B3">
        <w:trPr>
          <w:gridAfter w:val="1"/>
          <w:wAfter w:w="29" w:type="dxa"/>
          <w:trHeight w:val="1946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14A36FB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72BFB1A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CC599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455E6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143EE90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623CCE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67965EE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0A484065" w14:textId="77777777" w:rsidR="00324D2B" w:rsidRDefault="00324D2B" w:rsidP="006843B3"/>
        </w:tc>
      </w:tr>
      <w:tr w:rsidR="000359C6" w:rsidRPr="00236F72" w14:paraId="06826212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E087726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5CFCC1D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FD6502B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BCE8772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E3C7" w14:textId="77777777" w:rsidR="00A408FC" w:rsidRPr="00157B63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50815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EFB6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EA0A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:rsidRPr="00E9400E" w14:paraId="74901203" w14:textId="77777777" w:rsidTr="00324D2B">
        <w:trPr>
          <w:gridAfter w:val="1"/>
          <w:wAfter w:w="29" w:type="dxa"/>
          <w:trHeight w:val="1687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8F73F" w14:textId="77777777" w:rsidR="00324D2B" w:rsidRPr="00077170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321A4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61ED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78B3F5" w14:textId="77777777" w:rsidR="00324D2B" w:rsidRPr="002533A5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72CA">
              <w:rPr>
                <w:rFonts w:ascii="Calibri" w:hAnsi="Calibri" w:cs="Calibri"/>
                <w:b/>
                <w:lang w:val="en-US" w:eastAsia="en-US"/>
              </w:rPr>
              <w:t>3- In the Kitchen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C7FCA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79DF602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simple processes</w:t>
            </w:r>
          </w:p>
          <w:p w14:paraId="0978B2C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It’s easy to make an </w:t>
            </w:r>
            <w:proofErr w:type="spellStart"/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omlette</w:t>
            </w:r>
            <w:proofErr w:type="spellEnd"/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. Let me tell you how to make an </w:t>
            </w:r>
            <w:proofErr w:type="spellStart"/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omlette</w:t>
            </w:r>
            <w:proofErr w:type="spellEnd"/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. First, put some oil into a pan and heat it. Second, mix two eggs in a bowl. Then add some salt. After that, add some cheese and milk. Finally, pour the mixture into the hot pan.</w:t>
            </w:r>
          </w:p>
          <w:p w14:paraId="766E4FE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0FB6CA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48848E6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you prefer cooking pizza or pasta?</w:t>
            </w:r>
          </w:p>
          <w:p w14:paraId="2057B45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love cooking and eating pizza.</w:t>
            </w:r>
          </w:p>
          <w:p w14:paraId="5FADAE3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usually prefer cooking pasta.</w:t>
            </w:r>
          </w:p>
          <w:p w14:paraId="25015A8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FFBECF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simple inquiries</w:t>
            </w:r>
          </w:p>
          <w:p w14:paraId="3EBF022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I use two or three eggs?</w:t>
            </w:r>
          </w:p>
          <w:p w14:paraId="40C3132C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can/should I use to cook soup?</w:t>
            </w:r>
          </w:p>
          <w:p w14:paraId="16C359E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F5BA68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bake / bitter</w:t>
            </w:r>
          </w:p>
          <w:p w14:paraId="5A0FDC0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boil / chop / flour / fry</w:t>
            </w:r>
          </w:p>
          <w:p w14:paraId="2D78329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ingredients </w:t>
            </w:r>
          </w:p>
          <w:p w14:paraId="77387F1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kitchen tools (knife, spoon, fork,</w:t>
            </w:r>
          </w:p>
          <w:p w14:paraId="4D71CD0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pan, plate, oven …)</w:t>
            </w:r>
          </w:p>
          <w:p w14:paraId="21D3A70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meal / mix / oil</w:t>
            </w:r>
          </w:p>
          <w:p w14:paraId="4FBB08A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peel / pour</w:t>
            </w:r>
          </w:p>
          <w:p w14:paraId="55473A4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salty /slice</w:t>
            </w:r>
          </w:p>
          <w:p w14:paraId="28942A5C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sour / spicy / tasty</w:t>
            </w:r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9E077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7C95154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7E5E8C7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E8.3.L1.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get the gist of short, clear, simple descriptions of a process.</w:t>
            </w:r>
          </w:p>
          <w:p w14:paraId="0C40010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0E7377B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E8.3.SI1.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ask and answer questions and exchange ideas and information on a topic related to how something is processed.</w:t>
            </w:r>
          </w:p>
          <w:p w14:paraId="7EC4F7C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65628BF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E8.3.SP1.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give a simple description about a process.</w:t>
            </w:r>
          </w:p>
          <w:p w14:paraId="10A1957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21F002A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E8.3.R1.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the overall meaning of short texts about a process.</w:t>
            </w:r>
          </w:p>
          <w:p w14:paraId="0FA25CE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E8.3.R2.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guess the meaning of unknown words from the text.</w:t>
            </w:r>
          </w:p>
          <w:p w14:paraId="62D3693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6377D4D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E8.3.W1.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series of</w:t>
            </w:r>
          </w:p>
          <w:p w14:paraId="072C497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phrases and sentences by using linkers to describe a process</w:t>
            </w:r>
            <w:r w:rsidRPr="009B72CA">
              <w:rPr>
                <w:rFonts w:ascii="Calibri" w:eastAsia="Calibri" w:hAnsi="Calibri" w:cs="Calibri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B3784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4E5DA243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Blogs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Charts</w:t>
            </w:r>
          </w:p>
          <w:p w14:paraId="7926BFF9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5E9FB947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E-mails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Illustrations</w:t>
            </w:r>
          </w:p>
          <w:p w14:paraId="3093C285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Lists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Menus</w:t>
            </w:r>
          </w:p>
          <w:p w14:paraId="2F9A271C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47DB18E4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Podcasts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Posters</w:t>
            </w:r>
          </w:p>
          <w:p w14:paraId="3B56B3C0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Questionnaires</w:t>
            </w:r>
          </w:p>
          <w:p w14:paraId="083AAD30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Recipes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Songs</w:t>
            </w:r>
          </w:p>
          <w:p w14:paraId="4E12B525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Stories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Videos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Websites</w:t>
            </w:r>
          </w:p>
          <w:p w14:paraId="3EBC3AD0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</w:p>
          <w:p w14:paraId="56290664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7EE71971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02C81292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507D0ABC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Games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Guessing</w:t>
            </w:r>
          </w:p>
          <w:p w14:paraId="6811A1C4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0777DA63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1C01B6F3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Labeling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Matching</w:t>
            </w:r>
          </w:p>
          <w:p w14:paraId="08D4377C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50615428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Reordering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/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Storytelling</w:t>
            </w:r>
          </w:p>
          <w:p w14:paraId="40E660A4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611652CF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</w:p>
          <w:p w14:paraId="3073CA3C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65221D03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• Students keep ex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panding their visual dictionary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by including new vocabulary items.</w:t>
            </w:r>
          </w:p>
          <w:p w14:paraId="68BFE54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• Students prepare a poster about their favorite</w:t>
            </w:r>
            <w:r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 xml:space="preserve"> meal and provide the </w:t>
            </w:r>
            <w:r w:rsidRPr="00D30B8E">
              <w:rPr>
                <w:rFonts w:ascii="Calibri Light" w:eastAsia="Arial" w:hAnsi="Calibri Light" w:cs="Calibri Light"/>
                <w:sz w:val="20"/>
                <w:szCs w:val="20"/>
                <w:lang w:val="en-US" w:eastAsia="en-US" w:bidi="tr-TR"/>
              </w:rPr>
              <w:t>preparation process.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C229F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6590654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05492D0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7912EA6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07B75E2A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0A42C27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53EA52A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F5323A8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38BD759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6D139B6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39FE6CA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865ADF9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FCFF416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7D3C689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27447BD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1F112EC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86FCBEA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03EEA44E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5220512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5298158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453E5E9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1A7E66C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13FA1B6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12BB34A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489CE23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45B5EDA8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F6B10CF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970B9AD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:rsidRPr="00E9400E" w14:paraId="7BB55201" w14:textId="77777777" w:rsidTr="00324D2B">
        <w:trPr>
          <w:gridAfter w:val="1"/>
          <w:wAfter w:w="29" w:type="dxa"/>
          <w:trHeight w:val="168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FFA25" w14:textId="77777777" w:rsidR="00324D2B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C3D6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4C3A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F20771" w14:textId="77777777" w:rsidR="00324D2B" w:rsidRPr="009B72CA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lang w:val="en-US" w:eastAsia="en-US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440A3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064BD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570FE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C7AF2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324D2B" w14:paraId="05F48A21" w14:textId="77777777" w:rsidTr="00324D2B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7E420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0D9791E5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C4B1D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E67E89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911EE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BEC5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6D70B" w14:textId="77777777" w:rsidR="00324D2B" w:rsidRDefault="00324D2B" w:rsidP="006843B3"/>
        </w:tc>
      </w:tr>
      <w:tr w:rsidR="00324D2B" w14:paraId="0704315C" w14:textId="77777777" w:rsidTr="00324D2B">
        <w:trPr>
          <w:gridAfter w:val="1"/>
          <w:wAfter w:w="29" w:type="dxa"/>
          <w:trHeight w:val="22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63D24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3D85DF4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D3949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F7361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42CF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EA4C6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2428FB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44F1FD" w14:textId="77777777" w:rsidR="00324D2B" w:rsidRDefault="00324D2B" w:rsidP="006843B3"/>
        </w:tc>
      </w:tr>
      <w:tr w:rsidR="00324D2B" w14:paraId="5EEEB8F2" w14:textId="77777777" w:rsidTr="00324D2B">
        <w:trPr>
          <w:gridAfter w:val="1"/>
          <w:wAfter w:w="29" w:type="dxa"/>
          <w:trHeight w:val="168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E63D9D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09D67A6F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29-03 DECEMBER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23A6AE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E171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87179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5F78F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7298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F0EE32" w14:textId="77777777" w:rsidR="00324D2B" w:rsidRDefault="00324D2B" w:rsidP="006843B3"/>
        </w:tc>
      </w:tr>
      <w:tr w:rsidR="00AF3FE6" w14:paraId="745F943D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73A1261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9DFCD62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9D700A4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8407DD4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27F75E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3149CAAF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76F16706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260A4E03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14:paraId="3D3E24D9" w14:textId="77777777" w:rsidTr="006843B3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1C6EF7C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7DE1D53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F17B24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B1E0477" w14:textId="77777777" w:rsidR="00324D2B" w:rsidRPr="001C1017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72CA">
              <w:rPr>
                <w:rFonts w:ascii="Calibri" w:hAnsi="Calibri" w:cs="Calibri"/>
                <w:b/>
                <w:lang w:val="en-US" w:eastAsia="en-US"/>
              </w:rPr>
              <w:t>4- On the Phone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199DFA16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5C8FE1F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Following phone conversations</w:t>
            </w:r>
          </w:p>
          <w:p w14:paraId="16DC1DD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Hello! This is ... calling, is ... in?</w:t>
            </w:r>
          </w:p>
          <w:p w14:paraId="15709C0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May I speak to ...? Is ... there?</w:t>
            </w:r>
          </w:p>
          <w:p w14:paraId="1C1EFF8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Hang on a minute; I’ll get him/ her.</w:t>
            </w:r>
          </w:p>
          <w:p w14:paraId="6C3EAED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Can you hold on a moment, please?</w:t>
            </w:r>
          </w:p>
          <w:p w14:paraId="3BC6808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I’m afraid he is not available at the moment. He has gone out. Would you like to leave a message?</w:t>
            </w:r>
          </w:p>
          <w:p w14:paraId="493D1F1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8DEBF1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Stating decisions taken at the time of</w:t>
            </w:r>
          </w:p>
          <w:p w14:paraId="2455103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6E5B354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I’ll talk to you soon.</w:t>
            </w:r>
          </w:p>
          <w:p w14:paraId="3C17492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I’ll see you at the café tomorrow, then.</w:t>
            </w:r>
          </w:p>
          <w:p w14:paraId="645DE96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We’ll meet next Saturday, then. I’m sorry</w:t>
            </w:r>
          </w:p>
          <w:p w14:paraId="01CF1F6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to hear that. We’ll meet up later, then.</w:t>
            </w:r>
          </w:p>
          <w:p w14:paraId="01F3B0B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I’ll get back to you in an hour.</w:t>
            </w:r>
          </w:p>
          <w:p w14:paraId="7CCF4C9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[The phone rings] I will take that.</w:t>
            </w:r>
          </w:p>
          <w:p w14:paraId="37B98A0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3F1E13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available</w:t>
            </w:r>
          </w:p>
          <w:p w14:paraId="515A330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connect</w:t>
            </w:r>
          </w:p>
          <w:p w14:paraId="0C638B6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contact</w:t>
            </w:r>
          </w:p>
          <w:p w14:paraId="61E7A05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dial</w:t>
            </w:r>
          </w:p>
          <w:p w14:paraId="0DFE429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engaged</w:t>
            </w:r>
          </w:p>
          <w:p w14:paraId="6E4D0AF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extension</w:t>
            </w:r>
          </w:p>
          <w:p w14:paraId="1CAAB8D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get/keep in touch</w:t>
            </w:r>
          </w:p>
          <w:p w14:paraId="5C80F2F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get back</w:t>
            </w:r>
          </w:p>
          <w:p w14:paraId="59F664D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hang on/up</w:t>
            </w:r>
          </w:p>
          <w:p w14:paraId="5C878E4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hold</w:t>
            </w:r>
          </w:p>
          <w:p w14:paraId="5769410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line</w:t>
            </w:r>
          </w:p>
          <w:p w14:paraId="7BEFCB0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memo, -s</w:t>
            </w:r>
          </w:p>
          <w:p w14:paraId="394DD66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pick up</w:t>
            </w:r>
          </w:p>
          <w:p w14:paraId="7A2783E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polite</w:t>
            </w:r>
          </w:p>
          <w:p w14:paraId="58FD6973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put someone through</w:t>
            </w:r>
          </w:p>
          <w:p w14:paraId="0CC343E9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A110109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961835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6CF9A9D4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40F50D7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1411A9C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E8.4.L1.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phrases and related vocabulary items.</w:t>
            </w:r>
          </w:p>
          <w:p w14:paraId="04AA14B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E8.4.L2.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follow a phone conversation.</w:t>
            </w:r>
          </w:p>
          <w:p w14:paraId="0BE8EAB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18190E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62A1A62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E8.4.SI1.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make a simple</w:t>
            </w:r>
          </w:p>
          <w:p w14:paraId="6E6FAF4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phone call asking and responding to questions.</w:t>
            </w:r>
          </w:p>
          <w:p w14:paraId="4DA5552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AC0589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20126A4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E8.4.SP1.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express their decisions taken at the moment of conversation.</w:t>
            </w:r>
          </w:p>
          <w:p w14:paraId="7D83D0B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4EB4C7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11E1ED8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E8.4.R1.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short and simple texts with related vocabulary.</w:t>
            </w:r>
          </w:p>
          <w:p w14:paraId="2361AAD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4E38AF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5856FA8C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E8.4.W1.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short and</w:t>
            </w:r>
          </w:p>
          <w:p w14:paraId="1BD6BE6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conversations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185249D6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</w:p>
          <w:p w14:paraId="27E74BD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6F56552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E-mails</w:t>
            </w:r>
          </w:p>
          <w:p w14:paraId="5E0E447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Illustrations / Lists</w:t>
            </w:r>
          </w:p>
          <w:p w14:paraId="6464533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77D9D06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7A1CF4A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Songs / Stories</w:t>
            </w:r>
          </w:p>
          <w:p w14:paraId="43E39B6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0DCD1FA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142FDD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5211DEBA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129A5E7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4725B27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0C3D9AB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32660E0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103482A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4983FF6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67EAE77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39BFA00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076AB21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33EE0C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3E4192D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work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to act out a call center drama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task. In groups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, students are given role cards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describing tasks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for each. One by one they call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the call center to share their problems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74AA7766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AB38096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358D022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13599CB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059DABC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2293DE7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338BE6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2EE5103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BA6ABC5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4186994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7971168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98396EC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841DB42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1857907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880B35F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C6E1556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6354534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4ACC83C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38A98D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7153683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3D8F5FD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561BFC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20813F6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AF27AD7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35F65F8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DD7A917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57EDAEF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EA1B4CD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CA1FC3B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D5642AA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1486ECA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2CF1F1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EE96C62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BEFC512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868095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A3C6671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A32CA4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987D03A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A4C1C42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4E4EBFD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</w:tc>
      </w:tr>
      <w:tr w:rsidR="00324D2B" w14:paraId="22A813A1" w14:textId="77777777" w:rsidTr="006843B3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4186DCE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8392A91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422AF08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1A17BC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B167222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7257152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279311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E5CA162" w14:textId="77777777" w:rsidR="00324D2B" w:rsidRDefault="00324D2B" w:rsidP="006843B3"/>
        </w:tc>
      </w:tr>
      <w:tr w:rsidR="00324D2B" w14:paraId="49B42599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505D7F7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C3AD55A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817C77F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334D18E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2FC0E727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6709478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7FC762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2B4D25E9" w14:textId="77777777" w:rsidR="00324D2B" w:rsidRDefault="00324D2B" w:rsidP="006843B3"/>
        </w:tc>
      </w:tr>
      <w:tr w:rsidR="00324D2B" w14:paraId="7E2CBD82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F134323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103666A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A7CBC0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E4682B4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21120A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61DE09B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33EA0E1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4AEBA45" w14:textId="77777777" w:rsidR="00324D2B" w:rsidRDefault="00324D2B" w:rsidP="006843B3"/>
        </w:tc>
      </w:tr>
      <w:tr w:rsidR="00AF3FE6" w14:paraId="13FED751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56F1944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229150D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D197B46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59B0752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7494EE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6E823484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1425A5CA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0355F75A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14:paraId="625768CD" w14:textId="77777777" w:rsidTr="00324D2B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2970AEE" w14:textId="77777777" w:rsidR="00324D2B" w:rsidRPr="00077170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78B116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D272DB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31210D6" w14:textId="77777777" w:rsidR="00324D2B" w:rsidRPr="002533A5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72CA">
              <w:rPr>
                <w:rFonts w:ascii="Calibri" w:hAnsi="Calibri" w:cs="Calibri"/>
                <w:b/>
                <w:lang w:val="en-US" w:eastAsia="en-US"/>
              </w:rPr>
              <w:t>5- The Internet</w:t>
            </w:r>
          </w:p>
        </w:tc>
        <w:tc>
          <w:tcPr>
            <w:tcW w:w="4459" w:type="dxa"/>
            <w:vMerge w:val="restart"/>
            <w:shd w:val="clear" w:color="auto" w:fill="auto"/>
          </w:tcPr>
          <w:p w14:paraId="271CBA89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142CD69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Accepting and refusing / Making</w:t>
            </w:r>
          </w:p>
          <w:p w14:paraId="17320B6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excuses</w:t>
            </w:r>
          </w:p>
          <w:p w14:paraId="75EBEAA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Would you like to join our WhatsApp group?</w:t>
            </w:r>
          </w:p>
          <w:p w14:paraId="76969F2C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-Yes, sure/That sounds great.</w:t>
            </w:r>
          </w:p>
          <w:p w14:paraId="0B65615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-No, thanks. I am really busy. Why don’t we chat online at two o’clock? I want to tell you something important.</w:t>
            </w:r>
          </w:p>
          <w:p w14:paraId="4B53C79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-I’m sorry, but I can’t. My internet is broken.</w:t>
            </w:r>
          </w:p>
          <w:p w14:paraId="681C607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do you mean? Do you mean the Internet connection?</w:t>
            </w:r>
          </w:p>
          <w:p w14:paraId="23AD9E0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-Yes. It isn’t working properly.</w:t>
            </w:r>
          </w:p>
          <w:p w14:paraId="56955D5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B2AE62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account, -s</w:t>
            </w:r>
          </w:p>
          <w:p w14:paraId="77CBBF8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attachment, -s</w:t>
            </w:r>
          </w:p>
          <w:p w14:paraId="5E7E9C3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browse</w:t>
            </w:r>
          </w:p>
          <w:p w14:paraId="3A3AE60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browser, -s</w:t>
            </w:r>
          </w:p>
          <w:p w14:paraId="00979FC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comment, -s</w:t>
            </w:r>
          </w:p>
          <w:p w14:paraId="53D8FA6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confirm</w:t>
            </w:r>
          </w:p>
          <w:p w14:paraId="460AC68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connection, -s</w:t>
            </w:r>
          </w:p>
          <w:p w14:paraId="266E826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delete</w:t>
            </w:r>
          </w:p>
          <w:p w14:paraId="788CA79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download/upload</w:t>
            </w:r>
          </w:p>
          <w:p w14:paraId="470547D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log on/in/off</w:t>
            </w:r>
          </w:p>
          <w:p w14:paraId="30A18E6C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register</w:t>
            </w:r>
          </w:p>
          <w:p w14:paraId="40E1891F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reply screen, -s</w:t>
            </w:r>
          </w:p>
          <w:p w14:paraId="2756337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search engine, -s</w:t>
            </w:r>
          </w:p>
          <w:p w14:paraId="310147D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sign in/up</w:t>
            </w:r>
          </w:p>
          <w:p w14:paraId="192D639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social networking site, -s</w:t>
            </w:r>
          </w:p>
          <w:p w14:paraId="7D51531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website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</w:tcPr>
          <w:p w14:paraId="33ED9A02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D3A13EC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781B0C5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E8.5.L1.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the gist of oral texts.</w:t>
            </w:r>
          </w:p>
          <w:p w14:paraId="40B63E80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E8.5.L2.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comprehend phrases and related vocabulary items.</w:t>
            </w:r>
          </w:p>
          <w:p w14:paraId="2A8891F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4536B1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1F3F64F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E8.5.SI1.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their Internet habits.</w:t>
            </w:r>
          </w:p>
          <w:p w14:paraId="5E10050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E8.5.SI2.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exchange information about the Internet.</w:t>
            </w:r>
          </w:p>
          <w:p w14:paraId="279DE67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F9E2B0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21E6A62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E8.5.SP1.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make excuses, and to accept and refuse offers by using a series of phrases and simple sentences.</w:t>
            </w:r>
          </w:p>
          <w:p w14:paraId="28811FE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CB2A74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6CC93DD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E8.5.R1.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main ideas in short and simple texts about internet habits.</w:t>
            </w:r>
          </w:p>
          <w:p w14:paraId="7F57421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E8.5.R2.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find specific information about the Internet in various texts.</w:t>
            </w:r>
          </w:p>
          <w:p w14:paraId="518F617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49B0ED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4B95043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E8.5.W1.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basic paragraph to describe their internet habits.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2ECF1E47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5AC9460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7690A29B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Charts</w:t>
            </w:r>
          </w:p>
          <w:p w14:paraId="25BAFE4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11B8FDD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00EE44F3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Lists / News</w:t>
            </w:r>
          </w:p>
          <w:p w14:paraId="4FD7C1B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Reports / Notes and Messages</w:t>
            </w:r>
          </w:p>
          <w:p w14:paraId="232F8677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7146414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Questionnaires</w:t>
            </w:r>
          </w:p>
          <w:p w14:paraId="2F42DD3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Songs / Stories</w:t>
            </w:r>
          </w:p>
          <w:p w14:paraId="332C74A6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4B83C19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8A6D464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532EB095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41391D1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471D065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3F8835E8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6788CF02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067A75BE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2303B0B9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5F9F739C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03230FAD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731D17D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E27A111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115AE890" w14:textId="77777777" w:rsidR="00324D2B" w:rsidRPr="009B72CA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6798988E" w14:textId="77777777" w:rsidR="00324D2B" w:rsidRPr="002533A5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• Students prepare a poster to </w:t>
            </w:r>
            <w:r w:rsidRPr="009B72CA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illustrate their internet habits and hang it on the classroom walls.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64215AEC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EA9F9AE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09DC8246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B7E66DB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B3CDEEF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9416EF0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E49A741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AA2600C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24B9AE0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9818081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582BBBE3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0D3EA4E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CD068F5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14:paraId="70B0F746" w14:textId="77777777" w:rsidTr="00324D2B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E5C6C98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ABEE12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7D1730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935F0A3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55D800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F06163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78FFFB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A531748" w14:textId="77777777" w:rsidR="00324D2B" w:rsidRDefault="00324D2B" w:rsidP="006843B3"/>
        </w:tc>
      </w:tr>
      <w:tr w:rsidR="00324D2B" w14:paraId="24C7A725" w14:textId="77777777" w:rsidTr="00324D2B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00B3BA1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9FB6B6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D55099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25CD8C4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1EF4AFEC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C0DA69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2BD7927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9DD95C6" w14:textId="77777777" w:rsidR="00324D2B" w:rsidRDefault="00324D2B" w:rsidP="006843B3"/>
        </w:tc>
      </w:tr>
      <w:tr w:rsidR="00324D2B" w14:paraId="0A110002" w14:textId="77777777" w:rsidTr="00324D2B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1A640498" w14:textId="77777777" w:rsidR="00324D2B" w:rsidRPr="00107614" w:rsidRDefault="00324D2B" w:rsidP="00324D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24 JANUARY – 04 FEBRUARY SEMESTER HOLIDAY</w:t>
            </w:r>
          </w:p>
        </w:tc>
      </w:tr>
      <w:tr w:rsidR="00324D2B" w14:paraId="29090FEC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939F676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FB0ED60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18F53EA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2932243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96072E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39E5B4F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7D21D03E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153EE5F8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14:paraId="13DBAA9B" w14:textId="77777777" w:rsidTr="006843B3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5BB4866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794398A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C70381A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825168A" w14:textId="77777777" w:rsidR="00324D2B" w:rsidRPr="00157B63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Adventures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11DE5E7D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1ADB974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preferences / Giving explanations and reasons</w:t>
            </w:r>
          </w:p>
          <w:p w14:paraId="754795F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do you prefer doing on summer</w:t>
            </w:r>
          </w:p>
          <w:p w14:paraId="5652469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holidays?</w:t>
            </w:r>
          </w:p>
          <w:p w14:paraId="2D6B829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would rather go rafting than canoeing because it is easier.</w:t>
            </w:r>
          </w:p>
          <w:p w14:paraId="107DFCB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prefer rafting to kayaking because it</w:t>
            </w:r>
          </w:p>
          <w:p w14:paraId="4C54460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is more entertaining.</w:t>
            </w:r>
          </w:p>
          <w:p w14:paraId="5810578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5FBE5F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comparisons</w:t>
            </w:r>
          </w:p>
          <w:p w14:paraId="2BB0EBA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think bungee-jumping is more/less dangerous and challenging than canoeing.</w:t>
            </w:r>
          </w:p>
          <w:p w14:paraId="3D4C1EE2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think extreme sports are more exciting than indoor sports.</w:t>
            </w:r>
          </w:p>
          <w:p w14:paraId="2C49A21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FDB111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amusing</w:t>
            </w:r>
          </w:p>
          <w:p w14:paraId="322C3C1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bungee-jumping</w:t>
            </w:r>
          </w:p>
          <w:p w14:paraId="6609D47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canoeing</w:t>
            </w:r>
          </w:p>
          <w:p w14:paraId="22287CC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caving</w:t>
            </w:r>
          </w:p>
          <w:p w14:paraId="064688F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challenging</w:t>
            </w:r>
          </w:p>
          <w:p w14:paraId="5B018D4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disappointing</w:t>
            </w:r>
          </w:p>
          <w:p w14:paraId="6595A7F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entertaining</w:t>
            </w:r>
          </w:p>
          <w:p w14:paraId="3958CFD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exciting</w:t>
            </w:r>
          </w:p>
          <w:p w14:paraId="1F2B798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extreme sports</w:t>
            </w:r>
          </w:p>
          <w:p w14:paraId="61E0F50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fascinating</w:t>
            </w:r>
          </w:p>
          <w:p w14:paraId="0E24B2A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hang-gliding</w:t>
            </w:r>
          </w:p>
          <w:p w14:paraId="30E5C75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kayaking</w:t>
            </w:r>
          </w:p>
          <w:p w14:paraId="7A1C5FC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motor-racing</w:t>
            </w:r>
          </w:p>
          <w:p w14:paraId="2D93C1C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paragliding</w:t>
            </w:r>
          </w:p>
          <w:p w14:paraId="187D5FE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rafting</w:t>
            </w:r>
          </w:p>
          <w:p w14:paraId="1CD6249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skateboarding</w:t>
            </w:r>
          </w:p>
          <w:p w14:paraId="5E46D41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take risks</w:t>
            </w:r>
          </w:p>
          <w:p w14:paraId="5E42DC94" w14:textId="77777777" w:rsidR="00324D2B" w:rsidRPr="00ED13F8" w:rsidRDefault="00324D2B" w:rsidP="006843B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46150763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2FC930D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546373B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E8.6.L1.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follow a discussion on adventures.</w:t>
            </w:r>
          </w:p>
          <w:p w14:paraId="065ACB2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E8.6.L2.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the</w:t>
            </w:r>
          </w:p>
          <w:p w14:paraId="6430A6A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main points of simple messages.</w:t>
            </w:r>
          </w:p>
          <w:p w14:paraId="39764EC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AB9EB2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197F51D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E8.6.SI1.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interact with reasonable ease in short conversations.</w:t>
            </w:r>
          </w:p>
          <w:p w14:paraId="4472BB88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E8.6.SI2.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comparisons, preferences and their reasons.</w:t>
            </w:r>
          </w:p>
          <w:p w14:paraId="00912CD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C73200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47A0B58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E8.6.SP1.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make comparisons about sports and games by using</w:t>
            </w:r>
          </w:p>
          <w:p w14:paraId="7B60496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simple descriptive language.</w:t>
            </w:r>
          </w:p>
          <w:p w14:paraId="37EC634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2A8C46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1F836CB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E8.6.R1.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short and simple texts to find the main points about adventures.</w:t>
            </w:r>
          </w:p>
          <w:p w14:paraId="0FEDDB3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3004CD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2D91796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E8.6.W1.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short and simple paragraph comparing two objects.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40EA2F7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Calibri" w:hAnsiTheme="minorHAnsi" w:cstheme="minorHAnsi"/>
                <w:b/>
                <w:bCs/>
                <w:color w:val="010202"/>
                <w:sz w:val="20"/>
                <w:szCs w:val="20"/>
                <w:lang w:val="en-US" w:eastAsia="en-US"/>
              </w:rPr>
              <w:t>C</w:t>
            </w: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ontexts</w:t>
            </w:r>
          </w:p>
          <w:p w14:paraId="732BCF0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Blogs / Charts</w:t>
            </w:r>
          </w:p>
          <w:p w14:paraId="72B247D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3C7AC62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4D1128F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Lists / Maps</w:t>
            </w:r>
          </w:p>
          <w:p w14:paraId="265DD1F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News / Notes and Messages</w:t>
            </w:r>
          </w:p>
          <w:p w14:paraId="784DC89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5B149E4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Questionnaires</w:t>
            </w:r>
          </w:p>
          <w:p w14:paraId="41099CD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Reports</w:t>
            </w:r>
          </w:p>
          <w:p w14:paraId="28D34FD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Songs / Stories</w:t>
            </w:r>
          </w:p>
          <w:p w14:paraId="4DAA62C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1C9CB30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428BFC1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0F53BAB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1A2E60E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0047A19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Games / Guessing</w:t>
            </w:r>
          </w:p>
          <w:p w14:paraId="570F998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0C8221F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775EF3D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10BDBF3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5A5DBD0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592AA9A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54BAAD1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188FA4F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</w:t>
            </w: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ssignments</w:t>
            </w:r>
          </w:p>
          <w:p w14:paraId="59B7C45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• Students search the Internet and find towns/ cities from Turkey where different kinds of extreme sports can be performed. They prepare a poster in which they illustrate three of those sports.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  <w:vAlign w:val="center"/>
          </w:tcPr>
          <w:p w14:paraId="79F3EAB6" w14:textId="77777777" w:rsidR="00324D2B" w:rsidRPr="00832E31" w:rsidRDefault="00324D2B" w:rsidP="006843B3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1D802F4C" w14:textId="77777777" w:rsidR="00324D2B" w:rsidRPr="00832E31" w:rsidRDefault="00324D2B" w:rsidP="006843B3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59A32EBB" w14:textId="77777777" w:rsidR="00324D2B" w:rsidRPr="00832E31" w:rsidRDefault="00324D2B" w:rsidP="006843B3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644497A5" w14:textId="77777777" w:rsidR="00324D2B" w:rsidRPr="00832E31" w:rsidRDefault="00324D2B" w:rsidP="006843B3">
            <w:pPr>
              <w:autoSpaceDE w:val="0"/>
              <w:autoSpaceDN w:val="0"/>
              <w:adjustRightInd w:val="0"/>
              <w:jc w:val="both"/>
              <w:rPr>
                <w:rFonts w:ascii="Calibri Light" w:eastAsia="Calibri" w:hAnsi="Calibri Light" w:cs="Calibri Light"/>
                <w:bCs/>
                <w:sz w:val="20"/>
                <w:szCs w:val="20"/>
                <w:lang w:val="en-GB" w:eastAsia="en-US"/>
              </w:rPr>
            </w:pPr>
          </w:p>
          <w:p w14:paraId="367A7B5F" w14:textId="77777777" w:rsidR="00324D2B" w:rsidRPr="00832E31" w:rsidRDefault="00324D2B" w:rsidP="006843B3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20"/>
                <w:szCs w:val="20"/>
                <w:lang w:val="en-GB"/>
              </w:rPr>
            </w:pPr>
          </w:p>
        </w:tc>
      </w:tr>
      <w:tr w:rsidR="00324D2B" w14:paraId="6474FBE6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D2CAD89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60A479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3688DF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D1B4C71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B5073B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87476E5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701FE3E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62835C33" w14:textId="77777777" w:rsidR="00324D2B" w:rsidRDefault="00324D2B" w:rsidP="006843B3"/>
        </w:tc>
      </w:tr>
      <w:tr w:rsidR="00324D2B" w14:paraId="2EE43BFA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6F08B8E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526C119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ACA8EF6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7DB33A9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F598806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8C43FC6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BCF507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B4FC924" w14:textId="77777777" w:rsidR="00324D2B" w:rsidRDefault="00324D2B" w:rsidP="006843B3"/>
        </w:tc>
      </w:tr>
      <w:tr w:rsidR="00324D2B" w14:paraId="713D5C07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4DDADC1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75F86FA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February-4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36C9F1B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C4A2170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2F1B57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4DCC09D2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7A1AAD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0239CA7" w14:textId="77777777" w:rsidR="00324D2B" w:rsidRDefault="00324D2B" w:rsidP="006843B3"/>
        </w:tc>
      </w:tr>
      <w:tr w:rsidR="00324D2B" w14:paraId="4645209D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A005C9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AEC4825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5989DFE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AF1D7FD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F7E005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425A1B39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15D339D8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635EC8AA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14:paraId="146D377B" w14:textId="77777777" w:rsidTr="006843B3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500EE5D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FC562F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27371C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1DFDE0B" w14:textId="77777777" w:rsidR="00324D2B" w:rsidRPr="007E7174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Tourism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2456192D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610A14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Describing places</w:t>
            </w:r>
          </w:p>
          <w:p w14:paraId="1707D0A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What do you think about Rome?</w:t>
            </w:r>
          </w:p>
          <w:p w14:paraId="21DD32F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Did you enjoy your trip?</w:t>
            </w:r>
          </w:p>
          <w:p w14:paraId="3DF84D4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-It was incredible. It’s truly an ancient city,</w:t>
            </w:r>
          </w:p>
          <w:p w14:paraId="79BA3F36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and the weather was just perfect. It is in fact usually warm and sunny in Rome.</w:t>
            </w:r>
          </w:p>
          <w:p w14:paraId="7917FC5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2837997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Expressing preferences</w:t>
            </w:r>
          </w:p>
          <w:p w14:paraId="7806AB8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Which one do you prefer? Historic sites or the seaside?</w:t>
            </w:r>
          </w:p>
          <w:p w14:paraId="32EEBF85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-I’d rather visit historic sites because they are usually more interesting.</w:t>
            </w:r>
          </w:p>
          <w:p w14:paraId="0C361FC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136D82D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Giving explanations/reasons</w:t>
            </w:r>
          </w:p>
          <w:p w14:paraId="6B4217E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—I think/guess/believe/suppose it is exciting.</w:t>
            </w:r>
          </w:p>
          <w:p w14:paraId="619BB48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—In my opinion/to me, it is lovely.</w:t>
            </w:r>
          </w:p>
          <w:p w14:paraId="2D6AC245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—In my opinion/to me, it sounds/looks fascinating.</w:t>
            </w:r>
          </w:p>
          <w:p w14:paraId="73AB8F4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17A3A7A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Making comparisons</w:t>
            </w:r>
          </w:p>
          <w:p w14:paraId="7C64637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-In my opinion/to me, historical architecture is more beautiful than modern architecture.</w:t>
            </w:r>
          </w:p>
          <w:p w14:paraId="3248172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—I think/guess/believe/suppose all-inclusive hotels are more attractive than bed and breakfasts.</w:t>
            </w:r>
            <w:r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br/>
            </w:r>
          </w:p>
          <w:p w14:paraId="12AE28D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Talking about experiences</w:t>
            </w:r>
          </w:p>
          <w:p w14:paraId="3E616D8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Have you ever been to …?</w:t>
            </w:r>
          </w:p>
          <w:p w14:paraId="3AB3174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-Yes, I have. / -No, I have not.</w:t>
            </w:r>
          </w:p>
          <w:p w14:paraId="0390CCB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-I have been to Side before.</w:t>
            </w:r>
          </w:p>
          <w:p w14:paraId="650A851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-I have never been to </w:t>
            </w:r>
            <w:proofErr w:type="spellStart"/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Mardin</w:t>
            </w:r>
            <w:proofErr w:type="spellEnd"/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.</w:t>
            </w:r>
          </w:p>
          <w:p w14:paraId="5FA0797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2A60368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all-inclusive / ancient / architecture</w:t>
            </w:r>
          </w:p>
          <w:p w14:paraId="4818954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attraction, -s / bed and breakfast</w:t>
            </w:r>
          </w:p>
          <w:p w14:paraId="7223ECD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countryside / culture/cultural destination</w:t>
            </w:r>
          </w:p>
          <w:p w14:paraId="6742778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fascinating / historic site, -s</w:t>
            </w:r>
          </w:p>
          <w:p w14:paraId="7BEF8A1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incredible resort, -s / rural / urban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2F90B832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5DF7201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6C980373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E8.7.L1.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understand and extract the specific information from short and simple oral texts.</w:t>
            </w:r>
          </w:p>
          <w:p w14:paraId="1EC949D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2B2288B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66E36C2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E8.7.SI1.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exchange information about tourism.</w:t>
            </w:r>
          </w:p>
          <w:p w14:paraId="3DB923A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E8.7.SI2.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talk about their favorite tourist attractions by giving details.</w:t>
            </w:r>
          </w:p>
          <w:p w14:paraId="0299B7C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5E2D102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01D1C2D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E8.7.SP1.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express their preferences for particular tourist attractions and </w:t>
            </w:r>
            <w:r w:rsidRPr="00ED13F8">
              <w:rPr>
                <w:rFonts w:asciiTheme="minorHAnsi" w:eastAsia="Calibri" w:hAnsiTheme="minorHAnsi" w:cstheme="minorHAnsi"/>
                <w:sz w:val="20"/>
                <w:szCs w:val="20"/>
                <w:lang w:val="en-US" w:eastAsia="en-US"/>
              </w:rPr>
              <w:t>g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ive reasons.</w:t>
            </w:r>
          </w:p>
          <w:p w14:paraId="672BDF8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E8.7.SP2.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make simple comparisons between different tourist attractions.</w:t>
            </w:r>
          </w:p>
          <w:p w14:paraId="192B5E2B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E8.7.SP3.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express their experiences about places.</w:t>
            </w:r>
          </w:p>
          <w:p w14:paraId="2FC8687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365C9D0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1A021DA5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E8.7.R1.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find specific information from various texts about tourism.</w:t>
            </w:r>
          </w:p>
          <w:p w14:paraId="5E380A9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26FA75C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71844A7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E8.7.W1.</w:t>
            </w: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 xml:space="preserve"> Students will be able to design a brochure, advertisement or a postcard about their favorite tourist attraction(s).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7B29EA3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120BD76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Advertisements</w:t>
            </w:r>
          </w:p>
          <w:p w14:paraId="6B52D7D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Charts</w:t>
            </w:r>
          </w:p>
          <w:p w14:paraId="642F3C0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031DD79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2AE4A4E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Maps / Lists</w:t>
            </w:r>
          </w:p>
          <w:p w14:paraId="2097251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News / Reports</w:t>
            </w:r>
          </w:p>
          <w:p w14:paraId="61768E7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1C43498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5C68E75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Questionnaires</w:t>
            </w:r>
          </w:p>
          <w:p w14:paraId="3F807F0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Songs / Stories</w:t>
            </w:r>
          </w:p>
          <w:p w14:paraId="3F96EC44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1BF2BEA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A89C1B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21DAA07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5B4BCF0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0651FD7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1274668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168D8B9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4F316EE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3677A91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279DF0A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71252933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39AA8C2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ECE988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36BEDC1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530D74A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interview wit</w:t>
            </w:r>
            <w:r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h the peers about their holiday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preferences, and then they prepare a travel plan using maps and pictures to compare each destination.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4640396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8E5FF81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A87B35C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2F88C70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430917B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64A1200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2A13648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DAC4F68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66F2E29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24AAB84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5A2D1E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25A5FEF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01F1A55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44205CB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3E5319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AAB1B9C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14EEF49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C3EA587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A60F5F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4CA1C3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8A854A7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CC43DD8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F8563A1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B4C015D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DDD1983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628906D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D399DA2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661293D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877FDC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E4E7A8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3BE72D7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C488323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4DBB82C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C353D63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180CACB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4F0A0B1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E518311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81DD1B4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B02DEE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82D1437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</w:tc>
      </w:tr>
      <w:tr w:rsidR="00324D2B" w14:paraId="45662661" w14:textId="77777777" w:rsidTr="006843B3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CF637AF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CC311C9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28E245B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215BD2E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7076CF2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2EB549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918BBB5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4E5F7F4" w14:textId="77777777" w:rsidR="00324D2B" w:rsidRDefault="00324D2B" w:rsidP="006843B3"/>
        </w:tc>
      </w:tr>
      <w:tr w:rsidR="00324D2B" w14:paraId="7C2AFF97" w14:textId="77777777" w:rsidTr="006843B3">
        <w:trPr>
          <w:trHeight w:val="319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ADB2FCD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5C5C023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E68D18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63A5D6B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81E88A5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66CF350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CBF27F2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C6C2743" w14:textId="77777777" w:rsidR="00324D2B" w:rsidRDefault="00324D2B" w:rsidP="006843B3"/>
        </w:tc>
      </w:tr>
      <w:tr w:rsidR="00324D2B" w14:paraId="1B2B451A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89C4449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DF464E2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3CF0D10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9350C49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250E75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FA87259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5C37A3FC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D9AEAB7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14:paraId="749528F9" w14:textId="77777777" w:rsidTr="006843B3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606A905" w14:textId="77777777" w:rsidR="00324D2B" w:rsidRPr="0007474F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88F15F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– 01 April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44A3C7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EFF2AC6" w14:textId="77777777" w:rsidR="00324D2B" w:rsidRPr="00CA41A8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Chores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1E18E3F2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BED71B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1F2F3E5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like it when my parents give me some pocket money.</w:t>
            </w:r>
          </w:p>
          <w:p w14:paraId="72764093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 don’t like it when my mom asks too many questions.</w:t>
            </w:r>
          </w:p>
          <w:p w14:paraId="3D984C7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6BAAE9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obligation</w:t>
            </w:r>
          </w:p>
          <w:p w14:paraId="12C8177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you have to help your parents in housework?</w:t>
            </w:r>
          </w:p>
          <w:p w14:paraId="213916C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-Well, I must help my parents to set the table.</w:t>
            </w:r>
          </w:p>
          <w:p w14:paraId="262CD03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must help my brother to do his homework.</w:t>
            </w:r>
          </w:p>
          <w:p w14:paraId="203D106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We must respect the elderly/ people/ each other.</w:t>
            </w:r>
          </w:p>
          <w:p w14:paraId="61ABC06C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My brother has to respect my rights.</w:t>
            </w:r>
          </w:p>
          <w:p w14:paraId="1501CA2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0B3EDC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Expressing responsibilities</w:t>
            </w:r>
          </w:p>
          <w:p w14:paraId="11B53E4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I’m responsible for cooking dinner.</w:t>
            </w:r>
          </w:p>
          <w:p w14:paraId="712263C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S/he is in charge of taking out the garbage.</w:t>
            </w:r>
          </w:p>
          <w:p w14:paraId="4F5BEEE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Don’t you think it is necessary to tidy up your room?</w:t>
            </w:r>
          </w:p>
          <w:p w14:paraId="14E7F48C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It is time to do the laundry.</w:t>
            </w:r>
          </w:p>
          <w:p w14:paraId="219D6B4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F29B3D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arrive on time / clean up</w:t>
            </w:r>
          </w:p>
          <w:p w14:paraId="6DE56DF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the laundry / doing chores</w:t>
            </w:r>
          </w:p>
          <w:p w14:paraId="15B95AC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iron / keep quiet</w:t>
            </w:r>
          </w:p>
          <w:p w14:paraId="02DD46D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keep/break promises</w:t>
            </w:r>
          </w:p>
          <w:p w14:paraId="7DF43E5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load/empty the dishwasher</w:t>
            </w:r>
          </w:p>
          <w:p w14:paraId="1E084FF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make the bed / obey the rules</w:t>
            </w:r>
          </w:p>
          <w:p w14:paraId="3FF0CF0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return books / set the table</w:t>
            </w:r>
          </w:p>
          <w:p w14:paraId="144456D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take out the garbage/trash</w:t>
            </w:r>
          </w:p>
          <w:p w14:paraId="1CC4D25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tidy up / to-do list</w:t>
            </w:r>
          </w:p>
          <w:p w14:paraId="45C5678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wash/dry the dishes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4122B5A3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6B9EFC2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4D3BC75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E8.8.L1.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the main points of a short talk describing the responsibilities of people.</w:t>
            </w:r>
          </w:p>
          <w:p w14:paraId="095A715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E8.8.L2.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obligations, likes and dislikes in various oral texts.</w:t>
            </w:r>
          </w:p>
          <w:p w14:paraId="6DBA6380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E8.8.L3.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follow topic change during factual, short talks.</w:t>
            </w:r>
          </w:p>
          <w:p w14:paraId="22882A5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CCD741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50EC904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E8.8.SI1.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interact during simple, routine tasks requiring a direct exchange of information.</w:t>
            </w:r>
          </w:p>
          <w:p w14:paraId="1E686E95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E8.8.SI2.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responsibilities.</w:t>
            </w:r>
          </w:p>
          <w:p w14:paraId="2766FBB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34D4183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47B1C34E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E8.8.SP1.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express their obligations, likes and dislikes in simple terms.</w:t>
            </w:r>
          </w:p>
          <w:p w14:paraId="099E7290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E9DAF0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225008D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E8.8.R1.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understand various short and simple texts about responsibilities.</w:t>
            </w:r>
          </w:p>
          <w:p w14:paraId="736FF88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99DED0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2A9B9A0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E8.8.W1.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short and simple poems/stories about their feelings and responsibilities.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2E71195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43E6292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Advertisements</w:t>
            </w:r>
          </w:p>
          <w:p w14:paraId="6FC56B0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Charts</w:t>
            </w:r>
          </w:p>
          <w:p w14:paraId="03A7A55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517DC9B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61AFB77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Lists</w:t>
            </w:r>
          </w:p>
          <w:p w14:paraId="2D1EF99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185B1FF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7AE6A42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Questionnaires</w:t>
            </w:r>
          </w:p>
          <w:p w14:paraId="7D33EF9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Songs / Stories</w:t>
            </w:r>
          </w:p>
          <w:p w14:paraId="4C7C41A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Videos / Websites</w:t>
            </w:r>
          </w:p>
          <w:p w14:paraId="55EFD25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6C64A38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6BE14E2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3D80E4B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14D4497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2F13C23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240E52E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548E639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758FA09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2210FA6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00622B3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511FA30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5BD640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0DB2989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17958A7E" w14:textId="77777777" w:rsidR="00324D2B" w:rsidRPr="00283545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write a short paragraph explaining the responsibilities of their family members.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5EEEB3E0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67789BF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2EC110C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556B6BA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0AACCE59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2274D878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7A1268B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C50901D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39B59ED9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079BBD7B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7CC0D891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0D413E6C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B045F92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11D32F92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  <w:p w14:paraId="6DD4AB1C" w14:textId="77777777" w:rsidR="00324D2B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  <w:p w14:paraId="12B53E6C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E28626A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E546AA6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78C62F6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FBD2633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66F3A2A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417033E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1E46540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20D0851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904CA83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7DA018B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17A184D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402FD8A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1C5807C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0DEE2D2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1B080F6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B501BB5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0B43CD64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32B389D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C27BD38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B92F38C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F961268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B4D03BD" w14:textId="77777777" w:rsidR="00324D2B" w:rsidRPr="006843B3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324D2B" w14:paraId="3C700FC5" w14:textId="77777777" w:rsidTr="006843B3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1951C4F5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0FD9F14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CCCA55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1EF19B9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CBAAD5E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099BCDA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4EEB88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52A223C" w14:textId="77777777" w:rsidR="00324D2B" w:rsidRDefault="00324D2B" w:rsidP="006843B3"/>
        </w:tc>
      </w:tr>
      <w:tr w:rsidR="00324D2B" w14:paraId="1520D2D2" w14:textId="77777777" w:rsidTr="00324D2B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219C658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21DAE647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 MID-TERM</w:t>
            </w:r>
          </w:p>
        </w:tc>
        <w:tc>
          <w:tcPr>
            <w:tcW w:w="415" w:type="dxa"/>
            <w:vMerge/>
            <w:shd w:val="clear" w:color="auto" w:fill="auto"/>
          </w:tcPr>
          <w:p w14:paraId="65C0F02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5C926F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00E97B33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8280B5A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53483B89" w14:textId="77777777" w:rsidR="00324D2B" w:rsidRDefault="00324D2B" w:rsidP="006843B3"/>
        </w:tc>
      </w:tr>
      <w:tr w:rsidR="00324D2B" w14:paraId="17582B25" w14:textId="77777777" w:rsidTr="006843B3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7448E91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C1E271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BCDA19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ABC5B8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710C6E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9AC4D5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220A56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976383D" w14:textId="77777777" w:rsidR="00324D2B" w:rsidRDefault="00324D2B" w:rsidP="006843B3"/>
        </w:tc>
      </w:tr>
      <w:tr w:rsidR="00324D2B" w14:paraId="1A3372BE" w14:textId="77777777" w:rsidTr="006843B3">
        <w:trPr>
          <w:trHeight w:val="143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C7BD9A6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659796B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193B59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AAB4DA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8CE1486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4F615E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FB2DB6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B976612" w14:textId="77777777" w:rsidR="00324D2B" w:rsidRDefault="00324D2B" w:rsidP="006843B3"/>
        </w:tc>
      </w:tr>
      <w:tr w:rsidR="00324D2B" w14:paraId="07B3C68D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2C5B15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5308FE0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230C4C3C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9D554B1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1EDB4C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2CFDA02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AEB720B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0582D861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24D2B" w14:paraId="1AEFEFAB" w14:textId="77777777" w:rsidTr="00324D2B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6D4C360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B57FD88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9A64B6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BA8B311" w14:textId="77777777" w:rsidR="00324D2B" w:rsidRPr="004C5484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9-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Science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11EA99FA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7021B69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Describing the actions happening</w:t>
            </w:r>
          </w:p>
          <w:p w14:paraId="5867274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currently</w:t>
            </w:r>
          </w:p>
          <w:p w14:paraId="085AE06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My brother and his friends are preparing a science project nowadays. They are doing some research in the library.</w:t>
            </w:r>
          </w:p>
          <w:p w14:paraId="215EC04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What kind of books are you reading in these days/currently?</w:t>
            </w:r>
          </w:p>
          <w:p w14:paraId="4B044CB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-I am reading a science fiction novel.</w:t>
            </w:r>
          </w:p>
          <w:p w14:paraId="7F002D9E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-Currently, I am reading a book about space travel.</w:t>
            </w:r>
          </w:p>
          <w:p w14:paraId="44E3137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566F7D7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Talking about past events</w:t>
            </w:r>
          </w:p>
          <w:p w14:paraId="0E2C72D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Scientific achievements of the past century changed the world. For example, Archimedes invented the water screw.</w:t>
            </w:r>
          </w:p>
          <w:p w14:paraId="5A3EF96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Researchers found some new fossils, and now they are working on them in the labs.</w:t>
            </w:r>
          </w:p>
          <w:p w14:paraId="3CF1AC1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Newton discovered the gravity of the matter and now scientists are exploring the solar gravity.</w:t>
            </w:r>
          </w:p>
          <w:p w14:paraId="1E63F4D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BB52AC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cell, -s / cure, -s / discover </w:t>
            </w:r>
          </w:p>
          <w:p w14:paraId="70362CF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do an experiment </w:t>
            </w:r>
          </w:p>
          <w:p w14:paraId="6967ED8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explode / explore</w:t>
            </w:r>
          </w:p>
          <w:p w14:paraId="530F2562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find out / genius, -es </w:t>
            </w:r>
          </w:p>
          <w:p w14:paraId="071A114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high-tech </w:t>
            </w:r>
          </w:p>
          <w:p w14:paraId="0E164B4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invent / lab, -s </w:t>
            </w:r>
          </w:p>
          <w:p w14:paraId="0852C54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process, -es</w:t>
            </w:r>
          </w:p>
          <w:p w14:paraId="6A65F5A6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result, -s / safety / scientific / search</w:t>
            </w:r>
          </w:p>
          <w:p w14:paraId="648DD37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succeed / test tube, -s </w:t>
            </w:r>
          </w:p>
          <w:p w14:paraId="2FF7821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vaccination, -s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45463C64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2879D3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17A765D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0B3C6A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E8.9.L1.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recognize main ideas and key information in short oral texts about science.</w:t>
            </w:r>
          </w:p>
          <w:p w14:paraId="0BFA52D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1D49510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20B77A7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E8.9.SI1.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talk about actions happening currently and in the past.</w:t>
            </w:r>
          </w:p>
          <w:p w14:paraId="39E16AFD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E8.9.SI2.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involve in simple discussions about scientific achievements.</w:t>
            </w:r>
          </w:p>
          <w:p w14:paraId="17D2444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78912B0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742BCAC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E8.9.SP1.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describe actions happening currently.</w:t>
            </w:r>
          </w:p>
          <w:p w14:paraId="4F10545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E8.9.SP2.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present information about scientific achievements in a simple way.</w:t>
            </w:r>
          </w:p>
          <w:p w14:paraId="40818D0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450B976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68BB8EFF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E8.9.R1.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understand short and simple texts about actions happening currently and in the past.</w:t>
            </w:r>
          </w:p>
          <w:p w14:paraId="7E69CB4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E8.9.R2.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main ideas and supporting details in short texts about science.</w:t>
            </w:r>
          </w:p>
          <w:p w14:paraId="3BA7C87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2EC36D0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1A3B7F6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E8.9.W1.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simple descriptions of scientific achievements in a short paragraph.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7793CA5D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7BC74F36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2836CD8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Calibri" w:hAnsiTheme="minorHAnsi" w:cstheme="minorHAnsi"/>
                <w:b/>
                <w:bCs/>
                <w:color w:val="010202"/>
                <w:sz w:val="18"/>
                <w:szCs w:val="18"/>
                <w:lang w:val="en-US" w:eastAsia="en-US"/>
              </w:rPr>
              <w:t>C</w:t>
            </w: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ontexts</w:t>
            </w:r>
          </w:p>
          <w:p w14:paraId="5977276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Advertisements / Blogs / Charts</w:t>
            </w:r>
          </w:p>
          <w:p w14:paraId="4B2E99B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55CAF2E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65D4FBA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Lists / Maps / News</w:t>
            </w:r>
          </w:p>
          <w:p w14:paraId="36C6316C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6C62BF3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234EB00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Questionnaires</w:t>
            </w:r>
          </w:p>
          <w:p w14:paraId="1CC3803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Reports / Songs</w:t>
            </w:r>
          </w:p>
          <w:p w14:paraId="131A940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Stories / Videos / Websites</w:t>
            </w:r>
          </w:p>
          <w:p w14:paraId="7DAC8B8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5F72B255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4E30488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2D5A9711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076239FA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Games / Guessing</w:t>
            </w:r>
          </w:p>
          <w:p w14:paraId="5E56D448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441AAB4B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4E2A2D9E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4324EA47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7A3C8480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7EB4131D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5D4E4009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</w:p>
          <w:p w14:paraId="1DFB86E4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5572A8B3" w14:textId="77777777" w:rsidR="00324D2B" w:rsidRPr="00ED13F8" w:rsidRDefault="00324D2B" w:rsidP="006843B3">
            <w:pPr>
              <w:autoSpaceDE w:val="0"/>
              <w:autoSpaceDN w:val="0"/>
              <w:adjustRightInd w:val="0"/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2ABECCFF" w14:textId="77777777" w:rsidR="00324D2B" w:rsidRPr="00283545" w:rsidRDefault="00324D2B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D13F8">
              <w:rPr>
                <w:rFonts w:asciiTheme="minorHAnsi" w:eastAsia="Arial" w:hAnsiTheme="minorHAnsi" w:cstheme="minorHAnsi"/>
                <w:sz w:val="20"/>
                <w:szCs w:val="20"/>
                <w:lang w:val="en-US" w:eastAsia="en-US" w:bidi="tr-TR"/>
              </w:rPr>
              <w:t>• Students prepare a poster about scientific inventions/ discoveries.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4CB10AD" w14:textId="77777777" w:rsidR="00324D2B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D4BA5F9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A2B154D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1DD0EA0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887004B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7E2313EF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2C0BE19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7498BBD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B82B684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0A0AC2A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EF9824D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508A2E8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475E7D71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EFF25C1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D581E73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8950A9A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8C49448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68795BEE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12C8A822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36E6DEB1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1FA0AEF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0825C7A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24226C25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579B8748" w14:textId="77777777" w:rsidR="00324D2B" w:rsidRPr="006843B3" w:rsidRDefault="00324D2B" w:rsidP="006843B3">
            <w:pPr>
              <w:rPr>
                <w:rFonts w:ascii="Calibri" w:hAnsi="Calibri" w:cs="Calibri"/>
                <w:sz w:val="20"/>
              </w:rPr>
            </w:pPr>
          </w:p>
          <w:p w14:paraId="04A1B136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A180A88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758D9CD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6A85182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424BBF5E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EF95C80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F5E9528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1A8D06B6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2F472C3D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5878FBDF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34638071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8432E23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744DF2AB" w14:textId="77777777" w:rsidR="00324D2B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  <w:p w14:paraId="6D6370EC" w14:textId="77777777" w:rsidR="00324D2B" w:rsidRPr="006843B3" w:rsidRDefault="00324D2B" w:rsidP="006843B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324D2B" w14:paraId="35A4B547" w14:textId="77777777" w:rsidTr="00324D2B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1CA3630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58D725B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E68D94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763C5C4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9A6D5A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05F65C6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6D02B4F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B1A2906" w14:textId="77777777" w:rsidR="00324D2B" w:rsidRDefault="00324D2B" w:rsidP="006843B3"/>
        </w:tc>
      </w:tr>
      <w:tr w:rsidR="00324D2B" w14:paraId="7EC53347" w14:textId="77777777" w:rsidTr="006843B3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ACB466E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33599113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E1F58B4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39A99D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D0D1D55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B2B1740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F27D62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64E8EB3" w14:textId="77777777" w:rsidR="00324D2B" w:rsidRDefault="00324D2B" w:rsidP="006843B3"/>
        </w:tc>
      </w:tr>
      <w:tr w:rsidR="00324D2B" w14:paraId="16CBC231" w14:textId="77777777" w:rsidTr="006843B3">
        <w:trPr>
          <w:trHeight w:val="29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E4D2B38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17FEA13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3438F94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1E7EED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9C2924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0872CEBE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77208CB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CC82F4F" w14:textId="77777777" w:rsidR="00324D2B" w:rsidRDefault="00324D2B" w:rsidP="006843B3"/>
        </w:tc>
      </w:tr>
      <w:tr w:rsidR="00324D2B" w14:paraId="75984F3C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1E59922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030843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04C39A5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74C53B8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34ADD4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5DFDA51C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66B41031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24DE0CA8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ED59E2" w14:paraId="2CBBD720" w14:textId="77777777" w:rsidTr="006843B3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6F24B890" w14:textId="77777777" w:rsidR="00ED59E2" w:rsidRPr="00077170" w:rsidRDefault="00ED59E2" w:rsidP="006843B3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EC9719B" w14:textId="77777777" w:rsidR="00ED59E2" w:rsidRDefault="00ED59E2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30 May – </w:t>
            </w:r>
          </w:p>
          <w:p w14:paraId="41184CE8" w14:textId="77777777" w:rsidR="00ED59E2" w:rsidRPr="00245FC4" w:rsidRDefault="00ED59E2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</w:t>
            </w:r>
            <w:proofErr w:type="spellStart"/>
            <w:r>
              <w:rPr>
                <w:rFonts w:ascii="Candara" w:hAnsi="Candara" w:cstheme="minorHAnsi"/>
                <w:szCs w:val="18"/>
              </w:rPr>
              <w:t>June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C4B3506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C3E11BA" w14:textId="77777777" w:rsidR="00ED59E2" w:rsidRPr="00CF75D3" w:rsidRDefault="00ED59E2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r w:rsidRPr="00ED13F8">
              <w:rPr>
                <w:rFonts w:ascii="Calibri" w:hAnsi="Calibri" w:cs="Calibri"/>
                <w:b/>
                <w:lang w:val="en-US" w:eastAsia="en-US"/>
              </w:rPr>
              <w:t>Nature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</w:tcPr>
          <w:p w14:paraId="043AF1A7" w14:textId="77777777" w:rsidR="00ED59E2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6455486A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Making predictions about the future</w:t>
            </w:r>
          </w:p>
          <w:p w14:paraId="36C805EA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(Giving reasons and results)</w:t>
            </w:r>
          </w:p>
          <w:p w14:paraId="3297C211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—I think we will have water shortage in the future because we waste too much water. So we should/must stop wasting water sources.</w:t>
            </w:r>
          </w:p>
          <w:p w14:paraId="02FCDAC6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—I think there will be serious droughts. So schools should educate students to use less water.</w:t>
            </w:r>
          </w:p>
          <w:p w14:paraId="3961942E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Do you think there will be a water shortage?</w:t>
            </w:r>
          </w:p>
          <w:p w14:paraId="6F7E6FAB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—Yes. There won’t be enough water.</w:t>
            </w:r>
          </w:p>
          <w:p w14:paraId="608EE47C" w14:textId="77777777" w:rsidR="00ED59E2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—No. There will be a lot of rain in the future.</w:t>
            </w:r>
          </w:p>
          <w:p w14:paraId="64E06281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</w:p>
          <w:p w14:paraId="0F2FD991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avalanche, -s / disaster, -s</w:t>
            </w:r>
          </w:p>
          <w:p w14:paraId="39BA35F7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drought, -s / earthquake, -s</w:t>
            </w:r>
          </w:p>
          <w:p w14:paraId="37B5179A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erosion / flood, -s</w:t>
            </w:r>
          </w:p>
          <w:p w14:paraId="395744BD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global warming</w:t>
            </w:r>
          </w:p>
          <w:p w14:paraId="63F4DFAC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hurricane, -s / land</w:t>
            </w:r>
          </w:p>
          <w:p w14:paraId="4435C198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slide, -s / melt</w:t>
            </w:r>
          </w:p>
          <w:p w14:paraId="5D50C493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suffer / survivor, -s</w:t>
            </w:r>
          </w:p>
          <w:p w14:paraId="7E922BDE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tornado, -es / tsunami, s</w:t>
            </w:r>
          </w:p>
          <w:p w14:paraId="48A9D623" w14:textId="77777777" w:rsidR="00ED59E2" w:rsidRPr="00ED13F8" w:rsidRDefault="00ED59E2" w:rsidP="006843B3">
            <w:pPr>
              <w:pStyle w:val="TableParagraph"/>
              <w:spacing w:line="240" w:lineRule="exact"/>
              <w:ind w:left="0"/>
              <w:rPr>
                <w:rFonts w:ascii="Calibri" w:hAnsi="Calibri" w:cs="Calibri"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hAnsi="Calibri" w:cs="Calibri"/>
                <w:sz w:val="20"/>
                <w:szCs w:val="20"/>
                <w:lang w:val="en-US" w:eastAsia="en-US"/>
              </w:rPr>
              <w:t>volcano, -es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</w:tcPr>
          <w:p w14:paraId="3688EB89" w14:textId="77777777" w:rsidR="00ED59E2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  <w:p w14:paraId="3DC0B30C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24A1A9C1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E8.10.L1.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the main points of TV news about natural forces and disasters.</w:t>
            </w:r>
          </w:p>
          <w:p w14:paraId="68FA1525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Interaction</w:t>
            </w:r>
          </w:p>
          <w:p w14:paraId="5D0A29F2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 xml:space="preserve">E8.10.SI1. 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Students will be able to talk about predictions concerning future of the Earth.</w:t>
            </w:r>
          </w:p>
          <w:p w14:paraId="69F80C44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E8.10.SI2.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negotiate reasons and results to support their predictions about natural forces and disasters.</w:t>
            </w:r>
          </w:p>
          <w:p w14:paraId="6BFB875C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Spoken Production</w:t>
            </w:r>
          </w:p>
          <w:p w14:paraId="2B84BB86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E8.10.SP1.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express predictions concerning future of the Earth.</w:t>
            </w:r>
          </w:p>
          <w:p w14:paraId="1E1ADB20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E8.10.SP2.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give reasons and results to support their predictions about natural forces and disasters.</w:t>
            </w:r>
          </w:p>
          <w:p w14:paraId="07550D21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Reading</w:t>
            </w:r>
          </w:p>
          <w:p w14:paraId="64E56ECC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E8.10.R1.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identify specific information in simple texts about natural forces and disasters.</w:t>
            </w:r>
          </w:p>
          <w:p w14:paraId="50D870B5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Writing</w:t>
            </w:r>
          </w:p>
          <w:p w14:paraId="1A68BF79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  <w:lang w:val="en-US" w:eastAsia="en-US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E8.10.W1.</w:t>
            </w: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 xml:space="preserve"> Students will be able to write a short and simple paragraph about reasons and results of natural forces and disasters.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3F865821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1FEFB54B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Advertisements</w:t>
            </w:r>
          </w:p>
          <w:p w14:paraId="4A0AC6C7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Blogs / Charts</w:t>
            </w:r>
          </w:p>
          <w:p w14:paraId="1A78938A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Diaries/Journal Entries</w:t>
            </w:r>
          </w:p>
          <w:p w14:paraId="1EC0E768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E-mails / Illustrations</w:t>
            </w:r>
          </w:p>
          <w:p w14:paraId="697A4530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Lists / Maps / News</w:t>
            </w:r>
          </w:p>
          <w:p w14:paraId="12BD3C6D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Notes and Messages</w:t>
            </w:r>
          </w:p>
          <w:p w14:paraId="00C3C9FD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Podcasts / Posters</w:t>
            </w:r>
          </w:p>
          <w:p w14:paraId="72289EB6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Questionnaires</w:t>
            </w:r>
          </w:p>
          <w:p w14:paraId="1B5DA7FA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Reports / Songs</w:t>
            </w:r>
          </w:p>
          <w:p w14:paraId="7301EA93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Stories / Videos</w:t>
            </w:r>
          </w:p>
          <w:p w14:paraId="2B90F18E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Weather Reports / Websites</w:t>
            </w:r>
          </w:p>
          <w:p w14:paraId="728F9AA4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0A2C7F6A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6820C678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Find Someone Who …</w:t>
            </w:r>
          </w:p>
          <w:p w14:paraId="4C6AD5F1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Games / Guessing</w:t>
            </w:r>
          </w:p>
          <w:p w14:paraId="399E4B0E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Information/Opinion Gap</w:t>
            </w:r>
          </w:p>
          <w:p w14:paraId="08B21D06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Information Transfer</w:t>
            </w:r>
          </w:p>
          <w:p w14:paraId="341026DA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Labeling / Matching</w:t>
            </w:r>
          </w:p>
          <w:p w14:paraId="6AAF5175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62D4F4A8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Reordering / Storytelling</w:t>
            </w:r>
          </w:p>
          <w:p w14:paraId="1EBAB43D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True/False/No information</w:t>
            </w:r>
          </w:p>
          <w:p w14:paraId="7BA14E84" w14:textId="77777777" w:rsidR="00ED59E2" w:rsidRPr="00ED13F8" w:rsidRDefault="00ED59E2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  <w:r w:rsidRPr="00ED13F8"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764E0D4B" w14:textId="77777777" w:rsidR="00ED59E2" w:rsidRPr="00192B7C" w:rsidRDefault="00ED59E2" w:rsidP="006843B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D13F8">
              <w:rPr>
                <w:rFonts w:ascii="Calibri" w:eastAsia="Arial" w:hAnsi="Calibri" w:cs="Calibri"/>
                <w:sz w:val="20"/>
                <w:szCs w:val="20"/>
                <w:lang w:val="en-US" w:eastAsia="en-US" w:bidi="tr-TR"/>
              </w:rPr>
              <w:t>• Students complete and reflect on their visual dictionaries.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2B60F374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416870B3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5EB84869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5EBEC5A0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57B07107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26ECF495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6B6FC634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3A139D12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1D7D8FD6" w14:textId="77777777" w:rsidR="00ED59E2" w:rsidRDefault="00ED59E2" w:rsidP="006843B3">
            <w:pPr>
              <w:rPr>
                <w:rFonts w:ascii="Calibri" w:hAnsi="Calibri" w:cs="Calibri"/>
                <w:sz w:val="20"/>
              </w:rPr>
            </w:pPr>
          </w:p>
          <w:p w14:paraId="7503C57A" w14:textId="77777777" w:rsidR="00ED59E2" w:rsidRPr="00E9400E" w:rsidRDefault="00ED59E2" w:rsidP="006843B3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ED59E2" w14:paraId="0270C1E6" w14:textId="77777777" w:rsidTr="006843B3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3D38BF91" w14:textId="77777777" w:rsidR="00ED59E2" w:rsidRPr="00157B63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519E874" w14:textId="77777777" w:rsidR="00ED59E2" w:rsidRPr="00245FC4" w:rsidRDefault="00ED59E2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vAlign w:val="center"/>
          </w:tcPr>
          <w:p w14:paraId="0DF78E9F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6D27337D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13EF386D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5B54645E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4F9B61E2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1706FEFC" w14:textId="77777777" w:rsidR="00ED59E2" w:rsidRDefault="00ED59E2" w:rsidP="006843B3"/>
        </w:tc>
      </w:tr>
      <w:tr w:rsidR="00ED59E2" w14:paraId="3DD98AED" w14:textId="77777777" w:rsidTr="006843B3">
        <w:trPr>
          <w:trHeight w:val="128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ACB3872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vMerge/>
            <w:shd w:val="clear" w:color="auto" w:fill="FFFFFF" w:themeFill="background1"/>
            <w:textDirection w:val="btLr"/>
            <w:vAlign w:val="center"/>
          </w:tcPr>
          <w:p w14:paraId="2141477B" w14:textId="77777777" w:rsidR="00ED59E2" w:rsidRPr="00157B63" w:rsidRDefault="00ED59E2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606010E6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607531E0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0B0754EA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3351561F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5261B72E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09BD4A56" w14:textId="77777777" w:rsidR="00ED59E2" w:rsidRDefault="00ED59E2" w:rsidP="006843B3"/>
        </w:tc>
      </w:tr>
      <w:tr w:rsidR="00ED59E2" w14:paraId="3C869E0B" w14:textId="77777777" w:rsidTr="006843B3">
        <w:trPr>
          <w:trHeight w:val="157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DB37D17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49D2B0C6" w14:textId="77777777" w:rsidR="00ED59E2" w:rsidRPr="00245FC4" w:rsidRDefault="00ED59E2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13-17 </w:t>
            </w:r>
          </w:p>
        </w:tc>
        <w:tc>
          <w:tcPr>
            <w:tcW w:w="415" w:type="dxa"/>
            <w:vAlign w:val="center"/>
          </w:tcPr>
          <w:p w14:paraId="32D47878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1C1E5396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5279599D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146FB7C0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1CE900D1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31D11104" w14:textId="77777777" w:rsidR="00ED59E2" w:rsidRDefault="00ED59E2" w:rsidP="006843B3"/>
        </w:tc>
      </w:tr>
    </w:tbl>
    <w:p w14:paraId="62945E0A" w14:textId="510FC844" w:rsidR="00ED59E2" w:rsidRPr="004D7060" w:rsidRDefault="005E7BF5" w:rsidP="00ED59E2">
      <w:pPr>
        <w:rPr>
          <w:noProof/>
          <w:color w:val="FF0000"/>
        </w:rPr>
      </w:pPr>
      <w:hyperlink r:id="rId7" w:history="1">
        <w:r w:rsidRPr="00F228EC">
          <w:rPr>
            <w:rStyle w:val="Kpr"/>
            <w:noProof/>
          </w:rPr>
          <w:t>https://www.sorubak.com/</w:t>
        </w:r>
      </w:hyperlink>
      <w:r>
        <w:rPr>
          <w:noProof/>
          <w:color w:val="FF0000"/>
        </w:rPr>
        <w:t xml:space="preserve"> </w:t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>
        <w:rPr>
          <w:noProof/>
          <w:color w:val="FF0000"/>
        </w:rPr>
        <w:tab/>
      </w:r>
      <w:r w:rsidR="00ED59E2" w:rsidRPr="004D7060">
        <w:rPr>
          <w:noProof/>
        </w:rPr>
        <w:t>UYGUNDUR</w:t>
      </w:r>
    </w:p>
    <w:p w14:paraId="70E88EFB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24C21BDC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</w:p>
    <w:p w14:paraId="45B39752" w14:textId="77777777" w:rsidR="00ED59E2" w:rsidRPr="004D7060" w:rsidRDefault="00ED59E2" w:rsidP="00ED59E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Pr="004D7060">
        <w:rPr>
          <w:noProof/>
        </w:rPr>
        <w:t>OKUL MÜDÜRÜ</w:t>
      </w:r>
    </w:p>
    <w:p w14:paraId="15C0FACF" w14:textId="77777777" w:rsidR="00B238BF" w:rsidRPr="00B238BF" w:rsidRDefault="00B238BF" w:rsidP="00ED59E2">
      <w:pPr>
        <w:rPr>
          <w:rFonts w:ascii="Verdana" w:hAnsi="Verdana"/>
          <w:noProof/>
          <w:color w:val="FF0000"/>
          <w:sz w:val="18"/>
          <w:szCs w:val="20"/>
        </w:rPr>
      </w:pPr>
    </w:p>
    <w:sectPr w:rsidR="00B238BF" w:rsidRPr="00B238BF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0E3C"/>
    <w:rsid w:val="00092BB2"/>
    <w:rsid w:val="000A2E0A"/>
    <w:rsid w:val="000A7B1E"/>
    <w:rsid w:val="000B31E5"/>
    <w:rsid w:val="000B3C6A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84E"/>
    <w:rsid w:val="0011599A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302A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D2B"/>
    <w:rsid w:val="00325ECF"/>
    <w:rsid w:val="00336662"/>
    <w:rsid w:val="00337E4D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E706D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5E7BF5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80B08"/>
    <w:rsid w:val="006843B3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361A1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0054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B72C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38BF"/>
    <w:rsid w:val="00B410C6"/>
    <w:rsid w:val="00B4174D"/>
    <w:rsid w:val="00B46B0A"/>
    <w:rsid w:val="00B6207B"/>
    <w:rsid w:val="00B63B96"/>
    <w:rsid w:val="00B70367"/>
    <w:rsid w:val="00B94445"/>
    <w:rsid w:val="00BA00FE"/>
    <w:rsid w:val="00BA2BBA"/>
    <w:rsid w:val="00BA511B"/>
    <w:rsid w:val="00BB6A72"/>
    <w:rsid w:val="00BC305D"/>
    <w:rsid w:val="00BD2040"/>
    <w:rsid w:val="00BD2985"/>
    <w:rsid w:val="00BD7B31"/>
    <w:rsid w:val="00BF2D0A"/>
    <w:rsid w:val="00BF329F"/>
    <w:rsid w:val="00BF6B8D"/>
    <w:rsid w:val="00C1144D"/>
    <w:rsid w:val="00C2372A"/>
    <w:rsid w:val="00C3041F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3631B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13F8"/>
    <w:rsid w:val="00ED59E2"/>
    <w:rsid w:val="00ED5CEB"/>
    <w:rsid w:val="00EE03EA"/>
    <w:rsid w:val="00EE5F1E"/>
    <w:rsid w:val="00EE7BFB"/>
    <w:rsid w:val="00EF59AB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D0F"/>
    <w:rsid w:val="00F66F41"/>
    <w:rsid w:val="00F71089"/>
    <w:rsid w:val="00F73DE4"/>
    <w:rsid w:val="00F816F9"/>
    <w:rsid w:val="00F93418"/>
    <w:rsid w:val="00FA2829"/>
    <w:rsid w:val="00FA2C7C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13DDD"/>
  <w15:docId w15:val="{C2B5B751-20C9-42EE-A13B-AC2745E91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D13F8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B238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E7B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30FD5-F48F-4226-822A-0943D2D47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3571</Words>
  <Characters>20355</Characters>
  <Application>Microsoft Office Word</Application>
  <DocSecurity>0</DocSecurity>
  <Lines>169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8plan</vt:lpstr>
    </vt:vector>
  </TitlesOfParts>
  <Company/>
  <LinksUpToDate>false</LinksUpToDate>
  <CharactersWithSpaces>23879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8plan</dc:subject>
  <dc:creator>Gizem Yeşiloğlu</dc:creator>
  <cp:keywords>https:/www.sorubak.com/https:/www.sorubak.com</cp:keywords>
  <dc:description>https://www.sorubak.com/</dc:description>
  <cp:lastModifiedBy>Serkan Demir_</cp:lastModifiedBy>
  <cp:revision>9</cp:revision>
  <dcterms:created xsi:type="dcterms:W3CDTF">2019-08-26T23:53:00Z</dcterms:created>
  <dcterms:modified xsi:type="dcterms:W3CDTF">2021-09-09T15:39:00Z</dcterms:modified>
</cp:coreProperties>
</file>