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24" w:type="dxa"/>
        <w:tblInd w:w="-45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824"/>
      </w:tblGrid>
      <w:tr w:rsidR="00FB1D83" w:rsidRPr="005919C9" w14:paraId="5A2518C4" w14:textId="77777777" w:rsidTr="00F66317">
        <w:trPr>
          <w:trHeight w:val="267"/>
        </w:trPr>
        <w:tc>
          <w:tcPr>
            <w:tcW w:w="10824" w:type="dxa"/>
          </w:tcPr>
          <w:p w14:paraId="0D824887" w14:textId="77777777" w:rsidR="00FB1D83" w:rsidRPr="005C4B25" w:rsidRDefault="005C4B25" w:rsidP="004A4518">
            <w:pPr>
              <w:rPr>
                <w:b/>
                <w:sz w:val="28"/>
                <w:szCs w:val="28"/>
              </w:rPr>
            </w:pPr>
            <w:r>
              <w:rPr>
                <w:b/>
                <w:sz w:val="52"/>
                <w:szCs w:val="52"/>
              </w:rPr>
              <w:t xml:space="preserve">                </w:t>
            </w:r>
            <w:r w:rsidR="00A969EA" w:rsidRPr="005C4B25">
              <w:rPr>
                <w:b/>
                <w:sz w:val="28"/>
                <w:szCs w:val="28"/>
              </w:rPr>
              <w:t>RAUF NAİL AKMAN İLKOKULU 4</w:t>
            </w:r>
            <w:r w:rsidR="00FB1D83" w:rsidRPr="005C4B25">
              <w:rPr>
                <w:b/>
                <w:sz w:val="28"/>
                <w:szCs w:val="28"/>
              </w:rPr>
              <w:t xml:space="preserve">-A </w:t>
            </w:r>
            <w:r w:rsidR="004E6540" w:rsidRPr="005C4B25">
              <w:rPr>
                <w:b/>
                <w:sz w:val="28"/>
                <w:szCs w:val="28"/>
              </w:rPr>
              <w:t xml:space="preserve">SINIFI </w:t>
            </w:r>
            <w:r w:rsidR="00FB1D83" w:rsidRPr="005C4B25">
              <w:rPr>
                <w:b/>
                <w:sz w:val="28"/>
                <w:szCs w:val="28"/>
              </w:rPr>
              <w:t>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 w:firstRow="1" w:lastRow="0" w:firstColumn="1" w:lastColumn="0" w:noHBand="0" w:noVBand="0"/>
      </w:tblPr>
      <w:tblGrid>
        <w:gridCol w:w="10881"/>
      </w:tblGrid>
      <w:tr w:rsidR="00FB1D83" w:rsidRPr="00A70813" w14:paraId="510ED505" w14:textId="77777777" w:rsidTr="00F66317">
        <w:trPr>
          <w:trHeight w:val="126"/>
        </w:trPr>
        <w:tc>
          <w:tcPr>
            <w:tcW w:w="10881" w:type="dxa"/>
            <w:shd w:val="clear" w:color="auto" w:fill="auto"/>
            <w:vAlign w:val="center"/>
          </w:tcPr>
          <w:p w14:paraId="5C33FA1B" w14:textId="77777777" w:rsidR="00FB1D83" w:rsidRPr="00A70813" w:rsidRDefault="00FB1D83" w:rsidP="00FB1D8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0813">
              <w:rPr>
                <w:b/>
                <w:sz w:val="24"/>
                <w:szCs w:val="24"/>
              </w:rPr>
              <w:t>ÖĞRETMENE TESLİM EDİLECEK MALZEMELER</w:t>
            </w:r>
          </w:p>
        </w:tc>
      </w:tr>
      <w:tr w:rsidR="00FB1D83" w:rsidRPr="00A70813" w14:paraId="3745CFDE" w14:textId="77777777" w:rsidTr="00F66317">
        <w:trPr>
          <w:trHeight w:val="387"/>
        </w:trPr>
        <w:tc>
          <w:tcPr>
            <w:tcW w:w="10881" w:type="dxa"/>
            <w:shd w:val="clear" w:color="auto" w:fill="auto"/>
          </w:tcPr>
          <w:p w14:paraId="410EFA48" w14:textId="229A2249" w:rsidR="00FB1D83" w:rsidRPr="00677063" w:rsidRDefault="00BF7C5F" w:rsidP="00FB1D83">
            <w:pPr>
              <w:spacing w:after="0" w:line="240" w:lineRule="auto"/>
              <w:rPr>
                <w:b/>
                <w:sz w:val="24"/>
                <w:szCs w:val="24"/>
              </w:rPr>
            </w:pPr>
            <w:hyperlink r:id="rId5" w:history="1">
              <w:r w:rsidRPr="00547C89">
                <w:rPr>
                  <w:rStyle w:val="Kpr"/>
                  <w:b/>
                  <w:sz w:val="24"/>
                  <w:szCs w:val="24"/>
                </w:rPr>
                <w:t>https://www.sorubak.com/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  <w:p w14:paraId="76A47159" w14:textId="77777777" w:rsidR="00FB1D83" w:rsidRPr="00677063" w:rsidRDefault="00A969EA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3 adet hikaye kitabı ( 4</w:t>
            </w:r>
            <w:r w:rsidR="00FB1D83" w:rsidRPr="00677063">
              <w:rPr>
                <w:b/>
                <w:sz w:val="24"/>
                <w:szCs w:val="24"/>
              </w:rPr>
              <w:t>. Sınıf düzeyinde )</w:t>
            </w:r>
          </w:p>
          <w:p w14:paraId="1D9D5154" w14:textId="77777777" w:rsidR="00FB1D83" w:rsidRPr="00677063" w:rsidRDefault="00FB1D83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2 Adet  yazı tahtası kalemi</w:t>
            </w:r>
            <w:r w:rsidR="00677063" w:rsidRPr="00677063">
              <w:rPr>
                <w:b/>
                <w:sz w:val="24"/>
                <w:szCs w:val="24"/>
              </w:rPr>
              <w:t xml:space="preserve"> ( Siyah veya mavi )</w:t>
            </w:r>
          </w:p>
        </w:tc>
      </w:tr>
      <w:tr w:rsidR="00FB1D83" w:rsidRPr="00A70813" w14:paraId="347E1401" w14:textId="77777777" w:rsidTr="00F66317">
        <w:trPr>
          <w:trHeight w:val="143"/>
        </w:trPr>
        <w:tc>
          <w:tcPr>
            <w:tcW w:w="10881" w:type="dxa"/>
            <w:shd w:val="clear" w:color="auto" w:fill="auto"/>
            <w:vAlign w:val="center"/>
          </w:tcPr>
          <w:p w14:paraId="0C445503" w14:textId="77777777" w:rsidR="00FB1D83" w:rsidRPr="00677063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KALEM KUTUSUNDA BULUNMASI GEREKEN MALZEMELER</w:t>
            </w:r>
          </w:p>
        </w:tc>
      </w:tr>
      <w:tr w:rsidR="00FB1D83" w:rsidRPr="00A70813" w14:paraId="6B74D4C9" w14:textId="77777777" w:rsidTr="00F66317">
        <w:trPr>
          <w:trHeight w:val="475"/>
        </w:trPr>
        <w:tc>
          <w:tcPr>
            <w:tcW w:w="10881" w:type="dxa"/>
            <w:shd w:val="clear" w:color="auto" w:fill="auto"/>
          </w:tcPr>
          <w:p w14:paraId="63D241E1" w14:textId="77777777" w:rsidR="00FB1D83" w:rsidRPr="00677063" w:rsidRDefault="00F66317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2</w:t>
            </w:r>
            <w:r w:rsidR="00FB1D83" w:rsidRPr="00677063">
              <w:rPr>
                <w:b/>
                <w:sz w:val="24"/>
                <w:szCs w:val="24"/>
              </w:rPr>
              <w:t xml:space="preserve"> Adet kaliteli yuvarlak kurşun kalem </w:t>
            </w:r>
          </w:p>
          <w:p w14:paraId="14363493" w14:textId="77777777" w:rsidR="00FB1D83" w:rsidRPr="00677063" w:rsidRDefault="00FB1D83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2 Adet yuvarlak kırmızı kurşun kalem</w:t>
            </w:r>
          </w:p>
          <w:p w14:paraId="7E8BAB17" w14:textId="77777777" w:rsidR="00FB1D83" w:rsidRPr="00677063" w:rsidRDefault="00A969EA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 xml:space="preserve">Yumuşak, </w:t>
            </w:r>
            <w:r w:rsidR="00A70813" w:rsidRPr="00677063">
              <w:rPr>
                <w:b/>
                <w:sz w:val="24"/>
                <w:szCs w:val="24"/>
              </w:rPr>
              <w:t>leke bırakmayan</w:t>
            </w:r>
            <w:r w:rsidRPr="00677063">
              <w:rPr>
                <w:b/>
                <w:sz w:val="24"/>
                <w:szCs w:val="24"/>
              </w:rPr>
              <w:t xml:space="preserve"> kaliteli silgi (Kanserojen olduğu için kokulu silgi a</w:t>
            </w:r>
            <w:r w:rsidR="00FB1D83" w:rsidRPr="00677063">
              <w:rPr>
                <w:b/>
                <w:sz w:val="24"/>
                <w:szCs w:val="24"/>
              </w:rPr>
              <w:t>lınmamalı)</w:t>
            </w:r>
          </w:p>
          <w:p w14:paraId="4F2F7A54" w14:textId="77777777" w:rsidR="00FB1D83" w:rsidRPr="00677063" w:rsidRDefault="00FB1D83" w:rsidP="00A7081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Kalemtıraş (çöpü içinde biriktirenlerden olsun)</w:t>
            </w:r>
          </w:p>
        </w:tc>
      </w:tr>
      <w:tr w:rsidR="00FB1D83" w:rsidRPr="00A70813" w14:paraId="288D166E" w14:textId="77777777" w:rsidTr="00F66317">
        <w:trPr>
          <w:trHeight w:val="152"/>
        </w:trPr>
        <w:tc>
          <w:tcPr>
            <w:tcW w:w="10881" w:type="dxa"/>
            <w:shd w:val="clear" w:color="auto" w:fill="auto"/>
            <w:vAlign w:val="center"/>
          </w:tcPr>
          <w:p w14:paraId="7C140EEA" w14:textId="77777777" w:rsidR="00FB1D83" w:rsidRPr="00677063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-OKUL ÇANTASINDA OLMASI GEREKEN KIRTASİYE MALZEMELERİ</w:t>
            </w:r>
          </w:p>
        </w:tc>
      </w:tr>
      <w:tr w:rsidR="00FB1D83" w:rsidRPr="00A70813" w14:paraId="04229E12" w14:textId="77777777" w:rsidTr="00F66317">
        <w:trPr>
          <w:trHeight w:val="528"/>
        </w:trPr>
        <w:tc>
          <w:tcPr>
            <w:tcW w:w="10881" w:type="dxa"/>
            <w:shd w:val="clear" w:color="auto" w:fill="auto"/>
          </w:tcPr>
          <w:p w14:paraId="47A23155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40 yapraklı çizgili büyük boy Türkçe Defteri</w:t>
            </w:r>
          </w:p>
          <w:p w14:paraId="344B6CA3" w14:textId="77777777" w:rsidR="00FB1D83" w:rsidRPr="00677063" w:rsidRDefault="00361259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4</w:t>
            </w:r>
            <w:r w:rsidR="00FB1D83" w:rsidRPr="00677063">
              <w:rPr>
                <w:b/>
                <w:sz w:val="24"/>
                <w:szCs w:val="24"/>
              </w:rPr>
              <w:t>0 yapraklı kareli büyük boy Matematik Defteri</w:t>
            </w:r>
          </w:p>
          <w:p w14:paraId="4C936C20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4</w:t>
            </w:r>
            <w:r w:rsidR="00A969EA" w:rsidRPr="00677063">
              <w:rPr>
                <w:b/>
                <w:sz w:val="24"/>
                <w:szCs w:val="24"/>
              </w:rPr>
              <w:t>0 yapraklı kareli büyük boy Sosyal Bilgiler</w:t>
            </w:r>
            <w:r w:rsidRPr="00677063">
              <w:rPr>
                <w:b/>
                <w:sz w:val="24"/>
                <w:szCs w:val="24"/>
              </w:rPr>
              <w:t xml:space="preserve"> Defteri</w:t>
            </w:r>
          </w:p>
          <w:p w14:paraId="4EA7E955" w14:textId="77777777" w:rsidR="00F66317" w:rsidRPr="00677063" w:rsidRDefault="00F66317" w:rsidP="00F66317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40 yapraklı kareli büyük boy Fen Bilimleri Defteri</w:t>
            </w:r>
          </w:p>
          <w:p w14:paraId="1AAF3653" w14:textId="77777777" w:rsidR="00397A23" w:rsidRPr="00677063" w:rsidRDefault="00397A23" w:rsidP="00397A2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40 yapraklı orta boy Resim Defteri</w:t>
            </w:r>
          </w:p>
          <w:p w14:paraId="4EC3DCD4" w14:textId="77777777" w:rsidR="005321F7" w:rsidRPr="00677063" w:rsidRDefault="005321F7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100 ‘lük sunum dosyası</w:t>
            </w:r>
          </w:p>
          <w:p w14:paraId="4AFB8037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bCs/>
                <w:sz w:val="24"/>
                <w:szCs w:val="24"/>
              </w:rPr>
              <w:t>Bir adet kalem kutusu</w:t>
            </w:r>
            <w:r w:rsidRPr="00677063">
              <w:rPr>
                <w:b/>
                <w:sz w:val="24"/>
                <w:szCs w:val="24"/>
              </w:rPr>
              <w:t xml:space="preserve"> iki gözlü (Ses çıkarmayan, dikkat dağıtmayan olmalı.)</w:t>
            </w:r>
          </w:p>
          <w:p w14:paraId="2D729799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bCs/>
                <w:sz w:val="24"/>
                <w:szCs w:val="24"/>
              </w:rPr>
              <w:t>Çıtçıtlı dosya:</w:t>
            </w:r>
            <w:r w:rsidRPr="00677063">
              <w:rPr>
                <w:b/>
                <w:sz w:val="24"/>
                <w:szCs w:val="24"/>
              </w:rPr>
              <w:t>(Ödevlerini koymak üzere kullanacak.) (</w:t>
            </w:r>
            <w:r w:rsidRPr="00677063">
              <w:rPr>
                <w:b/>
                <w:bCs/>
                <w:sz w:val="24"/>
                <w:szCs w:val="24"/>
              </w:rPr>
              <w:t>1 adet</w:t>
            </w:r>
            <w:r w:rsidRPr="00677063">
              <w:rPr>
                <w:b/>
                <w:sz w:val="24"/>
                <w:szCs w:val="24"/>
              </w:rPr>
              <w:t>)</w:t>
            </w:r>
          </w:p>
          <w:p w14:paraId="202E855A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12 'li kuru boya (kaliteli bir marka (çocuğunuzun sağlığı için)</w:t>
            </w:r>
          </w:p>
          <w:p w14:paraId="33BE8D16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12 'li sulu boya (kaliteli bir marka (çocuğunuzun sağlığı için)</w:t>
            </w:r>
          </w:p>
          <w:p w14:paraId="30375218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12 'li pastel boya (kaliteli bir marka (çocuğunuzun sağlığı için)</w:t>
            </w:r>
          </w:p>
          <w:p w14:paraId="55553909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Makas (plastik ve küt uçlu olmalı)</w:t>
            </w:r>
          </w:p>
          <w:p w14:paraId="4179F1B3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Şeffaf izole bant</w:t>
            </w:r>
          </w:p>
          <w:p w14:paraId="7E3A3B49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Türkçe sözlük</w:t>
            </w:r>
          </w:p>
          <w:p w14:paraId="1B0168DE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 xml:space="preserve">Pirit </w:t>
            </w:r>
          </w:p>
          <w:p w14:paraId="2020BE2E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 xml:space="preserve">Cetvel </w:t>
            </w:r>
          </w:p>
          <w:p w14:paraId="232CA0A9" w14:textId="77777777" w:rsidR="00A969EA" w:rsidRPr="00677063" w:rsidRDefault="00A969EA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İletki</w:t>
            </w:r>
          </w:p>
          <w:p w14:paraId="021C44D8" w14:textId="77777777" w:rsidR="00A70813" w:rsidRPr="00677063" w:rsidRDefault="00A7081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Deyimler ve Atasözleri Sözlüğü</w:t>
            </w:r>
          </w:p>
          <w:p w14:paraId="1189D6F5" w14:textId="77777777" w:rsidR="00FB1D83" w:rsidRPr="0067706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Islak mendil (1 paket)</w:t>
            </w:r>
          </w:p>
          <w:p w14:paraId="7008293B" w14:textId="77777777" w:rsidR="005321F7" w:rsidRPr="00677063" w:rsidRDefault="005321F7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>Maske</w:t>
            </w:r>
          </w:p>
        </w:tc>
      </w:tr>
      <w:tr w:rsidR="00FB1D83" w:rsidRPr="00A70813" w14:paraId="1B6AF66D" w14:textId="77777777" w:rsidTr="00F66317">
        <w:trPr>
          <w:trHeight w:val="2277"/>
        </w:trPr>
        <w:tc>
          <w:tcPr>
            <w:tcW w:w="10881" w:type="dxa"/>
            <w:shd w:val="clear" w:color="auto" w:fill="auto"/>
          </w:tcPr>
          <w:p w14:paraId="3F16BFBA" w14:textId="77777777" w:rsidR="00FB1D83" w:rsidRPr="00677063" w:rsidRDefault="00FB1D83" w:rsidP="00FB1D83">
            <w:pPr>
              <w:rPr>
                <w:b/>
                <w:sz w:val="24"/>
                <w:szCs w:val="24"/>
              </w:rPr>
            </w:pPr>
            <w:r w:rsidRPr="00677063">
              <w:rPr>
                <w:b/>
                <w:sz w:val="24"/>
                <w:szCs w:val="24"/>
              </w:rPr>
              <w:t xml:space="preserve">  </w:t>
            </w:r>
            <w:r w:rsidR="00677063">
              <w:rPr>
                <w:b/>
                <w:sz w:val="24"/>
                <w:szCs w:val="24"/>
              </w:rPr>
              <w:t>Geçtiğimiz yıldan</w:t>
            </w:r>
            <w:r w:rsidRPr="00677063">
              <w:rPr>
                <w:b/>
                <w:sz w:val="24"/>
                <w:szCs w:val="24"/>
              </w:rPr>
              <w:t xml:space="preserve"> kalan malzemeleri, kullanıl</w:t>
            </w:r>
            <w:r w:rsidR="00677063">
              <w:rPr>
                <w:b/>
                <w:sz w:val="24"/>
                <w:szCs w:val="24"/>
              </w:rPr>
              <w:t xml:space="preserve">abilir durumda iseler bu yılda </w:t>
            </w:r>
            <w:r w:rsidRPr="00677063">
              <w:rPr>
                <w:b/>
                <w:sz w:val="24"/>
                <w:szCs w:val="24"/>
              </w:rPr>
              <w:t xml:space="preserve"> kullanabiliriz. Evdeki malzemeler sağlam ve eksiksiz ise çocuğunuz ısrar etse bile bunlar için yeniden harcama yapmayınız. Ancak kırık ve eksik malzeme</w:t>
            </w:r>
            <w:r w:rsidR="005321F7" w:rsidRPr="00677063">
              <w:rPr>
                <w:b/>
                <w:sz w:val="24"/>
                <w:szCs w:val="24"/>
              </w:rPr>
              <w:t xml:space="preserve"> kullanılan defter</w:t>
            </w:r>
            <w:r w:rsidRPr="00677063">
              <w:rPr>
                <w:b/>
                <w:sz w:val="24"/>
                <w:szCs w:val="24"/>
              </w:rPr>
              <w:t xml:space="preserve"> lütfen getirmeyiniz. Uçlu kalem almayınız. </w:t>
            </w:r>
            <w:r w:rsidR="005321F7" w:rsidRPr="00677063">
              <w:rPr>
                <w:b/>
                <w:sz w:val="24"/>
                <w:szCs w:val="24"/>
              </w:rPr>
              <w:t>.Defterleri de plastik kaplı alırsanız, kaplamaya gerek kalmaz. TELLİ DEFTER KESİNLİKLE ALMAYALIM.(</w:t>
            </w:r>
            <w:r w:rsidR="00677063" w:rsidRPr="00677063">
              <w:rPr>
                <w:b/>
                <w:sz w:val="24"/>
                <w:szCs w:val="24"/>
              </w:rPr>
              <w:t xml:space="preserve"> </w:t>
            </w:r>
            <w:r w:rsidR="005321F7" w:rsidRPr="00677063">
              <w:rPr>
                <w:b/>
                <w:sz w:val="24"/>
                <w:szCs w:val="24"/>
              </w:rPr>
              <w:t>Sayfaları kopuyor,)</w:t>
            </w:r>
          </w:p>
          <w:p w14:paraId="66C61C55" w14:textId="77777777" w:rsidR="00FB1D83" w:rsidRPr="00A70813" w:rsidRDefault="00FB1D83" w:rsidP="00F67FAA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A70813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Uyarı:</w:t>
            </w:r>
            <w:r w:rsidR="00F67FAA" w:rsidRPr="00A70813">
              <w:rPr>
                <w:rFonts w:asciiTheme="minorHAnsi" w:hAnsiTheme="minorHAnsi"/>
                <w:b/>
                <w:sz w:val="24"/>
                <w:szCs w:val="24"/>
              </w:rPr>
              <w:t xml:space="preserve"> Sayın Veli</w:t>
            </w:r>
            <w:r w:rsidRPr="00A70813">
              <w:rPr>
                <w:rFonts w:asciiTheme="minorHAnsi" w:hAnsiTheme="minorHAnsi"/>
                <w:b/>
                <w:sz w:val="24"/>
                <w:szCs w:val="24"/>
              </w:rPr>
              <w:t xml:space="preserve"> aldığınız malzemelerin çocuklarımızın sağlığı için kanserojen madde</w:t>
            </w:r>
            <w:r w:rsidR="00F67FAA" w:rsidRPr="00A70813">
              <w:rPr>
                <w:rFonts w:asciiTheme="minorHAnsi" w:hAnsiTheme="minorHAnsi"/>
                <w:b/>
                <w:sz w:val="24"/>
                <w:szCs w:val="24"/>
              </w:rPr>
              <w:t xml:space="preserve">ler içeren Çin malı olmamasına, </w:t>
            </w:r>
            <w:r w:rsidRPr="00A70813">
              <w:rPr>
                <w:rFonts w:asciiTheme="minorHAnsi" w:hAnsiTheme="minorHAnsi"/>
                <w:b/>
                <w:sz w:val="24"/>
                <w:szCs w:val="24"/>
              </w:rPr>
              <w:t>sade ve kullanışlı olmalarına dikkat ediniz! (Süslü, ses çıkaran, dikkat dağıtan araçların sınıfta kullanılmasına izin verilmeyecektir.)</w:t>
            </w:r>
          </w:p>
          <w:p w14:paraId="5939D9F2" w14:textId="77777777" w:rsidR="00FB1D83" w:rsidRPr="00A70813" w:rsidRDefault="00FB1D83" w:rsidP="00FB1D83">
            <w:pPr>
              <w:pStyle w:val="AralkYok"/>
              <w:jc w:val="both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</w:p>
        </w:tc>
      </w:tr>
    </w:tbl>
    <w:p w14:paraId="507EE80D" w14:textId="77777777" w:rsidR="00677063" w:rsidRDefault="00A70813" w:rsidP="0068362B">
      <w:pPr>
        <w:rPr>
          <w:sz w:val="24"/>
          <w:szCs w:val="24"/>
        </w:rPr>
      </w:pPr>
      <w:r w:rsidRPr="00A70813">
        <w:rPr>
          <w:sz w:val="24"/>
          <w:szCs w:val="24"/>
        </w:rPr>
        <w:t xml:space="preserve">                                                      </w:t>
      </w:r>
    </w:p>
    <w:p w14:paraId="2F991B75" w14:textId="77777777" w:rsidR="00A70813" w:rsidRPr="00A70813" w:rsidRDefault="00677063" w:rsidP="006836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A70813" w:rsidRPr="00A70813">
        <w:rPr>
          <w:sz w:val="24"/>
          <w:szCs w:val="24"/>
        </w:rPr>
        <w:t>Tuncay YILDIRICI</w:t>
      </w:r>
    </w:p>
    <w:p w14:paraId="1FBF1E17" w14:textId="77777777" w:rsidR="00A70813" w:rsidRPr="00A70813" w:rsidRDefault="00A70813" w:rsidP="0068362B">
      <w:pPr>
        <w:rPr>
          <w:sz w:val="24"/>
          <w:szCs w:val="24"/>
        </w:rPr>
      </w:pPr>
      <w:r w:rsidRPr="00A70813">
        <w:rPr>
          <w:sz w:val="24"/>
          <w:szCs w:val="24"/>
        </w:rPr>
        <w:t xml:space="preserve">                                                                                                                                 4-A Sınıf Öğretmeni</w:t>
      </w:r>
    </w:p>
    <w:sectPr w:rsidR="00A70813" w:rsidRPr="00A70813" w:rsidSect="005919C9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FF3"/>
    <w:rsid w:val="00011547"/>
    <w:rsid w:val="000954DC"/>
    <w:rsid w:val="00154315"/>
    <w:rsid w:val="001938FD"/>
    <w:rsid w:val="001D7266"/>
    <w:rsid w:val="0022191F"/>
    <w:rsid w:val="00265057"/>
    <w:rsid w:val="0028070D"/>
    <w:rsid w:val="00285B64"/>
    <w:rsid w:val="002A28C6"/>
    <w:rsid w:val="002D2FF3"/>
    <w:rsid w:val="00361259"/>
    <w:rsid w:val="003879A4"/>
    <w:rsid w:val="00397A23"/>
    <w:rsid w:val="003F0C77"/>
    <w:rsid w:val="00441FFE"/>
    <w:rsid w:val="004A4518"/>
    <w:rsid w:val="004C0EFE"/>
    <w:rsid w:val="004E6540"/>
    <w:rsid w:val="005321F7"/>
    <w:rsid w:val="00566AA4"/>
    <w:rsid w:val="005919C9"/>
    <w:rsid w:val="005C204F"/>
    <w:rsid w:val="005C4B25"/>
    <w:rsid w:val="006442B7"/>
    <w:rsid w:val="00650C1B"/>
    <w:rsid w:val="00677063"/>
    <w:rsid w:val="0068362B"/>
    <w:rsid w:val="006A4392"/>
    <w:rsid w:val="006B3B9A"/>
    <w:rsid w:val="006B65FB"/>
    <w:rsid w:val="006E4BF6"/>
    <w:rsid w:val="006E4D91"/>
    <w:rsid w:val="00722EFB"/>
    <w:rsid w:val="00770EA4"/>
    <w:rsid w:val="007A327B"/>
    <w:rsid w:val="007F1C71"/>
    <w:rsid w:val="007F61CB"/>
    <w:rsid w:val="008013A2"/>
    <w:rsid w:val="008956F9"/>
    <w:rsid w:val="00896267"/>
    <w:rsid w:val="008E1720"/>
    <w:rsid w:val="009018AD"/>
    <w:rsid w:val="00983F3C"/>
    <w:rsid w:val="009F0FC4"/>
    <w:rsid w:val="00A07C02"/>
    <w:rsid w:val="00A52169"/>
    <w:rsid w:val="00A70813"/>
    <w:rsid w:val="00A969EA"/>
    <w:rsid w:val="00AB2AE9"/>
    <w:rsid w:val="00AF6E8F"/>
    <w:rsid w:val="00B12CF4"/>
    <w:rsid w:val="00B23086"/>
    <w:rsid w:val="00B740AD"/>
    <w:rsid w:val="00B93F6B"/>
    <w:rsid w:val="00BD112A"/>
    <w:rsid w:val="00BD68C0"/>
    <w:rsid w:val="00BF7C5F"/>
    <w:rsid w:val="00CA1F5E"/>
    <w:rsid w:val="00CB59D3"/>
    <w:rsid w:val="00D70741"/>
    <w:rsid w:val="00DD563C"/>
    <w:rsid w:val="00DF71D1"/>
    <w:rsid w:val="00E06F59"/>
    <w:rsid w:val="00E5228A"/>
    <w:rsid w:val="00E714FE"/>
    <w:rsid w:val="00E872FC"/>
    <w:rsid w:val="00EA127C"/>
    <w:rsid w:val="00F66317"/>
    <w:rsid w:val="00F67FAA"/>
    <w:rsid w:val="00FB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6E95"/>
  <w15:docId w15:val="{D12D8EC6-A8EB-4C0E-AC94-4C55B054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6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99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7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Serkan Demir_</cp:lastModifiedBy>
  <cp:revision>8</cp:revision>
  <cp:lastPrinted>2021-08-21T07:51:00Z</cp:lastPrinted>
  <dcterms:created xsi:type="dcterms:W3CDTF">2017-08-27T18:29:00Z</dcterms:created>
  <dcterms:modified xsi:type="dcterms:W3CDTF">2021-09-01T13:27:00Z</dcterms:modified>
</cp:coreProperties>
</file>