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44DFC4" w14:textId="77777777" w:rsidR="00D10AC4" w:rsidRDefault="00D10AC4" w:rsidP="007667EE">
      <w:pPr>
        <w:spacing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Sınıf İhtiyaç Listesi</w:t>
      </w:r>
    </w:p>
    <w:p w14:paraId="56496853" w14:textId="77777777" w:rsidR="00D10AC4" w:rsidRPr="00D10AC4" w:rsidRDefault="00D10AC4" w:rsidP="00D10AC4">
      <w:pPr>
        <w:spacing w:line="240" w:lineRule="auto"/>
        <w:rPr>
          <w:b/>
          <w:bCs/>
          <w:sz w:val="28"/>
          <w:szCs w:val="28"/>
        </w:rPr>
      </w:pPr>
      <w:r w:rsidRPr="00D10AC4">
        <w:rPr>
          <w:b/>
          <w:bCs/>
          <w:sz w:val="28"/>
          <w:szCs w:val="28"/>
        </w:rPr>
        <w:t>Önceki senelerden kalan eşyalar varsa</w:t>
      </w:r>
      <w:r>
        <w:rPr>
          <w:b/>
          <w:bCs/>
          <w:sz w:val="28"/>
          <w:szCs w:val="28"/>
        </w:rPr>
        <w:t>,</w:t>
      </w:r>
      <w:r w:rsidRPr="00D10AC4">
        <w:rPr>
          <w:b/>
          <w:bCs/>
          <w:sz w:val="28"/>
          <w:szCs w:val="28"/>
        </w:rPr>
        <w:t xml:space="preserve"> önce onlar kullanılmalı. Yenisi bitince alınmalı. </w:t>
      </w:r>
    </w:p>
    <w:p w14:paraId="59341763" w14:textId="77777777" w:rsidR="00876128" w:rsidRDefault="00876128" w:rsidP="007667EE">
      <w:pPr>
        <w:spacing w:line="240" w:lineRule="auto"/>
        <w:jc w:val="center"/>
        <w:rPr>
          <w:b/>
          <w:sz w:val="28"/>
          <w:szCs w:val="28"/>
        </w:rPr>
      </w:pPr>
      <w:r w:rsidRPr="00876128">
        <w:rPr>
          <w:b/>
          <w:sz w:val="28"/>
          <w:szCs w:val="28"/>
        </w:rPr>
        <w:t>DEFTERLER</w:t>
      </w:r>
    </w:p>
    <w:p w14:paraId="3E7205A2" w14:textId="77777777" w:rsidR="00876128" w:rsidRPr="00876128" w:rsidRDefault="00876128" w:rsidP="007667EE">
      <w:pPr>
        <w:spacing w:line="240" w:lineRule="auto"/>
      </w:pPr>
      <w:r w:rsidRPr="00876128">
        <w:t xml:space="preserve">1. </w:t>
      </w:r>
      <w:r w:rsidRPr="00876128">
        <w:rPr>
          <w:b/>
          <w:bCs/>
        </w:rPr>
        <w:t xml:space="preserve">TÜRKÇE DEFTERİ </w:t>
      </w:r>
      <w:r>
        <w:t>……………………</w:t>
      </w:r>
      <w:r w:rsidR="007667EE">
        <w:t>……</w:t>
      </w:r>
      <w:r>
        <w:t xml:space="preserve">… </w:t>
      </w:r>
      <w:r w:rsidR="007667EE">
        <w:t>[BÜYÜK</w:t>
      </w:r>
      <w:r w:rsidRPr="00876128">
        <w:t xml:space="preserve"> BOY – </w:t>
      </w:r>
      <w:r>
        <w:rPr>
          <w:b/>
          <w:bCs/>
        </w:rPr>
        <w:t>60</w:t>
      </w:r>
      <w:r w:rsidRPr="00876128">
        <w:rPr>
          <w:b/>
          <w:bCs/>
        </w:rPr>
        <w:t xml:space="preserve"> </w:t>
      </w:r>
      <w:r w:rsidR="007667EE" w:rsidRPr="00876128">
        <w:rPr>
          <w:b/>
          <w:bCs/>
        </w:rPr>
        <w:t>SAYFA-</w:t>
      </w:r>
      <w:r w:rsidRPr="00876128">
        <w:rPr>
          <w:b/>
          <w:bCs/>
        </w:rPr>
        <w:t xml:space="preserve"> </w:t>
      </w:r>
      <w:r w:rsidR="007667EE" w:rsidRPr="00876128">
        <w:rPr>
          <w:b/>
          <w:bCs/>
        </w:rPr>
        <w:t>ÇİZGİLİ]</w:t>
      </w:r>
    </w:p>
    <w:p w14:paraId="374EFB6F" w14:textId="77777777" w:rsidR="00876128" w:rsidRPr="00876128" w:rsidRDefault="007667EE" w:rsidP="007667EE">
      <w:pPr>
        <w:spacing w:line="240" w:lineRule="auto"/>
      </w:pPr>
      <w:r>
        <w:t>2</w:t>
      </w:r>
      <w:r w:rsidR="00876128" w:rsidRPr="00876128">
        <w:t xml:space="preserve">. </w:t>
      </w:r>
      <w:r w:rsidR="00876128" w:rsidRPr="00876128">
        <w:rPr>
          <w:b/>
          <w:bCs/>
        </w:rPr>
        <w:t xml:space="preserve">MATEMATİK DEFTERİ </w:t>
      </w:r>
      <w:r w:rsidR="00876128" w:rsidRPr="00876128">
        <w:t>…</w:t>
      </w:r>
      <w:r w:rsidRPr="00876128">
        <w:t>……</w:t>
      </w:r>
      <w:r w:rsidR="00876128" w:rsidRPr="00876128">
        <w:t xml:space="preserve">…… </w:t>
      </w:r>
      <w:r w:rsidRPr="00876128">
        <w:t>[BÜYÜK</w:t>
      </w:r>
      <w:r w:rsidR="00876128" w:rsidRPr="00876128">
        <w:t xml:space="preserve"> BOY – 60 SAYFA </w:t>
      </w:r>
      <w:r w:rsidRPr="00876128">
        <w:t>KARELİ]</w:t>
      </w:r>
    </w:p>
    <w:p w14:paraId="6C109428" w14:textId="77777777" w:rsidR="00876128" w:rsidRDefault="007667EE" w:rsidP="007667EE">
      <w:pPr>
        <w:spacing w:line="240" w:lineRule="auto"/>
      </w:pPr>
      <w:r>
        <w:t>3</w:t>
      </w:r>
      <w:r w:rsidR="00876128" w:rsidRPr="00876128">
        <w:t>.</w:t>
      </w:r>
      <w:r w:rsidR="00876128" w:rsidRPr="00876128">
        <w:rPr>
          <w:b/>
          <w:bCs/>
        </w:rPr>
        <w:t xml:space="preserve"> HAYAT BİLG</w:t>
      </w:r>
      <w:r>
        <w:rPr>
          <w:b/>
          <w:bCs/>
        </w:rPr>
        <w:t>İSİ</w:t>
      </w:r>
      <w:r w:rsidR="00876128" w:rsidRPr="00876128">
        <w:rPr>
          <w:b/>
          <w:bCs/>
        </w:rPr>
        <w:t xml:space="preserve"> DEFTERİ </w:t>
      </w:r>
      <w:r w:rsidR="00876128" w:rsidRPr="00876128">
        <w:t>…………. [</w:t>
      </w:r>
      <w:r>
        <w:t>BÜY</w:t>
      </w:r>
      <w:r w:rsidRPr="00876128">
        <w:t xml:space="preserve">ÜK BOY – </w:t>
      </w:r>
      <w:r>
        <w:rPr>
          <w:b/>
          <w:bCs/>
        </w:rPr>
        <w:t>60</w:t>
      </w:r>
      <w:r w:rsidRPr="00876128">
        <w:rPr>
          <w:b/>
          <w:bCs/>
        </w:rPr>
        <w:t xml:space="preserve"> SAYFA- ÇİZGİLİ</w:t>
      </w:r>
      <w:r w:rsidR="00876128">
        <w:t>.)</w:t>
      </w:r>
    </w:p>
    <w:p w14:paraId="5310C3A2" w14:textId="77777777" w:rsidR="007667EE" w:rsidRPr="00876128" w:rsidRDefault="007667EE" w:rsidP="007667EE">
      <w:pPr>
        <w:spacing w:line="240" w:lineRule="auto"/>
      </w:pPr>
      <w:r>
        <w:t>4.</w:t>
      </w:r>
      <w:r w:rsidRPr="00876128">
        <w:rPr>
          <w:b/>
          <w:bCs/>
        </w:rPr>
        <w:t xml:space="preserve"> </w:t>
      </w:r>
      <w:r>
        <w:rPr>
          <w:b/>
          <w:bCs/>
        </w:rPr>
        <w:t>GÜZEL YAZI</w:t>
      </w:r>
      <w:r w:rsidRPr="00876128">
        <w:rPr>
          <w:b/>
          <w:bCs/>
        </w:rPr>
        <w:t xml:space="preserve"> DEFTERİ </w:t>
      </w:r>
      <w:r w:rsidRPr="00876128">
        <w:t>…………. [</w:t>
      </w:r>
      <w:r>
        <w:t>BÜY</w:t>
      </w:r>
      <w:r w:rsidRPr="00876128">
        <w:t xml:space="preserve">ÜK BOY – </w:t>
      </w:r>
      <w:r>
        <w:rPr>
          <w:b/>
          <w:bCs/>
        </w:rPr>
        <w:t>60</w:t>
      </w:r>
      <w:r w:rsidRPr="00876128">
        <w:rPr>
          <w:b/>
          <w:bCs/>
        </w:rPr>
        <w:t xml:space="preserve"> SAYFA</w:t>
      </w:r>
      <w:r>
        <w:t>)</w:t>
      </w:r>
    </w:p>
    <w:p w14:paraId="452DF67E" w14:textId="77777777" w:rsidR="00876128" w:rsidRDefault="00876128" w:rsidP="007667EE">
      <w:pPr>
        <w:spacing w:line="240" w:lineRule="auto"/>
      </w:pPr>
      <w:r>
        <w:t>5</w:t>
      </w:r>
      <w:r w:rsidRPr="00876128">
        <w:t xml:space="preserve">. </w:t>
      </w:r>
      <w:r w:rsidRPr="00876128">
        <w:rPr>
          <w:b/>
          <w:bCs/>
        </w:rPr>
        <w:t xml:space="preserve">RESİM DEFTERİ </w:t>
      </w:r>
      <w:r>
        <w:t>………</w:t>
      </w:r>
      <w:r w:rsidR="007667EE">
        <w:t>…………</w:t>
      </w:r>
      <w:r>
        <w:t xml:space="preserve">………… </w:t>
      </w:r>
      <w:r w:rsidR="007667EE">
        <w:t xml:space="preserve">[ORTA </w:t>
      </w:r>
      <w:r w:rsidR="007667EE" w:rsidRPr="00876128">
        <w:t>BOY</w:t>
      </w:r>
      <w:r w:rsidRPr="00876128">
        <w:t xml:space="preserve"> – 60 SAYFA </w:t>
      </w:r>
      <w:r w:rsidR="007667EE" w:rsidRPr="00876128">
        <w:t>ÇİZGİSİZ]</w:t>
      </w:r>
    </w:p>
    <w:p w14:paraId="0F56150C" w14:textId="77777777" w:rsidR="007667EE" w:rsidRDefault="007667EE" w:rsidP="007667EE">
      <w:pPr>
        <w:spacing w:line="240" w:lineRule="auto"/>
      </w:pPr>
      <w:r>
        <w:t>6</w:t>
      </w:r>
      <w:r w:rsidRPr="00876128">
        <w:t xml:space="preserve">. </w:t>
      </w:r>
      <w:r w:rsidRPr="00876128">
        <w:rPr>
          <w:b/>
          <w:bCs/>
        </w:rPr>
        <w:t xml:space="preserve">CEP NOT (ÖDEV) DEFTERİ </w:t>
      </w:r>
      <w:r w:rsidRPr="00876128">
        <w:t>… [CEP BOYUTUNDA]</w:t>
      </w:r>
    </w:p>
    <w:p w14:paraId="74721598" w14:textId="77777777" w:rsidR="00D36F1F" w:rsidRDefault="00D36F1F" w:rsidP="00D36F1F">
      <w:pPr>
        <w:spacing w:line="240" w:lineRule="auto"/>
      </w:pPr>
      <w:r>
        <w:t xml:space="preserve">NOT: </w:t>
      </w:r>
      <w:r w:rsidRPr="007667EE">
        <w:rPr>
          <w:b/>
          <w:bCs/>
          <w:sz w:val="32"/>
          <w:szCs w:val="32"/>
        </w:rPr>
        <w:t>Defterler telli olma</w:t>
      </w:r>
      <w:r>
        <w:rPr>
          <w:b/>
          <w:bCs/>
          <w:sz w:val="32"/>
          <w:szCs w:val="32"/>
        </w:rPr>
        <w:t>malı,</w:t>
      </w:r>
      <w:r>
        <w:t xml:space="preserve"> kitap ve defterler kaplanıp etiketlenmeli.</w:t>
      </w:r>
    </w:p>
    <w:p w14:paraId="57B356D0" w14:textId="77777777" w:rsidR="00876128" w:rsidRPr="00876128" w:rsidRDefault="00876128" w:rsidP="007667EE">
      <w:pPr>
        <w:spacing w:line="240" w:lineRule="auto"/>
        <w:jc w:val="center"/>
        <w:rPr>
          <w:b/>
          <w:sz w:val="28"/>
          <w:szCs w:val="28"/>
        </w:rPr>
      </w:pPr>
      <w:r w:rsidRPr="00876128">
        <w:rPr>
          <w:b/>
          <w:sz w:val="28"/>
          <w:szCs w:val="28"/>
        </w:rPr>
        <w:t>KALEMLER ve BOYALAR</w:t>
      </w:r>
    </w:p>
    <w:p w14:paraId="1616474D" w14:textId="77777777" w:rsidR="00D10AC4" w:rsidRDefault="00876128" w:rsidP="007667EE">
      <w:pPr>
        <w:spacing w:line="240" w:lineRule="auto"/>
        <w:rPr>
          <w:b/>
          <w:bCs/>
        </w:rPr>
      </w:pPr>
      <w:r w:rsidRPr="00876128">
        <w:t xml:space="preserve">1. </w:t>
      </w:r>
      <w:r w:rsidRPr="00876128">
        <w:rPr>
          <w:b/>
          <w:bCs/>
        </w:rPr>
        <w:t xml:space="preserve">KURŞUN KALEM </w:t>
      </w:r>
      <w:r w:rsidR="00D10AC4" w:rsidRPr="00876128">
        <w:t>[</w:t>
      </w:r>
      <w:r w:rsidR="00D10AC4">
        <w:t>KALİTELİ</w:t>
      </w:r>
      <w:r w:rsidRPr="00876128">
        <w:t xml:space="preserve"> 2 </w:t>
      </w:r>
      <w:r w:rsidR="00D10AC4" w:rsidRPr="00876128">
        <w:t>ADET]</w:t>
      </w:r>
      <w:r w:rsidR="00D10AC4">
        <w:rPr>
          <w:b/>
          <w:bCs/>
        </w:rPr>
        <w:t xml:space="preserve"> </w:t>
      </w:r>
    </w:p>
    <w:p w14:paraId="6FBA115D" w14:textId="77777777" w:rsidR="00876128" w:rsidRPr="00876128" w:rsidRDefault="00D10AC4" w:rsidP="007667EE">
      <w:pPr>
        <w:spacing w:line="240" w:lineRule="auto"/>
      </w:pPr>
      <w:r>
        <w:rPr>
          <w:b/>
          <w:bCs/>
        </w:rPr>
        <w:t xml:space="preserve">PARMAK YAPISINI BOZDUĞUNDAN, </w:t>
      </w:r>
      <w:r w:rsidR="007667EE">
        <w:rPr>
          <w:b/>
          <w:bCs/>
        </w:rPr>
        <w:t xml:space="preserve">OKULDA </w:t>
      </w:r>
      <w:r w:rsidR="00876128" w:rsidRPr="00876128">
        <w:rPr>
          <w:b/>
          <w:bCs/>
        </w:rPr>
        <w:t>UÇLU KALEM</w:t>
      </w:r>
      <w:r w:rsidR="00876128">
        <w:rPr>
          <w:b/>
          <w:bCs/>
        </w:rPr>
        <w:t xml:space="preserve"> ÇEŞİTLERİ</w:t>
      </w:r>
      <w:r w:rsidR="007667EE">
        <w:rPr>
          <w:b/>
          <w:bCs/>
        </w:rPr>
        <w:t xml:space="preserve"> </w:t>
      </w:r>
      <w:r>
        <w:rPr>
          <w:b/>
          <w:bCs/>
        </w:rPr>
        <w:t>KULLANILMAYACAKTIR.</w:t>
      </w:r>
    </w:p>
    <w:p w14:paraId="5039060F" w14:textId="77777777" w:rsidR="00876128" w:rsidRPr="00876128" w:rsidRDefault="00876128" w:rsidP="007667EE">
      <w:pPr>
        <w:spacing w:line="240" w:lineRule="auto"/>
      </w:pPr>
      <w:r w:rsidRPr="00876128">
        <w:t xml:space="preserve">2. </w:t>
      </w:r>
      <w:r w:rsidRPr="00876128">
        <w:rPr>
          <w:b/>
          <w:bCs/>
        </w:rPr>
        <w:t xml:space="preserve">KIRMIZI KALEM </w:t>
      </w:r>
      <w:r w:rsidR="00D10AC4" w:rsidRPr="00876128">
        <w:t>[</w:t>
      </w:r>
      <w:r w:rsidR="00D10AC4">
        <w:t>KALİTELİ</w:t>
      </w:r>
      <w:r w:rsidRPr="00876128">
        <w:t xml:space="preserve"> 2 </w:t>
      </w:r>
      <w:r w:rsidR="00D10AC4" w:rsidRPr="00876128">
        <w:t>ADET]</w:t>
      </w:r>
    </w:p>
    <w:p w14:paraId="36AA4F3B" w14:textId="77777777" w:rsidR="00876128" w:rsidRPr="00876128" w:rsidRDefault="00876128" w:rsidP="007667EE">
      <w:pPr>
        <w:spacing w:line="240" w:lineRule="auto"/>
      </w:pPr>
      <w:r w:rsidRPr="00876128">
        <w:t xml:space="preserve">3. </w:t>
      </w:r>
      <w:r w:rsidRPr="00876128">
        <w:rPr>
          <w:b/>
          <w:bCs/>
        </w:rPr>
        <w:t xml:space="preserve">RENKLİ KURU BOYA </w:t>
      </w:r>
      <w:r w:rsidRPr="00876128">
        <w:t>[ BÜYÜK BOY 12 RENK ]</w:t>
      </w:r>
    </w:p>
    <w:p w14:paraId="3EAE65D9" w14:textId="77777777" w:rsidR="00876128" w:rsidRPr="00876128" w:rsidRDefault="00876128" w:rsidP="007667EE">
      <w:pPr>
        <w:spacing w:line="240" w:lineRule="auto"/>
      </w:pPr>
      <w:r w:rsidRPr="00876128">
        <w:t xml:space="preserve">4. </w:t>
      </w:r>
      <w:r w:rsidRPr="00876128">
        <w:rPr>
          <w:b/>
          <w:bCs/>
        </w:rPr>
        <w:t xml:space="preserve">PASTEL BOYA </w:t>
      </w:r>
      <w:r>
        <w:t>[12</w:t>
      </w:r>
      <w:r w:rsidRPr="00876128">
        <w:t xml:space="preserve"> </w:t>
      </w:r>
      <w:r w:rsidR="007667EE" w:rsidRPr="00876128">
        <w:t>RENK]</w:t>
      </w:r>
    </w:p>
    <w:p w14:paraId="43860063" w14:textId="77777777" w:rsidR="00876128" w:rsidRPr="00876128" w:rsidRDefault="00876128" w:rsidP="007667EE">
      <w:pPr>
        <w:spacing w:line="240" w:lineRule="auto"/>
      </w:pPr>
      <w:r w:rsidRPr="00876128">
        <w:t xml:space="preserve">5. </w:t>
      </w:r>
      <w:r w:rsidRPr="00876128">
        <w:rPr>
          <w:b/>
          <w:bCs/>
        </w:rPr>
        <w:t xml:space="preserve">SULU BOYA </w:t>
      </w:r>
      <w:r w:rsidR="00D10AC4" w:rsidRPr="00876128">
        <w:t>[KALİTELİ</w:t>
      </w:r>
      <w:r w:rsidRPr="00876128">
        <w:t xml:space="preserve"> 12 </w:t>
      </w:r>
      <w:r w:rsidR="00D10AC4" w:rsidRPr="00876128">
        <w:t>RENKLİ]</w:t>
      </w:r>
    </w:p>
    <w:p w14:paraId="06C9A58B" w14:textId="77777777" w:rsidR="00876128" w:rsidRDefault="00876128" w:rsidP="007667EE">
      <w:pPr>
        <w:spacing w:line="240" w:lineRule="auto"/>
      </w:pPr>
      <w:r w:rsidRPr="00876128">
        <w:t xml:space="preserve">6. </w:t>
      </w:r>
      <w:r w:rsidRPr="00876128">
        <w:rPr>
          <w:b/>
          <w:bCs/>
        </w:rPr>
        <w:t xml:space="preserve">OYUN HAMURU </w:t>
      </w:r>
      <w:r w:rsidR="00D10AC4" w:rsidRPr="00876128">
        <w:t>[KALİTELİ</w:t>
      </w:r>
      <w:r w:rsidRPr="00876128">
        <w:t xml:space="preserve"> 6 </w:t>
      </w:r>
      <w:r w:rsidR="00D10AC4" w:rsidRPr="00876128">
        <w:t>RENKLİ]</w:t>
      </w:r>
    </w:p>
    <w:p w14:paraId="00E0753B" w14:textId="77777777" w:rsidR="00876128" w:rsidRPr="009E76F5" w:rsidRDefault="00876128" w:rsidP="007667EE">
      <w:pPr>
        <w:spacing w:line="240" w:lineRule="auto"/>
        <w:jc w:val="center"/>
        <w:rPr>
          <w:b/>
          <w:sz w:val="28"/>
          <w:szCs w:val="28"/>
        </w:rPr>
      </w:pPr>
      <w:r w:rsidRPr="009E76F5">
        <w:rPr>
          <w:b/>
          <w:sz w:val="28"/>
          <w:szCs w:val="28"/>
        </w:rPr>
        <w:t>ARAÇ VE GEREÇLER</w:t>
      </w:r>
    </w:p>
    <w:p w14:paraId="3DFE0098" w14:textId="77777777" w:rsidR="00876128" w:rsidRPr="00876128" w:rsidRDefault="00876128" w:rsidP="007667EE">
      <w:pPr>
        <w:spacing w:line="240" w:lineRule="auto"/>
      </w:pPr>
      <w:r w:rsidRPr="00876128">
        <w:t xml:space="preserve">1. </w:t>
      </w:r>
      <w:r w:rsidRPr="00876128">
        <w:rPr>
          <w:b/>
          <w:bCs/>
        </w:rPr>
        <w:t xml:space="preserve">RESİMLİ TÜRKÇE SÖZLÜK </w:t>
      </w:r>
      <w:r w:rsidRPr="00876128">
        <w:t>[ İLKOKUL SÖZLÜĞÜ OLACAK ]</w:t>
      </w:r>
    </w:p>
    <w:p w14:paraId="5469AED8" w14:textId="77777777" w:rsidR="00876128" w:rsidRPr="00876128" w:rsidRDefault="00876128" w:rsidP="007667EE">
      <w:pPr>
        <w:spacing w:line="240" w:lineRule="auto"/>
      </w:pPr>
      <w:r w:rsidRPr="00876128">
        <w:t>2</w:t>
      </w:r>
      <w:r>
        <w:t>.</w:t>
      </w:r>
      <w:r w:rsidRPr="00876128">
        <w:t xml:space="preserve"> </w:t>
      </w:r>
      <w:r w:rsidR="00D36F1F">
        <w:t>Ödevleri koymak için çıtçıtlı dosya (1 tane)</w:t>
      </w:r>
    </w:p>
    <w:p w14:paraId="756581C9" w14:textId="77777777" w:rsidR="00876128" w:rsidRPr="00876128" w:rsidRDefault="00876128" w:rsidP="007667EE">
      <w:pPr>
        <w:spacing w:line="240" w:lineRule="auto"/>
      </w:pPr>
      <w:r w:rsidRPr="00876128">
        <w:t xml:space="preserve">3. </w:t>
      </w:r>
      <w:r w:rsidRPr="00876128">
        <w:rPr>
          <w:b/>
          <w:bCs/>
        </w:rPr>
        <w:t xml:space="preserve">KALEM KUTUSU </w:t>
      </w:r>
      <w:r w:rsidRPr="00876128">
        <w:t>[ 1 ADET ]</w:t>
      </w:r>
    </w:p>
    <w:p w14:paraId="5230FCBF" w14:textId="77777777" w:rsidR="00876128" w:rsidRPr="00876128" w:rsidRDefault="00876128" w:rsidP="007667EE">
      <w:pPr>
        <w:spacing w:line="240" w:lineRule="auto"/>
      </w:pPr>
      <w:r w:rsidRPr="00876128">
        <w:t xml:space="preserve">4. </w:t>
      </w:r>
      <w:r>
        <w:rPr>
          <w:b/>
          <w:bCs/>
        </w:rPr>
        <w:t>C</w:t>
      </w:r>
      <w:r w:rsidRPr="00876128">
        <w:rPr>
          <w:b/>
          <w:bCs/>
        </w:rPr>
        <w:t xml:space="preserve">ETVEL </w:t>
      </w:r>
      <w:r w:rsidR="00D10AC4">
        <w:t>(kırılmayan esnek olanlardan)</w:t>
      </w:r>
    </w:p>
    <w:p w14:paraId="3C5D07A0" w14:textId="77777777" w:rsidR="00876128" w:rsidRPr="00876128" w:rsidRDefault="00876128" w:rsidP="007667EE">
      <w:pPr>
        <w:spacing w:line="240" w:lineRule="auto"/>
      </w:pPr>
      <w:r w:rsidRPr="00876128">
        <w:t xml:space="preserve">5. </w:t>
      </w:r>
      <w:r w:rsidRPr="00876128">
        <w:rPr>
          <w:b/>
          <w:bCs/>
        </w:rPr>
        <w:t xml:space="preserve">KALEM AÇACAĞI </w:t>
      </w:r>
      <w:r w:rsidRPr="00876128">
        <w:t xml:space="preserve">[KAPAKLI, HAZNELİ 1 </w:t>
      </w:r>
      <w:r w:rsidR="00D10AC4" w:rsidRPr="00876128">
        <w:t>TANE]</w:t>
      </w:r>
    </w:p>
    <w:p w14:paraId="57FA4F9A" w14:textId="77777777" w:rsidR="00876128" w:rsidRPr="00876128" w:rsidRDefault="00876128" w:rsidP="007667EE">
      <w:pPr>
        <w:spacing w:line="240" w:lineRule="auto"/>
      </w:pPr>
      <w:r w:rsidRPr="00876128">
        <w:t xml:space="preserve">6. </w:t>
      </w:r>
      <w:r w:rsidRPr="00876128">
        <w:rPr>
          <w:b/>
          <w:bCs/>
        </w:rPr>
        <w:t>SİLGİ</w:t>
      </w:r>
      <w:r w:rsidRPr="00876128">
        <w:t xml:space="preserve"> [ ORTA BOY 1 TANE ]</w:t>
      </w:r>
    </w:p>
    <w:p w14:paraId="38CCB5EA" w14:textId="77777777" w:rsidR="00876128" w:rsidRPr="00876128" w:rsidRDefault="00876128" w:rsidP="007667EE">
      <w:pPr>
        <w:spacing w:line="240" w:lineRule="auto"/>
      </w:pPr>
      <w:r w:rsidRPr="00876128">
        <w:t xml:space="preserve">7. </w:t>
      </w:r>
      <w:r w:rsidRPr="00876128">
        <w:rPr>
          <w:b/>
          <w:bCs/>
        </w:rPr>
        <w:t xml:space="preserve">MAKAS </w:t>
      </w:r>
      <w:r w:rsidR="009E76F5">
        <w:t>[ KÜT UÇLU</w:t>
      </w:r>
      <w:r w:rsidRPr="00876128">
        <w:t xml:space="preserve"> 1 TANE ]</w:t>
      </w:r>
    </w:p>
    <w:p w14:paraId="206BAC39" w14:textId="77777777" w:rsidR="00876128" w:rsidRDefault="00876128" w:rsidP="007667EE">
      <w:pPr>
        <w:spacing w:line="240" w:lineRule="auto"/>
      </w:pPr>
      <w:r w:rsidRPr="00876128">
        <w:t xml:space="preserve">8. </w:t>
      </w:r>
      <w:r w:rsidRPr="00876128">
        <w:rPr>
          <w:b/>
          <w:bCs/>
        </w:rPr>
        <w:t xml:space="preserve">YAPIŞTIRICI </w:t>
      </w:r>
      <w:r w:rsidRPr="00876128">
        <w:t>[ PİRİNT ORTA BOY 1 ADET ] JAP</w:t>
      </w:r>
      <w:r>
        <w:t>ON YAPIŞTIRICI ALINMA</w:t>
      </w:r>
      <w:r w:rsidR="00D36F1F">
        <w:t>MAMALI.</w:t>
      </w:r>
    </w:p>
    <w:p w14:paraId="5DBAD4DB" w14:textId="77777777" w:rsidR="00876128" w:rsidRDefault="00A61764" w:rsidP="007667EE">
      <w:pPr>
        <w:spacing w:line="240" w:lineRule="auto"/>
      </w:pPr>
      <w:r>
        <w:t>9.</w:t>
      </w:r>
      <w:r w:rsidRPr="00D10AC4">
        <w:rPr>
          <w:b/>
          <w:bCs/>
        </w:rPr>
        <w:t>Birer paket</w:t>
      </w:r>
      <w:r>
        <w:t xml:space="preserve"> I</w:t>
      </w:r>
      <w:r w:rsidR="00876128">
        <w:t>slak mendil ve peçete</w:t>
      </w:r>
      <w:r w:rsidR="00D10AC4">
        <w:t xml:space="preserve"> (İhtiyaç anında, sınıfın ortak kullanımı için sınıf dolabımızda bulunacak.)</w:t>
      </w:r>
    </w:p>
    <w:p w14:paraId="6384C0B4" w14:textId="77777777" w:rsidR="00A61764" w:rsidRDefault="00A61764" w:rsidP="007667EE">
      <w:pPr>
        <w:spacing w:line="240" w:lineRule="auto"/>
      </w:pPr>
      <w:r>
        <w:t>1</w:t>
      </w:r>
      <w:r w:rsidR="00D10AC4">
        <w:t>0</w:t>
      </w:r>
      <w:r>
        <w:t xml:space="preserve">. En az 2 renk </w:t>
      </w:r>
      <w:r w:rsidRPr="00D10AC4">
        <w:rPr>
          <w:b/>
          <w:bCs/>
        </w:rPr>
        <w:t>tahta kalemi</w:t>
      </w:r>
      <w:r>
        <w:t xml:space="preserve"> kaliteli</w:t>
      </w:r>
      <w:r w:rsidR="007667EE">
        <w:t xml:space="preserve"> </w:t>
      </w:r>
      <w:r w:rsidR="00D10AC4">
        <w:t>(kırmızı</w:t>
      </w:r>
      <w:r>
        <w:t xml:space="preserve">, </w:t>
      </w:r>
      <w:r w:rsidR="00D10AC4">
        <w:t>siyah,</w:t>
      </w:r>
      <w:r>
        <w:t xml:space="preserve"> mavi)</w:t>
      </w:r>
    </w:p>
    <w:p w14:paraId="76E1AFD9" w14:textId="77777777" w:rsidR="00A61764" w:rsidRDefault="00A61764" w:rsidP="007667EE">
      <w:pPr>
        <w:spacing w:line="240" w:lineRule="auto"/>
      </w:pPr>
      <w:r>
        <w:t>1</w:t>
      </w:r>
      <w:r w:rsidR="00D10AC4">
        <w:t>1</w:t>
      </w:r>
      <w:r>
        <w:t>.Kaplık ve etiket (eşyaların hepsi isim etiketiyle yapıştırıl</w:t>
      </w:r>
      <w:r w:rsidR="00D10AC4">
        <w:t>malı</w:t>
      </w:r>
      <w:r>
        <w:t>.)</w:t>
      </w:r>
    </w:p>
    <w:p w14:paraId="4B241EB4" w14:textId="1841A5C9" w:rsidR="003D2A4F" w:rsidRDefault="00A61764" w:rsidP="003D2A4F">
      <w:pPr>
        <w:tabs>
          <w:tab w:val="left" w:pos="3790"/>
        </w:tabs>
        <w:rPr>
          <w:rFonts w:ascii="Comic Sans MS" w:hAnsi="Comic Sans MS"/>
        </w:rPr>
      </w:pPr>
      <w:r>
        <w:t>1</w:t>
      </w:r>
      <w:r w:rsidR="00D10AC4">
        <w:t>2</w:t>
      </w:r>
      <w:r>
        <w:t xml:space="preserve">. </w:t>
      </w:r>
      <w:r w:rsidR="00D36F1F">
        <w:t>Suluk</w:t>
      </w:r>
      <w:r w:rsidR="003D2A4F">
        <w:t xml:space="preserve"> </w:t>
      </w:r>
    </w:p>
    <w:p w14:paraId="2981D87A" w14:textId="458B80A1" w:rsidR="002147A0" w:rsidRDefault="002147A0" w:rsidP="003D2A4F">
      <w:pPr>
        <w:tabs>
          <w:tab w:val="left" w:pos="3790"/>
        </w:tabs>
        <w:rPr>
          <w:rFonts w:ascii="Comic Sans MS" w:hAnsi="Comic Sans MS"/>
          <w:color w:val="0070C0"/>
          <w:u w:val="single"/>
        </w:rPr>
      </w:pPr>
      <w:hyperlink r:id="rId6" w:history="1">
        <w:r w:rsidRPr="002147A0">
          <w:rPr>
            <w:rStyle w:val="Kpr"/>
            <w:rFonts w:ascii="Comic Sans MS" w:hAnsi="Comic Sans MS"/>
          </w:rPr>
          <w:t>https://www.sorubak.com/</w:t>
        </w:r>
      </w:hyperlink>
    </w:p>
    <w:p w14:paraId="43BAB76E" w14:textId="77777777" w:rsidR="00E10537" w:rsidRPr="007667EE" w:rsidRDefault="009E76F5" w:rsidP="003D2A4F">
      <w:pPr>
        <w:tabs>
          <w:tab w:val="left" w:pos="3790"/>
        </w:tabs>
        <w:jc w:val="right"/>
        <w:rPr>
          <w:b/>
          <w:bCs/>
        </w:rPr>
      </w:pPr>
      <w:r w:rsidRPr="007667EE">
        <w:rPr>
          <w:b/>
          <w:bCs/>
        </w:rPr>
        <w:t xml:space="preserve">YENİ EĞİTİM-ÖĞRETİM YILIMIZ HAYIRLI OLSUN </w:t>
      </w:r>
      <w:r w:rsidR="007667EE" w:rsidRPr="007667EE">
        <w:rPr>
          <w:b/>
          <w:bCs/>
        </w:rPr>
        <w:t>…</w:t>
      </w:r>
    </w:p>
    <w:sectPr w:rsidR="00E10537" w:rsidRPr="007667EE" w:rsidSect="003D2A4F">
      <w:footerReference w:type="default" r:id="rId7"/>
      <w:pgSz w:w="11906" w:h="16838"/>
      <w:pgMar w:top="567" w:right="720" w:bottom="142" w:left="68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84C9F" w14:textId="77777777" w:rsidR="0096586C" w:rsidRDefault="0096586C" w:rsidP="009E76F5">
      <w:pPr>
        <w:spacing w:after="0" w:line="240" w:lineRule="auto"/>
      </w:pPr>
      <w:r>
        <w:separator/>
      </w:r>
    </w:p>
  </w:endnote>
  <w:endnote w:type="continuationSeparator" w:id="0">
    <w:p w14:paraId="3FE31CBD" w14:textId="77777777" w:rsidR="0096586C" w:rsidRDefault="0096586C" w:rsidP="009E76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88633B" w14:textId="77777777" w:rsidR="00E10537" w:rsidRDefault="00E10537">
    <w:pPr>
      <w:pStyle w:val="AltBilgi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B5BCF" w14:textId="77777777" w:rsidR="0096586C" w:rsidRDefault="0096586C" w:rsidP="009E76F5">
      <w:pPr>
        <w:spacing w:after="0" w:line="240" w:lineRule="auto"/>
      </w:pPr>
      <w:r>
        <w:separator/>
      </w:r>
    </w:p>
  </w:footnote>
  <w:footnote w:type="continuationSeparator" w:id="0">
    <w:p w14:paraId="3E367795" w14:textId="77777777" w:rsidR="0096586C" w:rsidRDefault="0096586C" w:rsidP="009E76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128"/>
    <w:rsid w:val="001525D8"/>
    <w:rsid w:val="002147A0"/>
    <w:rsid w:val="00322FEE"/>
    <w:rsid w:val="003D2A4F"/>
    <w:rsid w:val="00464EBE"/>
    <w:rsid w:val="006A0588"/>
    <w:rsid w:val="006D3935"/>
    <w:rsid w:val="0075253C"/>
    <w:rsid w:val="007667EE"/>
    <w:rsid w:val="00876128"/>
    <w:rsid w:val="0096586C"/>
    <w:rsid w:val="009E76F5"/>
    <w:rsid w:val="00A61764"/>
    <w:rsid w:val="00B76A53"/>
    <w:rsid w:val="00D10AC4"/>
    <w:rsid w:val="00D36F1F"/>
    <w:rsid w:val="00E10537"/>
    <w:rsid w:val="00FD1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FBDD5"/>
  <w15:docId w15:val="{7F39B7FE-6E13-4C79-8C44-BB4615EC6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2F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E7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E76F5"/>
  </w:style>
  <w:style w:type="paragraph" w:styleId="AltBilgi">
    <w:name w:val="footer"/>
    <w:basedOn w:val="Normal"/>
    <w:link w:val="AltBilgiChar"/>
    <w:uiPriority w:val="99"/>
    <w:unhideWhenUsed/>
    <w:rsid w:val="009E76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E76F5"/>
  </w:style>
  <w:style w:type="character" w:styleId="Kpr">
    <w:name w:val="Hyperlink"/>
    <w:basedOn w:val="VarsaylanParagrafYazTipi"/>
    <w:uiPriority w:val="99"/>
    <w:unhideWhenUsed/>
    <w:rsid w:val="006A0588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6A0588"/>
    <w:rPr>
      <w:color w:val="605E5C"/>
      <w:shd w:val="clear" w:color="auto" w:fill="E1DFDD"/>
    </w:rPr>
  </w:style>
  <w:style w:type="paragraph" w:styleId="ListeParagraf">
    <w:name w:val="List Paragraph"/>
    <w:basedOn w:val="Normal"/>
    <w:uiPriority w:val="34"/>
    <w:qFormat/>
    <w:rsid w:val="00D10AC4"/>
    <w:pPr>
      <w:ind w:left="720"/>
      <w:contextualSpacing/>
    </w:pPr>
  </w:style>
  <w:style w:type="character" w:styleId="zmlenmeyenBahsetme">
    <w:name w:val="Unresolved Mention"/>
    <w:basedOn w:val="VarsaylanParagrafYazTipi"/>
    <w:uiPriority w:val="99"/>
    <w:semiHidden/>
    <w:unhideWhenUsed/>
    <w:rsid w:val="002147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7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Kullanıcısı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2021-08-31T16:50:00Z</dcterms:created>
  <dcterms:modified xsi:type="dcterms:W3CDTF">2021-08-31T20:46:00Z</dcterms:modified>
</cp:coreProperties>
</file>