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71"/>
        <w:tblW w:w="0" w:type="auto"/>
        <w:tblLook w:val="04A0" w:firstRow="1" w:lastRow="0" w:firstColumn="1" w:lastColumn="0" w:noHBand="0" w:noVBand="1"/>
      </w:tblPr>
      <w:tblGrid>
        <w:gridCol w:w="10479"/>
      </w:tblGrid>
      <w:tr w:rsidR="00645953" w14:paraId="39C6982B" w14:textId="77777777" w:rsidTr="00645953">
        <w:tc>
          <w:tcPr>
            <w:tcW w:w="10479" w:type="dxa"/>
          </w:tcPr>
          <w:p w14:paraId="518D6E20" w14:textId="77777777" w:rsidR="00645953" w:rsidRDefault="00645953" w:rsidP="006459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Pr="00B84045">
              <w:rPr>
                <w:sz w:val="28"/>
                <w:szCs w:val="28"/>
              </w:rPr>
              <w:t>Sınıflar için</w:t>
            </w:r>
            <w:r>
              <w:rPr>
                <w:b/>
                <w:sz w:val="28"/>
                <w:szCs w:val="28"/>
              </w:rPr>
              <w:t xml:space="preserve">                            TÜRKÇE ETKİNLİK                             </w:t>
            </w:r>
            <w:r w:rsidRPr="00B84045">
              <w:rPr>
                <w:sz w:val="28"/>
                <w:szCs w:val="28"/>
              </w:rPr>
              <w:t>Okuma – Yazma - Anlama</w:t>
            </w:r>
          </w:p>
        </w:tc>
      </w:tr>
    </w:tbl>
    <w:p w14:paraId="12C87B99" w14:textId="77777777" w:rsidR="00645953" w:rsidRDefault="00645953"/>
    <w:p w14:paraId="303A451F" w14:textId="77777777" w:rsidR="00645953" w:rsidRDefault="00645953" w:rsidP="00645953">
      <w:pPr>
        <w:rPr>
          <w:b/>
          <w:sz w:val="28"/>
          <w:szCs w:val="28"/>
        </w:rPr>
      </w:pPr>
      <w:r w:rsidRPr="00B84045">
        <w:rPr>
          <w:b/>
          <w:noProof/>
          <w:sz w:val="28"/>
          <w:szCs w:val="28"/>
          <w:lang w:eastAsia="tr-TR"/>
        </w:rPr>
        <w:drawing>
          <wp:inline distT="0" distB="0" distL="0" distR="0" wp14:anchorId="7F1CC4BB" wp14:editId="0DB426F6">
            <wp:extent cx="6572250" cy="5114925"/>
            <wp:effectExtent l="0" t="0" r="0" b="9525"/>
            <wp:docPr id="1" name="Resim 1" descr="C:\Users\Mega\Desktop\H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HE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A7401" w14:textId="77777777" w:rsidR="00645953" w:rsidRPr="00645953" w:rsidRDefault="00645953" w:rsidP="00645953">
      <w:pPr>
        <w:rPr>
          <w:b/>
          <w:sz w:val="28"/>
          <w:szCs w:val="28"/>
        </w:rPr>
      </w:pPr>
      <w:r>
        <w:rPr>
          <w:b/>
          <w:sz w:val="32"/>
          <w:szCs w:val="32"/>
        </w:rPr>
        <w:t>*****************************************************************</w:t>
      </w:r>
    </w:p>
    <w:p w14:paraId="62C1179D" w14:textId="77777777" w:rsidR="00645953" w:rsidRPr="00306971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AŞAĞIDAKİ SORULARA C</w:t>
      </w:r>
      <w:r w:rsidRPr="00306971">
        <w:rPr>
          <w:b/>
          <w:sz w:val="32"/>
          <w:szCs w:val="32"/>
        </w:rPr>
        <w:t>EVAP YAZALIM.</w:t>
      </w:r>
    </w:p>
    <w:p w14:paraId="24B3C64B" w14:textId="77777777" w:rsidR="00645953" w:rsidRPr="00645953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  </w:t>
      </w:r>
      <w:r w:rsidRPr="00F27E74">
        <w:rPr>
          <w:b/>
          <w:sz w:val="32"/>
          <w:szCs w:val="32"/>
        </w:rPr>
        <w:t>Şiirin başlığı nedir?</w:t>
      </w:r>
    </w:p>
    <w:p w14:paraId="1FCAE013" w14:textId="77777777" w:rsidR="00645953" w:rsidRPr="00F27E74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</w:t>
      </w:r>
      <w:r w:rsidRPr="00F27E74">
        <w:rPr>
          <w:b/>
          <w:sz w:val="32"/>
          <w:szCs w:val="32"/>
        </w:rPr>
        <w:t>_____________________</w:t>
      </w:r>
      <w:r>
        <w:rPr>
          <w:b/>
          <w:sz w:val="32"/>
          <w:szCs w:val="32"/>
        </w:rPr>
        <w:t>______________________________________</w:t>
      </w:r>
    </w:p>
    <w:p w14:paraId="4502EE8D" w14:textId="77777777" w:rsidR="00645953" w:rsidRPr="00645953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2.   Kimler mutlu oluyormuş</w:t>
      </w:r>
      <w:r w:rsidRPr="00F27E74">
        <w:rPr>
          <w:b/>
          <w:sz w:val="32"/>
          <w:szCs w:val="32"/>
        </w:rPr>
        <w:t>?</w:t>
      </w:r>
    </w:p>
    <w:p w14:paraId="1C86732A" w14:textId="77777777" w:rsidR="00645953" w:rsidRPr="00F27E74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Cevap:___________________</w:t>
      </w:r>
      <w:r w:rsidRPr="00F27E74">
        <w:rPr>
          <w:b/>
          <w:sz w:val="32"/>
          <w:szCs w:val="32"/>
        </w:rPr>
        <w:t>____</w:t>
      </w:r>
      <w:r>
        <w:rPr>
          <w:b/>
          <w:sz w:val="32"/>
          <w:szCs w:val="32"/>
        </w:rPr>
        <w:t>____________________________________</w:t>
      </w:r>
    </w:p>
    <w:p w14:paraId="6CFCC0DC" w14:textId="77777777" w:rsidR="00645953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3.  Şiire göre hoş olan şey nedir</w:t>
      </w:r>
      <w:r w:rsidRPr="00F27E74">
        <w:rPr>
          <w:b/>
          <w:sz w:val="32"/>
          <w:szCs w:val="32"/>
        </w:rPr>
        <w:t>?</w:t>
      </w:r>
    </w:p>
    <w:p w14:paraId="377FB760" w14:textId="77777777" w:rsidR="00645953" w:rsidRPr="00306971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Cevap:___________________________________________________________</w:t>
      </w:r>
    </w:p>
    <w:p w14:paraId="39AAB6AA" w14:textId="77777777" w:rsidR="00645953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4.  </w:t>
      </w:r>
      <w:r w:rsidRPr="00F27E74">
        <w:rPr>
          <w:b/>
          <w:sz w:val="32"/>
          <w:szCs w:val="32"/>
        </w:rPr>
        <w:t>Bu şiiri</w:t>
      </w:r>
      <w:r>
        <w:rPr>
          <w:b/>
          <w:sz w:val="32"/>
          <w:szCs w:val="32"/>
        </w:rPr>
        <w:t>n</w:t>
      </w:r>
      <w:r w:rsidRPr="00F27E74">
        <w:rPr>
          <w:b/>
          <w:sz w:val="32"/>
          <w:szCs w:val="32"/>
        </w:rPr>
        <w:t xml:space="preserve"> şair</w:t>
      </w:r>
      <w:r>
        <w:rPr>
          <w:b/>
          <w:sz w:val="32"/>
          <w:szCs w:val="32"/>
        </w:rPr>
        <w:t>i</w:t>
      </w:r>
      <w:r w:rsidRPr="00F27E74">
        <w:rPr>
          <w:b/>
          <w:sz w:val="32"/>
          <w:szCs w:val="32"/>
        </w:rPr>
        <w:t xml:space="preserve"> kimdir?</w:t>
      </w:r>
    </w:p>
    <w:p w14:paraId="652E7AF6" w14:textId="77777777" w:rsidR="00645953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Cevap:___________________________________________________________</w:t>
      </w:r>
    </w:p>
    <w:p w14:paraId="43301C17" w14:textId="5B53B982" w:rsidR="00B84045" w:rsidRPr="00AC0F91" w:rsidRDefault="00645953" w:rsidP="00AC0F91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b/>
          <w:sz w:val="32"/>
          <w:szCs w:val="32"/>
        </w:rPr>
        <w:t>İsmail SAĞIR</w:t>
      </w:r>
    </w:p>
    <w:p w14:paraId="27B26756" w14:textId="77777777" w:rsidR="00B84045" w:rsidRDefault="00B84045">
      <w:pPr>
        <w:rPr>
          <w:b/>
          <w:sz w:val="28"/>
          <w:szCs w:val="28"/>
        </w:rPr>
      </w:pPr>
    </w:p>
    <w:p w14:paraId="023324F0" w14:textId="77777777" w:rsidR="00A82999" w:rsidRPr="001A1107" w:rsidRDefault="00A82999">
      <w:pPr>
        <w:rPr>
          <w:b/>
          <w:sz w:val="28"/>
          <w:szCs w:val="28"/>
        </w:rPr>
      </w:pPr>
    </w:p>
    <w:sectPr w:rsidR="00A82999" w:rsidRPr="001A1107" w:rsidSect="00645953">
      <w:pgSz w:w="11906" w:h="16838"/>
      <w:pgMar w:top="568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107"/>
    <w:rsid w:val="001A1107"/>
    <w:rsid w:val="002A7C8D"/>
    <w:rsid w:val="00451631"/>
    <w:rsid w:val="004877F1"/>
    <w:rsid w:val="00645953"/>
    <w:rsid w:val="009068B2"/>
    <w:rsid w:val="009A3C37"/>
    <w:rsid w:val="00A82999"/>
    <w:rsid w:val="00AC0F91"/>
    <w:rsid w:val="00B84045"/>
    <w:rsid w:val="00E73038"/>
    <w:rsid w:val="00F7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79DA4"/>
  <w15:docId w15:val="{934D81B3-B5F0-4166-A4B8-E0B70E2E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84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459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0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F91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AC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0391E-7BAB-4F63-9636-92A83AEFF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</dc:creator>
  <cp:keywords/>
  <dc:description/>
  <cp:lastModifiedBy>SERKAN DEMİR</cp:lastModifiedBy>
  <cp:revision>4</cp:revision>
  <dcterms:created xsi:type="dcterms:W3CDTF">2022-01-12T18:09:00Z</dcterms:created>
  <dcterms:modified xsi:type="dcterms:W3CDTF">2022-01-13T14:06:00Z</dcterms:modified>
</cp:coreProperties>
</file>