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8161C" w14:textId="14CAC97A" w:rsidR="0027790E" w:rsidRDefault="007C2EE7">
      <w:pPr>
        <w:rPr>
          <w:rFonts w:ascii="Alfabelen1 Normal" w:hAnsi="Alfabelen1 Normal"/>
          <w:sz w:val="28"/>
          <w:szCs w:val="28"/>
        </w:rPr>
      </w:pPr>
      <w:r>
        <w:rPr>
          <w:noProof/>
          <w:lang w:eastAsia="tr-TR"/>
        </w:rPr>
        <w:pict w14:anchorId="792D307B">
          <v:rect id="_x0000_s1068" style="position:absolute;margin-left:407.65pt;margin-top:79.85pt;width:66pt;height:54.75pt;z-index:251703296" strokeweight="2pt">
            <v:textbox style="mso-next-textbox:#_x0000_s1068">
              <w:txbxContent>
                <w:p w14:paraId="251BF01F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55A9EA59">
          <v:rect id="_x0000_s1065" style="position:absolute;margin-left:260.65pt;margin-top:79.85pt;width:66pt;height:54.75pt;z-index:251700224" strokeweight="2pt">
            <v:textbox style="mso-next-textbox:#_x0000_s1065">
              <w:txbxContent>
                <w:p w14:paraId="577A42C3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72904859">
          <v:rect id="_x0000_s1067" style="position:absolute;margin-left:185.6pt;margin-top:79.85pt;width:66pt;height:54.75pt;z-index:251702272" strokeweight="2pt">
            <v:textbox style="mso-next-textbox:#_x0000_s1067">
              <w:txbxContent>
                <w:p w14:paraId="680CBE4B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24346D61">
          <v:rect id="_x0000_s1064" style="position:absolute;margin-left:112.15pt;margin-top:79.85pt;width:66pt;height:54.75pt;z-index:251699200" strokeweight="2pt">
            <v:textbox style="mso-next-textbox:#_x0000_s1064">
              <w:txbxContent>
                <w:p w14:paraId="6755AF0D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0A54DD36">
          <v:rect id="_x0000_s1063" style="position:absolute;margin-left:37.1pt;margin-top:79.85pt;width:66pt;height:54.75pt;z-index:251698176" strokeweight="2pt">
            <v:textbox style="mso-next-textbox:#_x0000_s1063">
              <w:txbxContent>
                <w:p w14:paraId="1BD8B439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 w14:anchorId="74B71238">
          <v:rect id="_x0000_s1062" style="position:absolute;margin-left:-39.35pt;margin-top:79.85pt;width:66pt;height:54.75pt;z-index:251697152" strokeweight="2pt">
            <v:textbox style="mso-next-textbox:#_x0000_s1062">
              <w:txbxContent>
                <w:p w14:paraId="3FF46C24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2E42D1A0">
          <v:rect id="_x0000_s1066" style="position:absolute;margin-left:334.85pt;margin-top:79.85pt;width:66pt;height:54.75pt;z-index:251701248" strokeweight="2pt">
            <v:textbox style="mso-next-textbox:#_x0000_s1066">
              <w:txbxContent>
                <w:p w14:paraId="65B1CF25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="00D34925">
        <w:tab/>
      </w:r>
      <w:r w:rsidR="00D34925" w:rsidRPr="00D34925">
        <w:rPr>
          <w:rFonts w:ascii="Alfabelen1 Normal" w:hAnsi="Alfabelen1 Normal"/>
          <w:sz w:val="28"/>
          <w:szCs w:val="28"/>
        </w:rPr>
        <w:t>Hece ve kelimeleri bolca okutalım. Hatırlayamadığı seslere yardım edelim. Bu çalışma kağıtları sadece hafta sonu ödevi olarak hazırlanmadı. Öğrencimiz dosyasında saklasın ve okuma ve yazdırma amacıyla tekrar kullanalım.</w:t>
      </w:r>
    </w:p>
    <w:p w14:paraId="42A014F4" w14:textId="77777777" w:rsidR="0049596E" w:rsidRDefault="0049596E">
      <w:pPr>
        <w:rPr>
          <w:rFonts w:ascii="Alfabelen1 Normal" w:hAnsi="Alfabelen1 Normal"/>
          <w:sz w:val="28"/>
          <w:szCs w:val="28"/>
        </w:rPr>
      </w:pPr>
    </w:p>
    <w:p w14:paraId="4BE51E2B" w14:textId="77777777" w:rsidR="00E43E80" w:rsidRPr="00D34925" w:rsidRDefault="00E43E80">
      <w:pPr>
        <w:rPr>
          <w:rFonts w:ascii="Alfabelen1 Normal" w:hAnsi="Alfabelen1 Normal"/>
          <w:sz w:val="28"/>
          <w:szCs w:val="28"/>
        </w:rPr>
      </w:pPr>
    </w:p>
    <w:p w14:paraId="2FC323F9" w14:textId="5F1E6395" w:rsidR="00D34925" w:rsidRPr="0049596E" w:rsidRDefault="0049596E">
      <w:pPr>
        <w:rPr>
          <w:color w:val="FFFFFF" w:themeColor="background1"/>
        </w:rPr>
      </w:pPr>
      <w:hyperlink r:id="rId6" w:history="1">
        <w:r w:rsidRPr="0049596E">
          <w:rPr>
            <w:rStyle w:val="Kpr"/>
            <w:color w:val="FFFFFF" w:themeColor="background1"/>
          </w:rPr>
          <w:t>https://www.sorubak.com/</w:t>
        </w:r>
      </w:hyperlink>
      <w:r w:rsidR="007C2EE7" w:rsidRPr="0049596E">
        <w:rPr>
          <w:noProof/>
          <w:color w:val="FFFFFF" w:themeColor="background1"/>
          <w:lang w:eastAsia="tr-TR"/>
        </w:rPr>
        <w:pict w14:anchorId="5470B486">
          <v:rect id="_x0000_s1034" style="position:absolute;margin-left:373.9pt;margin-top:116.75pt;width:66pt;height:54.75pt;z-index:251666432;mso-position-horizontal-relative:text;mso-position-vertical-relative:text" strokeweight="2pt">
            <v:textbox style="mso-next-textbox:#_x0000_s1034">
              <w:txbxContent>
                <w:p w14:paraId="3BCE0CD8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ke</w:t>
                  </w:r>
                </w:p>
              </w:txbxContent>
            </v:textbox>
          </v:rect>
        </w:pict>
      </w:r>
      <w:r w:rsidR="007C2EE7" w:rsidRPr="0049596E">
        <w:rPr>
          <w:noProof/>
          <w:color w:val="FFFFFF" w:themeColor="background1"/>
          <w:lang w:eastAsia="tr-TR"/>
        </w:rPr>
        <w:pict w14:anchorId="02CA6AE0">
          <v:rect id="_x0000_s1035" style="position:absolute;margin-left:307.9pt;margin-top:116.75pt;width:66pt;height:54.75pt;z-index:251667456;mso-position-horizontal-relative:text;mso-position-vertical-relative:text" strokeweight="2pt">
            <v:textbox style="mso-next-textbox:#_x0000_s1035">
              <w:txbxContent>
                <w:p w14:paraId="398D5FF5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le</w:t>
                  </w:r>
                </w:p>
              </w:txbxContent>
            </v:textbox>
          </v:rect>
        </w:pict>
      </w:r>
      <w:r w:rsidR="007C2EE7" w:rsidRPr="0049596E">
        <w:rPr>
          <w:noProof/>
          <w:color w:val="FFFFFF" w:themeColor="background1"/>
          <w:lang w:eastAsia="tr-TR"/>
        </w:rPr>
        <w:pict w14:anchorId="2A72BFF5">
          <v:rect id="_x0000_s1036" style="position:absolute;margin-left:211.15pt;margin-top:116.75pt;width:66pt;height:54.75pt;z-index:251668480;mso-position-horizontal-relative:text;mso-position-vertical-relative:text" strokeweight="2pt">
            <v:textbox style="mso-next-textbox:#_x0000_s1036">
              <w:txbxContent>
                <w:p w14:paraId="45D9AC5A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le</w:t>
                  </w:r>
                </w:p>
              </w:txbxContent>
            </v:textbox>
          </v:rect>
        </w:pict>
      </w:r>
      <w:r w:rsidR="007C2EE7" w:rsidRPr="0049596E">
        <w:rPr>
          <w:noProof/>
          <w:color w:val="FFFFFF" w:themeColor="background1"/>
          <w:lang w:eastAsia="tr-TR"/>
        </w:rPr>
        <w:pict w14:anchorId="0F3AF6C5">
          <v:rect id="_x0000_s1037" style="position:absolute;margin-left:145.15pt;margin-top:116.75pt;width:66pt;height:54.75pt;z-index:251669504;mso-position-horizontal-relative:text;mso-position-vertical-relative:text" strokeweight="2pt">
            <v:textbox style="mso-next-textbox:#_x0000_s1037">
              <w:txbxContent>
                <w:p w14:paraId="3A1BBD4F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="007C2EE7" w:rsidRPr="0049596E">
        <w:rPr>
          <w:noProof/>
          <w:color w:val="FFFFFF" w:themeColor="background1"/>
          <w:lang w:eastAsia="tr-TR"/>
        </w:rPr>
        <w:pict w14:anchorId="6419A919">
          <v:rect id="_x0000_s1031" style="position:absolute;margin-left:373.9pt;margin-top:34.3pt;width:66pt;height:54.75pt;z-index:251663360;mso-position-horizontal-relative:text;mso-position-vertical-relative:text" strokeweight="2pt">
            <v:textbox style="mso-next-textbox:#_x0000_s1031">
              <w:txbxContent>
                <w:p w14:paraId="3781B7B9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="007C2EE7" w:rsidRPr="0049596E">
        <w:rPr>
          <w:noProof/>
          <w:color w:val="FFFFFF" w:themeColor="background1"/>
          <w:lang w:eastAsia="tr-TR"/>
        </w:rPr>
        <w:pict w14:anchorId="47791380">
          <v:rect id="_x0000_s1030" style="position:absolute;margin-left:307.9pt;margin-top:34.3pt;width:66pt;height:54.75pt;z-index:251662336;mso-position-horizontal-relative:text;mso-position-vertical-relative:text" strokeweight="2pt">
            <v:textbox style="mso-next-textbox:#_x0000_s1030">
              <w:txbxContent>
                <w:p w14:paraId="6086348C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E</w:t>
                  </w:r>
                </w:p>
              </w:txbxContent>
            </v:textbox>
          </v:rect>
        </w:pict>
      </w:r>
      <w:r w:rsidR="007C2EE7" w:rsidRPr="0049596E">
        <w:rPr>
          <w:noProof/>
          <w:color w:val="FFFFFF" w:themeColor="background1"/>
          <w:lang w:eastAsia="tr-TR"/>
        </w:rPr>
        <w:pict w14:anchorId="0AEDF32A">
          <v:rect id="_x0000_s1029" style="position:absolute;margin-left:211.15pt;margin-top:34.3pt;width:66pt;height:54.75pt;z-index:251661312;mso-position-horizontal-relative:text;mso-position-vertical-relative:text" strokeweight="2pt">
            <v:textbox style="mso-next-textbox:#_x0000_s1029">
              <w:txbxContent>
                <w:p w14:paraId="2813A106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li</w:t>
                  </w:r>
                  <w:proofErr w:type="spellEnd"/>
                </w:p>
              </w:txbxContent>
            </v:textbox>
          </v:rect>
        </w:pict>
      </w:r>
      <w:r w:rsidR="007C2EE7" w:rsidRPr="0049596E">
        <w:rPr>
          <w:noProof/>
          <w:color w:val="FFFFFF" w:themeColor="background1"/>
          <w:lang w:eastAsia="tr-TR"/>
        </w:rPr>
        <w:pict w14:anchorId="659647AE">
          <v:rect id="_x0000_s1028" style="position:absolute;margin-left:145.15pt;margin-top:34.3pt;width:66pt;height:54.75pt;z-index:251660288;mso-position-horizontal-relative:text;mso-position-vertical-relative:text" strokeweight="2pt">
            <v:textbox style="mso-next-textbox:#_x0000_s1028">
              <w:txbxContent>
                <w:p w14:paraId="0DD2BA7E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A</w:t>
                  </w:r>
                </w:p>
              </w:txbxContent>
            </v:textbox>
          </v:rect>
        </w:pict>
      </w:r>
      <w:r w:rsidR="007C2EE7" w:rsidRPr="0049596E">
        <w:rPr>
          <w:noProof/>
          <w:color w:val="FFFFFF" w:themeColor="background1"/>
          <w:lang w:eastAsia="tr-TR"/>
        </w:rPr>
        <w:pict w14:anchorId="5148CB9B">
          <v:rect id="_x0000_s1027" style="position:absolute;margin-left:46.15pt;margin-top:34.3pt;width:66pt;height:54.75pt;z-index:251659264;mso-position-horizontal-relative:text;mso-position-vertical-relative:text" strokeweight="2pt">
            <v:textbox style="mso-next-textbox:#_x0000_s1027">
              <w:txbxContent>
                <w:p w14:paraId="596254B2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li</w:t>
                  </w:r>
                  <w:proofErr w:type="spellEnd"/>
                </w:p>
              </w:txbxContent>
            </v:textbox>
          </v:rect>
        </w:pict>
      </w:r>
      <w:r w:rsidR="007C2EE7" w:rsidRPr="0049596E">
        <w:rPr>
          <w:noProof/>
          <w:color w:val="FFFFFF" w:themeColor="background1"/>
          <w:lang w:eastAsia="tr-TR"/>
        </w:rPr>
        <w:pict w14:anchorId="70B7DAA3">
          <v:rect id="_x0000_s1026" style="position:absolute;margin-left:-19.85pt;margin-top:34.3pt;width:66pt;height:54.75pt;z-index:251658240;mso-position-horizontal-relative:text;mso-position-vertical-relative:text" strokeweight="2pt">
            <v:textbox style="mso-next-textbox:#_x0000_s1026">
              <w:txbxContent>
                <w:p w14:paraId="4C3B1EA2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 w:rsidRPr="00D34925"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el</w:t>
                  </w:r>
                  <w:proofErr w:type="gramEnd"/>
                </w:p>
              </w:txbxContent>
            </v:textbox>
          </v:rect>
        </w:pict>
      </w:r>
      <w:r w:rsidR="007C2EE7" w:rsidRPr="0049596E">
        <w:rPr>
          <w:noProof/>
          <w:color w:val="FFFFFF" w:themeColor="background1"/>
          <w:lang w:eastAsia="tr-TR"/>
        </w:rPr>
        <w:pict w14:anchorId="584B9D8B">
          <v:rect id="_x0000_s1033" style="position:absolute;margin-left:46.15pt;margin-top:116.75pt;width:66pt;height:54.75pt;z-index:251665408;mso-position-horizontal-relative:text;mso-position-vertical-relative:text" strokeweight="2pt">
            <v:textbox>
              <w:txbxContent>
                <w:p w14:paraId="5D02B9D1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le</w:t>
                  </w:r>
                </w:p>
              </w:txbxContent>
            </v:textbox>
          </v:rect>
        </w:pict>
      </w:r>
      <w:r w:rsidR="007C2EE7" w:rsidRPr="0049596E">
        <w:rPr>
          <w:noProof/>
          <w:color w:val="FFFFFF" w:themeColor="background1"/>
          <w:lang w:eastAsia="tr-TR"/>
        </w:rPr>
        <w:pict w14:anchorId="67E7C0EC">
          <v:rect id="_x0000_s1032" style="position:absolute;margin-left:-19.85pt;margin-top:116.75pt;width:66pt;height:54.75pt;z-index:251664384;mso-position-horizontal-relative:text;mso-position-vertical-relative:text" strokeweight="2pt">
            <v:textbox>
              <w:txbxContent>
                <w:p w14:paraId="18AF181F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Pr="0049596E">
        <w:rPr>
          <w:color w:val="FFFFFF" w:themeColor="background1"/>
        </w:rPr>
        <w:t xml:space="preserve"> </w:t>
      </w:r>
    </w:p>
    <w:p w14:paraId="6C47E4D1" w14:textId="77777777" w:rsidR="00D34925" w:rsidRPr="00D34925" w:rsidRDefault="00D34925" w:rsidP="00D34925"/>
    <w:p w14:paraId="1D220C35" w14:textId="77777777" w:rsidR="00D34925" w:rsidRPr="00D34925" w:rsidRDefault="00D34925" w:rsidP="00D34925"/>
    <w:p w14:paraId="3E3AFE7B" w14:textId="77777777" w:rsidR="00D34925" w:rsidRPr="00D34925" w:rsidRDefault="00D34925" w:rsidP="00D34925"/>
    <w:p w14:paraId="78419B7B" w14:textId="77777777" w:rsidR="00D34925" w:rsidRPr="00D34925" w:rsidRDefault="00D34925" w:rsidP="00D34925"/>
    <w:p w14:paraId="07F6C5FB" w14:textId="77777777" w:rsidR="00D34925" w:rsidRPr="00D34925" w:rsidRDefault="00D34925" w:rsidP="00D34925"/>
    <w:p w14:paraId="2115F13F" w14:textId="77777777" w:rsidR="00D34925" w:rsidRPr="00D34925" w:rsidRDefault="00D34925" w:rsidP="00D34925"/>
    <w:p w14:paraId="61D4C72A" w14:textId="77777777" w:rsidR="00D34925" w:rsidRPr="00D34925" w:rsidRDefault="00D34925" w:rsidP="00D34925"/>
    <w:p w14:paraId="3AE988D3" w14:textId="77777777" w:rsidR="00E43E80" w:rsidRPr="00E43E80" w:rsidRDefault="007C2EE7" w:rsidP="00E43E80">
      <w:r>
        <w:rPr>
          <w:noProof/>
          <w:lang w:eastAsia="tr-TR"/>
        </w:rPr>
        <w:pict w14:anchorId="40E11F5C">
          <v:rect id="_x0000_s1046" style="position:absolute;margin-left:373.9pt;margin-top:116.75pt;width:66pt;height:54.75pt;z-index:251679744" strokeweight="2pt">
            <v:textbox>
              <w:txbxContent>
                <w:p w14:paraId="11BDB414" w14:textId="77777777" w:rsidR="00D34925" w:rsidRPr="00D34925" w:rsidRDefault="00E43E80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177CEF68">
          <v:rect id="_x0000_s1047" style="position:absolute;margin-left:307.9pt;margin-top:116.75pt;width:66pt;height:54.75pt;z-index:251680768" strokeweight="2pt">
            <v:textbox>
              <w:txbxContent>
                <w:p w14:paraId="0AD1D7B3" w14:textId="77777777" w:rsidR="00D34925" w:rsidRPr="00D34925" w:rsidRDefault="00E43E80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an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2EF91A3C">
          <v:rect id="_x0000_s1048" style="position:absolute;margin-left:211.15pt;margin-top:116.75pt;width:66pt;height:54.75pt;z-index:251681792" strokeweight="2pt">
            <v:textbox>
              <w:txbxContent>
                <w:p w14:paraId="2C71C5CB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25704524">
          <v:rect id="_x0000_s1049" style="position:absolute;margin-left:145.15pt;margin-top:116.75pt;width:66pt;height:54.75pt;z-index:251682816" strokeweight="2pt">
            <v:textbox>
              <w:txbxContent>
                <w:p w14:paraId="40BC39C2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an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5F194BA5">
          <v:rect id="_x0000_s1043" style="position:absolute;margin-left:373.9pt;margin-top:34.3pt;width:66pt;height:54.75pt;z-index:251676672" strokeweight="2pt">
            <v:textbox>
              <w:txbxContent>
                <w:p w14:paraId="007651EA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6877E36A">
          <v:rect id="_x0000_s1042" style="position:absolute;margin-left:307.9pt;margin-top:34.3pt;width:66pt;height:54.75pt;z-index:251675648" strokeweight="2pt">
            <v:textbox>
              <w:txbxContent>
                <w:p w14:paraId="3AA5984E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5A5C379E">
          <v:rect id="_x0000_s1041" style="position:absolute;margin-left:211.15pt;margin-top:34.3pt;width:66pt;height:54.75pt;z-index:251674624" strokeweight="2pt">
            <v:textbox>
              <w:txbxContent>
                <w:p w14:paraId="49EA4A39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1ECE87A2">
          <v:rect id="_x0000_s1040" style="position:absolute;margin-left:145.15pt;margin-top:34.3pt;width:66pt;height:54.75pt;z-index:251673600" strokeweight="2pt">
            <v:textbox>
              <w:txbxContent>
                <w:p w14:paraId="54D40BDC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74362685">
          <v:rect id="_x0000_s1039" style="position:absolute;margin-left:46.15pt;margin-top:34.3pt;width:66pt;height:54.75pt;z-index:251672576" strokeweight="2pt">
            <v:textbox>
              <w:txbxContent>
                <w:p w14:paraId="25A4012A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C709FE5">
          <v:rect id="_x0000_s1038" style="position:absolute;margin-left:-19.85pt;margin-top:34.3pt;width:66pt;height:54.75pt;z-index:251671552" strokeweight="2pt">
            <v:textbox>
              <w:txbxContent>
                <w:p w14:paraId="29A30F27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ek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67B2FD77">
          <v:rect id="_x0000_s1045" style="position:absolute;margin-left:46.15pt;margin-top:116.75pt;width:66pt;height:54.75pt;z-index:251678720" strokeweight="2pt">
            <v:textbox>
              <w:txbxContent>
                <w:p w14:paraId="794CA731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58B29FF0">
          <v:rect id="_x0000_s1044" style="position:absolute;margin-left:-19.85pt;margin-top:116.75pt;width:66pt;height:54.75pt;z-index:251677696" strokeweight="2pt">
            <v:textbox>
              <w:txbxContent>
                <w:p w14:paraId="62969F25" w14:textId="77777777" w:rsidR="00D34925" w:rsidRPr="00D34925" w:rsidRDefault="00D34925" w:rsidP="00D34925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ni</w:t>
                  </w:r>
                  <w:proofErr w:type="spellEnd"/>
                </w:p>
              </w:txbxContent>
            </v:textbox>
          </v:rect>
        </w:pict>
      </w:r>
    </w:p>
    <w:p w14:paraId="2C32D614" w14:textId="77777777" w:rsidR="00E43E80" w:rsidRPr="00E43E80" w:rsidRDefault="00E43E80" w:rsidP="00E43E80"/>
    <w:p w14:paraId="354B856C" w14:textId="77777777" w:rsidR="00E43E80" w:rsidRPr="00E43E80" w:rsidRDefault="00E43E80" w:rsidP="00E43E80"/>
    <w:p w14:paraId="2D4A5701" w14:textId="77777777" w:rsidR="00E43E80" w:rsidRPr="00E43E80" w:rsidRDefault="00E43E80" w:rsidP="00E43E80"/>
    <w:p w14:paraId="17F881E1" w14:textId="77777777" w:rsidR="00E43E80" w:rsidRPr="00E43E80" w:rsidRDefault="00E43E80" w:rsidP="00E43E80"/>
    <w:p w14:paraId="339B5747" w14:textId="77777777" w:rsidR="00E43E80" w:rsidRDefault="00E43E80" w:rsidP="00E43E80"/>
    <w:p w14:paraId="696FFDA8" w14:textId="77777777" w:rsidR="00E43E80" w:rsidRPr="00E43E80" w:rsidRDefault="00E43E80" w:rsidP="00E43E80"/>
    <w:p w14:paraId="0862FF16" w14:textId="77777777" w:rsidR="00E43E80" w:rsidRPr="00E43E80" w:rsidRDefault="00E43E80" w:rsidP="00E43E80"/>
    <w:p w14:paraId="58E0956E" w14:textId="77777777" w:rsidR="00E43E80" w:rsidRDefault="007C2EE7" w:rsidP="00E43E80">
      <w:r>
        <w:rPr>
          <w:noProof/>
          <w:lang w:eastAsia="tr-TR"/>
        </w:rPr>
        <w:pict w14:anchorId="57AE8EA1">
          <v:rect id="_x0000_s1058" style="position:absolute;margin-left:373.9pt;margin-top:116.75pt;width:66pt;height:54.75pt;z-index:251693056" strokeweight="2pt">
            <v:textbox>
              <w:txbxContent>
                <w:p w14:paraId="6B3BA35D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5EA2AB86">
          <v:rect id="_x0000_s1059" style="position:absolute;margin-left:307.9pt;margin-top:116.75pt;width:66pt;height:54.75pt;z-index:251694080" strokeweight="2pt">
            <v:textbox>
              <w:txbxContent>
                <w:p w14:paraId="49C4E7E7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Ni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219B293F">
          <v:rect id="_x0000_s1060" style="position:absolute;margin-left:211.15pt;margin-top:116.75pt;width:66pt;height:54.75pt;z-index:251695104" strokeweight="2pt">
            <v:textbox>
              <w:txbxContent>
                <w:p w14:paraId="27DDB92E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588A0923">
          <v:rect id="_x0000_s1061" style="position:absolute;margin-left:145.15pt;margin-top:116.75pt;width:66pt;height:54.75pt;z-index:251696128" strokeweight="2pt">
            <v:textbox>
              <w:txbxContent>
                <w:p w14:paraId="61F43F02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Mi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28D66D8">
          <v:rect id="_x0000_s1055" style="position:absolute;margin-left:373.9pt;margin-top:34.3pt;width:66pt;height:54.75pt;z-index:251689984" strokeweight="2pt">
            <v:textbox>
              <w:txbxContent>
                <w:p w14:paraId="238A48CD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me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5AF5239">
          <v:rect id="_x0000_s1054" style="position:absolute;margin-left:307.9pt;margin-top:34.3pt;width:66pt;height:54.75pt;z-index:251688960" strokeweight="2pt">
            <v:textbox>
              <w:txbxContent>
                <w:p w14:paraId="22CD205D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in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71F221CE">
          <v:rect id="_x0000_s1053" style="position:absolute;margin-left:211.15pt;margin-top:34.3pt;width:66pt;height:54.75pt;z-index:251687936" strokeweight="2pt">
            <v:textbox>
              <w:txbxContent>
                <w:p w14:paraId="10783B68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7107D884">
          <v:rect id="_x0000_s1052" style="position:absolute;margin-left:145.15pt;margin-top:34.3pt;width:66pt;height:54.75pt;z-index:251686912" strokeweight="2pt">
            <v:textbox>
              <w:txbxContent>
                <w:p w14:paraId="5CFD9B19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el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550A2362">
          <v:rect id="_x0000_s1051" style="position:absolute;margin-left:46.15pt;margin-top:34.3pt;width:66pt;height:54.75pt;z-index:251685888" strokeweight="2pt">
            <v:textbox>
              <w:txbxContent>
                <w:p w14:paraId="4B468F8B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00FC41F1">
          <v:rect id="_x0000_s1050" style="position:absolute;margin-left:-19.85pt;margin-top:34.3pt;width:66pt;height:54.75pt;z-index:251684864" strokeweight="2pt">
            <v:textbox>
              <w:txbxContent>
                <w:p w14:paraId="58EF743E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687A7E22">
          <v:rect id="_x0000_s1057" style="position:absolute;margin-left:46.15pt;margin-top:116.75pt;width:66pt;height:54.75pt;z-index:251692032" strokeweight="2pt">
            <v:textbox>
              <w:txbxContent>
                <w:p w14:paraId="63B0EEA1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mi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3E45D869">
          <v:rect id="_x0000_s1056" style="position:absolute;margin-left:-19.85pt;margin-top:116.75pt;width:66pt;height:54.75pt;z-index:251691008" strokeweight="2pt">
            <v:textbox>
              <w:txbxContent>
                <w:p w14:paraId="6DEE850B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em</w:t>
                  </w:r>
                  <w:proofErr w:type="gramEnd"/>
                </w:p>
              </w:txbxContent>
            </v:textbox>
          </v:rect>
        </w:pict>
      </w:r>
    </w:p>
    <w:p w14:paraId="3AD17DC5" w14:textId="77777777" w:rsidR="00E43E80" w:rsidRDefault="00E43E80" w:rsidP="00E43E80"/>
    <w:p w14:paraId="11D2BC1F" w14:textId="77777777" w:rsidR="00E43E80" w:rsidRPr="00E43E80" w:rsidRDefault="00E43E80" w:rsidP="00E43E80"/>
    <w:p w14:paraId="5C87A4A9" w14:textId="77777777" w:rsidR="00E43E80" w:rsidRPr="00E43E80" w:rsidRDefault="00E43E80" w:rsidP="00E43E80"/>
    <w:p w14:paraId="5AC4D876" w14:textId="77777777" w:rsidR="00E43E80" w:rsidRPr="00E43E80" w:rsidRDefault="00E43E80" w:rsidP="00E43E80"/>
    <w:p w14:paraId="4CB10461" w14:textId="77777777" w:rsidR="00E43E80" w:rsidRPr="00E43E80" w:rsidRDefault="00E43E80" w:rsidP="00E43E80"/>
    <w:p w14:paraId="3E01CB17" w14:textId="77777777" w:rsidR="00E43E80" w:rsidRPr="00E43E80" w:rsidRDefault="00E43E80" w:rsidP="00E43E80"/>
    <w:p w14:paraId="65D900A1" w14:textId="77777777" w:rsidR="00E43E80" w:rsidRPr="00E43E80" w:rsidRDefault="00E43E80" w:rsidP="00E43E80"/>
    <w:p w14:paraId="50FA0112" w14:textId="77777777" w:rsidR="00E43E80" w:rsidRDefault="00E43E80" w:rsidP="00E43E80"/>
    <w:p w14:paraId="2207EE8D" w14:textId="77777777" w:rsidR="00E43E80" w:rsidRDefault="007C2EE7" w:rsidP="00E43E80">
      <w:r>
        <w:rPr>
          <w:noProof/>
          <w:lang w:eastAsia="tr-TR"/>
        </w:rPr>
        <w:pict w14:anchorId="188C1554">
          <v:rect id="_x0000_s1070" style="position:absolute;margin-left:373.9pt;margin-top:9.25pt;width:66pt;height:54.75pt;z-index:251705344" strokeweight="2pt">
            <v:textbox>
              <w:txbxContent>
                <w:p w14:paraId="40066B53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511B018B">
          <v:rect id="_x0000_s1071" style="position:absolute;margin-left:307.9pt;margin-top:9.25pt;width:66pt;height:54.75pt;z-index:251706368" strokeweight="2pt">
            <v:textbox>
              <w:txbxContent>
                <w:p w14:paraId="0C949AB0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mo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14171D05">
          <v:rect id="_x0000_s1072" style="position:absolute;margin-left:211.15pt;margin-top:9.25pt;width:66pt;height:54.75pt;z-index:251707392" strokeweight="2pt">
            <v:textbox>
              <w:txbxContent>
                <w:p w14:paraId="434B707D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55C11564">
          <v:rect id="_x0000_s1073" style="position:absolute;margin-left:145.15pt;margin-top:9.25pt;width:66pt;height:54.75pt;z-index:251708416" strokeweight="2pt">
            <v:textbox>
              <w:txbxContent>
                <w:p w14:paraId="3C73471D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ol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 w14:anchorId="6B5E8F97">
          <v:rect id="_x0000_s1074" style="position:absolute;margin-left:46.15pt;margin-top:9.25pt;width:66pt;height:54.75pt;z-index:251709440" strokeweight="2pt">
            <v:textbox>
              <w:txbxContent>
                <w:p w14:paraId="0863A12C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li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25B79422">
          <v:rect id="_x0000_s1069" style="position:absolute;margin-left:-19.85pt;margin-top:9.25pt;width:66pt;height:54.75pt;z-index:251704320" strokeweight="2pt">
            <v:textbox>
              <w:txbxContent>
                <w:p w14:paraId="115368CD" w14:textId="77777777" w:rsidR="00E43E80" w:rsidRPr="00D34925" w:rsidRDefault="00E43E80" w:rsidP="00E43E80">
                  <w:pPr>
                    <w:jc w:val="center"/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Alfabelen1 Normal" w:hAnsi="Alfabelen1 Normal"/>
                      <w:b/>
                      <w:sz w:val="72"/>
                      <w:szCs w:val="72"/>
                    </w:rPr>
                    <w:t>ko</w:t>
                  </w:r>
                  <w:proofErr w:type="spellEnd"/>
                </w:p>
              </w:txbxContent>
            </v:textbox>
          </v:rect>
        </w:pict>
      </w:r>
    </w:p>
    <w:p w14:paraId="255756FD" w14:textId="77777777" w:rsidR="00D34925" w:rsidRDefault="00D34925" w:rsidP="00E43E80">
      <w:pPr>
        <w:ind w:firstLine="708"/>
      </w:pPr>
    </w:p>
    <w:p w14:paraId="22B0F17E" w14:textId="77777777" w:rsidR="00E43E80" w:rsidRPr="00E43E80" w:rsidRDefault="00E43E80" w:rsidP="00E43E80">
      <w:pPr>
        <w:ind w:firstLine="708"/>
      </w:pPr>
    </w:p>
    <w:sectPr w:rsidR="00E43E80" w:rsidRPr="00E43E80" w:rsidSect="00D34925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FA981" w14:textId="77777777" w:rsidR="007C2EE7" w:rsidRDefault="007C2EE7" w:rsidP="00E43E80">
      <w:pPr>
        <w:spacing w:line="240" w:lineRule="auto"/>
      </w:pPr>
      <w:r>
        <w:separator/>
      </w:r>
    </w:p>
  </w:endnote>
  <w:endnote w:type="continuationSeparator" w:id="0">
    <w:p w14:paraId="14CFE66D" w14:textId="77777777" w:rsidR="007C2EE7" w:rsidRDefault="007C2EE7" w:rsidP="00E43E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B5479" w14:textId="0F1185B7" w:rsidR="004D440C" w:rsidRDefault="008C572F">
    <w:pPr>
      <w:pStyle w:val="AltBilgi"/>
    </w:pPr>
    <w:hyperlink r:id="rId1" w:history="1">
      <w:r w:rsidRPr="007B4B6E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D78A" w14:textId="77777777" w:rsidR="007C2EE7" w:rsidRDefault="007C2EE7" w:rsidP="00E43E80">
      <w:pPr>
        <w:spacing w:line="240" w:lineRule="auto"/>
      </w:pPr>
      <w:r>
        <w:separator/>
      </w:r>
    </w:p>
  </w:footnote>
  <w:footnote w:type="continuationSeparator" w:id="0">
    <w:p w14:paraId="52055640" w14:textId="77777777" w:rsidR="007C2EE7" w:rsidRDefault="007C2EE7" w:rsidP="00E43E8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925"/>
    <w:rsid w:val="000D6C5F"/>
    <w:rsid w:val="0027790E"/>
    <w:rsid w:val="00320053"/>
    <w:rsid w:val="00477F70"/>
    <w:rsid w:val="0049596E"/>
    <w:rsid w:val="004D440C"/>
    <w:rsid w:val="00611B9A"/>
    <w:rsid w:val="006E28EA"/>
    <w:rsid w:val="007C2EE7"/>
    <w:rsid w:val="007E4425"/>
    <w:rsid w:val="00846128"/>
    <w:rsid w:val="008C572F"/>
    <w:rsid w:val="00A11013"/>
    <w:rsid w:val="00D34925"/>
    <w:rsid w:val="00DB286A"/>
    <w:rsid w:val="00E4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4:docId w14:val="3295AC6F"/>
  <w15:docId w15:val="{09A9184C-9130-4650-8412-00A57258D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3E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E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3E8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43E80"/>
  </w:style>
  <w:style w:type="paragraph" w:styleId="AltBilgi">
    <w:name w:val="footer"/>
    <w:basedOn w:val="Normal"/>
    <w:link w:val="AltBilgiChar"/>
    <w:uiPriority w:val="99"/>
    <w:unhideWhenUsed/>
    <w:rsid w:val="00E43E8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3E80"/>
  </w:style>
  <w:style w:type="character" w:styleId="Kpr">
    <w:name w:val="Hyperlink"/>
    <w:uiPriority w:val="99"/>
    <w:unhideWhenUsed/>
    <w:rsid w:val="004D440C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57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experr</dc:creator>
  <cp:keywords>https:/www.sorubak.com</cp:keywords>
  <dc:description>https://www.sorubak.com/</dc:description>
  <cp:lastModifiedBy>Serkan Demir_</cp:lastModifiedBy>
  <cp:revision>5</cp:revision>
  <cp:lastPrinted>2021-10-07T19:18:00Z</cp:lastPrinted>
  <dcterms:created xsi:type="dcterms:W3CDTF">2021-10-07T19:00:00Z</dcterms:created>
  <dcterms:modified xsi:type="dcterms:W3CDTF">2021-10-08T14:13:00Z</dcterms:modified>
</cp:coreProperties>
</file>