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tblpX="716" w:tblpY="3481"/>
        <w:tblW w:w="0" w:type="auto"/>
        <w:tblBorders>
          <w:top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75"/>
      </w:tblGrid>
      <w:tr w:rsidR="0098117F" w14:paraId="4BBDED0B" w14:textId="77777777" w:rsidTr="0098117F">
        <w:trPr>
          <w:trHeight w:val="105"/>
        </w:trPr>
        <w:tc>
          <w:tcPr>
            <w:tcW w:w="2475" w:type="dxa"/>
            <w:tcBorders>
              <w:top w:val="single" w:sz="12" w:space="0" w:color="auto"/>
              <w:bottom w:val="single" w:sz="12" w:space="0" w:color="auto"/>
            </w:tcBorders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2320"/>
            </w:tblGrid>
            <w:tr w:rsidR="0098117F" w14:paraId="5A298B4F" w14:textId="77777777" w:rsidTr="0098117F">
              <w:tc>
                <w:tcPr>
                  <w:tcW w:w="2320" w:type="dxa"/>
                </w:tcPr>
                <w:p w14:paraId="22D4D62F" w14:textId="77777777" w:rsidR="0098117F" w:rsidRDefault="0098117F" w:rsidP="0098117F">
                  <w:pPr>
                    <w:framePr w:hSpace="141" w:wrap="around" w:vAnchor="text" w:hAnchor="text" w:x="716" w:y="3481"/>
                  </w:pPr>
                </w:p>
              </w:tc>
            </w:tr>
          </w:tbl>
          <w:p w14:paraId="06D2456C" w14:textId="77777777" w:rsidR="0098117F" w:rsidRDefault="0098117F" w:rsidP="0098117F"/>
        </w:tc>
      </w:tr>
      <w:tr w:rsidR="0098117F" w14:paraId="17357482" w14:textId="77777777" w:rsidTr="0098117F">
        <w:trPr>
          <w:trHeight w:val="315"/>
        </w:trPr>
        <w:tc>
          <w:tcPr>
            <w:tcW w:w="2475" w:type="dxa"/>
            <w:tcBorders>
              <w:top w:val="single" w:sz="12" w:space="0" w:color="auto"/>
            </w:tcBorders>
          </w:tcPr>
          <w:p w14:paraId="503B8A4C" w14:textId="77777777" w:rsidR="0098117F" w:rsidRDefault="005F5C49" w:rsidP="0098117F">
            <w:r>
              <w:rPr>
                <w:noProof/>
                <w:lang w:eastAsia="tr-TR"/>
              </w:rPr>
              <w:pict w14:anchorId="0846B6F0">
                <v:oval id="_x0000_s1132" style="position:absolute;margin-left:-3.95pt;margin-top:6.5pt;width:22.2pt;height:24pt;z-index:251756544;mso-position-horizontal-relative:text;mso-position-vertical-relative:text" strokeweight="2.25pt">
                  <v:textbox>
                    <w:txbxContent>
                      <w:p w14:paraId="3346FE55" w14:textId="77777777" w:rsidR="00921DEF" w:rsidRPr="00E054C4" w:rsidRDefault="002639D5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Kayra Aydin" w:hAnsi="Kayra Aydin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 w14:anchorId="1BE4D584">
                <v:oval id="_x0000_s1130" style="position:absolute;margin-left:86.05pt;margin-top:6.5pt;width:22.2pt;height:24pt;z-index:251754496;mso-position-horizontal-relative:text;mso-position-vertical-relative:text" strokeweight="2.25pt">
                  <v:textbox>
                    <w:txbxContent>
                      <w:p w14:paraId="6C2C8556" w14:textId="77777777" w:rsidR="00921DEF" w:rsidRPr="00E054C4" w:rsidRDefault="002639D5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Kayra Aydin" w:hAnsi="Kayra Aydin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 w14:anchorId="34DFED40">
                <v:oval id="_x0000_s1131" style="position:absolute;margin-left:42.25pt;margin-top:6.5pt;width:22.2pt;height:24pt;z-index:251755520;mso-position-horizontal-relative:text;mso-position-vertical-relative:text" strokeweight="2.25pt">
                  <v:textbox>
                    <w:txbxContent>
                      <w:p w14:paraId="4F3DDA8C" w14:textId="77777777" w:rsidR="00921DEF" w:rsidRPr="00E054C4" w:rsidRDefault="002639D5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Kayra Aydin" w:hAnsi="Kayra Aydin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oval>
              </w:pict>
            </w:r>
          </w:p>
        </w:tc>
      </w:tr>
      <w:tr w:rsidR="0098117F" w14:paraId="774BA071" w14:textId="77777777" w:rsidTr="009811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5"/>
        </w:trPr>
        <w:tc>
          <w:tcPr>
            <w:tcW w:w="2475" w:type="dxa"/>
            <w:tcBorders>
              <w:bottom w:val="single" w:sz="12" w:space="0" w:color="auto"/>
            </w:tcBorders>
          </w:tcPr>
          <w:p w14:paraId="78C34C1B" w14:textId="77777777" w:rsidR="0098117F" w:rsidRDefault="005F5C49" w:rsidP="0098117F">
            <w:r>
              <w:rPr>
                <w:noProof/>
                <w:lang w:eastAsia="tr-TR"/>
              </w:rPr>
              <w:pict w14:anchorId="0D9D8C9A">
                <v:rect id="_x0000_s1142" style="position:absolute;margin-left:73.45pt;margin-top:7.55pt;width:45.3pt;height:32.25pt;z-index:251766784;mso-position-horizontal-relative:text;mso-position-vertical-relative:text" strokeweight="2.25pt">
                  <v:textbox>
                    <w:txbxContent>
                      <w:p w14:paraId="05CA6E6B" w14:textId="77777777" w:rsidR="00921DEF" w:rsidRPr="00C9470C" w:rsidRDefault="00921DEF" w:rsidP="005A6D4C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 w14:anchorId="7027B1B1">
                <v:rect id="_x0000_s1140" style="position:absolute;margin-left:28.45pt;margin-top:7.55pt;width:45.3pt;height:32.25pt;z-index:251764736;mso-position-horizontal-relative:text;mso-position-vertical-relative:text" strokeweight="2.25pt">
                  <v:textbox>
                    <w:txbxContent>
                      <w:p w14:paraId="4A174C50" w14:textId="77777777" w:rsidR="00921DEF" w:rsidRPr="00C9470C" w:rsidRDefault="00E574B9" w:rsidP="005A6D4C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Nil</w:t>
                        </w:r>
                      </w:p>
                    </w:txbxContent>
                  </v:textbox>
                </v:rect>
              </w:pict>
            </w:r>
          </w:p>
        </w:tc>
      </w:tr>
      <w:tr w:rsidR="0098117F" w14:paraId="42C0A717" w14:textId="77777777" w:rsidTr="009811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5"/>
        </w:trPr>
        <w:tc>
          <w:tcPr>
            <w:tcW w:w="2475" w:type="dxa"/>
            <w:tcBorders>
              <w:top w:val="single" w:sz="12" w:space="0" w:color="auto"/>
            </w:tcBorders>
          </w:tcPr>
          <w:p w14:paraId="2B56F9FA" w14:textId="77777777" w:rsidR="0098117F" w:rsidRDefault="005F5C49" w:rsidP="0098117F">
            <w:r>
              <w:rPr>
                <w:noProof/>
                <w:lang w:eastAsia="tr-TR"/>
              </w:rPr>
              <w:pict w14:anchorId="3DD8CF45">
                <v:oval id="_x0000_s1150" style="position:absolute;margin-left:86.05pt;margin-top:15.8pt;width:22.2pt;height:24pt;z-index:251774976;mso-position-horizontal-relative:text;mso-position-vertical-relative:text" strokeweight="2.25pt">
                  <v:textbox>
                    <w:txbxContent>
                      <w:p w14:paraId="37E10843" w14:textId="77777777" w:rsidR="00921DEF" w:rsidRPr="00E054C4" w:rsidRDefault="002639D5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Kayra Aydin" w:hAnsi="Kayra Aydin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 w14:anchorId="419464F4">
                <v:oval id="_x0000_s1149" style="position:absolute;margin-left:42.25pt;margin-top:15.8pt;width:22.2pt;height:24pt;z-index:251773952;mso-position-horizontal-relative:text;mso-position-vertical-relative:text" strokeweight="2.25pt">
                  <v:textbox>
                    <w:txbxContent>
                      <w:p w14:paraId="507DED48" w14:textId="77777777" w:rsidR="00921DEF" w:rsidRPr="00E054C4" w:rsidRDefault="002639D5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Kayra Aydin" w:hAnsi="Kayra Aydin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 w14:anchorId="74F1CB24">
                <v:oval id="_x0000_s1148" style="position:absolute;margin-left:-3.95pt;margin-top:15.8pt;width:22.2pt;height:24pt;z-index:251772928;mso-position-horizontal-relative:text;mso-position-vertical-relative:text" strokeweight="2.25pt">
                  <v:textbox>
                    <w:txbxContent>
                      <w:p w14:paraId="74BBFE52" w14:textId="77777777" w:rsidR="00921DEF" w:rsidRPr="00E054C4" w:rsidRDefault="002639D5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Kayra Aydin" w:hAnsi="Kayra Aydin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oval>
              </w:pict>
            </w:r>
          </w:p>
        </w:tc>
      </w:tr>
    </w:tbl>
    <w:tbl>
      <w:tblPr>
        <w:tblpPr w:leftFromText="141" w:rightFromText="141" w:vertAnchor="text" w:tblpX="3851" w:tblpY="34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0"/>
      </w:tblGrid>
      <w:tr w:rsidR="0098117F" w14:paraId="16FBC02D" w14:textId="77777777" w:rsidTr="0098117F">
        <w:trPr>
          <w:trHeight w:val="90"/>
        </w:trPr>
        <w:tc>
          <w:tcPr>
            <w:tcW w:w="210" w:type="dxa"/>
            <w:tcBorders>
              <w:top w:val="single" w:sz="12" w:space="0" w:color="auto"/>
              <w:bottom w:val="single" w:sz="12" w:space="0" w:color="auto"/>
            </w:tcBorders>
          </w:tcPr>
          <w:p w14:paraId="73D6EAD4" w14:textId="77777777" w:rsidR="0098117F" w:rsidRDefault="0098117F" w:rsidP="0098117F"/>
        </w:tc>
      </w:tr>
      <w:tr w:rsidR="0098117F" w14:paraId="00884DFF" w14:textId="77777777" w:rsidTr="0098117F">
        <w:trPr>
          <w:trHeight w:val="360"/>
        </w:trPr>
        <w:tc>
          <w:tcPr>
            <w:tcW w:w="210" w:type="dxa"/>
            <w:tcBorders>
              <w:top w:val="single" w:sz="12" w:space="0" w:color="auto"/>
            </w:tcBorders>
          </w:tcPr>
          <w:p w14:paraId="53084D3F" w14:textId="77777777" w:rsidR="0098117F" w:rsidRDefault="005F5C49" w:rsidP="0098117F">
            <w:r>
              <w:rPr>
                <w:noProof/>
                <w:lang w:eastAsia="tr-TR"/>
              </w:rPr>
              <w:pict w14:anchorId="7B0B107F">
                <v:rect id="_x0000_s1141" style="position:absolute;margin-left:-1.4pt;margin-top:21.7pt;width:45.3pt;height:32.25pt;z-index:251765760;mso-position-horizontal-relative:text;mso-position-vertical-relative:text" strokeweight="2.25pt">
                  <v:textbox>
                    <w:txbxContent>
                      <w:p w14:paraId="26C66721" w14:textId="77777777" w:rsidR="00813391" w:rsidRPr="00596EAD" w:rsidRDefault="001D2244" w:rsidP="005A6D4C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ek</w:t>
                        </w:r>
                        <w:proofErr w:type="gramEnd"/>
                      </w:p>
                    </w:txbxContent>
                  </v:textbox>
                </v:rect>
              </w:pict>
            </w:r>
          </w:p>
        </w:tc>
      </w:tr>
    </w:tbl>
    <w:p w14:paraId="0824D687" w14:textId="0F89FFC5" w:rsidR="0059343A" w:rsidRDefault="005F5C49">
      <w:hyperlink r:id="rId4" w:history="1">
        <w:r w:rsidRPr="005229CF">
          <w:rPr>
            <w:rStyle w:val="Kpr"/>
            <w:rFonts w:ascii="Comic Sans MS" w:hAnsi="Comic Sans MS"/>
          </w:rPr>
          <w:t>https://www.sorubak.com/</w:t>
        </w:r>
      </w:hyperlink>
      <w:r>
        <w:rPr>
          <w:noProof/>
          <w:lang w:eastAsia="tr-TR"/>
        </w:rPr>
        <w:pict w14:anchorId="7284D20B">
          <v:rect id="_x0000_s1070" style="position:absolute;margin-left:18.9pt;margin-top:300.75pt;width:485.1pt;height:235.5pt;z-index:251699200;mso-position-horizontal-relative:text;mso-position-vertical-relative:text" strokeweight="2.25pt">
            <v:shadow opacity=".5" offset="6pt,-6pt"/>
            <v:textbox style="mso-next-textbox:#_x0000_s1070">
              <w:txbxContent>
                <w:p w14:paraId="550DE8EF" w14:textId="77777777" w:rsidR="008A6072" w:rsidRPr="004438E8" w:rsidRDefault="008A6072" w:rsidP="008A6072">
                  <w:pPr>
                    <w:rPr>
                      <w:rFonts w:ascii="TTKB Dik Temel Abece" w:hAnsi="TTKB Dik Temel Abece"/>
                      <w:sz w:val="16"/>
                      <w:szCs w:val="16"/>
                    </w:rPr>
                  </w:pPr>
                </w:p>
                <w:tbl>
                  <w:tblPr>
                    <w:tblW w:w="784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496"/>
                    <w:gridCol w:w="899"/>
                    <w:gridCol w:w="345"/>
                    <w:gridCol w:w="675"/>
                    <w:gridCol w:w="705"/>
                    <w:gridCol w:w="165"/>
                    <w:gridCol w:w="915"/>
                    <w:gridCol w:w="225"/>
                    <w:gridCol w:w="615"/>
                    <w:gridCol w:w="285"/>
                    <w:gridCol w:w="480"/>
                    <w:gridCol w:w="675"/>
                    <w:gridCol w:w="240"/>
                    <w:gridCol w:w="1125"/>
                  </w:tblGrid>
                  <w:tr w:rsidR="007E3A68" w:rsidRPr="00DC24A8" w14:paraId="74AAFF38" w14:textId="77777777" w:rsidTr="007E3A68">
                    <w:trPr>
                      <w:trHeight w:val="57"/>
                    </w:trPr>
                    <w:tc>
                      <w:tcPr>
                        <w:tcW w:w="49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8" w:space="0" w:color="auto"/>
                        </w:tcBorders>
                      </w:tcPr>
                      <w:p w14:paraId="11AE0181" w14:textId="77777777" w:rsidR="007E3A68" w:rsidRPr="008A6072" w:rsidRDefault="007E3A68" w:rsidP="002F1F3B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8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8" w:space="0" w:color="auto"/>
                        </w:tcBorders>
                      </w:tcPr>
                      <w:p w14:paraId="5B7C5BD2" w14:textId="77777777" w:rsidR="007E3A68" w:rsidRPr="008A6072" w:rsidRDefault="007E3A68" w:rsidP="002F1F3B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45" w:type="dxa"/>
                        <w:vMerge w:val="restart"/>
                        <w:tcBorders>
                          <w:top w:val="nil"/>
                          <w:left w:val="single" w:sz="8" w:space="0" w:color="auto"/>
                          <w:right w:val="single" w:sz="4" w:space="0" w:color="auto"/>
                        </w:tcBorders>
                      </w:tcPr>
                      <w:p w14:paraId="4CDB7CB4" w14:textId="77777777" w:rsidR="007E3A68" w:rsidRPr="008A6072" w:rsidRDefault="007E3A68" w:rsidP="002F1F3B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B4BD112" w14:textId="77777777" w:rsidR="007E3A68" w:rsidRPr="008A6072" w:rsidRDefault="007E3A68" w:rsidP="002F1F3B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705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6A0648C" w14:textId="77777777" w:rsidR="007E3A68" w:rsidRPr="008A6072" w:rsidRDefault="007E3A68" w:rsidP="002F1F3B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165" w:type="dxa"/>
                        <w:vMerge w:val="restart"/>
                        <w:tcBorders>
                          <w:top w:val="nil"/>
                          <w:left w:val="single" w:sz="8" w:space="0" w:color="auto"/>
                          <w:right w:val="single" w:sz="4" w:space="0" w:color="auto"/>
                        </w:tcBorders>
                      </w:tcPr>
                      <w:p w14:paraId="123E33DE" w14:textId="77777777" w:rsidR="007E3A68" w:rsidRPr="008A6072" w:rsidRDefault="007E3A68" w:rsidP="002F1F3B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915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758796D" w14:textId="77777777" w:rsidR="007E3A68" w:rsidRPr="008A6072" w:rsidRDefault="007E3A68" w:rsidP="002F1F3B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5" w:type="dxa"/>
                        <w:vMerge w:val="restart"/>
                        <w:tcBorders>
                          <w:top w:val="nil"/>
                          <w:left w:val="single" w:sz="8" w:space="0" w:color="auto"/>
                          <w:right w:val="single" w:sz="4" w:space="0" w:color="auto"/>
                        </w:tcBorders>
                      </w:tcPr>
                      <w:p w14:paraId="18374A21" w14:textId="77777777" w:rsidR="007E3A68" w:rsidRPr="008A6072" w:rsidRDefault="007E3A68" w:rsidP="002F1F3B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615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C238D76" w14:textId="77777777" w:rsidR="007E3A68" w:rsidRPr="008A6072" w:rsidRDefault="007E3A68" w:rsidP="002F1F3B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85" w:type="dxa"/>
                        <w:vMerge w:val="restart"/>
                        <w:tcBorders>
                          <w:top w:val="nil"/>
                          <w:left w:val="single" w:sz="8" w:space="0" w:color="auto"/>
                          <w:right w:val="single" w:sz="4" w:space="0" w:color="auto"/>
                        </w:tcBorders>
                      </w:tcPr>
                      <w:p w14:paraId="1AF6A78F" w14:textId="77777777" w:rsidR="007E3A68" w:rsidRPr="008A6072" w:rsidRDefault="007E3A68" w:rsidP="002F1F3B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386DB91" w14:textId="77777777" w:rsidR="007E3A68" w:rsidRPr="008A6072" w:rsidRDefault="007E3A68" w:rsidP="002F1F3B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7A1E925" w14:textId="77777777" w:rsidR="007E3A68" w:rsidRPr="008A6072" w:rsidRDefault="007E3A68" w:rsidP="002F1F3B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40" w:type="dxa"/>
                        <w:vMerge w:val="restart"/>
                        <w:tcBorders>
                          <w:top w:val="nil"/>
                          <w:left w:val="single" w:sz="8" w:space="0" w:color="auto"/>
                          <w:right w:val="single" w:sz="4" w:space="0" w:color="auto"/>
                        </w:tcBorders>
                      </w:tcPr>
                      <w:p w14:paraId="497A155F" w14:textId="77777777" w:rsidR="007E3A68" w:rsidRPr="008A6072" w:rsidRDefault="007E3A68" w:rsidP="002F1F3B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1125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B92AAAF" w14:textId="77777777" w:rsidR="007E3A68" w:rsidRPr="008A6072" w:rsidRDefault="007E3A68" w:rsidP="002F1F3B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7E3A68" w:rsidRPr="00DC24A8" w14:paraId="3F456651" w14:textId="77777777" w:rsidTr="007E3A68">
                    <w:trPr>
                      <w:trHeight w:val="57"/>
                    </w:trPr>
                    <w:tc>
                      <w:tcPr>
                        <w:tcW w:w="49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8" w:space="0" w:color="auto"/>
                        </w:tcBorders>
                      </w:tcPr>
                      <w:p w14:paraId="5F0E0D17" w14:textId="77777777" w:rsidR="007E3A68" w:rsidRPr="008A6072" w:rsidRDefault="007E3A68" w:rsidP="002F1F3B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89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8" w:space="0" w:color="auto"/>
                        </w:tcBorders>
                      </w:tcPr>
                      <w:p w14:paraId="39190E09" w14:textId="77777777" w:rsidR="007E3A68" w:rsidRPr="008A6072" w:rsidRDefault="007E3A68" w:rsidP="002F1F3B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45" w:type="dxa"/>
                        <w:vMerge/>
                        <w:tcBorders>
                          <w:left w:val="single" w:sz="8" w:space="0" w:color="auto"/>
                          <w:right w:val="single" w:sz="4" w:space="0" w:color="auto"/>
                        </w:tcBorders>
                      </w:tcPr>
                      <w:p w14:paraId="113C5194" w14:textId="77777777" w:rsidR="007E3A68" w:rsidRPr="008A6072" w:rsidRDefault="007E3A68" w:rsidP="002F1F3B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675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2125A3B" w14:textId="77777777" w:rsidR="007E3A68" w:rsidRPr="008A6072" w:rsidRDefault="007E3A68" w:rsidP="002F1F3B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705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51C5D81" w14:textId="77777777" w:rsidR="007E3A68" w:rsidRPr="008A6072" w:rsidRDefault="007E3A68" w:rsidP="002F1F3B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165" w:type="dxa"/>
                        <w:vMerge/>
                        <w:tcBorders>
                          <w:left w:val="single" w:sz="8" w:space="0" w:color="auto"/>
                          <w:right w:val="single" w:sz="4" w:space="0" w:color="auto"/>
                        </w:tcBorders>
                      </w:tcPr>
                      <w:p w14:paraId="4C3BF00F" w14:textId="77777777" w:rsidR="007E3A68" w:rsidRPr="008A6072" w:rsidRDefault="007E3A68" w:rsidP="002F1F3B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915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2755341" w14:textId="77777777" w:rsidR="007E3A68" w:rsidRPr="008A6072" w:rsidRDefault="007E3A68" w:rsidP="002F1F3B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5" w:type="dxa"/>
                        <w:vMerge/>
                        <w:tcBorders>
                          <w:left w:val="single" w:sz="8" w:space="0" w:color="auto"/>
                          <w:bottom w:val="nil"/>
                          <w:right w:val="single" w:sz="4" w:space="0" w:color="auto"/>
                        </w:tcBorders>
                      </w:tcPr>
                      <w:p w14:paraId="5A07BC5A" w14:textId="77777777" w:rsidR="007E3A68" w:rsidRPr="008A6072" w:rsidRDefault="007E3A68" w:rsidP="002F1F3B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615" w:type="dxa"/>
                        <w:tcBorders>
                          <w:top w:val="nil"/>
                          <w:left w:val="single" w:sz="8" w:space="0" w:color="auto"/>
                          <w:bottom w:val="nil"/>
                          <w:right w:val="single" w:sz="4" w:space="0" w:color="auto"/>
                        </w:tcBorders>
                      </w:tcPr>
                      <w:p w14:paraId="75D1BD6E" w14:textId="77777777" w:rsidR="007E3A68" w:rsidRPr="008A6072" w:rsidRDefault="007E3A68" w:rsidP="002F1F3B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85" w:type="dxa"/>
                        <w:vMerge/>
                        <w:tcBorders>
                          <w:left w:val="single" w:sz="8" w:space="0" w:color="auto"/>
                          <w:right w:val="single" w:sz="4" w:space="0" w:color="auto"/>
                        </w:tcBorders>
                      </w:tcPr>
                      <w:p w14:paraId="0A5D2504" w14:textId="77777777" w:rsidR="007E3A68" w:rsidRPr="008A6072" w:rsidRDefault="007E3A68" w:rsidP="002F1F3B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261CE44" w14:textId="77777777" w:rsidR="007E3A68" w:rsidRPr="008A6072" w:rsidRDefault="007E3A68" w:rsidP="002F1F3B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675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D32C8F0" w14:textId="77777777" w:rsidR="007E3A68" w:rsidRPr="008A6072" w:rsidRDefault="007E3A68" w:rsidP="002F1F3B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40" w:type="dxa"/>
                        <w:vMerge/>
                        <w:tcBorders>
                          <w:left w:val="single" w:sz="8" w:space="0" w:color="auto"/>
                          <w:right w:val="single" w:sz="4" w:space="0" w:color="auto"/>
                        </w:tcBorders>
                      </w:tcPr>
                      <w:p w14:paraId="50538EE8" w14:textId="77777777" w:rsidR="007E3A68" w:rsidRPr="008A6072" w:rsidRDefault="007E3A68" w:rsidP="002F1F3B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1125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09E2D87" w14:textId="77777777" w:rsidR="007E3A68" w:rsidRPr="008A6072" w:rsidRDefault="007E3A68" w:rsidP="002F1F3B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7E3A68" w:rsidRPr="00DC24A8" w14:paraId="334F30A0" w14:textId="77777777" w:rsidTr="007E3A68">
                    <w:trPr>
                      <w:trHeight w:val="57"/>
                    </w:trPr>
                    <w:tc>
                      <w:tcPr>
                        <w:tcW w:w="49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8" w:space="0" w:color="auto"/>
                        </w:tcBorders>
                      </w:tcPr>
                      <w:p w14:paraId="6472F5D5" w14:textId="77777777" w:rsidR="007E3A68" w:rsidRPr="008A6072" w:rsidRDefault="007E3A68" w:rsidP="002F1F3B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8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8" w:space="0" w:color="auto"/>
                        </w:tcBorders>
                      </w:tcPr>
                      <w:p w14:paraId="294DE65D" w14:textId="77777777" w:rsidR="007E3A68" w:rsidRPr="008A6072" w:rsidRDefault="007E3A68" w:rsidP="002F1F3B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45" w:type="dxa"/>
                        <w:vMerge/>
                        <w:tcBorders>
                          <w:left w:val="single" w:sz="8" w:space="0" w:color="auto"/>
                          <w:bottom w:val="nil"/>
                          <w:right w:val="single" w:sz="4" w:space="0" w:color="auto"/>
                        </w:tcBorders>
                      </w:tcPr>
                      <w:p w14:paraId="2C8B4C89" w14:textId="77777777" w:rsidR="007E3A68" w:rsidRPr="008A6072" w:rsidRDefault="007E3A68" w:rsidP="002F1F3B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703F9EF" w14:textId="77777777" w:rsidR="007E3A68" w:rsidRPr="008A6072" w:rsidRDefault="007E3A68" w:rsidP="002F1F3B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705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E9841AE" w14:textId="77777777" w:rsidR="007E3A68" w:rsidRPr="008A6072" w:rsidRDefault="007E3A68" w:rsidP="002F1F3B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165" w:type="dxa"/>
                        <w:vMerge/>
                        <w:tcBorders>
                          <w:left w:val="single" w:sz="8" w:space="0" w:color="auto"/>
                          <w:bottom w:val="nil"/>
                          <w:right w:val="single" w:sz="4" w:space="0" w:color="auto"/>
                        </w:tcBorders>
                      </w:tcPr>
                      <w:p w14:paraId="621C93CA" w14:textId="77777777" w:rsidR="007E3A68" w:rsidRPr="008A6072" w:rsidRDefault="007E3A68" w:rsidP="002F1F3B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915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D5E95A7" w14:textId="77777777" w:rsidR="007E3A68" w:rsidRPr="008A6072" w:rsidRDefault="007E3A68" w:rsidP="002F1F3B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5" w:type="dxa"/>
                        <w:tcBorders>
                          <w:top w:val="nil"/>
                          <w:left w:val="single" w:sz="8" w:space="0" w:color="auto"/>
                          <w:bottom w:val="nil"/>
                          <w:right w:val="single" w:sz="4" w:space="0" w:color="auto"/>
                        </w:tcBorders>
                      </w:tcPr>
                      <w:p w14:paraId="30A02FBD" w14:textId="77777777" w:rsidR="007E3A68" w:rsidRPr="008A6072" w:rsidRDefault="007E3A68" w:rsidP="002F1F3B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615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C543A1C" w14:textId="77777777" w:rsidR="007E3A68" w:rsidRPr="008A6072" w:rsidRDefault="007E3A68" w:rsidP="002F1F3B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85" w:type="dxa"/>
                        <w:vMerge/>
                        <w:tcBorders>
                          <w:left w:val="single" w:sz="8" w:space="0" w:color="auto"/>
                          <w:bottom w:val="nil"/>
                          <w:right w:val="single" w:sz="4" w:space="0" w:color="auto"/>
                        </w:tcBorders>
                      </w:tcPr>
                      <w:p w14:paraId="1645EC7C" w14:textId="77777777" w:rsidR="007E3A68" w:rsidRPr="008A6072" w:rsidRDefault="007E3A68" w:rsidP="002F1F3B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480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38E2040" w14:textId="77777777" w:rsidR="007E3A68" w:rsidRPr="008A6072" w:rsidRDefault="007E3A68" w:rsidP="002F1F3B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E77EA80" w14:textId="77777777" w:rsidR="007E3A68" w:rsidRPr="008A6072" w:rsidRDefault="007E3A68" w:rsidP="002F1F3B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40" w:type="dxa"/>
                        <w:vMerge/>
                        <w:tcBorders>
                          <w:left w:val="single" w:sz="8" w:space="0" w:color="auto"/>
                          <w:bottom w:val="nil"/>
                          <w:right w:val="single" w:sz="4" w:space="0" w:color="auto"/>
                        </w:tcBorders>
                      </w:tcPr>
                      <w:p w14:paraId="696C13A1" w14:textId="77777777" w:rsidR="007E3A68" w:rsidRPr="008A6072" w:rsidRDefault="007E3A68" w:rsidP="002F1F3B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1125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239ED3D" w14:textId="77777777" w:rsidR="007E3A68" w:rsidRPr="008A6072" w:rsidRDefault="007E3A68" w:rsidP="002F1F3B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</w:tr>
                </w:tbl>
                <w:p w14:paraId="00094086" w14:textId="77777777" w:rsidR="00096791" w:rsidRPr="004438E8" w:rsidRDefault="00096791" w:rsidP="008A6072">
                  <w:pPr>
                    <w:rPr>
                      <w:rFonts w:ascii="TTKB Dik Temel Abece" w:hAnsi="TTKB Dik Temel Abece"/>
                      <w:sz w:val="16"/>
                      <w:szCs w:val="16"/>
                    </w:rPr>
                  </w:pPr>
                </w:p>
                <w:p w14:paraId="7DFCF259" w14:textId="77777777" w:rsidR="00096791" w:rsidRPr="004438E8" w:rsidRDefault="00096791" w:rsidP="008A6072">
                  <w:pPr>
                    <w:rPr>
                      <w:rFonts w:ascii="TTKB Dik Temel Abece" w:hAnsi="TTKB Dik Temel Abece"/>
                      <w:sz w:val="16"/>
                      <w:szCs w:val="16"/>
                    </w:rPr>
                  </w:pPr>
                </w:p>
                <w:tbl>
                  <w:tblPr>
                    <w:tblW w:w="956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60"/>
                    <w:gridCol w:w="795"/>
                    <w:gridCol w:w="316"/>
                    <w:gridCol w:w="419"/>
                    <w:gridCol w:w="540"/>
                    <w:gridCol w:w="330"/>
                    <w:gridCol w:w="615"/>
                    <w:gridCol w:w="675"/>
                    <w:gridCol w:w="285"/>
                    <w:gridCol w:w="585"/>
                    <w:gridCol w:w="600"/>
                    <w:gridCol w:w="346"/>
                    <w:gridCol w:w="794"/>
                    <w:gridCol w:w="2608"/>
                  </w:tblGrid>
                  <w:tr w:rsidR="00196F69" w:rsidRPr="00DC24A8" w14:paraId="4BD11471" w14:textId="77777777" w:rsidTr="0053080F">
                    <w:trPr>
                      <w:trHeight w:val="163"/>
                    </w:trPr>
                    <w:tc>
                      <w:tcPr>
                        <w:tcW w:w="6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8" w:space="0" w:color="auto"/>
                        </w:tcBorders>
                      </w:tcPr>
                      <w:p w14:paraId="6BEA3DD6" w14:textId="77777777" w:rsidR="00196F69" w:rsidRPr="008A6072" w:rsidRDefault="00196F69" w:rsidP="00050B84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795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4532BD0" w14:textId="77777777" w:rsidR="00196F69" w:rsidRPr="008A6072" w:rsidRDefault="00196F69" w:rsidP="00050B84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16" w:type="dxa"/>
                        <w:vMerge w:val="restart"/>
                        <w:tcBorders>
                          <w:top w:val="nil"/>
                          <w:left w:val="single" w:sz="8" w:space="0" w:color="auto"/>
                          <w:right w:val="single" w:sz="4" w:space="0" w:color="auto"/>
                        </w:tcBorders>
                      </w:tcPr>
                      <w:p w14:paraId="55C481C9" w14:textId="77777777" w:rsidR="00196F69" w:rsidRPr="008A6072" w:rsidRDefault="00196F69" w:rsidP="00050B84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419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EB3D0D6" w14:textId="77777777" w:rsidR="00196F69" w:rsidRPr="008A6072" w:rsidRDefault="00196F69" w:rsidP="00050B84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35F9343" w14:textId="77777777" w:rsidR="00196F69" w:rsidRPr="008A6072" w:rsidRDefault="00196F69" w:rsidP="00050B84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30" w:type="dxa"/>
                        <w:vMerge w:val="restart"/>
                        <w:tcBorders>
                          <w:top w:val="nil"/>
                          <w:left w:val="single" w:sz="8" w:space="0" w:color="auto"/>
                          <w:right w:val="single" w:sz="4" w:space="0" w:color="auto"/>
                        </w:tcBorders>
                      </w:tcPr>
                      <w:p w14:paraId="04A12C03" w14:textId="77777777" w:rsidR="00196F69" w:rsidRPr="008A6072" w:rsidRDefault="00196F69" w:rsidP="00050B84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615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6222B2F" w14:textId="77777777" w:rsidR="00196F69" w:rsidRPr="008A6072" w:rsidRDefault="00196F69" w:rsidP="00050B84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7DF7779" w14:textId="77777777" w:rsidR="00196F69" w:rsidRPr="008A6072" w:rsidRDefault="00196F69" w:rsidP="00050B84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85" w:type="dxa"/>
                        <w:vMerge w:val="restart"/>
                        <w:tcBorders>
                          <w:top w:val="nil"/>
                          <w:left w:val="single" w:sz="8" w:space="0" w:color="auto"/>
                          <w:right w:val="single" w:sz="4" w:space="0" w:color="auto"/>
                        </w:tcBorders>
                      </w:tcPr>
                      <w:p w14:paraId="32F74F26" w14:textId="77777777" w:rsidR="00196F69" w:rsidRPr="008A6072" w:rsidRDefault="00196F69" w:rsidP="00050B84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4A437C0" w14:textId="77777777" w:rsidR="00196F69" w:rsidRPr="008A6072" w:rsidRDefault="00196F69" w:rsidP="00050B84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AFB9D83" w14:textId="77777777" w:rsidR="00196F69" w:rsidRPr="008A6072" w:rsidRDefault="00196F69" w:rsidP="00050B84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46" w:type="dxa"/>
                        <w:vMerge w:val="restart"/>
                        <w:tcBorders>
                          <w:top w:val="nil"/>
                          <w:left w:val="single" w:sz="8" w:space="0" w:color="auto"/>
                          <w:right w:val="single" w:sz="4" w:space="0" w:color="auto"/>
                        </w:tcBorders>
                      </w:tcPr>
                      <w:p w14:paraId="61D67F7B" w14:textId="77777777" w:rsidR="00196F69" w:rsidRPr="008A6072" w:rsidRDefault="00196F69" w:rsidP="00050B84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794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CE58A2A" w14:textId="77777777" w:rsidR="00196F69" w:rsidRPr="008A6072" w:rsidRDefault="00196F69" w:rsidP="00050B84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608" w:type="dxa"/>
                        <w:vMerge w:val="restart"/>
                        <w:tcBorders>
                          <w:top w:val="nil"/>
                          <w:left w:val="single" w:sz="8" w:space="0" w:color="auto"/>
                          <w:right w:val="single" w:sz="4" w:space="0" w:color="auto"/>
                        </w:tcBorders>
                      </w:tcPr>
                      <w:p w14:paraId="0CF27076" w14:textId="77777777" w:rsidR="00196F69" w:rsidRPr="008A6072" w:rsidRDefault="00196F69" w:rsidP="00050B84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196F69" w:rsidRPr="00DC24A8" w14:paraId="44502923" w14:textId="77777777" w:rsidTr="00654BC6">
                    <w:trPr>
                      <w:trHeight w:val="124"/>
                    </w:trPr>
                    <w:tc>
                      <w:tcPr>
                        <w:tcW w:w="6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8" w:space="0" w:color="auto"/>
                        </w:tcBorders>
                      </w:tcPr>
                      <w:p w14:paraId="2F0A0805" w14:textId="77777777" w:rsidR="00196F69" w:rsidRPr="008A6072" w:rsidRDefault="00196F69" w:rsidP="00050B84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795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EE280E8" w14:textId="77777777" w:rsidR="00196F69" w:rsidRPr="008A6072" w:rsidRDefault="00196F69" w:rsidP="00050B84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16" w:type="dxa"/>
                        <w:vMerge/>
                        <w:tcBorders>
                          <w:left w:val="single" w:sz="8" w:space="0" w:color="auto"/>
                          <w:right w:val="single" w:sz="4" w:space="0" w:color="auto"/>
                        </w:tcBorders>
                      </w:tcPr>
                      <w:p w14:paraId="42781CFF" w14:textId="77777777" w:rsidR="00196F69" w:rsidRPr="008A6072" w:rsidRDefault="00196F69" w:rsidP="00050B84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419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4FD3EE0" w14:textId="77777777" w:rsidR="00196F69" w:rsidRPr="008A6072" w:rsidRDefault="00196F69" w:rsidP="00050B84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261E1DA" w14:textId="77777777" w:rsidR="00196F69" w:rsidRPr="008A6072" w:rsidRDefault="00196F69" w:rsidP="00050B84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30" w:type="dxa"/>
                        <w:vMerge/>
                        <w:tcBorders>
                          <w:left w:val="single" w:sz="8" w:space="0" w:color="auto"/>
                          <w:right w:val="single" w:sz="4" w:space="0" w:color="auto"/>
                        </w:tcBorders>
                      </w:tcPr>
                      <w:p w14:paraId="1022572B" w14:textId="77777777" w:rsidR="00196F69" w:rsidRPr="008A6072" w:rsidRDefault="00196F69" w:rsidP="00050B84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615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076C07A" w14:textId="77777777" w:rsidR="00196F69" w:rsidRPr="008A6072" w:rsidRDefault="00196F69" w:rsidP="00050B84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6C2B01C" w14:textId="77777777" w:rsidR="00196F69" w:rsidRPr="008A6072" w:rsidRDefault="00196F69" w:rsidP="00050B84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85" w:type="dxa"/>
                        <w:vMerge/>
                        <w:tcBorders>
                          <w:left w:val="single" w:sz="8" w:space="0" w:color="auto"/>
                          <w:right w:val="single" w:sz="4" w:space="0" w:color="auto"/>
                        </w:tcBorders>
                      </w:tcPr>
                      <w:p w14:paraId="65EAE6F4" w14:textId="77777777" w:rsidR="00196F69" w:rsidRPr="008A6072" w:rsidRDefault="00196F69" w:rsidP="00050B84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FAB1519" w14:textId="77777777" w:rsidR="00196F69" w:rsidRPr="008A6072" w:rsidRDefault="00196F69" w:rsidP="00050B84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15566F4" w14:textId="77777777" w:rsidR="00196F69" w:rsidRPr="008A6072" w:rsidRDefault="00196F69" w:rsidP="00050B84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46" w:type="dxa"/>
                        <w:vMerge/>
                        <w:tcBorders>
                          <w:left w:val="single" w:sz="8" w:space="0" w:color="auto"/>
                          <w:right w:val="single" w:sz="4" w:space="0" w:color="auto"/>
                        </w:tcBorders>
                      </w:tcPr>
                      <w:p w14:paraId="245B76AF" w14:textId="77777777" w:rsidR="00196F69" w:rsidRPr="008A6072" w:rsidRDefault="00196F69" w:rsidP="00050B84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794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3E4DB75" w14:textId="77777777" w:rsidR="00196F69" w:rsidRPr="008A6072" w:rsidRDefault="00196F69" w:rsidP="00050B84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608" w:type="dxa"/>
                        <w:vMerge/>
                        <w:tcBorders>
                          <w:left w:val="single" w:sz="8" w:space="0" w:color="auto"/>
                          <w:right w:val="single" w:sz="4" w:space="0" w:color="auto"/>
                        </w:tcBorders>
                      </w:tcPr>
                      <w:p w14:paraId="5DC40712" w14:textId="77777777" w:rsidR="00196F69" w:rsidRPr="008A6072" w:rsidRDefault="00196F69" w:rsidP="00050B84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196F69" w:rsidRPr="00DC24A8" w14:paraId="0E752E0C" w14:textId="77777777" w:rsidTr="00196F69">
                    <w:trPr>
                      <w:trHeight w:val="196"/>
                    </w:trPr>
                    <w:tc>
                      <w:tcPr>
                        <w:tcW w:w="6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8" w:space="0" w:color="auto"/>
                        </w:tcBorders>
                      </w:tcPr>
                      <w:p w14:paraId="5246F742" w14:textId="77777777" w:rsidR="00196F69" w:rsidRPr="008A6072" w:rsidRDefault="00196F69" w:rsidP="00050B84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795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7888D20" w14:textId="77777777" w:rsidR="00196F69" w:rsidRPr="008A6072" w:rsidRDefault="00196F69" w:rsidP="00050B84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16" w:type="dxa"/>
                        <w:vMerge/>
                        <w:tcBorders>
                          <w:left w:val="single" w:sz="8" w:space="0" w:color="auto"/>
                          <w:bottom w:val="nil"/>
                          <w:right w:val="single" w:sz="4" w:space="0" w:color="auto"/>
                        </w:tcBorders>
                      </w:tcPr>
                      <w:p w14:paraId="1C9AB88E" w14:textId="77777777" w:rsidR="00196F69" w:rsidRPr="008A6072" w:rsidRDefault="00196F69" w:rsidP="00050B84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419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6A6CE57" w14:textId="77777777" w:rsidR="00196F69" w:rsidRPr="008A6072" w:rsidRDefault="00196F69" w:rsidP="00050B84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846C6A1" w14:textId="77777777" w:rsidR="00196F69" w:rsidRPr="008A6072" w:rsidRDefault="00196F69" w:rsidP="00050B84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30" w:type="dxa"/>
                        <w:vMerge/>
                        <w:tcBorders>
                          <w:left w:val="single" w:sz="8" w:space="0" w:color="auto"/>
                          <w:bottom w:val="nil"/>
                          <w:right w:val="single" w:sz="4" w:space="0" w:color="auto"/>
                        </w:tcBorders>
                      </w:tcPr>
                      <w:p w14:paraId="4E3F0566" w14:textId="77777777" w:rsidR="00196F69" w:rsidRPr="008A6072" w:rsidRDefault="00196F69" w:rsidP="00050B84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615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2BEFE15" w14:textId="77777777" w:rsidR="00196F69" w:rsidRPr="008A6072" w:rsidRDefault="00196F69" w:rsidP="00050B84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4265846" w14:textId="77777777" w:rsidR="00196F69" w:rsidRPr="008A6072" w:rsidRDefault="00196F69" w:rsidP="00050B84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85" w:type="dxa"/>
                        <w:vMerge/>
                        <w:tcBorders>
                          <w:left w:val="single" w:sz="8" w:space="0" w:color="auto"/>
                          <w:bottom w:val="nil"/>
                          <w:right w:val="single" w:sz="4" w:space="0" w:color="auto"/>
                        </w:tcBorders>
                      </w:tcPr>
                      <w:p w14:paraId="5E155DCE" w14:textId="77777777" w:rsidR="00196F69" w:rsidRPr="008A6072" w:rsidRDefault="00196F69" w:rsidP="00050B84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4BC82A5" w14:textId="77777777" w:rsidR="00196F69" w:rsidRPr="008A6072" w:rsidRDefault="00196F69" w:rsidP="00050B84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EECF9D6" w14:textId="77777777" w:rsidR="00196F69" w:rsidRPr="008A6072" w:rsidRDefault="00196F69" w:rsidP="00050B84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46" w:type="dxa"/>
                        <w:vMerge/>
                        <w:tcBorders>
                          <w:left w:val="single" w:sz="8" w:space="0" w:color="auto"/>
                          <w:bottom w:val="nil"/>
                          <w:right w:val="single" w:sz="4" w:space="0" w:color="auto"/>
                        </w:tcBorders>
                      </w:tcPr>
                      <w:p w14:paraId="6439775C" w14:textId="77777777" w:rsidR="00196F69" w:rsidRPr="008A6072" w:rsidRDefault="00196F69" w:rsidP="00050B84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794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BA4DE90" w14:textId="77777777" w:rsidR="00196F69" w:rsidRPr="008A6072" w:rsidRDefault="00196F69" w:rsidP="00050B84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608" w:type="dxa"/>
                        <w:vMerge/>
                        <w:tcBorders>
                          <w:left w:val="single" w:sz="8" w:space="0" w:color="auto"/>
                          <w:bottom w:val="nil"/>
                          <w:right w:val="single" w:sz="4" w:space="0" w:color="auto"/>
                        </w:tcBorders>
                      </w:tcPr>
                      <w:p w14:paraId="4EFB017E" w14:textId="77777777" w:rsidR="00196F69" w:rsidRPr="008A6072" w:rsidRDefault="00196F69" w:rsidP="00050B84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</w:tr>
                </w:tbl>
                <w:p w14:paraId="40742BB8" w14:textId="77777777" w:rsidR="00096791" w:rsidRDefault="00096791" w:rsidP="008A6072">
                  <w:pPr>
                    <w:rPr>
                      <w:rFonts w:ascii="TTKB Dik Temel Abece" w:hAnsi="TTKB Dik Temel Abece"/>
                      <w:sz w:val="16"/>
                      <w:szCs w:val="16"/>
                    </w:rPr>
                  </w:pPr>
                </w:p>
                <w:p w14:paraId="43BE15E0" w14:textId="77777777" w:rsidR="00051633" w:rsidRPr="004438E8" w:rsidRDefault="00051633" w:rsidP="008A6072">
                  <w:pPr>
                    <w:rPr>
                      <w:rFonts w:ascii="TTKB Dik Temel Abece" w:hAnsi="TTKB Dik Temel Abece"/>
                      <w:sz w:val="16"/>
                      <w:szCs w:val="16"/>
                    </w:rPr>
                  </w:pPr>
                </w:p>
                <w:tbl>
                  <w:tblPr>
                    <w:tblW w:w="956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37"/>
                    <w:gridCol w:w="548"/>
                    <w:gridCol w:w="360"/>
                    <w:gridCol w:w="585"/>
                    <w:gridCol w:w="540"/>
                    <w:gridCol w:w="270"/>
                    <w:gridCol w:w="674"/>
                    <w:gridCol w:w="526"/>
                    <w:gridCol w:w="325"/>
                    <w:gridCol w:w="860"/>
                    <w:gridCol w:w="699"/>
                    <w:gridCol w:w="3544"/>
                  </w:tblGrid>
                  <w:tr w:rsidR="00196F69" w:rsidRPr="00DC24A8" w14:paraId="1ADE5F24" w14:textId="77777777" w:rsidTr="0041477C">
                    <w:trPr>
                      <w:trHeight w:val="163"/>
                    </w:trPr>
                    <w:tc>
                      <w:tcPr>
                        <w:tcW w:w="63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8" w:space="0" w:color="auto"/>
                        </w:tcBorders>
                      </w:tcPr>
                      <w:p w14:paraId="6E59F8A8" w14:textId="77777777" w:rsidR="00196F69" w:rsidRPr="008A6072" w:rsidRDefault="00196F69" w:rsidP="00C333ED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548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CA52D69" w14:textId="77777777" w:rsidR="00196F69" w:rsidRPr="008A6072" w:rsidRDefault="00196F69" w:rsidP="00C333ED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60" w:type="dxa"/>
                        <w:vMerge w:val="restart"/>
                        <w:tcBorders>
                          <w:top w:val="nil"/>
                          <w:left w:val="single" w:sz="8" w:space="0" w:color="auto"/>
                          <w:right w:val="single" w:sz="4" w:space="0" w:color="auto"/>
                        </w:tcBorders>
                      </w:tcPr>
                      <w:p w14:paraId="37CBC9AC" w14:textId="77777777" w:rsidR="00196F69" w:rsidRPr="008A6072" w:rsidRDefault="00196F69" w:rsidP="00C333ED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0048BA0" w14:textId="77777777" w:rsidR="00196F69" w:rsidRPr="008A6072" w:rsidRDefault="00196F69" w:rsidP="00C333ED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96D3F2E" w14:textId="77777777" w:rsidR="00196F69" w:rsidRPr="008A6072" w:rsidRDefault="00196F69" w:rsidP="00C333ED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70" w:type="dxa"/>
                        <w:vMerge w:val="restart"/>
                        <w:tcBorders>
                          <w:top w:val="nil"/>
                          <w:left w:val="single" w:sz="8" w:space="0" w:color="auto"/>
                          <w:right w:val="single" w:sz="4" w:space="0" w:color="auto"/>
                        </w:tcBorders>
                      </w:tcPr>
                      <w:p w14:paraId="1F1DC18C" w14:textId="77777777" w:rsidR="00196F69" w:rsidRPr="008A6072" w:rsidRDefault="00196F69" w:rsidP="00C333ED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674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396D8AC" w14:textId="77777777" w:rsidR="00196F69" w:rsidRPr="008A6072" w:rsidRDefault="00196F69" w:rsidP="00C333ED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52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D031CE4" w14:textId="77777777" w:rsidR="00196F69" w:rsidRPr="008A6072" w:rsidRDefault="00196F69" w:rsidP="00C333ED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25" w:type="dxa"/>
                        <w:vMerge w:val="restart"/>
                        <w:tcBorders>
                          <w:top w:val="nil"/>
                          <w:left w:val="single" w:sz="8" w:space="0" w:color="auto"/>
                          <w:right w:val="single" w:sz="4" w:space="0" w:color="auto"/>
                        </w:tcBorders>
                      </w:tcPr>
                      <w:p w14:paraId="5B7851EF" w14:textId="77777777" w:rsidR="00196F69" w:rsidRPr="008A6072" w:rsidRDefault="00196F69" w:rsidP="00C333ED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860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1EC2860" w14:textId="77777777" w:rsidR="00196F69" w:rsidRPr="008A6072" w:rsidRDefault="00196F69" w:rsidP="00C333ED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699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BD5A997" w14:textId="77777777" w:rsidR="00196F69" w:rsidRPr="008A6072" w:rsidRDefault="00196F69" w:rsidP="00C333ED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544" w:type="dxa"/>
                        <w:vMerge w:val="restart"/>
                        <w:tcBorders>
                          <w:top w:val="nil"/>
                          <w:left w:val="single" w:sz="8" w:space="0" w:color="auto"/>
                          <w:right w:val="single" w:sz="4" w:space="0" w:color="auto"/>
                        </w:tcBorders>
                      </w:tcPr>
                      <w:p w14:paraId="5ED7E0F7" w14:textId="77777777" w:rsidR="00196F69" w:rsidRPr="008A6072" w:rsidRDefault="00196F69" w:rsidP="00C333ED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196F69" w:rsidRPr="00DC24A8" w14:paraId="1372CCB1" w14:textId="77777777" w:rsidTr="000C1B53">
                    <w:trPr>
                      <w:trHeight w:val="124"/>
                    </w:trPr>
                    <w:tc>
                      <w:tcPr>
                        <w:tcW w:w="63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8" w:space="0" w:color="auto"/>
                        </w:tcBorders>
                      </w:tcPr>
                      <w:p w14:paraId="5FF4A1C5" w14:textId="77777777" w:rsidR="00196F69" w:rsidRPr="008A6072" w:rsidRDefault="00196F69" w:rsidP="00C333ED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548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6EEFD86" w14:textId="77777777" w:rsidR="00196F69" w:rsidRPr="008A6072" w:rsidRDefault="00196F69" w:rsidP="00C333ED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60" w:type="dxa"/>
                        <w:vMerge/>
                        <w:tcBorders>
                          <w:left w:val="single" w:sz="8" w:space="0" w:color="auto"/>
                          <w:right w:val="single" w:sz="4" w:space="0" w:color="auto"/>
                        </w:tcBorders>
                      </w:tcPr>
                      <w:p w14:paraId="5980DA4A" w14:textId="77777777" w:rsidR="00196F69" w:rsidRPr="008A6072" w:rsidRDefault="00196F69" w:rsidP="00C333ED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F433634" w14:textId="77777777" w:rsidR="00196F69" w:rsidRPr="008A6072" w:rsidRDefault="00196F69" w:rsidP="00C333ED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0834342" w14:textId="77777777" w:rsidR="00196F69" w:rsidRPr="008A6072" w:rsidRDefault="00196F69" w:rsidP="00C333ED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70" w:type="dxa"/>
                        <w:vMerge/>
                        <w:tcBorders>
                          <w:left w:val="single" w:sz="8" w:space="0" w:color="auto"/>
                          <w:right w:val="single" w:sz="4" w:space="0" w:color="auto"/>
                        </w:tcBorders>
                      </w:tcPr>
                      <w:p w14:paraId="16B7F0B4" w14:textId="77777777" w:rsidR="00196F69" w:rsidRPr="008A6072" w:rsidRDefault="00196F69" w:rsidP="00C333ED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674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999E5EF" w14:textId="77777777" w:rsidR="00196F69" w:rsidRPr="008A6072" w:rsidRDefault="00196F69" w:rsidP="00C333ED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526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016D2AD" w14:textId="77777777" w:rsidR="00196F69" w:rsidRPr="008A6072" w:rsidRDefault="00196F69" w:rsidP="00C333ED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25" w:type="dxa"/>
                        <w:vMerge/>
                        <w:tcBorders>
                          <w:left w:val="single" w:sz="8" w:space="0" w:color="auto"/>
                          <w:right w:val="single" w:sz="4" w:space="0" w:color="auto"/>
                        </w:tcBorders>
                      </w:tcPr>
                      <w:p w14:paraId="569CE9F3" w14:textId="77777777" w:rsidR="00196F69" w:rsidRPr="008A6072" w:rsidRDefault="00196F69" w:rsidP="00C333ED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860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CC7E478" w14:textId="77777777" w:rsidR="00196F69" w:rsidRPr="008A6072" w:rsidRDefault="00196F69" w:rsidP="00C333ED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699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B94BD96" w14:textId="77777777" w:rsidR="00196F69" w:rsidRPr="008A6072" w:rsidRDefault="00196F69" w:rsidP="00C333ED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544" w:type="dxa"/>
                        <w:vMerge/>
                        <w:tcBorders>
                          <w:left w:val="single" w:sz="8" w:space="0" w:color="auto"/>
                          <w:right w:val="single" w:sz="4" w:space="0" w:color="auto"/>
                        </w:tcBorders>
                      </w:tcPr>
                      <w:p w14:paraId="143A1636" w14:textId="77777777" w:rsidR="00196F69" w:rsidRPr="008A6072" w:rsidRDefault="00196F69" w:rsidP="00C333ED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196F69" w:rsidRPr="00DC24A8" w14:paraId="0C44752C" w14:textId="77777777" w:rsidTr="00196F69">
                    <w:trPr>
                      <w:trHeight w:val="196"/>
                    </w:trPr>
                    <w:tc>
                      <w:tcPr>
                        <w:tcW w:w="63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8" w:space="0" w:color="auto"/>
                        </w:tcBorders>
                      </w:tcPr>
                      <w:p w14:paraId="3623692F" w14:textId="77777777" w:rsidR="00196F69" w:rsidRPr="008A6072" w:rsidRDefault="00196F69" w:rsidP="00C333ED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548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7870379" w14:textId="77777777" w:rsidR="00196F69" w:rsidRPr="008A6072" w:rsidRDefault="00196F69" w:rsidP="00C333ED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60" w:type="dxa"/>
                        <w:vMerge/>
                        <w:tcBorders>
                          <w:left w:val="single" w:sz="8" w:space="0" w:color="auto"/>
                          <w:bottom w:val="nil"/>
                          <w:right w:val="single" w:sz="4" w:space="0" w:color="auto"/>
                        </w:tcBorders>
                      </w:tcPr>
                      <w:p w14:paraId="619CF2CD" w14:textId="77777777" w:rsidR="00196F69" w:rsidRPr="008A6072" w:rsidRDefault="00196F69" w:rsidP="00C333ED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D1B8500" w14:textId="77777777" w:rsidR="00196F69" w:rsidRPr="008A6072" w:rsidRDefault="00196F69" w:rsidP="00C333ED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3CA4BBD" w14:textId="77777777" w:rsidR="00196F69" w:rsidRPr="008A6072" w:rsidRDefault="00196F69" w:rsidP="00C333ED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70" w:type="dxa"/>
                        <w:vMerge/>
                        <w:tcBorders>
                          <w:left w:val="single" w:sz="8" w:space="0" w:color="auto"/>
                          <w:bottom w:val="nil"/>
                          <w:right w:val="single" w:sz="4" w:space="0" w:color="auto"/>
                        </w:tcBorders>
                      </w:tcPr>
                      <w:p w14:paraId="02C83302" w14:textId="77777777" w:rsidR="00196F69" w:rsidRPr="008A6072" w:rsidRDefault="00196F69" w:rsidP="00C333ED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674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55980AF" w14:textId="77777777" w:rsidR="00196F69" w:rsidRPr="008A6072" w:rsidRDefault="00196F69" w:rsidP="00C333ED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526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5AA92D0" w14:textId="77777777" w:rsidR="00196F69" w:rsidRPr="008A6072" w:rsidRDefault="00196F69" w:rsidP="00C333ED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25" w:type="dxa"/>
                        <w:vMerge/>
                        <w:tcBorders>
                          <w:left w:val="single" w:sz="8" w:space="0" w:color="auto"/>
                          <w:bottom w:val="nil"/>
                          <w:right w:val="single" w:sz="4" w:space="0" w:color="auto"/>
                        </w:tcBorders>
                      </w:tcPr>
                      <w:p w14:paraId="5BCF3337" w14:textId="77777777" w:rsidR="00196F69" w:rsidRPr="008A6072" w:rsidRDefault="00196F69" w:rsidP="00C333ED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860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6ECB646" w14:textId="77777777" w:rsidR="00196F69" w:rsidRPr="008A6072" w:rsidRDefault="00196F69" w:rsidP="00C333ED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699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219677C" w14:textId="77777777" w:rsidR="00196F69" w:rsidRPr="008A6072" w:rsidRDefault="00196F69" w:rsidP="00C333ED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544" w:type="dxa"/>
                        <w:vMerge/>
                        <w:tcBorders>
                          <w:left w:val="single" w:sz="8" w:space="0" w:color="auto"/>
                          <w:bottom w:val="nil"/>
                          <w:right w:val="single" w:sz="4" w:space="0" w:color="auto"/>
                        </w:tcBorders>
                      </w:tcPr>
                      <w:p w14:paraId="13A3C18A" w14:textId="77777777" w:rsidR="00196F69" w:rsidRPr="008A6072" w:rsidRDefault="00196F69" w:rsidP="00C333ED">
                        <w:pPr>
                          <w:widowControl w:val="0"/>
                          <w:tabs>
                            <w:tab w:val="left" w:pos="4680"/>
                            <w:tab w:val="left" w:pos="5683"/>
                          </w:tabs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TTKB Dik Temel Abece" w:hAnsi="TTKB Dik Temel Abece"/>
                            <w:sz w:val="4"/>
                            <w:szCs w:val="4"/>
                          </w:rPr>
                        </w:pPr>
                      </w:p>
                    </w:tc>
                  </w:tr>
                </w:tbl>
                <w:p w14:paraId="394FC8A4" w14:textId="77777777" w:rsidR="000863D7" w:rsidRPr="000863D7" w:rsidRDefault="000863D7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0863D7">
                    <w:rPr>
                      <w:rFonts w:ascii="Kayra Aydin" w:hAnsi="Kayra Aydin"/>
                      <w:sz w:val="28"/>
                      <w:szCs w:val="28"/>
                    </w:rPr>
                    <w:t>Numaralarla gösterilen hecelerden kelimeler ve cümleler oluşturalım.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6C7ADE37">
          <v:oval id="_x0000_s1183" style="position:absolute;margin-left:292.05pt;margin-top:441pt;width:22.2pt;height:24pt;z-index:251807744;mso-position-horizontal-relative:text;mso-position-vertical-relative:text" strokeweight="2.25pt">
            <v:textbox>
              <w:txbxContent>
                <w:p w14:paraId="21721B1A" w14:textId="77777777" w:rsidR="00051633" w:rsidRPr="00E054C4" w:rsidRDefault="00051633" w:rsidP="00051633">
                  <w:pPr>
                    <w:rPr>
                      <w:rFonts w:ascii="Kayra Aydin" w:hAnsi="Kayra Aydin"/>
                      <w:sz w:val="18"/>
                      <w:szCs w:val="18"/>
                    </w:rPr>
                  </w:pPr>
                  <w:r>
                    <w:rPr>
                      <w:rFonts w:ascii="Kayra Aydin" w:hAnsi="Kayra Aydin"/>
                      <w:sz w:val="18"/>
                      <w:szCs w:val="18"/>
                    </w:rPr>
                    <w:t>7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 w14:anchorId="40ABC550">
          <v:oval id="_x0000_s1182" style="position:absolute;margin-left:255.6pt;margin-top:441pt;width:22.2pt;height:24pt;z-index:251806720;mso-position-horizontal-relative:text;mso-position-vertical-relative:text" strokeweight="2.25pt">
            <v:textbox>
              <w:txbxContent>
                <w:p w14:paraId="0D72CD38" w14:textId="77777777" w:rsidR="00051633" w:rsidRPr="00E054C4" w:rsidRDefault="00051633" w:rsidP="00051633">
                  <w:pPr>
                    <w:rPr>
                      <w:rFonts w:ascii="Kayra Aydin" w:hAnsi="Kayra Aydin"/>
                      <w:sz w:val="18"/>
                      <w:szCs w:val="18"/>
                    </w:rPr>
                  </w:pPr>
                  <w:r>
                    <w:rPr>
                      <w:rFonts w:ascii="Kayra Aydin" w:hAnsi="Kayra Aydin"/>
                      <w:sz w:val="18"/>
                      <w:szCs w:val="18"/>
                    </w:rPr>
                    <w:t>5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 w14:anchorId="18BD661B">
          <v:oval id="_x0000_s1181" style="position:absolute;margin-left:203.85pt;margin-top:441pt;width:22.2pt;height:24pt;z-index:251805696;mso-position-horizontal-relative:text;mso-position-vertical-relative:text" strokeweight="2.25pt">
            <v:textbox>
              <w:txbxContent>
                <w:p w14:paraId="56E997E4" w14:textId="77777777" w:rsidR="00051633" w:rsidRPr="00E054C4" w:rsidRDefault="00051633" w:rsidP="00051633">
                  <w:pPr>
                    <w:rPr>
                      <w:rFonts w:ascii="Kayra Aydin" w:hAnsi="Kayra Aydin"/>
                      <w:sz w:val="18"/>
                      <w:szCs w:val="18"/>
                    </w:rPr>
                  </w:pPr>
                  <w:r>
                    <w:rPr>
                      <w:rFonts w:ascii="Kayra Aydin" w:hAnsi="Kayra Aydin"/>
                      <w:sz w:val="18"/>
                      <w:szCs w:val="18"/>
                    </w:rPr>
                    <w:t>8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 w14:anchorId="3502DDB2">
          <v:oval id="_x0000_s1180" style="position:absolute;margin-left:174pt;margin-top:441pt;width:22.2pt;height:24pt;z-index:251804672;mso-position-horizontal-relative:text;mso-position-vertical-relative:text" strokeweight="2.25pt">
            <v:textbox>
              <w:txbxContent>
                <w:p w14:paraId="524222F2" w14:textId="77777777" w:rsidR="00051633" w:rsidRPr="00E054C4" w:rsidRDefault="00051633" w:rsidP="00051633">
                  <w:pPr>
                    <w:rPr>
                      <w:rFonts w:ascii="Kayra Aydin" w:hAnsi="Kayra Aydin"/>
                      <w:sz w:val="18"/>
                      <w:szCs w:val="18"/>
                    </w:rPr>
                  </w:pPr>
                  <w:r>
                    <w:rPr>
                      <w:rFonts w:ascii="Kayra Aydin" w:hAnsi="Kayra Aydin"/>
                      <w:sz w:val="18"/>
                      <w:szCs w:val="18"/>
                    </w:rPr>
                    <w:t>2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 w14:anchorId="49FFBEDE">
          <v:oval id="_x0000_s1178" style="position:absolute;margin-left:100.2pt;margin-top:441pt;width:22.2pt;height:24pt;z-index:251802624;mso-position-horizontal-relative:text;mso-position-vertical-relative:text" strokeweight="2.25pt">
            <v:textbox>
              <w:txbxContent>
                <w:p w14:paraId="0E476DED" w14:textId="77777777" w:rsidR="00051633" w:rsidRPr="00E054C4" w:rsidRDefault="00051633" w:rsidP="00051633">
                  <w:pPr>
                    <w:rPr>
                      <w:rFonts w:ascii="Kayra Aydin" w:hAnsi="Kayra Aydin"/>
                      <w:sz w:val="18"/>
                      <w:szCs w:val="18"/>
                    </w:rPr>
                  </w:pPr>
                  <w:r>
                    <w:rPr>
                      <w:rFonts w:ascii="Kayra Aydin" w:hAnsi="Kayra Aydin"/>
                      <w:sz w:val="18"/>
                      <w:szCs w:val="18"/>
                    </w:rPr>
                    <w:t>4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 w14:anchorId="734A363E">
          <v:oval id="_x0000_s1179" style="position:absolute;margin-left:132.6pt;margin-top:441pt;width:22.2pt;height:24pt;z-index:251803648;mso-position-horizontal-relative:text;mso-position-vertical-relative:text" strokeweight="2.25pt">
            <v:textbox>
              <w:txbxContent>
                <w:p w14:paraId="682AAB66" w14:textId="77777777" w:rsidR="00051633" w:rsidRPr="00E054C4" w:rsidRDefault="00051633" w:rsidP="00051633">
                  <w:pPr>
                    <w:rPr>
                      <w:rFonts w:ascii="Kayra Aydin" w:hAnsi="Kayra Aydin"/>
                      <w:sz w:val="18"/>
                      <w:szCs w:val="18"/>
                    </w:rPr>
                  </w:pPr>
                  <w:r>
                    <w:rPr>
                      <w:rFonts w:ascii="Kayra Aydin" w:hAnsi="Kayra Aydin"/>
                      <w:sz w:val="18"/>
                      <w:szCs w:val="18"/>
                    </w:rPr>
                    <w:t>3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 w14:anchorId="010FE270">
          <v:oval id="_x0000_s1177" style="position:absolute;margin-left:55.8pt;margin-top:441pt;width:22.2pt;height:24pt;z-index:251801600;mso-position-horizontal-relative:text;mso-position-vertical-relative:text" strokeweight="2.25pt">
            <v:textbox>
              <w:txbxContent>
                <w:p w14:paraId="057F82D3" w14:textId="77777777" w:rsidR="00051633" w:rsidRPr="00E054C4" w:rsidRDefault="00051633" w:rsidP="00051633">
                  <w:pPr>
                    <w:rPr>
                      <w:rFonts w:ascii="Kayra Aydin" w:hAnsi="Kayra Aydin"/>
                      <w:sz w:val="18"/>
                      <w:szCs w:val="18"/>
                    </w:rPr>
                  </w:pPr>
                  <w:r>
                    <w:rPr>
                      <w:rFonts w:ascii="Kayra Aydin" w:hAnsi="Kayra Aydin"/>
                      <w:sz w:val="18"/>
                      <w:szCs w:val="18"/>
                    </w:rPr>
                    <w:t>1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 w14:anchorId="596E842E">
          <v:oval id="_x0000_s1176" style="position:absolute;margin-left:24.3pt;margin-top:441pt;width:22.2pt;height:24pt;z-index:251800576;mso-position-horizontal-relative:text;mso-position-vertical-relative:text" strokeweight="2.25pt">
            <v:textbox>
              <w:txbxContent>
                <w:p w14:paraId="02124CC8" w14:textId="77777777" w:rsidR="00051633" w:rsidRPr="00E054C4" w:rsidRDefault="00051633" w:rsidP="00051633">
                  <w:pPr>
                    <w:rPr>
                      <w:rFonts w:ascii="Kayra Aydin" w:hAnsi="Kayra Aydin"/>
                      <w:sz w:val="18"/>
                      <w:szCs w:val="18"/>
                    </w:rPr>
                  </w:pPr>
                  <w:r>
                    <w:rPr>
                      <w:rFonts w:ascii="Kayra Aydin" w:hAnsi="Kayra Aydin"/>
                      <w:sz w:val="18"/>
                      <w:szCs w:val="18"/>
                    </w:rPr>
                    <w:t>6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 w14:anchorId="7FD1B9F7">
          <v:oval id="_x0000_s1175" style="position:absolute;margin-left:337.2pt;margin-top:370.5pt;width:22.2pt;height:24pt;z-index:251799552;mso-position-horizontal-relative:text;mso-position-vertical-relative:text" strokeweight="2.25pt">
            <v:textbox>
              <w:txbxContent>
                <w:p w14:paraId="27547DDA" w14:textId="77777777" w:rsidR="00051633" w:rsidRPr="00E054C4" w:rsidRDefault="00051633" w:rsidP="00051633">
                  <w:pPr>
                    <w:rPr>
                      <w:rFonts w:ascii="Kayra Aydin" w:hAnsi="Kayra Aydin"/>
                      <w:sz w:val="18"/>
                      <w:szCs w:val="18"/>
                    </w:rPr>
                  </w:pPr>
                  <w:r>
                    <w:rPr>
                      <w:rFonts w:ascii="Kayra Aydin" w:hAnsi="Kayra Aydin"/>
                      <w:sz w:val="18"/>
                      <w:szCs w:val="18"/>
                    </w:rPr>
                    <w:t>7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 w14:anchorId="2BD83B8F">
          <v:oval id="_x0000_s1174" style="position:absolute;margin-left:287.4pt;margin-top:370.5pt;width:22.2pt;height:24pt;z-index:251798528;mso-position-horizontal-relative:text;mso-position-vertical-relative:text" strokeweight="2.25pt">
            <v:textbox>
              <w:txbxContent>
                <w:p w14:paraId="3FFA8C31" w14:textId="77777777" w:rsidR="00051633" w:rsidRPr="00E054C4" w:rsidRDefault="00051633" w:rsidP="00051633">
                  <w:pPr>
                    <w:rPr>
                      <w:rFonts w:ascii="Kayra Aydin" w:hAnsi="Kayra Aydin"/>
                      <w:sz w:val="18"/>
                      <w:szCs w:val="18"/>
                    </w:rPr>
                  </w:pPr>
                  <w:r>
                    <w:rPr>
                      <w:rFonts w:ascii="Kayra Aydin" w:hAnsi="Kayra Aydin"/>
                      <w:sz w:val="18"/>
                      <w:szCs w:val="18"/>
                    </w:rPr>
                    <w:t>8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 w14:anchorId="2171961F">
          <v:oval id="_x0000_s1173" style="position:absolute;margin-left:259.2pt;margin-top:370.5pt;width:22.2pt;height:24pt;z-index:251797504;mso-position-horizontal-relative:text;mso-position-vertical-relative:text" strokeweight="2.25pt">
            <v:textbox>
              <w:txbxContent>
                <w:p w14:paraId="1BC38802" w14:textId="77777777" w:rsidR="00051633" w:rsidRPr="00E054C4" w:rsidRDefault="00051633" w:rsidP="00051633">
                  <w:pPr>
                    <w:rPr>
                      <w:rFonts w:ascii="Kayra Aydin" w:hAnsi="Kayra Aydin"/>
                      <w:sz w:val="18"/>
                      <w:szCs w:val="18"/>
                    </w:rPr>
                  </w:pPr>
                  <w:r>
                    <w:rPr>
                      <w:rFonts w:ascii="Kayra Aydin" w:hAnsi="Kayra Aydin"/>
                      <w:sz w:val="18"/>
                      <w:szCs w:val="18"/>
                    </w:rPr>
                    <w:t>6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 w14:anchorId="1D98ED71">
          <v:oval id="_x0000_s1172" style="position:absolute;margin-left:214.2pt;margin-top:370.5pt;width:22.2pt;height:24pt;z-index:251796480;mso-position-horizontal-relative:text;mso-position-vertical-relative:text" strokeweight="2.25pt">
            <v:textbox>
              <w:txbxContent>
                <w:p w14:paraId="7FAC82AD" w14:textId="77777777" w:rsidR="00051633" w:rsidRPr="00E054C4" w:rsidRDefault="00051633" w:rsidP="00051633">
                  <w:pPr>
                    <w:rPr>
                      <w:rFonts w:ascii="Kayra Aydin" w:hAnsi="Kayra Aydin"/>
                      <w:sz w:val="18"/>
                      <w:szCs w:val="18"/>
                    </w:rPr>
                  </w:pPr>
                  <w:r>
                    <w:rPr>
                      <w:rFonts w:ascii="Kayra Aydin" w:hAnsi="Kayra Aydin"/>
                      <w:sz w:val="18"/>
                      <w:szCs w:val="18"/>
                    </w:rPr>
                    <w:t>5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 w14:anchorId="0ED9DB26">
          <v:oval id="_x0000_s1171" style="position:absolute;margin-left:181.65pt;margin-top:370.5pt;width:22.2pt;height:24pt;z-index:251795456;mso-position-horizontal-relative:text;mso-position-vertical-relative:text" strokeweight="2.25pt">
            <v:textbox>
              <w:txbxContent>
                <w:p w14:paraId="56E6F9D0" w14:textId="77777777" w:rsidR="00051633" w:rsidRPr="00E054C4" w:rsidRDefault="00051633" w:rsidP="00051633">
                  <w:pPr>
                    <w:rPr>
                      <w:rFonts w:ascii="Kayra Aydin" w:hAnsi="Kayra Aydin"/>
                      <w:sz w:val="18"/>
                      <w:szCs w:val="18"/>
                    </w:rPr>
                  </w:pPr>
                  <w:r>
                    <w:rPr>
                      <w:rFonts w:ascii="Kayra Aydin" w:hAnsi="Kayra Aydin"/>
                      <w:sz w:val="18"/>
                      <w:szCs w:val="18"/>
                    </w:rPr>
                    <w:t>4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 w14:anchorId="56B90523">
          <v:oval id="_x0000_s1170" style="position:absolute;margin-left:135pt;margin-top:370.5pt;width:22.2pt;height:24pt;z-index:251794432;mso-position-horizontal-relative:text;mso-position-vertical-relative:text" strokeweight="2.25pt">
            <v:textbox>
              <w:txbxContent>
                <w:p w14:paraId="0F6A8087" w14:textId="77777777" w:rsidR="00051633" w:rsidRPr="00E054C4" w:rsidRDefault="00051633" w:rsidP="00051633">
                  <w:pPr>
                    <w:rPr>
                      <w:rFonts w:ascii="Kayra Aydin" w:hAnsi="Kayra Aydin"/>
                      <w:sz w:val="18"/>
                      <w:szCs w:val="18"/>
                    </w:rPr>
                  </w:pPr>
                  <w:r>
                    <w:rPr>
                      <w:rFonts w:ascii="Kayra Aydin" w:hAnsi="Kayra Aydin"/>
                      <w:sz w:val="18"/>
                      <w:szCs w:val="18"/>
                    </w:rPr>
                    <w:t>3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 w14:anchorId="130702BC">
          <v:oval id="_x0000_s1169" style="position:absolute;margin-left:109.2pt;margin-top:370.5pt;width:22.2pt;height:24pt;z-index:251793408;mso-position-horizontal-relative:text;mso-position-vertical-relative:text" strokeweight="2.25pt">
            <v:textbox>
              <w:txbxContent>
                <w:p w14:paraId="147876C4" w14:textId="77777777" w:rsidR="00051633" w:rsidRPr="00E054C4" w:rsidRDefault="00051633" w:rsidP="00051633">
                  <w:pPr>
                    <w:rPr>
                      <w:rFonts w:ascii="Kayra Aydin" w:hAnsi="Kayra Aydin"/>
                      <w:sz w:val="18"/>
                      <w:szCs w:val="18"/>
                    </w:rPr>
                  </w:pPr>
                  <w:r>
                    <w:rPr>
                      <w:rFonts w:ascii="Kayra Aydin" w:hAnsi="Kayra Aydin"/>
                      <w:sz w:val="18"/>
                      <w:szCs w:val="18"/>
                    </w:rPr>
                    <w:t>9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 w14:anchorId="0F0092CF">
          <v:oval id="_x0000_s1168" style="position:absolute;margin-left:63.9pt;margin-top:370.5pt;width:22.2pt;height:24pt;z-index:251792384;mso-position-horizontal-relative:text;mso-position-vertical-relative:text" strokeweight="2.25pt">
            <v:textbox>
              <w:txbxContent>
                <w:p w14:paraId="47716AFB" w14:textId="77777777" w:rsidR="00051633" w:rsidRPr="00E054C4" w:rsidRDefault="00051633" w:rsidP="00051633">
                  <w:pPr>
                    <w:rPr>
                      <w:rFonts w:ascii="Kayra Aydin" w:hAnsi="Kayra Aydin"/>
                      <w:sz w:val="18"/>
                      <w:szCs w:val="18"/>
                    </w:rPr>
                  </w:pPr>
                  <w:r>
                    <w:rPr>
                      <w:rFonts w:ascii="Kayra Aydin" w:hAnsi="Kayra Aydin"/>
                      <w:sz w:val="18"/>
                      <w:szCs w:val="18"/>
                    </w:rPr>
                    <w:t>1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 w14:anchorId="240CBEA2">
          <v:oval id="_x0000_s1167" style="position:absolute;margin-left:31.8pt;margin-top:370.5pt;width:22.2pt;height:24pt;z-index:251791360;mso-position-horizontal-relative:text;mso-position-vertical-relative:text" strokeweight="2.25pt">
            <v:textbox>
              <w:txbxContent>
                <w:p w14:paraId="646F206F" w14:textId="77777777" w:rsidR="00051633" w:rsidRPr="00E054C4" w:rsidRDefault="00051633" w:rsidP="00051633">
                  <w:pPr>
                    <w:rPr>
                      <w:rFonts w:ascii="Kayra Aydin" w:hAnsi="Kayra Aydin"/>
                      <w:sz w:val="18"/>
                      <w:szCs w:val="18"/>
                    </w:rPr>
                  </w:pPr>
                  <w:r>
                    <w:rPr>
                      <w:rFonts w:ascii="Kayra Aydin" w:hAnsi="Kayra Aydin"/>
                      <w:sz w:val="18"/>
                      <w:szCs w:val="18"/>
                    </w:rPr>
                    <w:t>2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 w14:anchorId="17F9FF82">
          <v:oval id="_x0000_s1166" style="position:absolute;margin-left:374.4pt;margin-top:300.75pt;width:22.2pt;height:24pt;z-index:251790336;mso-position-horizontal-relative:text;mso-position-vertical-relative:text" strokeweight="2.25pt">
            <v:textbox>
              <w:txbxContent>
                <w:p w14:paraId="1EF3DC2F" w14:textId="77777777" w:rsidR="001D2244" w:rsidRPr="00E054C4" w:rsidRDefault="007E3A68" w:rsidP="001D2244">
                  <w:pPr>
                    <w:rPr>
                      <w:rFonts w:ascii="Kayra Aydin" w:hAnsi="Kayra Aydin"/>
                      <w:sz w:val="18"/>
                      <w:szCs w:val="18"/>
                    </w:rPr>
                  </w:pPr>
                  <w:r>
                    <w:rPr>
                      <w:rFonts w:ascii="Kayra Aydin" w:hAnsi="Kayra Aydin"/>
                      <w:sz w:val="18"/>
                      <w:szCs w:val="18"/>
                    </w:rPr>
                    <w:t>1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 w14:anchorId="6CCBC99C">
          <v:oval id="_x0000_s1165" style="position:absolute;margin-left:321pt;margin-top:300.75pt;width:22.2pt;height:24pt;z-index:251789312;mso-position-horizontal-relative:text;mso-position-vertical-relative:text" strokeweight="2.25pt">
            <v:textbox>
              <w:txbxContent>
                <w:p w14:paraId="5F1CFE93" w14:textId="77777777" w:rsidR="001D2244" w:rsidRPr="00E054C4" w:rsidRDefault="001D2244" w:rsidP="001D2244">
                  <w:pPr>
                    <w:rPr>
                      <w:rFonts w:ascii="Kayra Aydin" w:hAnsi="Kayra Aydin"/>
                      <w:sz w:val="18"/>
                      <w:szCs w:val="18"/>
                    </w:rPr>
                  </w:pPr>
                  <w:r>
                    <w:rPr>
                      <w:rFonts w:ascii="Kayra Aydin" w:hAnsi="Kayra Aydin"/>
                      <w:sz w:val="18"/>
                      <w:szCs w:val="18"/>
                    </w:rPr>
                    <w:t>5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 w14:anchorId="61024607">
          <v:rect id="_x0000_s1029" style="position:absolute;margin-left:-4.2pt;margin-top:542.4pt;width:525.6pt;height:202.2pt;z-index:251661312;mso-position-horizontal-relative:text;mso-position-vertical-relative:text" strokeweight="2.25pt">
            <v:shadow opacity=".5" offset="6pt,-6pt"/>
            <v:textbox>
              <w:txbxContent>
                <w:p w14:paraId="40734D84" w14:textId="77777777" w:rsidR="00265B7E" w:rsidRDefault="00265B7E"/>
                <w:p w14:paraId="22719DCB" w14:textId="77777777" w:rsidR="00265B7E" w:rsidRDefault="00265B7E"/>
                <w:p w14:paraId="7BBF2A3E" w14:textId="77777777" w:rsidR="00265B7E" w:rsidRDefault="00265B7E"/>
                <w:p w14:paraId="6FC480E2" w14:textId="77777777" w:rsidR="00265B7E" w:rsidRDefault="00265B7E"/>
                <w:p w14:paraId="609161C0" w14:textId="77777777" w:rsidR="00265B7E" w:rsidRDefault="00265B7E"/>
                <w:p w14:paraId="445FE222" w14:textId="77777777" w:rsidR="00265B7E" w:rsidRDefault="00265B7E"/>
                <w:p w14:paraId="2D7314F5" w14:textId="77777777" w:rsidR="00265B7E" w:rsidRDefault="00265B7E"/>
                <w:p w14:paraId="32F7D658" w14:textId="77777777" w:rsidR="00265B7E" w:rsidRPr="00265B7E" w:rsidRDefault="00265B7E">
                  <w:pPr>
                    <w:rPr>
                      <w:sz w:val="18"/>
                      <w:szCs w:val="18"/>
                    </w:rPr>
                  </w:pPr>
                </w:p>
                <w:p w14:paraId="68E6B18D" w14:textId="77777777" w:rsidR="00265B7E" w:rsidRPr="00265B7E" w:rsidRDefault="00265B7E">
                  <w:pPr>
                    <w:rPr>
                      <w:rFonts w:ascii="TTKB Dik Temel Abece" w:hAnsi="TTKB Dik Temel Abece"/>
                      <w:b/>
                      <w:sz w:val="18"/>
                      <w:szCs w:val="18"/>
                    </w:rPr>
                  </w:pPr>
                  <w:r>
                    <w:rPr>
                      <w:rFonts w:ascii="TTKB Dik Temel Abece" w:hAnsi="TTKB Dik Temel Abece"/>
                      <w:b/>
                      <w:sz w:val="18"/>
                      <w:szCs w:val="18"/>
                    </w:rPr>
                    <w:t xml:space="preserve">                                                                                                                            </w:t>
                  </w:r>
                  <w:r w:rsidRPr="00265B7E">
                    <w:rPr>
                      <w:rFonts w:ascii="TTKB Dik Temel Abece" w:hAnsi="TTKB Dik Temel Abece"/>
                      <w:b/>
                      <w:sz w:val="18"/>
                      <w:szCs w:val="18"/>
                    </w:rPr>
                    <w:t>Hami AYRAN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2F456B29">
          <v:rect id="_x0000_s1028" style="position:absolute;margin-left:-4.2pt;margin-top:291pt;width:525.6pt;height:251.4pt;z-index:251660288;mso-position-horizontal-relative:text;mso-position-vertical-relative:text" strokeweight="2.25pt">
            <v:shadow opacity=".5" offset="6pt,-6pt"/>
            <v:textbox>
              <w:txbxContent>
                <w:p w14:paraId="434B67E0" w14:textId="77777777" w:rsidR="003A2BD0" w:rsidRDefault="007E3A68">
                  <w:pPr>
                    <w:rPr>
                      <w:rFonts w:ascii="Kayra Aydin" w:hAnsi="Kayra Aydin"/>
                    </w:rPr>
                  </w:pPr>
                  <w:r w:rsidRPr="007E3A68">
                    <w:rPr>
                      <w:rFonts w:ascii="Kayra Aydin" w:hAnsi="Kayra Aydin"/>
                    </w:rPr>
                    <w:t>A)</w:t>
                  </w:r>
                </w:p>
                <w:p w14:paraId="3EDCCE6C" w14:textId="77777777" w:rsidR="007E3A68" w:rsidRDefault="007E3A68">
                  <w:pPr>
                    <w:rPr>
                      <w:rFonts w:ascii="Kayra Aydin" w:hAnsi="Kayra Aydin"/>
                    </w:rPr>
                  </w:pPr>
                </w:p>
                <w:p w14:paraId="37E7DB1A" w14:textId="77777777" w:rsidR="007E3A68" w:rsidRDefault="007E3A68">
                  <w:pPr>
                    <w:rPr>
                      <w:rFonts w:ascii="Kayra Aydin" w:hAnsi="Kayra Aydin"/>
                    </w:rPr>
                  </w:pPr>
                </w:p>
                <w:p w14:paraId="54CD546D" w14:textId="77777777" w:rsidR="00051633" w:rsidRDefault="00051633">
                  <w:pPr>
                    <w:rPr>
                      <w:rFonts w:ascii="Kayra Aydin" w:hAnsi="Kayra Aydin"/>
                      <w:b/>
                    </w:rPr>
                  </w:pPr>
                </w:p>
                <w:p w14:paraId="642CCD96" w14:textId="77777777" w:rsidR="007E3A68" w:rsidRPr="007E3A68" w:rsidRDefault="007E3A68">
                  <w:pPr>
                    <w:rPr>
                      <w:rFonts w:ascii="Kayra Aydin" w:hAnsi="Kayra Aydin"/>
                      <w:b/>
                    </w:rPr>
                  </w:pPr>
                  <w:r w:rsidRPr="007E3A68">
                    <w:rPr>
                      <w:rFonts w:ascii="Kayra Aydin" w:hAnsi="Kayra Aydin"/>
                      <w:b/>
                    </w:rPr>
                    <w:t>B)</w:t>
                  </w:r>
                </w:p>
                <w:p w14:paraId="25D7D43A" w14:textId="77777777" w:rsidR="007E3A68" w:rsidRDefault="007E3A68">
                  <w:pPr>
                    <w:rPr>
                      <w:rFonts w:ascii="Kayra Aydin" w:hAnsi="Kayra Aydin"/>
                      <w:b/>
                    </w:rPr>
                  </w:pPr>
                </w:p>
                <w:p w14:paraId="63F57BA7" w14:textId="77777777" w:rsidR="007E3A68" w:rsidRPr="007E3A68" w:rsidRDefault="007E3A68">
                  <w:pPr>
                    <w:rPr>
                      <w:rFonts w:ascii="Kayra Aydin" w:hAnsi="Kayra Aydin"/>
                    </w:rPr>
                  </w:pPr>
                  <w:r w:rsidRPr="007E3A68">
                    <w:rPr>
                      <w:rFonts w:ascii="Kayra Aydin" w:hAnsi="Kayra Aydin"/>
                      <w:b/>
                    </w:rPr>
                    <w:t>C</w:t>
                  </w:r>
                  <w:r>
                    <w:rPr>
                      <w:rFonts w:ascii="Kayra Aydin" w:hAnsi="Kayra Aydin"/>
                    </w:rPr>
                    <w:t>)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152CDDF6">
          <v:rect id="_x0000_s1030" style="position:absolute;margin-left:-4.2pt;margin-top:95.4pt;width:525.6pt;height:195.6pt;z-index:251662336;mso-position-horizontal-relative:text;mso-position-vertical-relative:text" strokeweight="2.25pt">
            <v:shadow opacity=".5" offset="6pt,-6pt"/>
            <v:textbox>
              <w:txbxContent>
                <w:p w14:paraId="144A78EB" w14:textId="77777777" w:rsidR="007E3A68" w:rsidRPr="007E3A68" w:rsidRDefault="007E3A68">
                  <w:pPr>
                    <w:rPr>
                      <w:rFonts w:ascii="Kayra Aydin" w:hAnsi="Kayra Aydin"/>
                    </w:rPr>
                  </w:pPr>
                  <w:r w:rsidRPr="007E3A68">
                    <w:rPr>
                      <w:rFonts w:ascii="Kayra Aydin" w:hAnsi="Kayra Aydin"/>
                    </w:rPr>
                    <w:t>A</w:t>
                  </w:r>
                  <w:r>
                    <w:rPr>
                      <w:rFonts w:ascii="Kayra Aydin" w:hAnsi="Kayra Aydin"/>
                    </w:rPr>
                    <w:t>)                                     B)                                    C)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754BE694">
          <v:oval id="_x0000_s1163" style="position:absolute;margin-left:245.4pt;margin-top:300.75pt;width:22.2pt;height:24pt;z-index:251787264;mso-position-horizontal-relative:text;mso-position-vertical-relative:text" strokeweight="2.25pt">
            <v:textbox>
              <w:txbxContent>
                <w:p w14:paraId="0A758418" w14:textId="77777777" w:rsidR="001D2244" w:rsidRPr="00E054C4" w:rsidRDefault="001D2244" w:rsidP="001D2244">
                  <w:pPr>
                    <w:rPr>
                      <w:rFonts w:ascii="Kayra Aydin" w:hAnsi="Kayra Aydin"/>
                      <w:sz w:val="18"/>
                      <w:szCs w:val="18"/>
                    </w:rPr>
                  </w:pPr>
                  <w:r>
                    <w:rPr>
                      <w:rFonts w:ascii="Kayra Aydin" w:hAnsi="Kayra Aydin"/>
                      <w:sz w:val="18"/>
                      <w:szCs w:val="18"/>
                    </w:rPr>
                    <w:t>2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 w14:anchorId="7BD9AF27">
          <v:oval id="_x0000_s1162" style="position:absolute;margin-left:196.2pt;margin-top:300.75pt;width:22.2pt;height:24pt;z-index:251786240;mso-position-horizontal-relative:text;mso-position-vertical-relative:text" strokeweight="2.25pt">
            <v:textbox>
              <w:txbxContent>
                <w:p w14:paraId="4E23654E" w14:textId="77777777" w:rsidR="001D2244" w:rsidRPr="00E054C4" w:rsidRDefault="001D2244" w:rsidP="001D2244">
                  <w:pPr>
                    <w:rPr>
                      <w:rFonts w:ascii="Kayra Aydin" w:hAnsi="Kayra Aydin"/>
                      <w:sz w:val="18"/>
                      <w:szCs w:val="18"/>
                    </w:rPr>
                  </w:pPr>
                  <w:r>
                    <w:rPr>
                      <w:rFonts w:ascii="Kayra Aydin" w:hAnsi="Kayra Aydin"/>
                      <w:sz w:val="18"/>
                      <w:szCs w:val="18"/>
                    </w:rPr>
                    <w:t>8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 w14:anchorId="692160E1">
          <v:oval id="_x0000_s1159" style="position:absolute;margin-left:55.8pt;margin-top:300.75pt;width:22.2pt;height:24pt;z-index:251783168;mso-position-horizontal-relative:text;mso-position-vertical-relative:text" strokeweight="2.25pt">
            <v:textbox>
              <w:txbxContent>
                <w:p w14:paraId="6CCC8AEA" w14:textId="77777777" w:rsidR="001D2244" w:rsidRPr="00E054C4" w:rsidRDefault="001D2244" w:rsidP="001D2244">
                  <w:pPr>
                    <w:rPr>
                      <w:rFonts w:ascii="Kayra Aydin" w:hAnsi="Kayra Aydin"/>
                      <w:sz w:val="18"/>
                      <w:szCs w:val="18"/>
                    </w:rPr>
                  </w:pPr>
                  <w:r>
                    <w:rPr>
                      <w:rFonts w:ascii="Kayra Aydin" w:hAnsi="Kayra Aydin"/>
                      <w:sz w:val="18"/>
                      <w:szCs w:val="18"/>
                    </w:rPr>
                    <w:t>4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 w14:anchorId="408E7F5D">
          <v:oval id="_x0000_s1158" style="position:absolute;margin-left:24.3pt;margin-top:300.75pt;width:22.2pt;height:24pt;z-index:251782144;mso-position-horizontal-relative:text;mso-position-vertical-relative:text" strokeweight="2.25pt">
            <v:textbox>
              <w:txbxContent>
                <w:p w14:paraId="01CDB8E7" w14:textId="77777777" w:rsidR="001D2244" w:rsidRPr="00E054C4" w:rsidRDefault="001D2244" w:rsidP="001D2244">
                  <w:pPr>
                    <w:rPr>
                      <w:rFonts w:ascii="Kayra Aydin" w:hAnsi="Kayra Aydin"/>
                      <w:sz w:val="18"/>
                      <w:szCs w:val="18"/>
                    </w:rPr>
                  </w:pPr>
                  <w:r>
                    <w:rPr>
                      <w:rFonts w:ascii="Kayra Aydin" w:hAnsi="Kayra Aydin"/>
                      <w:sz w:val="18"/>
                      <w:szCs w:val="18"/>
                    </w:rPr>
                    <w:t>3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 w14:anchorId="35B8F4A4">
          <v:oval id="_x0000_s1164" style="position:absolute;margin-left:287.4pt;margin-top:300.75pt;width:22.2pt;height:24pt;z-index:251788288;mso-position-horizontal-relative:text;mso-position-vertical-relative:text" strokeweight="2.25pt">
            <v:textbox>
              <w:txbxContent>
                <w:p w14:paraId="1631080A" w14:textId="77777777" w:rsidR="001D2244" w:rsidRPr="00E054C4" w:rsidRDefault="001D2244" w:rsidP="001D2244">
                  <w:pPr>
                    <w:rPr>
                      <w:rFonts w:ascii="Kayra Aydin" w:hAnsi="Kayra Aydin"/>
                      <w:sz w:val="18"/>
                      <w:szCs w:val="18"/>
                    </w:rPr>
                  </w:pPr>
                  <w:r>
                    <w:rPr>
                      <w:rFonts w:ascii="Kayra Aydin" w:hAnsi="Kayra Aydin"/>
                      <w:sz w:val="18"/>
                      <w:szCs w:val="18"/>
                    </w:rPr>
                    <w:t>6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 w14:anchorId="138E19F6">
          <v:oval id="_x0000_s1160" style="position:absolute;margin-left:115.2pt;margin-top:300.75pt;width:22.2pt;height:24pt;z-index:251784192;mso-position-horizontal-relative:text;mso-position-vertical-relative:text" strokeweight="2.25pt">
            <v:textbox>
              <w:txbxContent>
                <w:p w14:paraId="234F660B" w14:textId="77777777" w:rsidR="001D2244" w:rsidRPr="00E054C4" w:rsidRDefault="001D2244" w:rsidP="001D2244">
                  <w:pPr>
                    <w:rPr>
                      <w:rFonts w:ascii="Kayra Aydin" w:hAnsi="Kayra Aydin"/>
                      <w:sz w:val="18"/>
                      <w:szCs w:val="18"/>
                    </w:rPr>
                  </w:pPr>
                  <w:r>
                    <w:rPr>
                      <w:rFonts w:ascii="Kayra Aydin" w:hAnsi="Kayra Aydin"/>
                      <w:sz w:val="18"/>
                      <w:szCs w:val="18"/>
                    </w:rPr>
                    <w:t>7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 w14:anchorId="4D86B8CD">
          <v:oval id="_x0000_s1161" style="position:absolute;margin-left:145.2pt;margin-top:300.75pt;width:22.2pt;height:24pt;z-index:251785216;mso-position-horizontal-relative:text;mso-position-vertical-relative:text" strokeweight="2.25pt">
            <v:textbox>
              <w:txbxContent>
                <w:p w14:paraId="043B8718" w14:textId="77777777" w:rsidR="001D2244" w:rsidRPr="00E054C4" w:rsidRDefault="00161129" w:rsidP="001D2244">
                  <w:pPr>
                    <w:rPr>
                      <w:rFonts w:ascii="Kayra Aydin" w:hAnsi="Kayra Aydin"/>
                      <w:sz w:val="18"/>
                      <w:szCs w:val="18"/>
                    </w:rPr>
                  </w:pPr>
                  <w:r>
                    <w:rPr>
                      <w:rFonts w:ascii="Kayra Aydin" w:hAnsi="Kayra Aydin"/>
                      <w:sz w:val="18"/>
                      <w:szCs w:val="18"/>
                    </w:rPr>
                    <w:t>5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 w14:anchorId="446C606C">
          <v:rect id="_x0000_s1034" style="position:absolute;margin-left:368.1pt;margin-top:109.5pt;width:135.9pt;height:168.75pt;z-index:251665408;mso-position-horizontal-relative:text;mso-position-vertical-relative:text" strokeweight="2.25pt"/>
        </w:pict>
      </w:r>
      <w:r>
        <w:rPr>
          <w:noProof/>
          <w:lang w:eastAsia="tr-TR"/>
        </w:rPr>
        <w:pict w14:anchorId="0CBBE1CF">
          <v:oval id="_x0000_s1156" style="position:absolute;margin-left:470.55pt;margin-top:254.25pt;width:22.2pt;height:24pt;z-index:251781120;mso-position-horizontal-relative:text;mso-position-vertical-relative:text" strokeweight="2.25pt">
            <v:textbox>
              <w:txbxContent>
                <w:p w14:paraId="5C33CDDE" w14:textId="77777777" w:rsidR="00C20E22" w:rsidRPr="00E054C4" w:rsidRDefault="002639D5">
                  <w:pPr>
                    <w:rPr>
                      <w:rFonts w:ascii="Kayra Aydin" w:hAnsi="Kayra Aydin"/>
                      <w:sz w:val="18"/>
                      <w:szCs w:val="18"/>
                    </w:rPr>
                  </w:pPr>
                  <w:r>
                    <w:rPr>
                      <w:rFonts w:ascii="Kayra Aydin" w:hAnsi="Kayra Aydin"/>
                      <w:sz w:val="18"/>
                      <w:szCs w:val="18"/>
                    </w:rPr>
                    <w:t>9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 w14:anchorId="1ED27C1F">
          <v:oval id="_x0000_s1155" style="position:absolute;margin-left:427.2pt;margin-top:254.25pt;width:22.2pt;height:24pt;z-index:251780096;mso-position-horizontal-relative:text;mso-position-vertical-relative:text" strokeweight="2.25pt">
            <v:textbox>
              <w:txbxContent>
                <w:p w14:paraId="68F1ECBC" w14:textId="77777777" w:rsidR="00C20E22" w:rsidRPr="00E054C4" w:rsidRDefault="002639D5">
                  <w:pPr>
                    <w:rPr>
                      <w:rFonts w:ascii="Kayra Aydin" w:hAnsi="Kayra Aydin"/>
                      <w:sz w:val="18"/>
                      <w:szCs w:val="18"/>
                    </w:rPr>
                  </w:pPr>
                  <w:r>
                    <w:rPr>
                      <w:rFonts w:ascii="Kayra Aydin" w:hAnsi="Kayra Aydin"/>
                      <w:sz w:val="18"/>
                      <w:szCs w:val="18"/>
                    </w:rPr>
                    <w:t>8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 w14:anchorId="0BF07467">
          <v:oval id="_x0000_s1154" style="position:absolute;margin-left:381.45pt;margin-top:254.25pt;width:22.2pt;height:24pt;z-index:251779072;mso-position-horizontal-relative:text;mso-position-vertical-relative:text" strokeweight="2.25pt">
            <v:textbox>
              <w:txbxContent>
                <w:p w14:paraId="29F691BE" w14:textId="77777777" w:rsidR="00C20E22" w:rsidRPr="00E054C4" w:rsidRDefault="002639D5">
                  <w:pPr>
                    <w:rPr>
                      <w:rFonts w:ascii="Kayra Aydin" w:hAnsi="Kayra Aydin"/>
                      <w:sz w:val="18"/>
                      <w:szCs w:val="18"/>
                    </w:rPr>
                  </w:pPr>
                  <w:r>
                    <w:rPr>
                      <w:rFonts w:ascii="Kayra Aydin" w:hAnsi="Kayra Aydin"/>
                      <w:sz w:val="18"/>
                      <w:szCs w:val="18"/>
                    </w:rPr>
                    <w:t>7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 w14:anchorId="22AE3D4E">
          <v:rect id="_x0000_s1147" style="position:absolute;margin-left:458.7pt;margin-top:222pt;width:45.3pt;height:32.25pt;z-index:251771904;mso-position-horizontal-relative:text;mso-position-vertical-relative:text" strokeweight="2.25pt">
            <v:textbox>
              <w:txbxContent>
                <w:p w14:paraId="45A59718" w14:textId="77777777" w:rsidR="00C20E22" w:rsidRPr="00B12E8C" w:rsidRDefault="00C20E22" w:rsidP="005A6D4C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 w14:anchorId="1172A16C">
          <v:rect id="_x0000_s1146" style="position:absolute;margin-left:413.4pt;margin-top:222pt;width:45.3pt;height:32.25pt;z-index:251770880;mso-position-horizontal-relative:text;mso-position-vertical-relative:text" strokeweight="2.25pt">
            <v:textbox>
              <w:txbxContent>
                <w:p w14:paraId="7BFE9C2B" w14:textId="77777777" w:rsidR="00C20E22" w:rsidRPr="00B12E8C" w:rsidRDefault="00E574B9" w:rsidP="005A6D4C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Kayra Aydin" w:hAnsi="Kayra Aydin"/>
                      <w:sz w:val="28"/>
                      <w:szCs w:val="28"/>
                    </w:rPr>
                    <w:t>il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 w14:anchorId="75A755AB">
          <v:rect id="_x0000_s1145" style="position:absolute;margin-left:368.1pt;margin-top:222pt;width:45.3pt;height:32.25pt;z-index:251769856;mso-position-horizontal-relative:text;mso-position-vertical-relative:text" strokeweight="2.25pt">
            <v:textbox>
              <w:txbxContent>
                <w:p w14:paraId="086823D2" w14:textId="77777777" w:rsidR="00C20E22" w:rsidRPr="00B12E8C" w:rsidRDefault="00E574B9" w:rsidP="005A6D4C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Kayra Aydin" w:hAnsi="Kayra Aydin"/>
                      <w:sz w:val="28"/>
                      <w:szCs w:val="28"/>
                    </w:rPr>
                    <w:t>ka</w:t>
                  </w:r>
                  <w:proofErr w:type="spellEnd"/>
                </w:p>
              </w:txbxContent>
            </v:textbox>
          </v:rect>
        </w:pict>
      </w:r>
      <w:r>
        <w:rPr>
          <w:noProof/>
          <w:lang w:eastAsia="tr-TR"/>
        </w:rPr>
        <w:pict w14:anchorId="2F8E6C1F">
          <v:oval id="_x0000_s1136" style="position:absolute;margin-left:470.55pt;margin-top:198pt;width:22.2pt;height:24pt;z-index:251760640;mso-position-horizontal-relative:text;mso-position-vertical-relative:text" strokeweight="2.25pt">
            <v:textbox>
              <w:txbxContent>
                <w:p w14:paraId="23882FFA" w14:textId="77777777" w:rsidR="00C20E22" w:rsidRPr="00E054C4" w:rsidRDefault="002639D5">
                  <w:pPr>
                    <w:rPr>
                      <w:rFonts w:ascii="Kayra Aydin" w:hAnsi="Kayra Aydin"/>
                      <w:sz w:val="18"/>
                      <w:szCs w:val="18"/>
                    </w:rPr>
                  </w:pPr>
                  <w:r>
                    <w:rPr>
                      <w:rFonts w:ascii="Kayra Aydin" w:hAnsi="Kayra Aydin"/>
                      <w:sz w:val="18"/>
                      <w:szCs w:val="18"/>
                    </w:rPr>
                    <w:t>6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 w14:anchorId="05D6A36D">
          <v:oval id="_x0000_s1137" style="position:absolute;margin-left:427.2pt;margin-top:198pt;width:22.2pt;height:24pt;z-index:251761664;mso-position-horizontal-relative:text;mso-position-vertical-relative:text" strokeweight="2.25pt">
            <v:textbox>
              <w:txbxContent>
                <w:p w14:paraId="73E1F39A" w14:textId="77777777" w:rsidR="00C20E22" w:rsidRPr="00E054C4" w:rsidRDefault="002639D5">
                  <w:pPr>
                    <w:rPr>
                      <w:rFonts w:ascii="Kayra Aydin" w:hAnsi="Kayra Aydin"/>
                      <w:sz w:val="18"/>
                      <w:szCs w:val="18"/>
                    </w:rPr>
                  </w:pPr>
                  <w:r>
                    <w:rPr>
                      <w:rFonts w:ascii="Kayra Aydin" w:hAnsi="Kayra Aydin"/>
                      <w:sz w:val="18"/>
                      <w:szCs w:val="18"/>
                    </w:rPr>
                    <w:t>5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 w14:anchorId="16484EFD">
          <v:oval id="_x0000_s1138" style="position:absolute;margin-left:381.45pt;margin-top:198pt;width:22.2pt;height:24pt;z-index:251762688;mso-position-horizontal-relative:text;mso-position-vertical-relative:text" strokeweight="2.25pt">
            <v:textbox>
              <w:txbxContent>
                <w:p w14:paraId="694E3112" w14:textId="77777777" w:rsidR="00C20E22" w:rsidRPr="00E054C4" w:rsidRDefault="002639D5">
                  <w:pPr>
                    <w:rPr>
                      <w:rFonts w:ascii="Kayra Aydin" w:hAnsi="Kayra Aydin"/>
                      <w:sz w:val="18"/>
                      <w:szCs w:val="18"/>
                    </w:rPr>
                  </w:pPr>
                  <w:r>
                    <w:rPr>
                      <w:rFonts w:ascii="Kayra Aydin" w:hAnsi="Kayra Aydin"/>
                      <w:sz w:val="18"/>
                      <w:szCs w:val="18"/>
                    </w:rPr>
                    <w:t>4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 w14:anchorId="6F0AF0D6">
          <v:rect id="_x0000_s1127" style="position:absolute;margin-left:458.7pt;margin-top:165.75pt;width:45.3pt;height:32.25pt;z-index:251751424;mso-position-horizontal-relative:text;mso-position-vertical-relative:text" strokeweight="2.25pt">
            <v:textbox>
              <w:txbxContent>
                <w:p w14:paraId="391A2D62" w14:textId="77777777" w:rsidR="00C20E22" w:rsidRPr="00B12E8C" w:rsidRDefault="00051633" w:rsidP="005A6D4C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Kayra Aydin" w:hAnsi="Kayra Aydin"/>
                      <w:sz w:val="28"/>
                      <w:szCs w:val="28"/>
                    </w:rPr>
                    <w:t>K</w:t>
                  </w:r>
                  <w:r w:rsidR="00E574B9">
                    <w:rPr>
                      <w:rFonts w:ascii="Kayra Aydin" w:hAnsi="Kayra Aydin"/>
                      <w:sz w:val="28"/>
                      <w:szCs w:val="28"/>
                    </w:rPr>
                    <w:t>a</w:t>
                  </w:r>
                  <w:proofErr w:type="spellEnd"/>
                </w:p>
              </w:txbxContent>
            </v:textbox>
          </v:rect>
        </w:pict>
      </w:r>
      <w:r>
        <w:rPr>
          <w:noProof/>
          <w:lang w:eastAsia="tr-TR"/>
        </w:rPr>
        <w:pict w14:anchorId="11C63309">
          <v:rect id="_x0000_s1128" style="position:absolute;margin-left:413.4pt;margin-top:165.75pt;width:45.3pt;height:32.25pt;z-index:251752448;mso-position-horizontal-relative:text;mso-position-vertical-relative:text" strokeweight="2.25pt">
            <v:textbox>
              <w:txbxContent>
                <w:p w14:paraId="42414881" w14:textId="77777777" w:rsidR="00C20E22" w:rsidRPr="00B12E8C" w:rsidRDefault="00E574B9" w:rsidP="005A6D4C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Kayra Aydin" w:hAnsi="Kayra Aydin"/>
                      <w:sz w:val="28"/>
                      <w:szCs w:val="28"/>
                    </w:rPr>
                    <w:t>kan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 w14:anchorId="7BA0AC52">
          <v:rect id="_x0000_s1129" style="position:absolute;margin-left:370.2pt;margin-top:165.75pt;width:45.3pt;height:32.25pt;z-index:251753472;mso-position-horizontal-relative:text;mso-position-vertical-relative:text" strokeweight="2.25pt">
            <v:textbox>
              <w:txbxContent>
                <w:p w14:paraId="2C2D0808" w14:textId="77777777" w:rsidR="00C20E22" w:rsidRPr="00B12E8C" w:rsidRDefault="00E574B9" w:rsidP="005A6D4C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Kayra Aydin" w:hAnsi="Kayra Aydin"/>
                      <w:sz w:val="28"/>
                      <w:szCs w:val="28"/>
                    </w:rPr>
                    <w:t>i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 w14:anchorId="5DFFADA3">
          <v:rect id="_x0000_s1033" style="position:absolute;margin-left:192pt;margin-top:109.5pt;width:135pt;height:168.75pt;z-index:251664384;mso-position-horizontal-relative:text;mso-position-vertical-relative:text" strokeweight="2.25pt"/>
        </w:pict>
      </w:r>
      <w:r>
        <w:rPr>
          <w:noProof/>
          <w:lang w:eastAsia="tr-TR"/>
        </w:rPr>
        <w:pict w14:anchorId="34B53D21">
          <v:oval id="_x0000_s1153" style="position:absolute;margin-left:292.05pt;margin-top:254.25pt;width:22.2pt;height:24pt;z-index:251778048;mso-position-horizontal-relative:text;mso-position-vertical-relative:text" strokeweight="2.25pt">
            <v:textbox>
              <w:txbxContent>
                <w:p w14:paraId="664D0EBC" w14:textId="77777777" w:rsidR="00813391" w:rsidRPr="00E054C4" w:rsidRDefault="002639D5">
                  <w:pPr>
                    <w:rPr>
                      <w:rFonts w:ascii="Kayra Aydin" w:hAnsi="Kayra Aydin"/>
                      <w:sz w:val="18"/>
                      <w:szCs w:val="18"/>
                    </w:rPr>
                  </w:pPr>
                  <w:r>
                    <w:rPr>
                      <w:rFonts w:ascii="Kayra Aydin" w:hAnsi="Kayra Aydin"/>
                      <w:sz w:val="18"/>
                      <w:szCs w:val="18"/>
                    </w:rPr>
                    <w:t>9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 w14:anchorId="27F6D895">
          <v:oval id="_x0000_s1152" style="position:absolute;margin-left:249.6pt;margin-top:254.25pt;width:22.2pt;height:24pt;z-index:251777024;mso-position-horizontal-relative:text;mso-position-vertical-relative:text" strokeweight="2.25pt">
            <v:textbox>
              <w:txbxContent>
                <w:p w14:paraId="3CDD80E6" w14:textId="77777777" w:rsidR="00813391" w:rsidRPr="00E054C4" w:rsidRDefault="002639D5">
                  <w:pPr>
                    <w:rPr>
                      <w:rFonts w:ascii="Kayra Aydin" w:hAnsi="Kayra Aydin"/>
                      <w:sz w:val="18"/>
                      <w:szCs w:val="18"/>
                    </w:rPr>
                  </w:pPr>
                  <w:r>
                    <w:rPr>
                      <w:rFonts w:ascii="Kayra Aydin" w:hAnsi="Kayra Aydin"/>
                      <w:sz w:val="18"/>
                      <w:szCs w:val="18"/>
                    </w:rPr>
                    <w:t>8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 w14:anchorId="43DF8B72">
          <v:oval id="_x0000_s1151" style="position:absolute;margin-left:203.85pt;margin-top:254.25pt;width:22.2pt;height:24pt;z-index:251776000;mso-position-horizontal-relative:text;mso-position-vertical-relative:text" strokeweight="2.25pt">
            <v:textbox>
              <w:txbxContent>
                <w:p w14:paraId="50493D8E" w14:textId="77777777" w:rsidR="00813391" w:rsidRPr="00E054C4" w:rsidRDefault="002639D5">
                  <w:pPr>
                    <w:rPr>
                      <w:rFonts w:ascii="Kayra Aydin" w:hAnsi="Kayra Aydin"/>
                      <w:sz w:val="18"/>
                      <w:szCs w:val="18"/>
                    </w:rPr>
                  </w:pPr>
                  <w:r>
                    <w:rPr>
                      <w:rFonts w:ascii="Kayra Aydin" w:hAnsi="Kayra Aydin"/>
                      <w:sz w:val="18"/>
                      <w:szCs w:val="18"/>
                    </w:rPr>
                    <w:t>7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 w14:anchorId="71F55A8B">
          <v:rect id="_x0000_s1144" style="position:absolute;margin-left:281.7pt;margin-top:222pt;width:45.3pt;height:32.25pt;z-index:251768832;mso-position-horizontal-relative:text;mso-position-vertical-relative:text" strokeweight="2.25pt">
            <v:textbox>
              <w:txbxContent>
                <w:p w14:paraId="2848EE5F" w14:textId="77777777" w:rsidR="00813391" w:rsidRPr="00596EAD" w:rsidRDefault="001D2244" w:rsidP="005A6D4C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Kayra Aydin" w:hAnsi="Kayra Aydin"/>
                      <w:sz w:val="28"/>
                      <w:szCs w:val="28"/>
                    </w:rPr>
                    <w:t>i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 w14:anchorId="6C9F874C">
          <v:rect id="_x0000_s1143" style="position:absolute;margin-left:236.4pt;margin-top:222pt;width:45.3pt;height:32.25pt;z-index:251767808;mso-position-horizontal-relative:text;mso-position-vertical-relative:text" strokeweight="2.25pt">
            <v:textbox>
              <w:txbxContent>
                <w:p w14:paraId="022301E9" w14:textId="77777777" w:rsidR="00813391" w:rsidRPr="00596EAD" w:rsidRDefault="00E574B9" w:rsidP="005A6D4C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Kayra Aydin" w:hAnsi="Kayra Aydin"/>
                      <w:sz w:val="28"/>
                      <w:szCs w:val="28"/>
                    </w:rPr>
                    <w:t>ne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 w14:anchorId="3F1651BD">
          <v:oval id="_x0000_s1133" style="position:absolute;margin-left:292.05pt;margin-top:198pt;width:22.2pt;height:24pt;z-index:251757568;mso-position-horizontal-relative:text;mso-position-vertical-relative:text" strokeweight="2.25pt">
            <v:textbox>
              <w:txbxContent>
                <w:p w14:paraId="4E644475" w14:textId="77777777" w:rsidR="00813391" w:rsidRPr="00E054C4" w:rsidRDefault="002639D5">
                  <w:pPr>
                    <w:rPr>
                      <w:rFonts w:ascii="Kayra Aydin" w:hAnsi="Kayra Aydin"/>
                      <w:sz w:val="18"/>
                      <w:szCs w:val="18"/>
                    </w:rPr>
                  </w:pPr>
                  <w:r>
                    <w:rPr>
                      <w:rFonts w:ascii="Kayra Aydin" w:hAnsi="Kayra Aydin"/>
                      <w:sz w:val="18"/>
                      <w:szCs w:val="18"/>
                    </w:rPr>
                    <w:t>6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 w14:anchorId="564AA57D">
          <v:oval id="_x0000_s1134" style="position:absolute;margin-left:249.6pt;margin-top:198pt;width:22.2pt;height:24pt;z-index:251758592;mso-position-horizontal-relative:text;mso-position-vertical-relative:text" strokeweight="2.25pt">
            <v:textbox>
              <w:txbxContent>
                <w:p w14:paraId="4643E3A6" w14:textId="77777777" w:rsidR="00813391" w:rsidRPr="00E054C4" w:rsidRDefault="002639D5">
                  <w:pPr>
                    <w:rPr>
                      <w:rFonts w:ascii="Kayra Aydin" w:hAnsi="Kayra Aydin"/>
                      <w:sz w:val="18"/>
                      <w:szCs w:val="18"/>
                    </w:rPr>
                  </w:pPr>
                  <w:r>
                    <w:rPr>
                      <w:rFonts w:ascii="Kayra Aydin" w:hAnsi="Kayra Aydin"/>
                      <w:sz w:val="18"/>
                      <w:szCs w:val="18"/>
                    </w:rPr>
                    <w:t>5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 w14:anchorId="08BB807C">
          <v:oval id="_x0000_s1135" style="position:absolute;margin-left:203.85pt;margin-top:198pt;width:22.2pt;height:24pt;z-index:251759616;mso-position-horizontal-relative:text;mso-position-vertical-relative:text" strokeweight="2.25pt">
            <v:textbox>
              <w:txbxContent>
                <w:p w14:paraId="3A1E94E8" w14:textId="77777777" w:rsidR="00813391" w:rsidRPr="00E054C4" w:rsidRDefault="002639D5">
                  <w:pPr>
                    <w:rPr>
                      <w:rFonts w:ascii="Kayra Aydin" w:hAnsi="Kayra Aydin"/>
                      <w:sz w:val="18"/>
                      <w:szCs w:val="18"/>
                    </w:rPr>
                  </w:pPr>
                  <w:r>
                    <w:rPr>
                      <w:rFonts w:ascii="Kayra Aydin" w:hAnsi="Kayra Aydin"/>
                      <w:sz w:val="18"/>
                      <w:szCs w:val="18"/>
                    </w:rPr>
                    <w:t>4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 w14:anchorId="1C3CC0E2">
          <v:rect id="_x0000_s1124" style="position:absolute;margin-left:281.7pt;margin-top:165.75pt;width:45.3pt;height:32.25pt;z-index:251748352;mso-position-horizontal-relative:text;mso-position-vertical-relative:text" strokeweight="2.25pt">
            <v:textbox>
              <w:txbxContent>
                <w:p w14:paraId="2A7A7A94" w14:textId="77777777" w:rsidR="00813391" w:rsidRPr="00596EAD" w:rsidRDefault="00E574B9" w:rsidP="005A6D4C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Kayra Aydin" w:hAnsi="Kayra Aydin"/>
                      <w:sz w:val="28"/>
                      <w:szCs w:val="28"/>
                    </w:rPr>
                    <w:t>na</w:t>
                  </w:r>
                  <w:proofErr w:type="spellEnd"/>
                </w:p>
              </w:txbxContent>
            </v:textbox>
          </v:rect>
        </w:pict>
      </w:r>
      <w:r>
        <w:rPr>
          <w:noProof/>
          <w:lang w:eastAsia="tr-TR"/>
        </w:rPr>
        <w:pict w14:anchorId="61C05B8B">
          <v:rect id="_x0000_s1125" style="position:absolute;margin-left:236.4pt;margin-top:165.75pt;width:45.3pt;height:32.25pt;z-index:251749376;mso-position-horizontal-relative:text;mso-position-vertical-relative:text" strokeweight="2.25pt">
            <v:textbox>
              <w:txbxContent>
                <w:p w14:paraId="73B67CE9" w14:textId="77777777" w:rsidR="00813391" w:rsidRPr="00596EAD" w:rsidRDefault="00E574B9" w:rsidP="005A6D4C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Kayra Aydin" w:hAnsi="Kayra Aydin"/>
                      <w:sz w:val="28"/>
                      <w:szCs w:val="28"/>
                    </w:rPr>
                    <w:t>ki</w:t>
                  </w:r>
                  <w:r w:rsidR="001D2244">
                    <w:rPr>
                      <w:rFonts w:ascii="Kayra Aydin" w:hAnsi="Kayra Aydin"/>
                      <w:sz w:val="28"/>
                      <w:szCs w:val="28"/>
                    </w:rPr>
                    <w:t>l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 w14:anchorId="2B84BB3D">
          <v:rect id="_x0000_s1126" style="position:absolute;margin-left:192pt;margin-top:165.75pt;width:45.3pt;height:32.25pt;z-index:251750400;mso-position-horizontal-relative:text;mso-position-vertical-relative:text" strokeweight="2.25pt">
            <v:textbox>
              <w:txbxContent>
                <w:p w14:paraId="313E67E8" w14:textId="77777777" w:rsidR="00813391" w:rsidRPr="00596EAD" w:rsidRDefault="00E574B9" w:rsidP="005A6D4C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1E0FE18A">
          <v:rect id="_x0000_s1032" style="position:absolute;margin-left:17.4pt;margin-top:109.5pt;width:137.1pt;height:168.75pt;z-index:251663360;mso-position-horizontal-relative:text;mso-position-vertical-relative:text" strokeweight="2.25pt"/>
        </w:pict>
      </w:r>
      <w:r>
        <w:rPr>
          <w:noProof/>
          <w:lang w:eastAsia="tr-TR"/>
        </w:rPr>
        <w:pict w14:anchorId="624C1E75">
          <v:rect id="_x0000_s1139" style="position:absolute;margin-left:18.6pt;margin-top:222pt;width:45.3pt;height:32.25pt;z-index:251763712;mso-position-horizontal-relative:text;mso-position-vertical-relative:text" strokeweight="2.25pt">
            <v:textbox>
              <w:txbxContent>
                <w:p w14:paraId="1FCDB39A" w14:textId="77777777" w:rsidR="00921DEF" w:rsidRPr="00C9470C" w:rsidRDefault="00E574B9" w:rsidP="005A6D4C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Kayra Aydin" w:hAnsi="Kayra Aydin"/>
                      <w:sz w:val="28"/>
                      <w:szCs w:val="28"/>
                    </w:rPr>
                    <w:t>i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 w14:anchorId="1D39589B">
          <v:rect id="_x0000_s1121" style="position:absolute;margin-left:18.9pt;margin-top:165.75pt;width:45.3pt;height:32.25pt;z-index:251745280;mso-position-horizontal-relative:text;mso-position-vertical-relative:text" strokeweight="2.25pt">
            <v:textbox>
              <w:txbxContent>
                <w:p w14:paraId="2D064C1A" w14:textId="77777777" w:rsidR="00921DEF" w:rsidRPr="00C9470C" w:rsidRDefault="00F51281" w:rsidP="005A6D4C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Kayra Aydin" w:hAnsi="Kayra Aydin"/>
                      <w:sz w:val="28"/>
                      <w:szCs w:val="28"/>
                    </w:rPr>
                    <w:t>kin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 w14:anchorId="3C08ED94">
          <v:rect id="_x0000_s1122" style="position:absolute;margin-left:63.9pt;margin-top:165.75pt;width:45.3pt;height:32.25pt;z-index:251746304;mso-position-horizontal-relative:text;mso-position-vertical-relative:text" strokeweight="2.25pt">
            <v:textbox>
              <w:txbxContent>
                <w:p w14:paraId="1D5056D4" w14:textId="77777777" w:rsidR="00921DEF" w:rsidRPr="00C9470C" w:rsidRDefault="00161129" w:rsidP="005A6D4C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le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3D8F143E">
          <v:rect id="_x0000_s1123" style="position:absolute;margin-left:109.5pt;margin-top:165.75pt;width:45.3pt;height:32.25pt;z-index:251747328;mso-position-horizontal-relative:text;mso-position-vertical-relative:text" strokeweight="2.25pt">
            <v:textbox>
              <w:txbxContent>
                <w:p w14:paraId="1315E106" w14:textId="77777777" w:rsidR="00921DEF" w:rsidRPr="00C9470C" w:rsidRDefault="00161129" w:rsidP="005A6D4C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Kayra Aydin" w:hAnsi="Kayra Aydin"/>
                      <w:sz w:val="28"/>
                      <w:szCs w:val="28"/>
                    </w:rPr>
                    <w:t>la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 w14:anchorId="35086152">
          <v:oval id="_x0000_s1118" style="position:absolute;margin-left:381.45pt;margin-top:141.75pt;width:22.2pt;height:24pt;z-index:251742208;mso-position-horizontal-relative:text;mso-position-vertical-relative:text" strokeweight="2.25pt">
            <v:textbox>
              <w:txbxContent>
                <w:p w14:paraId="781405CF" w14:textId="77777777" w:rsidR="00C20E22" w:rsidRPr="00E054C4" w:rsidRDefault="002639D5">
                  <w:pPr>
                    <w:rPr>
                      <w:rFonts w:ascii="Kayra Aydin" w:hAnsi="Kayra Aydin"/>
                      <w:sz w:val="18"/>
                      <w:szCs w:val="18"/>
                    </w:rPr>
                  </w:pPr>
                  <w:r>
                    <w:rPr>
                      <w:rFonts w:ascii="Kayra Aydin" w:hAnsi="Kayra Aydin"/>
                      <w:sz w:val="18"/>
                      <w:szCs w:val="18"/>
                    </w:rPr>
                    <w:t>1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 w14:anchorId="1D8A559E">
          <v:oval id="_x0000_s1120" style="position:absolute;margin-left:466.2pt;margin-top:141.75pt;width:22.2pt;height:24pt;z-index:251744256;mso-position-horizontal-relative:text;mso-position-vertical-relative:text" strokeweight="2.25pt">
            <v:textbox>
              <w:txbxContent>
                <w:p w14:paraId="4D1BA0EC" w14:textId="77777777" w:rsidR="00C20E22" w:rsidRPr="00E054C4" w:rsidRDefault="002639D5">
                  <w:pPr>
                    <w:rPr>
                      <w:rFonts w:ascii="Kayra Aydin" w:hAnsi="Kayra Aydin"/>
                      <w:sz w:val="18"/>
                      <w:szCs w:val="18"/>
                    </w:rPr>
                  </w:pPr>
                  <w:r>
                    <w:rPr>
                      <w:rFonts w:ascii="Kayra Aydin" w:hAnsi="Kayra Aydin"/>
                      <w:sz w:val="18"/>
                      <w:szCs w:val="18"/>
                    </w:rPr>
                    <w:t>3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 w14:anchorId="5F03452B">
          <v:oval id="_x0000_s1119" style="position:absolute;margin-left:422.4pt;margin-top:141.75pt;width:22.2pt;height:24pt;z-index:251743232;mso-position-horizontal-relative:text;mso-position-vertical-relative:text" strokeweight="2.25pt">
            <v:textbox>
              <w:txbxContent>
                <w:p w14:paraId="722EA4C1" w14:textId="77777777" w:rsidR="00C20E22" w:rsidRPr="00E054C4" w:rsidRDefault="002639D5">
                  <w:pPr>
                    <w:rPr>
                      <w:rFonts w:ascii="Kayra Aydin" w:hAnsi="Kayra Aydin"/>
                      <w:sz w:val="18"/>
                      <w:szCs w:val="18"/>
                    </w:rPr>
                  </w:pPr>
                  <w:r>
                    <w:rPr>
                      <w:rFonts w:ascii="Kayra Aydin" w:hAnsi="Kayra Aydin"/>
                      <w:sz w:val="18"/>
                      <w:szCs w:val="18"/>
                    </w:rPr>
                    <w:t>2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 w14:anchorId="1B817A5C">
          <v:rect id="_x0000_s1111" style="position:absolute;margin-left:368.1pt;margin-top:109.5pt;width:45.3pt;height:32.25pt;z-index:251735040;mso-position-horizontal-relative:text;mso-position-vertical-relative:text" strokeweight="2.25pt">
            <v:textbox>
              <w:txbxContent>
                <w:p w14:paraId="232B5F51" w14:textId="77777777" w:rsidR="004D6807" w:rsidRPr="00B12E8C" w:rsidRDefault="00E574B9" w:rsidP="005A6D4C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Kayra Aydin" w:hAnsi="Kayra Aydin"/>
                      <w:sz w:val="28"/>
                      <w:szCs w:val="28"/>
                    </w:rPr>
                    <w:t>an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 w14:anchorId="513FD8F0">
          <v:rect id="_x0000_s1110" style="position:absolute;margin-left:413.4pt;margin-top:109.5pt;width:45.3pt;height:32.25pt;z-index:251734016;mso-position-horizontal-relative:text;mso-position-vertical-relative:text" strokeweight="2.25pt">
            <v:textbox>
              <w:txbxContent>
                <w:p w14:paraId="28E45C2B" w14:textId="77777777" w:rsidR="004D6807" w:rsidRPr="00B12E8C" w:rsidRDefault="00051633" w:rsidP="005A6D4C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Kayra Aydin" w:hAnsi="Kayra Aydin"/>
                      <w:sz w:val="28"/>
                      <w:szCs w:val="28"/>
                    </w:rPr>
                    <w:t>N</w:t>
                  </w:r>
                  <w:r w:rsidR="00E574B9">
                    <w:rPr>
                      <w:rFonts w:ascii="Kayra Aydin" w:hAnsi="Kayra Aydin"/>
                      <w:sz w:val="28"/>
                      <w:szCs w:val="28"/>
                    </w:rPr>
                    <w:t>a</w:t>
                  </w:r>
                  <w:proofErr w:type="spellEnd"/>
                </w:p>
              </w:txbxContent>
            </v:textbox>
          </v:rect>
        </w:pict>
      </w:r>
      <w:r>
        <w:rPr>
          <w:noProof/>
          <w:lang w:eastAsia="tr-TR"/>
        </w:rPr>
        <w:pict w14:anchorId="19724DE6">
          <v:rect id="_x0000_s1109" style="position:absolute;margin-left:458.7pt;margin-top:109.5pt;width:45.3pt;height:32.25pt;z-index:251732992;mso-position-horizontal-relative:text;mso-position-vertical-relative:text" strokeweight="2.25pt">
            <v:textbox>
              <w:txbxContent>
                <w:p w14:paraId="237592D2" w14:textId="77777777" w:rsidR="004D6807" w:rsidRPr="00B12E8C" w:rsidRDefault="00E574B9" w:rsidP="005A6D4C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le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51233ACF"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href="http://www.egitimhane.com/" style="position:absolute;margin-left:-4.2pt;margin-top:2.4pt;width:532.95pt;height:94.2pt;z-index:251658240;mso-position-horizontal-relative:text;mso-position-vertical-relative:text" o:button="t" strokeweight="2.25pt">
            <v:fill o:detectmouseclick="t"/>
            <v:shadow opacity=".5" offset="6pt,-6pt"/>
          </v:shape>
        </w:pict>
      </w:r>
      <w:r>
        <w:rPr>
          <w:noProof/>
          <w:lang w:eastAsia="tr-TR"/>
        </w:rPr>
        <w:pict w14:anchorId="4F93F143">
          <v:oval id="_x0000_s1116" style="position:absolute;margin-left:249.6pt;margin-top:141.75pt;width:22.2pt;height:24pt;z-index:251740160;mso-position-horizontal-relative:text;mso-position-vertical-relative:text" strokeweight="2.25pt">
            <v:textbox>
              <w:txbxContent>
                <w:p w14:paraId="1C8E9C69" w14:textId="77777777" w:rsidR="00813391" w:rsidRPr="00E054C4" w:rsidRDefault="002639D5" w:rsidP="00F51281">
                  <w:pPr>
                    <w:jc w:val="center"/>
                    <w:rPr>
                      <w:rFonts w:ascii="Kayra Aydin" w:hAnsi="Kayra Aydin"/>
                      <w:sz w:val="18"/>
                      <w:szCs w:val="18"/>
                    </w:rPr>
                  </w:pPr>
                  <w:r>
                    <w:rPr>
                      <w:rFonts w:ascii="Kayra Aydin" w:hAnsi="Kayra Aydin"/>
                      <w:sz w:val="18"/>
                      <w:szCs w:val="18"/>
                    </w:rPr>
                    <w:t>2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 w14:anchorId="799B7DEA">
          <v:oval id="_x0000_s1117" style="position:absolute;margin-left:292.05pt;margin-top:141.75pt;width:22.2pt;height:24pt;z-index:251741184;mso-position-horizontal-relative:text;mso-position-vertical-relative:text" strokeweight="2.25pt">
            <v:textbox>
              <w:txbxContent>
                <w:p w14:paraId="46FD6A16" w14:textId="77777777" w:rsidR="00813391" w:rsidRPr="00E054C4" w:rsidRDefault="002639D5" w:rsidP="00F51281">
                  <w:pPr>
                    <w:jc w:val="center"/>
                    <w:rPr>
                      <w:rFonts w:ascii="Kayra Aydin" w:hAnsi="Kayra Aydin"/>
                      <w:sz w:val="18"/>
                      <w:szCs w:val="18"/>
                    </w:rPr>
                  </w:pPr>
                  <w:r>
                    <w:rPr>
                      <w:rFonts w:ascii="Kayra Aydin" w:hAnsi="Kayra Aydin"/>
                      <w:sz w:val="18"/>
                      <w:szCs w:val="18"/>
                    </w:rPr>
                    <w:t>3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 w14:anchorId="5D3A6D65">
          <v:oval id="_x0000_s1115" style="position:absolute;margin-left:203.85pt;margin-top:141.75pt;width:22.2pt;height:24pt;z-index:251739136;mso-position-horizontal-relative:text;mso-position-vertical-relative:text" strokeweight="2.25pt">
            <v:textbox>
              <w:txbxContent>
                <w:p w14:paraId="42070DED" w14:textId="77777777" w:rsidR="00813391" w:rsidRPr="00E054C4" w:rsidRDefault="002639D5" w:rsidP="00F51281">
                  <w:pPr>
                    <w:jc w:val="center"/>
                    <w:rPr>
                      <w:rFonts w:ascii="Kayra Aydin" w:hAnsi="Kayra Aydin"/>
                      <w:sz w:val="18"/>
                      <w:szCs w:val="18"/>
                    </w:rPr>
                  </w:pPr>
                  <w:r>
                    <w:rPr>
                      <w:rFonts w:ascii="Kayra Aydin" w:hAnsi="Kayra Aydin"/>
                      <w:sz w:val="18"/>
                      <w:szCs w:val="18"/>
                    </w:rPr>
                    <w:t>1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 w14:anchorId="2583B168">
          <v:oval id="_x0000_s1113" style="position:absolute;margin-left:78pt;margin-top:141.75pt;width:22.2pt;height:24pt;z-index:251737088;mso-position-horizontal-relative:text;mso-position-vertical-relative:text" strokeweight="2.25pt">
            <v:textbox>
              <w:txbxContent>
                <w:p w14:paraId="6A5C4AB8" w14:textId="77777777" w:rsidR="00921DEF" w:rsidRPr="00E054C4" w:rsidRDefault="002639D5" w:rsidP="00F51281">
                  <w:pPr>
                    <w:jc w:val="center"/>
                    <w:rPr>
                      <w:rFonts w:ascii="Kayra Aydin" w:hAnsi="Kayra Aydin"/>
                      <w:sz w:val="18"/>
                      <w:szCs w:val="18"/>
                    </w:rPr>
                  </w:pPr>
                  <w:r>
                    <w:rPr>
                      <w:rFonts w:ascii="Kayra Aydin" w:hAnsi="Kayra Aydin"/>
                      <w:sz w:val="18"/>
                      <w:szCs w:val="18"/>
                    </w:rPr>
                    <w:t>2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 w14:anchorId="4839A3F8">
          <v:oval id="_x0000_s1114" style="position:absolute;margin-left:121.8pt;margin-top:141.75pt;width:22.2pt;height:24pt;z-index:251738112;mso-position-horizontal-relative:text;mso-position-vertical-relative:text" strokeweight="2.25pt">
            <v:textbox>
              <w:txbxContent>
                <w:p w14:paraId="58DE88BB" w14:textId="77777777" w:rsidR="00921DEF" w:rsidRPr="00E054C4" w:rsidRDefault="002639D5" w:rsidP="00F51281">
                  <w:pPr>
                    <w:jc w:val="center"/>
                    <w:rPr>
                      <w:rFonts w:ascii="Kayra Aydin" w:hAnsi="Kayra Aydin"/>
                      <w:sz w:val="18"/>
                      <w:szCs w:val="18"/>
                    </w:rPr>
                  </w:pPr>
                  <w:r>
                    <w:rPr>
                      <w:rFonts w:ascii="Kayra Aydin" w:hAnsi="Kayra Aydin"/>
                      <w:sz w:val="18"/>
                      <w:szCs w:val="18"/>
                    </w:rPr>
                    <w:t>3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 w14:anchorId="66543BFB">
          <v:oval id="_x0000_s1112" style="position:absolute;margin-left:31.8pt;margin-top:141.75pt;width:22.2pt;height:24pt;z-index:251736064;mso-position-horizontal-relative:text;mso-position-vertical-relative:text" strokeweight="2.25pt">
            <v:textbox>
              <w:txbxContent>
                <w:p w14:paraId="13834580" w14:textId="77777777" w:rsidR="00BF6DC3" w:rsidRPr="00E054C4" w:rsidRDefault="002639D5" w:rsidP="00F51281">
                  <w:pPr>
                    <w:jc w:val="center"/>
                    <w:rPr>
                      <w:rFonts w:ascii="Kayra Aydin" w:hAnsi="Kayra Aydin"/>
                      <w:sz w:val="18"/>
                      <w:szCs w:val="18"/>
                    </w:rPr>
                  </w:pPr>
                  <w:r>
                    <w:rPr>
                      <w:rFonts w:ascii="Kayra Aydin" w:hAnsi="Kayra Aydin"/>
                      <w:sz w:val="18"/>
                      <w:szCs w:val="18"/>
                    </w:rPr>
                    <w:t>1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 w14:anchorId="488DF2AF">
          <v:rect id="_x0000_s1108" style="position:absolute;margin-left:281.7pt;margin-top:109.5pt;width:45.3pt;height:32.25pt;z-index:251731968;mso-position-horizontal-relative:text;mso-position-vertical-relative:text" strokeweight="2.25pt">
            <v:textbox>
              <w:txbxContent>
                <w:p w14:paraId="6A909713" w14:textId="77777777" w:rsidR="0028300C" w:rsidRPr="00596EAD" w:rsidRDefault="00E574B9" w:rsidP="005A6D4C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le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08A41000">
          <v:rect id="_x0000_s1107" style="position:absolute;margin-left:236.7pt;margin-top:109.5pt;width:45.3pt;height:32.25pt;z-index:251730944;mso-position-horizontal-relative:text;mso-position-vertical-relative:text" strokeweight="2.25pt">
            <v:textbox>
              <w:txbxContent>
                <w:p w14:paraId="5986B578" w14:textId="77777777" w:rsidR="0028300C" w:rsidRPr="00596EAD" w:rsidRDefault="00E574B9" w:rsidP="005A6D4C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Ke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19067D1C">
          <v:rect id="_x0000_s1106" style="position:absolute;margin-left:192pt;margin-top:109.5pt;width:45.3pt;height:32.25pt;z-index:251729920;mso-position-horizontal-relative:text;mso-position-vertical-relative:text" strokeweight="2.25pt">
            <v:textbox>
              <w:txbxContent>
                <w:p w14:paraId="5350E69D" w14:textId="77777777" w:rsidR="0028300C" w:rsidRPr="00596EAD" w:rsidRDefault="00E574B9" w:rsidP="005A6D4C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Kayra Aydin" w:hAnsi="Kayra Aydin"/>
                      <w:sz w:val="28"/>
                      <w:szCs w:val="28"/>
                    </w:rPr>
                    <w:t>nan</w:t>
                  </w:r>
                  <w:proofErr w:type="spellEnd"/>
                  <w:r>
                    <w:rPr>
                      <w:rFonts w:ascii="Kayra Aydin" w:hAnsi="Kayra Aydin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28FA5BFD">
          <v:rect id="_x0000_s1105" style="position:absolute;margin-left:109.2pt;margin-top:109.5pt;width:45.3pt;height:32.25pt;z-index:251728896;mso-position-horizontal-relative:text;mso-position-vertical-relative:text" strokeweight="2.25pt">
            <v:textbox>
              <w:txbxContent>
                <w:p w14:paraId="1F0B759D" w14:textId="77777777" w:rsidR="00050B84" w:rsidRPr="00C9470C" w:rsidRDefault="00F51281" w:rsidP="005A6D4C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27A7B0F5">
          <v:rect id="_x0000_s1104" style="position:absolute;margin-left:63.9pt;margin-top:109.5pt;width:45.3pt;height:32.25pt;z-index:251727872;mso-position-horizontal-relative:text;mso-position-vertical-relative:text" strokeweight="2.25pt">
            <v:textbox>
              <w:txbxContent>
                <w:p w14:paraId="7B75BD88" w14:textId="77777777" w:rsidR="00050B84" w:rsidRPr="00C9470C" w:rsidRDefault="00F51281" w:rsidP="005A6D4C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Kayra Aydin" w:hAnsi="Kayra Aydin"/>
                      <w:sz w:val="28"/>
                      <w:szCs w:val="28"/>
                    </w:rPr>
                    <w:t>ak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 w14:anchorId="673C7BBF">
          <v:rect id="_x0000_s1103" style="position:absolute;margin-left:18.9pt;margin-top:109.5pt;width:45.3pt;height:32.25pt;z-index:251726848;mso-position-horizontal-relative:text;mso-position-vertical-relative:text" strokeweight="2.25pt">
            <v:textbox>
              <w:txbxContent>
                <w:p w14:paraId="46A836D2" w14:textId="77777777" w:rsidR="00050B84" w:rsidRPr="00C9470C" w:rsidRDefault="005A6D4C" w:rsidP="005A6D4C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Kayra Aydin" w:hAnsi="Kayra Aydin"/>
                      <w:sz w:val="28"/>
                      <w:szCs w:val="28"/>
                    </w:rPr>
                    <w:t>al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 w14:anchorId="166438F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2" type="#_x0000_t32" style="position:absolute;margin-left:162pt;margin-top:41.65pt;width:90.6pt;height:54.95pt;z-index:251721728;mso-position-horizontal-relative:text;mso-position-vertical-relative:text" o:connectortype="straight" strokeweight="1.5pt">
            <v:shadow opacity=".5" offset="6pt,-6pt"/>
          </v:shape>
        </w:pict>
      </w:r>
      <w:r>
        <w:rPr>
          <w:noProof/>
          <w:lang w:eastAsia="tr-TR"/>
        </w:rPr>
        <w:pict w14:anchorId="1DE90DE8">
          <v:shape id="_x0000_s1093" type="#_x0000_t32" style="position:absolute;margin-left:127.8pt;margin-top:50.4pt;width:64.2pt;height:45pt;z-index:251722752;mso-position-horizontal-relative:text;mso-position-vertical-relative:text" o:connectortype="straight" strokeweight="1.5pt">
            <v:shadow opacity=".5" offset="6pt,-6pt"/>
          </v:shape>
        </w:pict>
      </w:r>
      <w:r>
        <w:rPr>
          <w:noProof/>
          <w:lang w:eastAsia="tr-TR"/>
        </w:rPr>
        <w:pict w14:anchorId="10C73209">
          <v:shape id="_x0000_s1091" type="#_x0000_t32" style="position:absolute;margin-left:183.6pt;margin-top:28.2pt;width:126pt;height:67.2pt;z-index:251720704;mso-position-horizontal-relative:text;mso-position-vertical-relative:text" o:connectortype="straight" strokeweight="1.5pt">
            <v:shadow opacity=".5" offset="6pt,-6pt"/>
          </v:shape>
        </w:pict>
      </w:r>
      <w:r>
        <w:rPr>
          <w:noProof/>
          <w:lang w:eastAsia="tr-TR"/>
        </w:rPr>
        <w:pict w14:anchorId="44D731F3">
          <v:shape id="_x0000_s1090" type="#_x0000_t32" style="position:absolute;margin-left:218.4pt;margin-top:18.6pt;width:151.8pt;height:76.8pt;z-index:251719680;mso-position-horizontal-relative:text;mso-position-vertical-relative:text" o:connectortype="straight" strokeweight="1.5pt">
            <v:shadow opacity=".5" offset="6pt,-6pt"/>
          </v:shape>
        </w:pict>
      </w:r>
      <w:r>
        <w:rPr>
          <w:noProof/>
          <w:lang w:eastAsia="tr-TR"/>
        </w:rPr>
        <w:pict w14:anchorId="0EA41757">
          <v:shape id="_x0000_s1096" type="#_x0000_t32" style="position:absolute;margin-left:408.6pt;margin-top:78pt;width:36pt;height:17.4pt;z-index:251725824;mso-position-horizontal-relative:text;mso-position-vertical-relative:text" o:connectortype="straight" strokeweight="1.5pt">
            <v:shadow opacity=".5" offset="6pt,-6pt"/>
          </v:shape>
        </w:pict>
      </w:r>
      <w:r>
        <w:rPr>
          <w:noProof/>
          <w:lang w:eastAsia="tr-TR"/>
        </w:rPr>
        <w:pict w14:anchorId="482012D6">
          <v:shape id="_x0000_s1095" type="#_x0000_t32" style="position:absolute;margin-left:249.6pt;margin-top:6.6pt;width:124.8pt;height:57.6pt;z-index:251724800;mso-position-horizontal-relative:text;mso-position-vertical-relative:text" o:connectortype="straight" strokeweight="1.5pt">
            <v:shadow opacity=".5" offset="6pt,-6pt"/>
          </v:shape>
        </w:pict>
      </w:r>
      <w:r>
        <w:rPr>
          <w:noProof/>
          <w:lang w:eastAsia="tr-TR"/>
        </w:rPr>
        <w:pict w14:anchorId="117F785B">
          <v:shape id="_x0000_s1089" type="#_x0000_t32" style="position:absolute;margin-left:42pt;margin-top:81.6pt;width:22.2pt;height:15pt;z-index:251718656;mso-position-horizontal-relative:text;mso-position-vertical-relative:text" o:connectortype="straight" strokeweight="1.5pt">
            <v:shadow opacity=".5" offset="6pt,-6pt"/>
          </v:shape>
        </w:pict>
      </w:r>
      <w:r>
        <w:rPr>
          <w:noProof/>
          <w:lang w:eastAsia="tr-TR"/>
        </w:rPr>
        <w:pict w14:anchorId="62390204">
          <v:shape id="_x0000_s1094" type="#_x0000_t32" style="position:absolute;margin-left:100.2pt;margin-top:60.6pt;width:51.6pt;height:34.8pt;z-index:251723776;mso-position-horizontal-relative:text;mso-position-vertical-relative:text" o:connectortype="straight" strokeweight="1.5pt">
            <v:shadow opacity=".5" offset="6pt,-6pt"/>
          </v:shape>
        </w:pict>
      </w:r>
      <w:r>
        <w:rPr>
          <w:noProof/>
          <w:lang w:eastAsia="tr-TR"/>
        </w:rPr>
        <w:pict w14:anchorId="400F2DD1">
          <v:shape id="_x0000_s1088" type="#_x0000_t32" style="position:absolute;margin-left:70.8pt;margin-top:71.4pt;width:38.4pt;height:25.2pt;z-index:251717632;mso-position-horizontal-relative:text;mso-position-vertical-relative:text" o:connectortype="straight" strokeweight="1.5pt">
            <v:shadow opacity=".5" offset="6pt,-6pt"/>
          </v:shape>
        </w:pict>
      </w:r>
      <w:r>
        <w:rPr>
          <w:noProof/>
          <w:lang w:eastAsia="tr-TR"/>
        </w:rPr>
        <w:pict w14:anchorId="215D8704">
          <v:rect id="_x0000_s1087" href="http://www.egitimhane.com/" style="position:absolute;margin-left:259.2pt;margin-top:574.2pt;width:61.8pt;height:22.2pt;z-index:251716608;mso-position-horizontal-relative:text;mso-position-vertical-relative:text" o:button="t" strokeweight="2.25pt">
            <v:fill o:detectmouseclick="t"/>
            <v:textbox>
              <w:txbxContent>
                <w:p w14:paraId="00D2447A" w14:textId="77777777" w:rsidR="00FB4862" w:rsidRPr="00FB4862" w:rsidRDefault="00FB4862">
                  <w:pPr>
                    <w:rPr>
                      <w:rFonts w:ascii="TTKB Dik Temel Abece" w:hAnsi="TTKB Dik Temel Abece"/>
                      <w:sz w:val="18"/>
                      <w:szCs w:val="18"/>
                    </w:rPr>
                  </w:pPr>
                  <w:r w:rsidRPr="00FB4862">
                    <w:rPr>
                      <w:rFonts w:ascii="TTKB Dik Temel Abece" w:hAnsi="TTKB Dik Temel Abece"/>
                      <w:sz w:val="18"/>
                      <w:szCs w:val="18"/>
                    </w:rPr>
                    <w:t>APARTMANI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1C1160FF">
          <v:rect id="_x0000_s1086" style="position:absolute;margin-left:192pt;margin-top:574.2pt;width:63.6pt;height:22.2pt;z-index:251715584;mso-position-horizontal-relative:text;mso-position-vertical-relative:text" strokeweight="2.25pt">
            <v:textbox>
              <w:txbxContent>
                <w:p w14:paraId="2BB4F9E3" w14:textId="77777777" w:rsidR="00FB4862" w:rsidRPr="00FB4862" w:rsidRDefault="00C10941" w:rsidP="00FB4862">
                  <w:pPr>
                    <w:jc w:val="center"/>
                    <w:rPr>
                      <w:rFonts w:ascii="TTKB Dik Temel Abece" w:hAnsi="TTKB Dik Temel Abece"/>
                      <w:sz w:val="20"/>
                      <w:szCs w:val="20"/>
                    </w:rPr>
                  </w:pPr>
                  <w:r>
                    <w:rPr>
                      <w:rFonts w:ascii="TTKB Dik Temel Abece" w:hAnsi="TTKB Dik Temel Abece"/>
                      <w:sz w:val="20"/>
                      <w:szCs w:val="20"/>
                    </w:rPr>
                    <w:t xml:space="preserve">      </w:t>
                  </w:r>
                  <w:r w:rsidR="00FB4862">
                    <w:rPr>
                      <w:rFonts w:ascii="TTKB Dik Temel Abece" w:hAnsi="TTKB Dik Temel Abece"/>
                      <w:sz w:val="20"/>
                      <w:szCs w:val="20"/>
                    </w:rPr>
                    <w:t xml:space="preserve"> </w:t>
                  </w:r>
                  <w:r w:rsidR="00FB4862" w:rsidRPr="00FB4862">
                    <w:rPr>
                      <w:rFonts w:ascii="TTKB Dik Temel Abece" w:hAnsi="TTKB Dik Temel Abece"/>
                      <w:sz w:val="20"/>
                      <w:szCs w:val="20"/>
                    </w:rPr>
                    <w:t>SES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61C2E77C">
          <v:oval id="_x0000_s1078" style="position:absolute;margin-left:128.4pt;margin-top:-19.55pt;width:58.2pt;height:61.2pt;z-index:251707392;mso-position-horizontal-relative:text;mso-position-vertical-relative:text" strokeweight="2.25pt">
            <v:shadow opacity=".5" offset="6pt,-6pt"/>
          </v:oval>
        </w:pict>
      </w:r>
      <w:r>
        <w:rPr>
          <w:noProof/>
          <w:lang w:eastAsia="tr-TR"/>
        </w:rPr>
        <w:pict w14:anchorId="0D375984">
          <v:shape id="_x0000_s1084" style="position:absolute;margin-left:157.2pt;margin-top:10.2pt;width:9.6pt;height:61.2pt;z-index:251713536;mso-position-horizontal-relative:text;mso-position-vertical-relative:text" coordsize="192,1224" path="m,c84,75,168,150,180,252,192,354,90,450,72,612v-18,162,,510,,612e" filled="f" strokeweight="1.5pt">
            <v:shadow opacity=".5" offset="6pt,-6pt"/>
            <v:path arrowok="t"/>
          </v:shape>
        </w:pict>
      </w:r>
      <w:r>
        <w:rPr>
          <w:noProof/>
          <w:lang w:eastAsia="tr-TR"/>
        </w:rPr>
        <w:pict w14:anchorId="1F71CBC9">
          <v:shape id="_x0000_s1079" type="#_x0000_t32" style="position:absolute;margin-left:157.2pt;margin-top:-.6pt;width:9pt;height:7.2pt;flip:y;z-index:251708416;mso-position-horizontal-relative:text;mso-position-vertical-relative:text" o:connectortype="straight" strokeweight="1.5pt">
            <v:shadow opacity=".5" offset="6pt,-6pt"/>
          </v:shape>
        </w:pict>
      </w:r>
      <w:r>
        <w:rPr>
          <w:noProof/>
          <w:lang w:eastAsia="tr-TR"/>
        </w:rPr>
        <w:pict w14:anchorId="6BA3A5A6">
          <v:shape id="_x0000_s1083" type="#_x0000_t32" style="position:absolute;margin-left:145.2pt;margin-top:6.6pt;width:6.6pt;height:3.6pt;flip:x;z-index:251712512;mso-position-horizontal-relative:text;mso-position-vertical-relative:text" o:connectortype="straight" strokeweight="1.5pt">
            <v:shadow opacity=".5" offset="6pt,-6pt"/>
          </v:shape>
        </w:pict>
      </w:r>
      <w:r>
        <w:rPr>
          <w:noProof/>
          <w:lang w:eastAsia="tr-TR"/>
        </w:rPr>
        <w:pict w14:anchorId="0016C406">
          <v:oval id="_x0000_s1082" style="position:absolute;margin-left:145.2pt;margin-top:3pt;width:15.6pt;height:3.6pt;rotation:12.875;z-index:251711488;mso-position-horizontal-relative:text;mso-position-vertical-relative:text" strokeweight="1pt">
            <v:shadow opacity=".5" offset="6pt,-6pt"/>
          </v:oval>
        </w:pict>
      </w:r>
      <w:r>
        <w:rPr>
          <w:noProof/>
          <w:lang w:eastAsia="tr-TR"/>
        </w:rPr>
        <w:pict w14:anchorId="046AD142">
          <v:shape id="_x0000_s1081" type="#_x0000_t32" style="position:absolute;margin-left:151.8pt;margin-top:2.4pt;width:5.4pt;height:7.8pt;z-index:251710464;mso-position-horizontal-relative:text;mso-position-vertical-relative:text" o:connectortype="straight" strokeweight="1.5pt"/>
        </w:pict>
      </w:r>
      <w:r>
        <w:rPr>
          <w:noProof/>
          <w:lang w:eastAsia="tr-TR"/>
        </w:rPr>
        <w:pict w14:anchorId="10EA7180">
          <v:shape id="_x0000_s1080" type="#_x0000_t32" style="position:absolute;margin-left:157.2pt;margin-top:10.2pt;width:9pt;height:12.6pt;z-index:251709440;mso-position-horizontal-relative:text;mso-position-vertical-relative:text" o:connectortype="straight" strokeweight="1.5pt">
            <v:shadow opacity=".5" offset="6pt,-6pt"/>
          </v:shape>
        </w:pict>
      </w:r>
      <w:r>
        <w:rPr>
          <w:noProof/>
          <w:lang w:eastAsia="tr-TR"/>
        </w:rPr>
        <w:pict w14:anchorId="0D10F631"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77" type="#_x0000_t22" style="position:absolute;margin-left:157.2pt;margin-top:13.55pt;width:3.6pt;height:57.85pt;z-index:251706368;mso-position-horizontal-relative:text;mso-position-vertical-relative:text" adj="790" strokeweight="2.25pt"/>
        </w:pict>
      </w:r>
      <w:r>
        <w:rPr>
          <w:noProof/>
          <w:lang w:eastAsia="tr-TR"/>
        </w:rPr>
        <w:pict w14:anchorId="5EC16A0B">
          <v:shape id="_x0000_s1076" type="#_x0000_t22" style="position:absolute;margin-left:374.4pt;margin-top:10.2pt;width:34.2pt;height:75.6pt;z-index:251705344;mso-position-horizontal-relative:text;mso-position-vertical-relative:text" adj="926" strokeweight="2.25pt">
            <v:shadow opacity=".5" offset="6pt,-6pt"/>
          </v:shape>
        </w:pict>
      </w:r>
      <w:r>
        <w:rPr>
          <w:noProof/>
          <w:lang w:eastAsia="tr-TR"/>
        </w:rPr>
        <w:pict w14:anchorId="3D0E1124">
          <v:rect id="_x0000_s1062" style="position:absolute;margin-left:204.9pt;margin-top:628.5pt;width:170.4pt;height:61.8pt;rotation:90;z-index:251693056;mso-position-horizontal-relative:text;mso-position-vertical-relative:text" strokeweight="2.25pt">
            <v:textbox>
              <w:txbxContent>
                <w:p w14:paraId="233AC1DE" w14:textId="77777777" w:rsidR="00265B7E" w:rsidRDefault="00B2657C" w:rsidP="00B2657C">
                  <w:pPr>
                    <w:jc w:val="center"/>
                    <w:rPr>
                      <w:rFonts w:ascii="TTKB Dik Temel Abece" w:hAnsi="TTKB Dik Temel Abece"/>
                      <w:sz w:val="20"/>
                      <w:szCs w:val="20"/>
                    </w:rPr>
                  </w:pPr>
                  <w:r w:rsidRPr="00B2657C">
                    <w:rPr>
                      <w:rFonts w:ascii="TTKB Dik Temel Abece" w:hAnsi="TTKB Dik Temel Abece"/>
                      <w:sz w:val="20"/>
                      <w:szCs w:val="20"/>
                    </w:rPr>
                    <w:t>APA</w:t>
                  </w:r>
                </w:p>
                <w:p w14:paraId="202C3592" w14:textId="77777777" w:rsidR="00B2657C" w:rsidRDefault="00B2657C" w:rsidP="00265B7E">
                  <w:pPr>
                    <w:rPr>
                      <w:rFonts w:ascii="TTKB Dik Temel Abece" w:hAnsi="TTKB Dik Temel Abece"/>
                      <w:sz w:val="20"/>
                      <w:szCs w:val="20"/>
                    </w:rPr>
                  </w:pPr>
                </w:p>
                <w:p w14:paraId="5B0FE64C" w14:textId="77777777" w:rsidR="00265B7E" w:rsidRDefault="00265B7E" w:rsidP="00265B7E">
                  <w:pPr>
                    <w:rPr>
                      <w:rFonts w:ascii="TTKB Dik Temel Abece" w:hAnsi="TTKB Dik Temel Abece"/>
                      <w:sz w:val="20"/>
                      <w:szCs w:val="20"/>
                    </w:rPr>
                  </w:pPr>
                </w:p>
                <w:p w14:paraId="0C02DDA9" w14:textId="77777777" w:rsidR="00265B7E" w:rsidRDefault="00265B7E" w:rsidP="00265B7E">
                  <w:pPr>
                    <w:rPr>
                      <w:rFonts w:ascii="TTKB Dik Temel Abece" w:hAnsi="TTKB Dik Temel Abece"/>
                      <w:sz w:val="20"/>
                      <w:szCs w:val="20"/>
                    </w:rPr>
                  </w:pPr>
                </w:p>
                <w:p w14:paraId="64FE4D05" w14:textId="77777777" w:rsidR="00265B7E" w:rsidRPr="00265B7E" w:rsidRDefault="00265B7E" w:rsidP="00265B7E">
                  <w:pPr>
                    <w:rPr>
                      <w:rFonts w:ascii="TTKB Dik Temel Abece" w:hAnsi="TTKB Dik Temel Abece"/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 w14:anchorId="5FB45DFB">
          <v:rect id="_x0000_s1063" style="position:absolute;margin-left:138.6pt;margin-top:627.6pt;width:170.4pt;height:63.6pt;rotation:90;z-index:251694080;mso-position-horizontal-relative:text;mso-position-vertical-relative:text" strokeweight="2.25pt">
            <v:textbox>
              <w:txbxContent>
                <w:p w14:paraId="76662E1E" w14:textId="77777777" w:rsidR="00B2657C" w:rsidRPr="00B2657C" w:rsidRDefault="00B2657C" w:rsidP="00B2657C">
                  <w:pPr>
                    <w:jc w:val="center"/>
                    <w:rPr>
                      <w:rFonts w:ascii="TTKB Dik Temel Abece" w:hAnsi="TTKB Dik Temel Abece"/>
                      <w:sz w:val="20"/>
                      <w:szCs w:val="20"/>
                    </w:rPr>
                  </w:pPr>
                  <w:r w:rsidRPr="00B2657C">
                    <w:rPr>
                      <w:rFonts w:ascii="TTKB Dik Temel Abece" w:hAnsi="TTKB Dik Temel Abece"/>
                      <w:sz w:val="20"/>
                      <w:szCs w:val="20"/>
                    </w:rPr>
                    <w:t>SES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25864019">
          <v:rect id="_x0000_s1065" style="position:absolute;margin-left:11.1pt;margin-top:624.3pt;width:80.4pt;height:39pt;rotation:90;z-index:251696128;mso-position-horizontal-relative:text;mso-position-vertical-relative:text" strokeweight="2.25pt"/>
        </w:pict>
      </w:r>
      <w:r>
        <w:rPr>
          <w:noProof/>
          <w:lang w:eastAsia="tr-TR"/>
        </w:rPr>
        <w:pict w14:anchorId="2A55D7B9">
          <v:rect id="_x0000_s1064" style="position:absolute;margin-left:101.1pt;margin-top:624.3pt;width:80.4pt;height:39pt;rotation:90;z-index:251695104;mso-position-horizontal-relative:text;mso-position-vertical-relative:text" strokeweight="2.25pt"/>
        </w:pict>
      </w:r>
      <w:r>
        <w:rPr>
          <w:noProof/>
          <w:lang w:eastAsia="tr-TR"/>
        </w:rPr>
        <w:pict w14:anchorId="3A41A97A">
          <v:rect id="_x0000_s1059" style="position:absolute;margin-left:31.8pt;margin-top:574.2pt;width:39pt;height:29.4pt;z-index:251689984;mso-position-horizontal-relative:text;mso-position-vertical-relative:text" strokeweight="2.25pt"/>
        </w:pict>
      </w:r>
      <w:r>
        <w:rPr>
          <w:noProof/>
          <w:lang w:eastAsia="tr-TR"/>
        </w:rPr>
        <w:pict w14:anchorId="040F7BED">
          <v:rect id="_x0000_s1066" style="position:absolute;margin-left:70.8pt;margin-top:574.2pt;width:51pt;height:29.4pt;z-index:251697152;mso-position-horizontal-relative:text;mso-position-vertical-relative:text" strokeweight="2.25pt"/>
        </w:pict>
      </w:r>
      <w:r>
        <w:rPr>
          <w:noProof/>
          <w:lang w:eastAsia="tr-TR"/>
        </w:rPr>
        <w:pict w14:anchorId="6111D4F7">
          <v:rect id="_x0000_s1058" style="position:absolute;margin-left:121.8pt;margin-top:574.2pt;width:39pt;height:29.4pt;z-index:251688960;mso-position-horizontal-relative:text;mso-position-vertical-relative:text" strokeweight="2.25pt"/>
        </w:pict>
      </w:r>
      <w:r>
        <w:rPr>
          <w:noProof/>
          <w:lang w:eastAsia="tr-TR"/>
        </w:rPr>
        <w:pict w14:anchorId="0423E578">
          <v:rect id="_x0000_s1051" style="position:absolute;margin-left:31.8pt;margin-top:574.2pt;width:129pt;height:109.8pt;z-index:251681792;mso-position-horizontal-relative:text;mso-position-vertical-relative:text" strokeweight="2.25pt"/>
        </w:pict>
      </w:r>
      <w:r>
        <w:rPr>
          <w:noProof/>
          <w:lang w:eastAsia="tr-TR"/>
        </w:rPr>
        <w:pict w14:anchorId="7026E8FC">
          <v:rect id="_x0000_s1060" style="position:absolute;margin-left:428.7pt;margin-top:624.3pt;width:80.4pt;height:39pt;rotation:90;z-index:251691008;mso-position-horizontal-relative:text;mso-position-vertical-relative:text" strokeweight="2.25pt"/>
        </w:pict>
      </w:r>
      <w:r>
        <w:rPr>
          <w:noProof/>
          <w:lang w:eastAsia="tr-TR"/>
        </w:rPr>
        <w:pict w14:anchorId="1FC4F4D3">
          <v:rect id="_x0000_s1061" style="position:absolute;margin-left:338.7pt;margin-top:624.3pt;width:80.4pt;height:39pt;rotation:90;z-index:251692032;mso-position-horizontal-relative:text;mso-position-vertical-relative:text" strokeweight="2.25pt"/>
        </w:pict>
      </w:r>
      <w:r>
        <w:rPr>
          <w:noProof/>
          <w:lang w:eastAsia="tr-TR"/>
        </w:rPr>
        <w:pict w14:anchorId="61F0FE12">
          <v:rect id="_x0000_s1069" style="position:absolute;margin-left:398.4pt;margin-top:574.2pt;width:51pt;height:29.4pt;z-index:251698176;mso-position-horizontal-relative:text;mso-position-vertical-relative:text" strokeweight="2.25pt"/>
        </w:pict>
      </w:r>
      <w:r>
        <w:rPr>
          <w:noProof/>
          <w:lang w:eastAsia="tr-TR"/>
        </w:rPr>
        <w:pict w14:anchorId="754FD3F3">
          <v:rect id="_x0000_s1054" style="position:absolute;margin-left:449.4pt;margin-top:574.2pt;width:39pt;height:29.4pt;z-index:251684864;mso-position-horizontal-relative:text;mso-position-vertical-relative:text" strokeweight="2.25pt"/>
        </w:pict>
      </w:r>
      <w:r>
        <w:rPr>
          <w:noProof/>
          <w:lang w:eastAsia="tr-TR"/>
        </w:rPr>
        <w:pict w14:anchorId="12830233">
          <v:rect id="_x0000_s1055" style="position:absolute;margin-left:359.4pt;margin-top:574.2pt;width:39pt;height:29.4pt;z-index:251685888;mso-position-horizontal-relative:text;mso-position-vertical-relative:text" strokeweight="2.25pt"/>
        </w:pict>
      </w:r>
      <w:r>
        <w:rPr>
          <w:noProof/>
          <w:lang w:eastAsia="tr-TR"/>
        </w:rPr>
        <w:pict w14:anchorId="46F807D0">
          <v:rect id="_x0000_s1053" style="position:absolute;margin-left:359.4pt;margin-top:574.2pt;width:129pt;height:109.8pt;z-index:251683840;mso-position-horizontal-relative:text;mso-position-vertical-relative:text" strokeweight="2.25pt"/>
        </w:pict>
      </w:r>
      <w:r>
        <w:rPr>
          <w:noProof/>
          <w:lang w:eastAsia="tr-TR"/>
        </w:rPr>
        <w:pict w14:anchorId="345093A0">
          <v:rect id="_x0000_s1056" style="position:absolute;margin-left:282pt;margin-top:589.8pt;width:39pt;height:29.4pt;z-index:251686912;mso-position-horizontal-relative:text;mso-position-vertical-relative:text"/>
        </w:pict>
      </w:r>
      <w:r>
        <w:rPr>
          <w:noProof/>
          <w:lang w:eastAsia="tr-TR"/>
        </w:rPr>
        <w:pict w14:anchorId="123C2B88">
          <v:rect id="_x0000_s1057" style="position:absolute;margin-left:192pt;margin-top:589.8pt;width:39pt;height:29.4pt;z-index:251687936;mso-position-horizontal-relative:text;mso-position-vertical-relative:text"/>
        </w:pict>
      </w:r>
      <w:r>
        <w:rPr>
          <w:noProof/>
          <w:lang w:eastAsia="tr-TR"/>
        </w:rPr>
        <w:pict w14:anchorId="295EC20C">
          <v:rect id="_x0000_s1027" style="position:absolute;margin-left:5.4pt;margin-top:96.6pt;width:507pt;height:185.4pt;z-index:251659264;mso-position-horizontal-relative:text;mso-position-vertical-relative:text"/>
        </w:pict>
      </w:r>
      <w:r>
        <w:rPr>
          <w:rFonts w:ascii="Comic Sans MS" w:hAnsi="Comic Sans MS"/>
        </w:rPr>
        <w:t xml:space="preserve">  </w:t>
      </w:r>
    </w:p>
    <w:sectPr w:rsidR="0059343A" w:rsidSect="005A6D4C">
      <w:pgSz w:w="11906" w:h="16838"/>
      <w:pgMar w:top="720" w:right="720" w:bottom="284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2BD0"/>
    <w:rsid w:val="00050B84"/>
    <w:rsid w:val="00051633"/>
    <w:rsid w:val="00073DB0"/>
    <w:rsid w:val="000863D7"/>
    <w:rsid w:val="00096791"/>
    <w:rsid w:val="00106600"/>
    <w:rsid w:val="001101D9"/>
    <w:rsid w:val="00161129"/>
    <w:rsid w:val="00196F69"/>
    <w:rsid w:val="001A4D9C"/>
    <w:rsid w:val="001D2244"/>
    <w:rsid w:val="001E6B56"/>
    <w:rsid w:val="001F4352"/>
    <w:rsid w:val="002639D5"/>
    <w:rsid w:val="002652CB"/>
    <w:rsid w:val="00265B7E"/>
    <w:rsid w:val="0028300C"/>
    <w:rsid w:val="002F1F3B"/>
    <w:rsid w:val="003527DE"/>
    <w:rsid w:val="003A2BD0"/>
    <w:rsid w:val="003F5BFD"/>
    <w:rsid w:val="004438E8"/>
    <w:rsid w:val="004B1309"/>
    <w:rsid w:val="004D6807"/>
    <w:rsid w:val="005702DB"/>
    <w:rsid w:val="0059343A"/>
    <w:rsid w:val="00596EAD"/>
    <w:rsid w:val="005A6D4C"/>
    <w:rsid w:val="005F5C49"/>
    <w:rsid w:val="0066162C"/>
    <w:rsid w:val="007906F4"/>
    <w:rsid w:val="007E3A68"/>
    <w:rsid w:val="00813391"/>
    <w:rsid w:val="00895346"/>
    <w:rsid w:val="008A6072"/>
    <w:rsid w:val="00921DEF"/>
    <w:rsid w:val="00923530"/>
    <w:rsid w:val="0098117F"/>
    <w:rsid w:val="009F6544"/>
    <w:rsid w:val="00A94FA2"/>
    <w:rsid w:val="00B12E8C"/>
    <w:rsid w:val="00B2657C"/>
    <w:rsid w:val="00B3088F"/>
    <w:rsid w:val="00B360CB"/>
    <w:rsid w:val="00B574B0"/>
    <w:rsid w:val="00B71C7F"/>
    <w:rsid w:val="00BF10EB"/>
    <w:rsid w:val="00BF6DC3"/>
    <w:rsid w:val="00C10941"/>
    <w:rsid w:val="00C13CED"/>
    <w:rsid w:val="00C20E22"/>
    <w:rsid w:val="00C41FE6"/>
    <w:rsid w:val="00C9470C"/>
    <w:rsid w:val="00CB15DE"/>
    <w:rsid w:val="00D8240C"/>
    <w:rsid w:val="00E0027B"/>
    <w:rsid w:val="00E04BDE"/>
    <w:rsid w:val="00E054C4"/>
    <w:rsid w:val="00E14792"/>
    <w:rsid w:val="00E15BC5"/>
    <w:rsid w:val="00E574B9"/>
    <w:rsid w:val="00EE557C"/>
    <w:rsid w:val="00F43E57"/>
    <w:rsid w:val="00F51281"/>
    <w:rsid w:val="00F816D5"/>
    <w:rsid w:val="00FA7CE7"/>
    <w:rsid w:val="00FB48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4" fillcolor="white">
      <v:fill color="white"/>
      <v:stroke weight="2.25pt"/>
    </o:shapedefaults>
    <o:shapelayout v:ext="edit">
      <o:idmap v:ext="edit" data="1"/>
      <o:rules v:ext="edit">
        <o:r id="V:Rule1" type="connector" idref="#_x0000_s1091"/>
        <o:r id="V:Rule2" type="connector" idref="#_x0000_s1089"/>
        <o:r id="V:Rule3" type="connector" idref="#_x0000_s1081"/>
        <o:r id="V:Rule4" type="connector" idref="#_x0000_s1088"/>
        <o:r id="V:Rule5" type="connector" idref="#_x0000_s1090"/>
        <o:r id="V:Rule6" type="connector" idref="#_x0000_s1079"/>
        <o:r id="V:Rule7" type="connector" idref="#_x0000_s1093"/>
        <o:r id="V:Rule8" type="connector" idref="#_x0000_s1080"/>
        <o:r id="V:Rule9" type="connector" idref="#_x0000_s1094"/>
        <o:r id="V:Rule10" type="connector" idref="#_x0000_s1095"/>
        <o:r id="V:Rule11" type="connector" idref="#_x0000_s1092"/>
        <o:r id="V:Rule12" type="connector" idref="#_x0000_s1083"/>
        <o:r id="V:Rule13" type="connector" idref="#_x0000_s1096"/>
      </o:rules>
    </o:shapelayout>
  </w:shapeDefaults>
  <w:decimalSymbol w:val=","/>
  <w:listSeparator w:val=";"/>
  <w14:docId w14:val="73E152EF"/>
  <w15:docId w15:val="{727A8B0D-3D20-4D24-8003-04036C03A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2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811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D22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2244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1E6B56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F5C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hami</dc:creator>
  <cp:keywords/>
  <dc:description/>
  <cp:lastModifiedBy>SERKAN DEMİR</cp:lastModifiedBy>
  <cp:revision>35</cp:revision>
  <cp:lastPrinted>2017-09-17T06:47:00Z</cp:lastPrinted>
  <dcterms:created xsi:type="dcterms:W3CDTF">2017-09-11T18:33:00Z</dcterms:created>
  <dcterms:modified xsi:type="dcterms:W3CDTF">2021-11-06T14:57:00Z</dcterms:modified>
</cp:coreProperties>
</file>