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1E5D" w14:textId="77777777" w:rsidR="00F07210" w:rsidRPr="00C048C0" w:rsidRDefault="00DF108F" w:rsidP="00DF108F">
      <w:pPr>
        <w:rPr>
          <w:rFonts w:ascii="Comic Sans MS" w:hAnsi="Comic Sans MS"/>
          <w:b/>
          <w:sz w:val="26"/>
          <w:szCs w:val="26"/>
        </w:rPr>
      </w:pPr>
      <w:r w:rsidRPr="00C048C0">
        <w:rPr>
          <w:rFonts w:ascii="Comic Sans MS" w:hAnsi="Comic Sans MS"/>
          <w:b/>
          <w:sz w:val="26"/>
          <w:szCs w:val="26"/>
        </w:rPr>
        <w:t xml:space="preserve">               </w:t>
      </w:r>
      <w:r w:rsidR="00EC4AA1" w:rsidRPr="00C048C0">
        <w:rPr>
          <w:rFonts w:ascii="Comic Sans MS" w:hAnsi="Comic Sans MS"/>
          <w:b/>
          <w:sz w:val="26"/>
          <w:szCs w:val="26"/>
        </w:rPr>
        <w:t>HAYAT BİLGİSİ DÖNEM DEĞERLENDİRME TESTİ</w:t>
      </w:r>
    </w:p>
    <w:p w14:paraId="084192C8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1)</w:t>
      </w:r>
      <w:r w:rsidRPr="00C048C0">
        <w:rPr>
          <w:rFonts w:ascii="Comic Sans MS" w:eastAsia="Times New Roman" w:hAnsi="Comic Sans MS" w:cs="Arial"/>
          <w:sz w:val="26"/>
          <w:szCs w:val="26"/>
          <w:u w:val="single"/>
          <w:lang w:eastAsia="tr-TR"/>
        </w:rPr>
        <w:t>Okulların açıldığı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hafta hangisini </w:t>
      </w:r>
      <w:proofErr w:type="gramStart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kutlarız ?</w:t>
      </w:r>
      <w:proofErr w:type="gramEnd"/>
    </w:p>
    <w:p w14:paraId="56A8B096" w14:textId="77777777"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Orman Haftası                          </w:t>
      </w:r>
    </w:p>
    <w:p w14:paraId="208B5199" w14:textId="77777777"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b) Kızılay Haftası          </w:t>
      </w:r>
    </w:p>
    <w:p w14:paraId="1BC60BAA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c) İlköğretim Haftası </w:t>
      </w:r>
    </w:p>
    <w:p w14:paraId="17BA2B43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C1A6D26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2)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Aşağıdakilerden hangisi ana yön değildir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7CDA3367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doğu                 b) </w:t>
      </w:r>
      <w:r w:rsidR="00DE3AFB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güney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batı                 c) güney    </w:t>
      </w:r>
    </w:p>
    <w:p w14:paraId="59F2E623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6739FF6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3) Aşağıdakilerden </w:t>
      </w:r>
      <w:proofErr w:type="gramStart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hangisi  Atatürk</w:t>
      </w:r>
      <w:proofErr w:type="gramEnd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hakkında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söylenemez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? </w:t>
      </w:r>
    </w:p>
    <w:p w14:paraId="2CCC72A4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Sabırsızdır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.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Z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eki ve çalışkandır.  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c) İyi bir liderdir    </w:t>
      </w:r>
    </w:p>
    <w:p w14:paraId="3A56C1FD" w14:textId="77777777" w:rsidR="00EC4AA1" w:rsidRPr="00C048C0" w:rsidRDefault="00EC4AA1" w:rsidP="00EC4AA1">
      <w:pPr>
        <w:spacing w:after="0" w:line="240" w:lineRule="auto"/>
        <w:rPr>
          <w:rFonts w:ascii="Comic Sans MS" w:eastAsia="Calibri" w:hAnsi="Comic Sans MS" w:cs="Arial"/>
          <w:sz w:val="26"/>
          <w:szCs w:val="26"/>
        </w:rPr>
      </w:pPr>
    </w:p>
    <w:p w14:paraId="2D5CDA88" w14:textId="77777777" w:rsidR="00EC4AA1" w:rsidRPr="00C048C0" w:rsidRDefault="00EC4AA1" w:rsidP="00EC4AA1">
      <w:pPr>
        <w:spacing w:after="0" w:line="240" w:lineRule="auto"/>
        <w:rPr>
          <w:rFonts w:ascii="Comic Sans MS" w:eastAsia="Calibri" w:hAnsi="Comic Sans MS" w:cs="Arial"/>
          <w:sz w:val="26"/>
          <w:szCs w:val="26"/>
        </w:rPr>
      </w:pPr>
      <w:r w:rsidRPr="00C048C0">
        <w:rPr>
          <w:rFonts w:ascii="Comic Sans MS" w:eastAsia="Calibri" w:hAnsi="Comic Sans MS" w:cs="Arial"/>
          <w:sz w:val="26"/>
          <w:szCs w:val="26"/>
        </w:rPr>
        <w:t xml:space="preserve">4)  Hangisi ev adresimizi </w:t>
      </w:r>
      <w:proofErr w:type="gramStart"/>
      <w:r w:rsidRPr="00C048C0">
        <w:rPr>
          <w:rFonts w:ascii="Comic Sans MS" w:eastAsia="Calibri" w:hAnsi="Comic Sans MS" w:cs="Arial"/>
          <w:sz w:val="26"/>
          <w:szCs w:val="26"/>
        </w:rPr>
        <w:t>söylerken  verdiğimiz</w:t>
      </w:r>
      <w:proofErr w:type="gramEnd"/>
      <w:r w:rsidRPr="00C048C0">
        <w:rPr>
          <w:rFonts w:ascii="Comic Sans MS" w:eastAsia="Calibri" w:hAnsi="Comic Sans MS" w:cs="Arial"/>
          <w:sz w:val="26"/>
          <w:szCs w:val="26"/>
        </w:rPr>
        <w:t xml:space="preserve"> bilgilerden değildir?</w:t>
      </w:r>
    </w:p>
    <w:p w14:paraId="5E386228" w14:textId="77777777" w:rsidR="00EC4AA1" w:rsidRPr="00C048C0" w:rsidRDefault="00EC4AA1" w:rsidP="00EC4AA1">
      <w:pPr>
        <w:spacing w:after="0" w:line="240" w:lineRule="auto"/>
        <w:rPr>
          <w:rFonts w:ascii="Comic Sans MS" w:eastAsia="Calibri" w:hAnsi="Comic Sans MS" w:cs="Arial"/>
          <w:sz w:val="26"/>
          <w:szCs w:val="26"/>
        </w:rPr>
      </w:pPr>
      <w:r w:rsidRPr="00C048C0">
        <w:rPr>
          <w:rFonts w:ascii="Comic Sans MS" w:eastAsia="Calibri" w:hAnsi="Comic Sans MS" w:cs="Arial"/>
          <w:sz w:val="26"/>
          <w:szCs w:val="26"/>
        </w:rPr>
        <w:t>a) mahalle adı           b</w:t>
      </w:r>
      <w:r w:rsidR="00C048C0" w:rsidRPr="00C048C0">
        <w:rPr>
          <w:rFonts w:ascii="Comic Sans MS" w:eastAsia="Calibri" w:hAnsi="Comic Sans MS" w:cs="Arial"/>
          <w:sz w:val="26"/>
          <w:szCs w:val="26"/>
        </w:rPr>
        <w:t xml:space="preserve">) sokak adı           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kimlik numarası</w:t>
      </w:r>
    </w:p>
    <w:p w14:paraId="341A6EB3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75159E85" w14:textId="77777777" w:rsidR="00DF108F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5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 öğrencilerden hangisinin söylediği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doğru 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596F37D2" w14:textId="77777777"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Hava soğuk olunca okula gitmeyebiliriz.         </w:t>
      </w:r>
    </w:p>
    <w:p w14:paraId="1ABD5586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Okul bizi geleceğe hazırlar.</w:t>
      </w:r>
    </w:p>
    <w:p w14:paraId="6C86AE2C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Okul bize vatan sevgisini öğretir.</w:t>
      </w:r>
    </w:p>
    <w:p w14:paraId="05D4CC8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4FB79C07" w14:textId="77777777" w:rsidR="00DF108F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6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okulda uymamız gereken kurallardan biri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51E9A6D6" w14:textId="77777777"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Merdivenlerden koşarak inmemeliyiz.            </w:t>
      </w:r>
    </w:p>
    <w:p w14:paraId="0BB247F9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Derse zamanında gelmeliyiz.</w:t>
      </w:r>
    </w:p>
    <w:p w14:paraId="517FC1F8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c) Akşam erken yatmalıyız. </w:t>
      </w:r>
    </w:p>
    <w:p w14:paraId="2D412EDF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38AFEA71" w14:textId="77777777" w:rsidR="004C4BF8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7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Alışveriş yaparken aşağıdakilerden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doğru 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? </w:t>
      </w:r>
    </w:p>
    <w:p w14:paraId="4FC1CB30" w14:textId="77777777" w:rsidR="00C048C0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Ürünün son kullanma tarihine bakmalıyız.             </w:t>
      </w:r>
    </w:p>
    <w:p w14:paraId="589CDDF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Pahalı ürünler almalıyız.</w:t>
      </w:r>
    </w:p>
    <w:p w14:paraId="14FCD574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Satıcıdan fiş veya fatura istemeliyiz.</w:t>
      </w:r>
    </w:p>
    <w:p w14:paraId="429592DD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7F300C50" w14:textId="77777777" w:rsidR="004C4BF8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8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fiziksel özelik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715545B5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sevdiğimiz yemekler      b) boy uzunluğumuz    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yüzümüzdeki çiller</w:t>
      </w:r>
    </w:p>
    <w:p w14:paraId="6F601947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4B6A19E" w14:textId="77777777" w:rsidR="00EC4AA1" w:rsidRPr="00C048C0" w:rsidRDefault="00DE3AFB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9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)  al geçit– yaya geçidi – otoyol – trafik ış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ıklarının olduğu yerler – cadde</w:t>
      </w:r>
    </w:p>
    <w:p w14:paraId="7D6308BB" w14:textId="77777777" w:rsidR="00DF108F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</w:t>
      </w:r>
    </w:p>
    <w:p w14:paraId="5B52E212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Yukarıdakilerden kaç tanesi karşıdan karşıya geçişin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güvenli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olduğu yerlerdendir? </w:t>
      </w:r>
    </w:p>
    <w:p w14:paraId="15B7BB5C" w14:textId="77777777" w:rsidR="00EC4AA1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3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         b) 5                                   c) 4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14:paraId="449B84B3" w14:textId="77777777" w:rsidR="00C048C0" w:rsidRPr="00C048C0" w:rsidRDefault="00C048C0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1D3E9D6C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0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) Aşağıdakilerden hangisi temel ihtiyaçlardan biridir?</w:t>
      </w:r>
    </w:p>
    <w:p w14:paraId="0629FC46" w14:textId="77777777" w:rsidR="00EC4AA1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kitap okuma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b) barınmak                        c) kola içmek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14:paraId="13BFBA36" w14:textId="77777777" w:rsidR="00C048C0" w:rsidRPr="00C048C0" w:rsidRDefault="00C048C0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3D57669C" w14:textId="77777777" w:rsidR="004C4BF8" w:rsidRPr="00C048C0" w:rsidRDefault="004C4BF8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D0842F7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lastRenderedPageBreak/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)Aşağıdakilerden hangisi sağlık alanında hizmet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etmez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20FDE4D6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hemşire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b) doktor                          c) avukat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14:paraId="474096D2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13E6CF28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2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Bir yerin kuşbakışı görüntüsünün </w:t>
      </w:r>
      <w:proofErr w:type="gramStart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kağıt</w:t>
      </w:r>
      <w:proofErr w:type="gramEnd"/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üzerine ölçüsüz bir şekilde çizilmesine ne ad verilir?</w:t>
      </w:r>
    </w:p>
    <w:p w14:paraId="18A5F558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harita                              b) kroki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c) resim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14:paraId="31C1F335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789C019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3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Okulunun tarihi hakkında araştırma yapan Aysel, Aşağıdaki kişilerden hangisinden bilgi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alamaz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13F690D8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Kardeşinden</w:t>
      </w:r>
      <w:r w:rsidR="00DF108F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b) Okul müdüründen        c) Okuldan mezun olan kişilerden</w:t>
      </w:r>
    </w:p>
    <w:p w14:paraId="751F79E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3952933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4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sınıf eşyası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1C5A7B0C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sıra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  <w:t xml:space="preserve">                       b) masa                             c) televizyon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ab/>
      </w:r>
    </w:p>
    <w:p w14:paraId="562F35F4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6C35AD20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5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etkili iletişimde kullanılabilecek ifadelerden biri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623F9C82" w14:textId="77777777" w:rsidR="004C4BF8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Günaydın öğretmenim. Nasılsınız?   b) Çabuk gel buraya… </w:t>
      </w:r>
    </w:p>
    <w:p w14:paraId="3D64190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Şiiri güzel okudun, tebrik ederim.</w:t>
      </w:r>
    </w:p>
    <w:p w14:paraId="44219177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6D64D3C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6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Öfkelendiğimiz zaman yanlış davranışta bulunmamak için aşağıdakilerden hangisi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yapmayız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765DC9D0" w14:textId="77777777" w:rsidR="004C4BF8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Bizi kızdıran arkadaşımızın üzerine yürümeliyiz.           </w:t>
      </w:r>
    </w:p>
    <w:p w14:paraId="07143AA9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Sakinleşmeye çalışmalıyız.</w:t>
      </w:r>
    </w:p>
    <w:p w14:paraId="2E1B0FE1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İçimizden ona kadar saymalıyız.</w:t>
      </w:r>
    </w:p>
    <w:p w14:paraId="5F3D0433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42D71416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7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Şehirde kaybolan Ramazan aşağıdakilerden hangisinden yardım istemesi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yanlış olur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502A579F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a) Gü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venlik görevlilerinden     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b) Polislerden           c) Yolda gördüğü kişilerden</w:t>
      </w:r>
    </w:p>
    <w:p w14:paraId="0370617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095862AF" w14:textId="77777777" w:rsidR="00EC4AA1" w:rsidRPr="00C048C0" w:rsidRDefault="00DF108F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8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Aşağıdakilerden hangisi ana yönlerden biri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1ECE937E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doğu                                        b) güney batı                c) kuzey           </w:t>
      </w:r>
    </w:p>
    <w:p w14:paraId="75FCF9EC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050CD8EF" w14:textId="77777777" w:rsidR="00EC4AA1" w:rsidRPr="00C048C0" w:rsidRDefault="004C4BF8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19)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Aşağıdakilerden hangisi ülkemizin illerinden biri </w:t>
      </w:r>
      <w:r w:rsidR="00EC4AA1"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değildir</w:t>
      </w:r>
      <w:r w:rsidR="00EC4AA1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58EB0896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Bilecik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                           b)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Pazaryeri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                       c) </w:t>
      </w:r>
      <w:r w:rsidR="00C048C0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Eskişehir</w:t>
      </w:r>
    </w:p>
    <w:p w14:paraId="4BB5526F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06285467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</w:p>
    <w:p w14:paraId="543AB25B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2</w:t>
      </w:r>
      <w:r w:rsidR="004C4BF8"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0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)  Aşağıda milli bayram ve açıklamaları verilmiştir. Hangi şıktaki eşleştirme </w:t>
      </w:r>
      <w:r w:rsidRPr="00C048C0">
        <w:rPr>
          <w:rFonts w:ascii="Comic Sans MS" w:eastAsia="Times New Roman" w:hAnsi="Comic Sans MS" w:cs="Arial"/>
          <w:b/>
          <w:sz w:val="26"/>
          <w:szCs w:val="26"/>
          <w:lang w:eastAsia="tr-TR"/>
        </w:rPr>
        <w:t>yanlıştır</w:t>
      </w: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?</w:t>
      </w:r>
    </w:p>
    <w:p w14:paraId="6AD93D13" w14:textId="77777777" w:rsidR="004C4BF8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 xml:space="preserve">a) 23 Nisan – Ulusal Egemenlik ve Çocuk Bayramı       </w:t>
      </w:r>
    </w:p>
    <w:p w14:paraId="2B08F0F3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b) 19 Mayıs – Cumhuriyetin İlanı</w:t>
      </w:r>
    </w:p>
    <w:p w14:paraId="11105540" w14:textId="77777777" w:rsidR="00EC4AA1" w:rsidRPr="00C048C0" w:rsidRDefault="00EC4AA1" w:rsidP="00EC4AA1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sz w:val="26"/>
          <w:szCs w:val="26"/>
          <w:lang w:eastAsia="tr-TR"/>
        </w:rPr>
      </w:pPr>
      <w:r w:rsidRPr="00C048C0">
        <w:rPr>
          <w:rFonts w:ascii="Comic Sans MS" w:eastAsia="Times New Roman" w:hAnsi="Comic Sans MS" w:cs="Arial"/>
          <w:sz w:val="26"/>
          <w:szCs w:val="26"/>
          <w:lang w:eastAsia="tr-TR"/>
        </w:rPr>
        <w:t>c) 30 Ağustos – Zafer Bayramı</w:t>
      </w:r>
    </w:p>
    <w:p w14:paraId="2089737A" w14:textId="54E4C7A0" w:rsidR="00AA4E97" w:rsidRPr="00C048C0" w:rsidRDefault="00AA4E97">
      <w:pPr>
        <w:rPr>
          <w:rFonts w:ascii="Comic Sans MS" w:hAnsi="Comic Sans MS"/>
          <w:sz w:val="26"/>
          <w:szCs w:val="26"/>
        </w:rPr>
      </w:pPr>
    </w:p>
    <w:sectPr w:rsidR="00AA4E97" w:rsidRPr="00C048C0" w:rsidSect="00C048C0"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AA1"/>
    <w:rsid w:val="00062A00"/>
    <w:rsid w:val="002E2402"/>
    <w:rsid w:val="004C4BF8"/>
    <w:rsid w:val="00507944"/>
    <w:rsid w:val="00885E4D"/>
    <w:rsid w:val="00AA4E97"/>
    <w:rsid w:val="00C048C0"/>
    <w:rsid w:val="00CD11DA"/>
    <w:rsid w:val="00DE3AFB"/>
    <w:rsid w:val="00DF108F"/>
    <w:rsid w:val="00EC4AA1"/>
    <w:rsid w:val="00F0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4696"/>
  <w15:docId w15:val="{31F28F85-DAC1-4979-A702-AA2A29F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AA1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4E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4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4</cp:revision>
  <cp:lastPrinted>2021-12-26T16:47:00Z</cp:lastPrinted>
  <dcterms:created xsi:type="dcterms:W3CDTF">2022-02-24T13:57:00Z</dcterms:created>
  <dcterms:modified xsi:type="dcterms:W3CDTF">2022-02-25T12:53:00Z</dcterms:modified>
</cp:coreProperties>
</file>