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CA51" w14:textId="77777777" w:rsidR="00C52AB3" w:rsidRDefault="00C52AB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34EBA6" wp14:editId="5E412295">
                <wp:simplePos x="0" y="0"/>
                <wp:positionH relativeFrom="column">
                  <wp:posOffset>-166627</wp:posOffset>
                </wp:positionH>
                <wp:positionV relativeFrom="paragraph">
                  <wp:posOffset>4355946</wp:posOffset>
                </wp:positionV>
                <wp:extent cx="1095632" cy="1804086"/>
                <wp:effectExtent l="57150" t="0" r="104775" b="62865"/>
                <wp:wrapNone/>
                <wp:docPr id="4" name="Yukarı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42371">
                          <a:off x="0" y="0"/>
                          <a:ext cx="1095632" cy="1804086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55062E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4" o:spid="_x0000_s1026" type="#_x0000_t68" style="position:absolute;margin-left:-13.1pt;margin-top:343pt;width:86.25pt;height:142.05pt;rotation:1357000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" adj="655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D8A1D2" wp14:editId="28C4BA26">
                <wp:simplePos x="0" y="0"/>
                <wp:positionH relativeFrom="column">
                  <wp:posOffset>-594995</wp:posOffset>
                </wp:positionH>
                <wp:positionV relativeFrom="paragraph">
                  <wp:posOffset>6209459</wp:posOffset>
                </wp:positionV>
                <wp:extent cx="1795849" cy="3015049"/>
                <wp:effectExtent l="0" t="0" r="13970" b="1397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5849" cy="3015049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E7BDEA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KONYA</w:t>
                            </w:r>
                          </w:p>
                          <w:p w14:paraId="706DA8F9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ADANA</w:t>
                            </w:r>
                          </w:p>
                          <w:p w14:paraId="39F85909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ÇORUM</w:t>
                            </w:r>
                          </w:p>
                          <w:p w14:paraId="077C7C6C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HATAY</w:t>
                            </w:r>
                          </w:p>
                          <w:p w14:paraId="4DBE0005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EDİRNE</w:t>
                            </w:r>
                          </w:p>
                          <w:p w14:paraId="0D138FEB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NİĞDE</w:t>
                            </w:r>
                          </w:p>
                          <w:p w14:paraId="4284E484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AFYON</w:t>
                            </w:r>
                          </w:p>
                          <w:p w14:paraId="7F3F73FE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KASTAMONU</w:t>
                            </w:r>
                          </w:p>
                          <w:p w14:paraId="4051C186" w14:textId="77777777" w:rsid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C52AB3">
                              <w:rPr>
                                <w:b/>
                                <w:sz w:val="28"/>
                              </w:rPr>
                              <w:t>SİNOP</w:t>
                            </w:r>
                          </w:p>
                          <w:p w14:paraId="1B79FB09" w14:textId="77777777" w:rsid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MANİSA</w:t>
                            </w:r>
                          </w:p>
                          <w:p w14:paraId="31A05B71" w14:textId="77777777" w:rsid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BALIKESİR</w:t>
                            </w:r>
                          </w:p>
                          <w:p w14:paraId="6FE0C95A" w14:textId="77777777" w:rsid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ÇANAKKALE</w:t>
                            </w:r>
                          </w:p>
                          <w:p w14:paraId="1D997097" w14:textId="77777777" w:rsidR="00C52AB3" w:rsidRPr="00C52AB3" w:rsidRDefault="00C52AB3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ŞANLIURFA</w:t>
                            </w:r>
                          </w:p>
                          <w:p w14:paraId="2281241A" w14:textId="77777777" w:rsidR="00C52AB3" w:rsidRDefault="00C52AB3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D8A1D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46.85pt;margin-top:488.95pt;width:141.4pt;height:237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" fillcolor="#eeece1 [3214]" strokecolor="black [3200]" strokeweight="2pt">
                <v:textbox>
                  <w:txbxContent>
                    <w:p w14:paraId="57E7BDEA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KONYA</w:t>
                      </w:r>
                    </w:p>
                    <w:p w14:paraId="706DA8F9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ADANA</w:t>
                      </w:r>
                    </w:p>
                    <w:p w14:paraId="39F85909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ÇORUM</w:t>
                      </w:r>
                    </w:p>
                    <w:p w14:paraId="077C7C6C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HATAY</w:t>
                      </w:r>
                    </w:p>
                    <w:p w14:paraId="4DBE0005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EDİRNE</w:t>
                      </w:r>
                    </w:p>
                    <w:p w14:paraId="0D138FEB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NİĞDE</w:t>
                      </w:r>
                    </w:p>
                    <w:p w14:paraId="4284E484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AFYON</w:t>
                      </w:r>
                    </w:p>
                    <w:p w14:paraId="7F3F73FE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KASTAMONU</w:t>
                      </w:r>
                    </w:p>
                    <w:p w14:paraId="4051C186" w14:textId="77777777" w:rsid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C52AB3">
                        <w:rPr>
                          <w:b/>
                          <w:sz w:val="28"/>
                        </w:rPr>
                        <w:t>SİNOP</w:t>
                      </w:r>
                    </w:p>
                    <w:p w14:paraId="1B79FB09" w14:textId="77777777" w:rsid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MANİSA</w:t>
                      </w:r>
                    </w:p>
                    <w:p w14:paraId="31A05B71" w14:textId="77777777" w:rsid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BALIKESİR</w:t>
                      </w:r>
                    </w:p>
                    <w:p w14:paraId="6FE0C95A" w14:textId="77777777" w:rsid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ÇANAKKALE</w:t>
                      </w:r>
                    </w:p>
                    <w:p w14:paraId="1D997097" w14:textId="77777777" w:rsidR="00C52AB3" w:rsidRPr="00C52AB3" w:rsidRDefault="00C52AB3">
                      <w:pPr>
                        <w:ind w:left="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ŞANLIURFA</w:t>
                      </w:r>
                    </w:p>
                    <w:p w14:paraId="2281241A" w14:textId="77777777" w:rsidR="00C52AB3" w:rsidRDefault="00C52AB3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265A5E">
        <w:rPr>
          <w:noProof/>
          <w:lang w:eastAsia="tr-TR"/>
        </w:rPr>
        <w:drawing>
          <wp:inline distT="0" distB="0" distL="0" distR="0" wp14:anchorId="1E261AE0" wp14:editId="36E1B966">
            <wp:extent cx="6120713" cy="5544065"/>
            <wp:effectExtent l="0" t="0" r="1397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0F5661F7" w14:textId="77777777" w:rsidR="00C52AB3" w:rsidRPr="00C52AB3" w:rsidRDefault="00C52AB3" w:rsidP="00C52AB3"/>
    <w:p w14:paraId="7FF900B7" w14:textId="77777777" w:rsidR="00C52AB3" w:rsidRPr="00C52AB3" w:rsidRDefault="00C52AB3" w:rsidP="00C52AB3"/>
    <w:p w14:paraId="0E9D7155" w14:textId="77777777" w:rsidR="00C52AB3" w:rsidRPr="00C52AB3" w:rsidRDefault="00C52AB3" w:rsidP="00C52AB3"/>
    <w:p w14:paraId="49117F4D" w14:textId="77777777" w:rsidR="00C52AB3" w:rsidRPr="00C52AB3" w:rsidRDefault="00C52AB3" w:rsidP="00C52AB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25679" wp14:editId="650C2052">
                <wp:simplePos x="0" y="0"/>
                <wp:positionH relativeFrom="column">
                  <wp:posOffset>1472702</wp:posOffset>
                </wp:positionH>
                <wp:positionV relativeFrom="paragraph">
                  <wp:posOffset>104672</wp:posOffset>
                </wp:positionV>
                <wp:extent cx="5082489" cy="2998573"/>
                <wp:effectExtent l="0" t="0" r="23495" b="1143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2489" cy="299857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5E1641" w14:textId="77777777" w:rsidR="00C52AB3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MISIR,ZEYTİN VE AYÇİÇEĞİ …………………….. BİTKİLERİNDENDİR.</w:t>
                            </w:r>
                          </w:p>
                          <w:p w14:paraId="52888F3C" w14:textId="77777777" w:rsidR="004F40DD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MISIR EN ÇOK …………………….’DA YETİŞTİRİLİR.</w:t>
                            </w:r>
                          </w:p>
                          <w:p w14:paraId="5BEBBF8C" w14:textId="77777777" w:rsidR="004F40DD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PATATES …………….. , ………………..’DE EKİMİ DAHA ÇOK YAPILIR.</w:t>
                            </w:r>
                          </w:p>
                          <w:p w14:paraId="7E203406" w14:textId="77777777" w:rsidR="004F40DD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HAŞHAŞ …………………  KONTROLÜNDE ………………….. ‘DA EKİLİR.</w:t>
                            </w:r>
                          </w:p>
                          <w:p w14:paraId="3478C60A" w14:textId="77777777" w:rsidR="004F40DD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KETEN VE KENEVİR  ………………… VE …………………….. DA EKİLİR.</w:t>
                            </w:r>
                          </w:p>
                          <w:p w14:paraId="18522ADA" w14:textId="77777777" w:rsidR="004F40DD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AYÇİÇEĞİ EN ÇOK ……………………… ‘DE EKİKLİR.</w:t>
                            </w:r>
                          </w:p>
                          <w:p w14:paraId="2342B009" w14:textId="77777777" w:rsidR="004F40DD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MANİSA …………………… LERİ İLE ÜNLÜDÜR.</w:t>
                            </w:r>
                          </w:p>
                          <w:p w14:paraId="5067FDA5" w14:textId="77777777" w:rsidR="004F40DD" w:rsidRDefault="004F40DD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ISPARTA İSE ………………….. İL</w:t>
                            </w:r>
                            <w:r w:rsidR="00371AC0">
                              <w:t>E</w:t>
                            </w:r>
                            <w:r>
                              <w:t xml:space="preserve"> ÜNLÜDÜR.</w:t>
                            </w:r>
                          </w:p>
                          <w:p w14:paraId="407A7B82" w14:textId="77777777" w:rsidR="004F40DD" w:rsidRDefault="00371AC0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FASÜLYE SULAK OVALARDA EKİLİR. ÖRNEĞİN …………………………</w:t>
                            </w:r>
                          </w:p>
                          <w:p w14:paraId="35E0F887" w14:textId="77777777" w:rsidR="00371AC0" w:rsidRDefault="00371AC0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YER FISTIĞI ………………………,OSMANİYE’DE EKİMİ YAPILAN YAĞ BİTKİSİDİR.</w:t>
                            </w:r>
                          </w:p>
                          <w:p w14:paraId="12AB25C4" w14:textId="77777777" w:rsidR="00371AC0" w:rsidRDefault="00371AC0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PİRİNÇ ……………………….. ADI VERİLEN İÇİ SU DOLU TARLALARDA EKİLİR.</w:t>
                            </w:r>
                          </w:p>
                          <w:p w14:paraId="4AD4980F" w14:textId="77777777" w:rsidR="00371AC0" w:rsidRDefault="00371AC0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ÇELTİK TARIMI ŞEHİR DIŞINDA YAPILIR ÇÜNKÜ………………………………………..</w:t>
                            </w:r>
                          </w:p>
                          <w:p w14:paraId="58DA58B4" w14:textId="77777777" w:rsidR="00371AC0" w:rsidRDefault="00371AC0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AMİK OVASI PİRİNÇ TARIMI İLE ÜNLÜDÜR.(      )</w:t>
                            </w:r>
                          </w:p>
                          <w:p w14:paraId="4B89E8C0" w14:textId="77777777" w:rsidR="00371AC0" w:rsidRDefault="00371AC0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SİVEREK KARACADAĞDA ………………… EKİMİ YAPILIR.</w:t>
                            </w:r>
                          </w:p>
                          <w:p w14:paraId="04B2F528" w14:textId="77777777" w:rsidR="00371AC0" w:rsidRDefault="00371AC0" w:rsidP="00ED312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ŞEKER PANCARI ÇABUK BOZULDUĞU İÇİN FABRİKALARI ……………………………….</w:t>
                            </w:r>
                          </w:p>
                          <w:p w14:paraId="6073A61E" w14:textId="77777777" w:rsidR="00371AC0" w:rsidRDefault="00371AC0" w:rsidP="00371AC0">
                            <w:pPr>
                              <w:ind w:left="360"/>
                            </w:pPr>
                            <w:r>
                              <w:t>KURULMUŞTUR.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925679" id="Metin Kutusu 3" o:spid="_x0000_s1027" type="#_x0000_t202" style="position:absolute;left:0;text-align:left;margin-left:115.95pt;margin-top:8.25pt;width:400.2pt;height:236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" fillcolor="#f2f2f2 [3052]" strokecolor="black [3200]" strokeweight="2pt">
                <v:textbox>
                  <w:txbxContent>
                    <w:p w14:paraId="365E1641" w14:textId="77777777" w:rsidR="00C52AB3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MISIR,ZEYTİN VE AYÇİÇEĞİ …………………….. BİTKİLERİNDENDİR.</w:t>
                      </w:r>
                    </w:p>
                    <w:p w14:paraId="52888F3C" w14:textId="77777777" w:rsidR="004F40DD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MISIR EN ÇOK …………………….’DA YETİŞTİRİLİR.</w:t>
                      </w:r>
                    </w:p>
                    <w:p w14:paraId="5BEBBF8C" w14:textId="77777777" w:rsidR="004F40DD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PATATES …………….. , ………………..’DE EKİMİ DAHA ÇOK YAPILIR.</w:t>
                      </w:r>
                    </w:p>
                    <w:p w14:paraId="7E203406" w14:textId="77777777" w:rsidR="004F40DD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HAŞHAŞ …………………  KONTROLÜNDE ………………….. ‘DA EKİLİR.</w:t>
                      </w:r>
                    </w:p>
                    <w:p w14:paraId="3478C60A" w14:textId="77777777" w:rsidR="004F40DD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KETEN VE KENEVİR  ………………… VE …………………….. DA EKİLİR.</w:t>
                      </w:r>
                    </w:p>
                    <w:p w14:paraId="18522ADA" w14:textId="77777777" w:rsidR="004F40DD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AYÇİÇEĞİ EN ÇOK ……………………… ‘DE EKİKLİR.</w:t>
                      </w:r>
                    </w:p>
                    <w:p w14:paraId="2342B009" w14:textId="77777777" w:rsidR="004F40DD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MANİSA …………………… LERİ İLE ÜNLÜDÜR.</w:t>
                      </w:r>
                    </w:p>
                    <w:p w14:paraId="5067FDA5" w14:textId="77777777" w:rsidR="004F40DD" w:rsidRDefault="004F40DD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ISPARTA İSE ………………….. İL</w:t>
                      </w:r>
                      <w:r w:rsidR="00371AC0">
                        <w:t>E</w:t>
                      </w:r>
                      <w:r>
                        <w:t xml:space="preserve"> ÜNLÜDÜR.</w:t>
                      </w:r>
                    </w:p>
                    <w:p w14:paraId="407A7B82" w14:textId="77777777" w:rsidR="004F40DD" w:rsidRDefault="00371AC0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FASÜLYE SULAK OVALARDA EKİLİR. ÖRNEĞİN …………………………</w:t>
                      </w:r>
                    </w:p>
                    <w:p w14:paraId="35E0F887" w14:textId="77777777" w:rsidR="00371AC0" w:rsidRDefault="00371AC0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YER FISTIĞI ………………………,OSMANİYE’DE EKİMİ YAPILAN YAĞ BİTKİSİDİR.</w:t>
                      </w:r>
                    </w:p>
                    <w:p w14:paraId="12AB25C4" w14:textId="77777777" w:rsidR="00371AC0" w:rsidRDefault="00371AC0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PİRİNÇ ……………………….. ADI VERİLEN İÇİ SU DOLU TARLALARDA EKİLİR.</w:t>
                      </w:r>
                    </w:p>
                    <w:p w14:paraId="4AD4980F" w14:textId="77777777" w:rsidR="00371AC0" w:rsidRDefault="00371AC0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ÇELTİK TARIMI ŞEHİR DIŞINDA YAPILIR ÇÜNKÜ………………………………………..</w:t>
                      </w:r>
                    </w:p>
                    <w:p w14:paraId="58DA58B4" w14:textId="77777777" w:rsidR="00371AC0" w:rsidRDefault="00371AC0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AMİK OVASI PİRİNÇ TARIMI İLE ÜNLÜDÜR.(      )</w:t>
                      </w:r>
                    </w:p>
                    <w:p w14:paraId="4B89E8C0" w14:textId="77777777" w:rsidR="00371AC0" w:rsidRDefault="00371AC0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SİVEREK KARACADAĞDA ………………… EKİMİ YAPILIR.</w:t>
                      </w:r>
                    </w:p>
                    <w:p w14:paraId="04B2F528" w14:textId="77777777" w:rsidR="00371AC0" w:rsidRDefault="00371AC0" w:rsidP="00ED312F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ŞEKER PANCARI ÇABUK BOZULDUĞU İÇİN FABRİKALARI ……………………………….</w:t>
                      </w:r>
                    </w:p>
                    <w:p w14:paraId="6073A61E" w14:textId="77777777" w:rsidR="00371AC0" w:rsidRDefault="00371AC0" w:rsidP="00371AC0">
                      <w:pPr>
                        <w:ind w:left="360"/>
                      </w:pPr>
                      <w:r>
                        <w:t>KURULMUŞTUR.</w:t>
                      </w:r>
                    </w:p>
                  </w:txbxContent>
                </v:textbox>
              </v:shape>
            </w:pict>
          </mc:Fallback>
        </mc:AlternateContent>
      </w:r>
    </w:p>
    <w:p w14:paraId="3F4D9A5E" w14:textId="77777777" w:rsidR="00C52AB3" w:rsidRDefault="00C52AB3" w:rsidP="00C52AB3"/>
    <w:p w14:paraId="1F27E97C" w14:textId="77777777" w:rsidR="00AC007C" w:rsidRPr="00C52AB3" w:rsidRDefault="00C52AB3" w:rsidP="00C52AB3">
      <w:pPr>
        <w:tabs>
          <w:tab w:val="left" w:pos="2841"/>
        </w:tabs>
      </w:pPr>
      <w:r>
        <w:tab/>
      </w:r>
    </w:p>
    <w:sectPr w:rsidR="00AC007C" w:rsidRPr="00C52A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0C25D" w14:textId="77777777" w:rsidR="00042832" w:rsidRDefault="00042832" w:rsidP="00C52AB3">
      <w:r>
        <w:separator/>
      </w:r>
    </w:p>
  </w:endnote>
  <w:endnote w:type="continuationSeparator" w:id="0">
    <w:p w14:paraId="265999D6" w14:textId="77777777" w:rsidR="00042832" w:rsidRDefault="00042832" w:rsidP="00C5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88E5" w14:textId="77777777" w:rsidR="00B36C9A" w:rsidRDefault="00B36C9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17D9" w14:textId="79D9D9EE" w:rsidR="000A0703" w:rsidRDefault="000A0703">
    <w:pPr>
      <w:pStyle w:val="AltBilgi"/>
    </w:pPr>
    <w:r>
      <w:t xml:space="preserve">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B185" w14:textId="77777777" w:rsidR="00B36C9A" w:rsidRDefault="00B36C9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491E" w14:textId="77777777" w:rsidR="00042832" w:rsidRDefault="00042832" w:rsidP="00C52AB3">
      <w:r>
        <w:separator/>
      </w:r>
    </w:p>
  </w:footnote>
  <w:footnote w:type="continuationSeparator" w:id="0">
    <w:p w14:paraId="6E8264F8" w14:textId="77777777" w:rsidR="00042832" w:rsidRDefault="00042832" w:rsidP="00C5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4A34" w14:textId="77777777" w:rsidR="00B36C9A" w:rsidRDefault="00B36C9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BC0C" w14:textId="77777777" w:rsidR="00C52AB3" w:rsidRPr="00C52AB3" w:rsidRDefault="00C52AB3">
    <w:pPr>
      <w:pStyle w:val="stBilgi"/>
      <w:rPr>
        <w:b/>
        <w:sz w:val="24"/>
      </w:rPr>
    </w:pPr>
    <w:r w:rsidRPr="00C52AB3">
      <w:rPr>
        <w:b/>
        <w:sz w:val="24"/>
      </w:rPr>
      <w:t>AŞAĞIDA VERİLEN TARIM ÜRÜNLERİNİN ADINI YAZARAK EN ÇOK YETİŞTİĞİ YER İLE EŞLEŞTİRİNİZ</w:t>
    </w:r>
    <w:r>
      <w:rPr>
        <w:b/>
        <w:sz w:val="24"/>
      </w:rPr>
      <w:t xml:space="preserve"> ( AŞAĞIDA İSİMLERİ VERİLEN İLLER İLE EŞLEŞTİRİNİZ)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09E72" w14:textId="77777777" w:rsidR="00B36C9A" w:rsidRDefault="00B36C9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96F49"/>
    <w:multiLevelType w:val="hybridMultilevel"/>
    <w:tmpl w:val="12E085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106"/>
    <w:rsid w:val="00042832"/>
    <w:rsid w:val="000A0703"/>
    <w:rsid w:val="001A6A06"/>
    <w:rsid w:val="00265A5E"/>
    <w:rsid w:val="00371AC0"/>
    <w:rsid w:val="004F40DD"/>
    <w:rsid w:val="008F11E6"/>
    <w:rsid w:val="00AB7106"/>
    <w:rsid w:val="00AC007C"/>
    <w:rsid w:val="00B36C9A"/>
    <w:rsid w:val="00C10A6A"/>
    <w:rsid w:val="00C136FA"/>
    <w:rsid w:val="00C52AB3"/>
    <w:rsid w:val="00E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BCE8"/>
  <w15:docId w15:val="{85545B3C-D696-413F-A971-E8FF8255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A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A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52AB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52AB3"/>
  </w:style>
  <w:style w:type="paragraph" w:styleId="AltBilgi">
    <w:name w:val="footer"/>
    <w:basedOn w:val="Normal"/>
    <w:link w:val="AltBilgiChar"/>
    <w:uiPriority w:val="99"/>
    <w:unhideWhenUsed/>
    <w:rsid w:val="00C52AB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52AB3"/>
  </w:style>
  <w:style w:type="paragraph" w:styleId="ListeParagraf">
    <w:name w:val="List Paragraph"/>
    <w:basedOn w:val="Normal"/>
    <w:uiPriority w:val="34"/>
    <w:qFormat/>
    <w:rsid w:val="00ED312F"/>
    <w:pPr>
      <w:ind w:left="720"/>
      <w:contextualSpacing/>
    </w:pPr>
  </w:style>
  <w:style w:type="character" w:styleId="Kpr">
    <w:name w:val="Hyperlink"/>
    <w:uiPriority w:val="99"/>
    <w:semiHidden/>
    <w:unhideWhenUsed/>
    <w:rsid w:val="000A0703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_rels/data1.xml.rels><?xml version="1.0" encoding="UTF-8" standalone="yes"?>
<Relationships xmlns="http://schemas.openxmlformats.org/package/2006/relationships"><Relationship Id="rId8" Type="http://schemas.openxmlformats.org/officeDocument/2006/relationships/image" Target="../media/image7.jpeg"/><Relationship Id="rId3" Type="http://schemas.openxmlformats.org/officeDocument/2006/relationships/hyperlink" Target="http://www.egitimhane.com/" TargetMode="External"/><Relationship Id="rId7" Type="http://schemas.openxmlformats.org/officeDocument/2006/relationships/image" Target="../media/image6.jpeg"/><Relationship Id="rId12" Type="http://schemas.openxmlformats.org/officeDocument/2006/relationships/image" Target="../media/image11.jpg"/><Relationship Id="rId2" Type="http://schemas.openxmlformats.org/officeDocument/2006/relationships/image" Target="../media/image2.jpg"/><Relationship Id="rId1" Type="http://schemas.openxmlformats.org/officeDocument/2006/relationships/image" Target="../media/image1.jpeg"/><Relationship Id="rId6" Type="http://schemas.openxmlformats.org/officeDocument/2006/relationships/image" Target="../media/image5.gif"/><Relationship Id="rId11" Type="http://schemas.openxmlformats.org/officeDocument/2006/relationships/image" Target="../media/image10.jpg"/><Relationship Id="rId5" Type="http://schemas.openxmlformats.org/officeDocument/2006/relationships/image" Target="../media/image4.jpg"/><Relationship Id="rId10" Type="http://schemas.openxmlformats.org/officeDocument/2006/relationships/image" Target="../media/image9.jpeg"/><Relationship Id="rId4" Type="http://schemas.openxmlformats.org/officeDocument/2006/relationships/image" Target="../media/image3.jpeg"/><Relationship Id="rId9" Type="http://schemas.openxmlformats.org/officeDocument/2006/relationships/image" Target="../media/image8.jpg"/></Relationships>
</file>

<file path=word/diagram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jpg"/><Relationship Id="rId3" Type="http://schemas.openxmlformats.org/officeDocument/2006/relationships/image" Target="../media/image3.jpeg"/><Relationship Id="rId7" Type="http://schemas.openxmlformats.org/officeDocument/2006/relationships/image" Target="../media/image7.jpeg"/><Relationship Id="rId2" Type="http://schemas.openxmlformats.org/officeDocument/2006/relationships/image" Target="../media/image2.jpg"/><Relationship Id="rId1" Type="http://schemas.openxmlformats.org/officeDocument/2006/relationships/image" Target="../media/image1.jpeg"/><Relationship Id="rId6" Type="http://schemas.openxmlformats.org/officeDocument/2006/relationships/image" Target="../media/image6.jpeg"/><Relationship Id="rId11" Type="http://schemas.openxmlformats.org/officeDocument/2006/relationships/image" Target="../media/image11.jpg"/><Relationship Id="rId5" Type="http://schemas.openxmlformats.org/officeDocument/2006/relationships/image" Target="../media/image5.gif"/><Relationship Id="rId10" Type="http://schemas.openxmlformats.org/officeDocument/2006/relationships/image" Target="../media/image10.jpg"/><Relationship Id="rId4" Type="http://schemas.openxmlformats.org/officeDocument/2006/relationships/image" Target="../media/image4.jpg"/><Relationship Id="rId9" Type="http://schemas.openxmlformats.org/officeDocument/2006/relationships/image" Target="../media/image9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9230F4-FA55-4D18-B2F9-869FA6A0E3C4}" type="doc">
      <dgm:prSet loTypeId="urn:microsoft.com/office/officeart/2005/8/layout/pList1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5C7B8F8-388A-4925-A38E-08E858A95937}">
      <dgm:prSet phldrT="[Metin]"/>
      <dgm:spPr/>
      <dgm:t>
        <a:bodyPr/>
        <a:lstStyle/>
        <a:p>
          <a:r>
            <a:rPr lang="tr-TR"/>
            <a:t>...............</a:t>
          </a:r>
        </a:p>
      </dgm:t>
    </dgm:pt>
    <dgm:pt modelId="{44BE6500-5056-4B9D-8E68-3398CB5E7C84}" type="parTrans" cxnId="{48841019-B36F-4CBC-9574-5749F8DFCB60}">
      <dgm:prSet/>
      <dgm:spPr/>
      <dgm:t>
        <a:bodyPr/>
        <a:lstStyle/>
        <a:p>
          <a:endParaRPr lang="tr-TR"/>
        </a:p>
      </dgm:t>
    </dgm:pt>
    <dgm:pt modelId="{33F7E29D-D420-4ECD-B75F-1C7A46B478F9}" type="sibTrans" cxnId="{48841019-B36F-4CBC-9574-5749F8DFCB60}">
      <dgm:prSet/>
      <dgm:spPr/>
      <dgm:t>
        <a:bodyPr/>
        <a:lstStyle/>
        <a:p>
          <a:endParaRPr lang="tr-TR"/>
        </a:p>
      </dgm:t>
    </dgm:pt>
    <dgm:pt modelId="{D974B6EA-D283-4840-81AE-B4224396F93B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582C1F71-98FA-40FF-A14D-4F3772C9F1C6}" type="parTrans" cxnId="{C62E6E34-570F-4886-B9D5-3B085A49ED63}">
      <dgm:prSet/>
      <dgm:spPr/>
      <dgm:t>
        <a:bodyPr/>
        <a:lstStyle/>
        <a:p>
          <a:endParaRPr lang="tr-TR"/>
        </a:p>
      </dgm:t>
    </dgm:pt>
    <dgm:pt modelId="{640599BA-96DE-44C7-87B1-83D8BE27FA4E}" type="sibTrans" cxnId="{C62E6E34-570F-4886-B9D5-3B085A49ED63}">
      <dgm:prSet/>
      <dgm:spPr/>
      <dgm:t>
        <a:bodyPr/>
        <a:lstStyle/>
        <a:p>
          <a:endParaRPr lang="tr-TR"/>
        </a:p>
      </dgm:t>
    </dgm:pt>
    <dgm:pt modelId="{B3BC3334-CF6B-4ACB-85E8-DACF68646796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828DE1CA-17A2-4817-84EE-280E7F1F8F47}" type="parTrans" cxnId="{EA09FA37-1006-4E82-8A0A-3EB3E462DAFA}">
      <dgm:prSet/>
      <dgm:spPr/>
      <dgm:t>
        <a:bodyPr/>
        <a:lstStyle/>
        <a:p>
          <a:endParaRPr lang="tr-TR"/>
        </a:p>
      </dgm:t>
    </dgm:pt>
    <dgm:pt modelId="{78351D4A-46DA-43EF-8719-2A6964AE5678}" type="sibTrans" cxnId="{EA09FA37-1006-4E82-8A0A-3EB3E462DAFA}">
      <dgm:prSet/>
      <dgm:spPr/>
      <dgm:t>
        <a:bodyPr/>
        <a:lstStyle/>
        <a:p>
          <a:endParaRPr lang="tr-TR"/>
        </a:p>
      </dgm:t>
    </dgm:pt>
    <dgm:pt modelId="{86EB5A3F-EAF7-48A4-B1AB-AE2FD605C501}">
      <dgm:prSet phldrT="[Metin]"/>
      <dgm:spPr/>
      <dgm:t>
        <a:bodyPr/>
        <a:lstStyle/>
        <a:p>
          <a:r>
            <a:rPr lang="tr-TR"/>
            <a:t>........................</a:t>
          </a:r>
        </a:p>
      </dgm:t>
    </dgm:pt>
    <dgm:pt modelId="{B53608D0-4B2B-4107-BE0B-C77574364FB5}" type="parTrans" cxnId="{89C05F89-FEA9-4B2A-9267-B8970E3C127A}">
      <dgm:prSet/>
      <dgm:spPr/>
      <dgm:t>
        <a:bodyPr/>
        <a:lstStyle/>
        <a:p>
          <a:endParaRPr lang="tr-TR"/>
        </a:p>
      </dgm:t>
    </dgm:pt>
    <dgm:pt modelId="{81D06ECA-5EE8-4F2B-AD49-BB0F8D6109B2}" type="sibTrans" cxnId="{89C05F89-FEA9-4B2A-9267-B8970E3C127A}">
      <dgm:prSet/>
      <dgm:spPr/>
      <dgm:t>
        <a:bodyPr/>
        <a:lstStyle/>
        <a:p>
          <a:endParaRPr lang="tr-TR"/>
        </a:p>
      </dgm:t>
    </dgm:pt>
    <dgm:pt modelId="{E61358D8-2E80-41A1-91EE-D7A121CB80AB}">
      <dgm:prSet phldrT="[Metin]"/>
      <dgm:spPr/>
      <dgm:t>
        <a:bodyPr/>
        <a:lstStyle/>
        <a:p>
          <a:r>
            <a:rPr lang="tr-TR"/>
            <a:t>....................</a:t>
          </a:r>
        </a:p>
      </dgm:t>
    </dgm:pt>
    <dgm:pt modelId="{F0A1EEFC-C1D3-4083-B851-52BCC593B2F6}" type="parTrans" cxnId="{DBC42346-2B0C-4B76-8994-50FA1EEA42D9}">
      <dgm:prSet/>
      <dgm:spPr/>
      <dgm:t>
        <a:bodyPr/>
        <a:lstStyle/>
        <a:p>
          <a:endParaRPr lang="tr-TR"/>
        </a:p>
      </dgm:t>
    </dgm:pt>
    <dgm:pt modelId="{78FF4425-A848-4E06-AD9B-5FDBBA843B99}" type="sibTrans" cxnId="{DBC42346-2B0C-4B76-8994-50FA1EEA42D9}">
      <dgm:prSet/>
      <dgm:spPr/>
      <dgm:t>
        <a:bodyPr/>
        <a:lstStyle/>
        <a:p>
          <a:endParaRPr lang="tr-TR"/>
        </a:p>
      </dgm:t>
    </dgm:pt>
    <dgm:pt modelId="{E20B5109-CA4A-4D29-9759-5B8113DB20AA}">
      <dgm:prSet phldrT="[Metin]"/>
      <dgm:spPr/>
      <dgm:t>
        <a:bodyPr/>
        <a:lstStyle/>
        <a:p>
          <a:r>
            <a:rPr lang="tr-TR"/>
            <a:t>............................</a:t>
          </a:r>
        </a:p>
      </dgm:t>
    </dgm:pt>
    <dgm:pt modelId="{217BF453-BBAE-4DF6-96F3-50A00725C2A5}" type="parTrans" cxnId="{2A3AA35D-EF08-47E7-AD3C-F938753C0A28}">
      <dgm:prSet/>
      <dgm:spPr/>
      <dgm:t>
        <a:bodyPr/>
        <a:lstStyle/>
        <a:p>
          <a:endParaRPr lang="tr-TR"/>
        </a:p>
      </dgm:t>
    </dgm:pt>
    <dgm:pt modelId="{175F1699-53CB-4716-A8A7-DB950A6F9018}" type="sibTrans" cxnId="{2A3AA35D-EF08-47E7-AD3C-F938753C0A28}">
      <dgm:prSet/>
      <dgm:spPr/>
      <dgm:t>
        <a:bodyPr/>
        <a:lstStyle/>
        <a:p>
          <a:endParaRPr lang="tr-TR"/>
        </a:p>
      </dgm:t>
    </dgm:pt>
    <dgm:pt modelId="{B7EAEE18-9C66-4265-8BDD-76725929ECC3}">
      <dgm:prSet phldrT="[Metin]"/>
      <dgm:spPr/>
      <dgm:t>
        <a:bodyPr/>
        <a:lstStyle/>
        <a:p>
          <a:r>
            <a:rPr lang="tr-TR"/>
            <a:t>............................</a:t>
          </a:r>
        </a:p>
      </dgm:t>
    </dgm:pt>
    <dgm:pt modelId="{47CBF3F6-E9C7-41F9-95B9-56D99A21A2C9}" type="parTrans" cxnId="{2F1A94C6-73A3-4A24-A4BF-8029A604759A}">
      <dgm:prSet/>
      <dgm:spPr/>
      <dgm:t>
        <a:bodyPr/>
        <a:lstStyle/>
        <a:p>
          <a:endParaRPr lang="tr-TR"/>
        </a:p>
      </dgm:t>
    </dgm:pt>
    <dgm:pt modelId="{E46AA577-9B74-443B-AC69-58BA1D645D10}" type="sibTrans" cxnId="{2F1A94C6-73A3-4A24-A4BF-8029A604759A}">
      <dgm:prSet/>
      <dgm:spPr/>
      <dgm:t>
        <a:bodyPr/>
        <a:lstStyle/>
        <a:p>
          <a:endParaRPr lang="tr-TR"/>
        </a:p>
      </dgm:t>
    </dgm:pt>
    <dgm:pt modelId="{16D4CD1C-AEA1-48FA-8EE5-ABF6BC555D0F}">
      <dgm:prSet phldrT="[Metin]"/>
      <dgm:spPr/>
      <dgm:t>
        <a:bodyPr/>
        <a:lstStyle/>
        <a:p>
          <a:r>
            <a:rPr lang="tr-TR"/>
            <a:t>............................</a:t>
          </a:r>
        </a:p>
      </dgm:t>
    </dgm:pt>
    <dgm:pt modelId="{4532B55A-6CDF-462E-AC18-006BE09F9486}" type="parTrans" cxnId="{2927CE0B-2AC0-4492-930B-F95F074F17BA}">
      <dgm:prSet/>
      <dgm:spPr/>
      <dgm:t>
        <a:bodyPr/>
        <a:lstStyle/>
        <a:p>
          <a:endParaRPr lang="tr-TR"/>
        </a:p>
      </dgm:t>
    </dgm:pt>
    <dgm:pt modelId="{A18EF336-5B84-4234-9F53-E384F1E14BBF}" type="sibTrans" cxnId="{2927CE0B-2AC0-4492-930B-F95F074F17BA}">
      <dgm:prSet/>
      <dgm:spPr/>
      <dgm:t>
        <a:bodyPr/>
        <a:lstStyle/>
        <a:p>
          <a:endParaRPr lang="tr-TR"/>
        </a:p>
      </dgm:t>
    </dgm:pt>
    <dgm:pt modelId="{D2B1E593-6762-474D-8479-94D758936F3F}">
      <dgm:prSet phldrT="[Metin]"/>
      <dgm:spPr/>
      <dgm:t>
        <a:bodyPr/>
        <a:lstStyle/>
        <a:p>
          <a:r>
            <a:rPr lang="tr-TR"/>
            <a:t>.............................</a:t>
          </a:r>
        </a:p>
      </dgm:t>
    </dgm:pt>
    <dgm:pt modelId="{749076EF-E0F6-445A-8FA1-5546D17209C7}" type="parTrans" cxnId="{B011C969-36F7-465A-8306-9D5EA4EA68B9}">
      <dgm:prSet/>
      <dgm:spPr/>
      <dgm:t>
        <a:bodyPr/>
        <a:lstStyle/>
        <a:p>
          <a:endParaRPr lang="tr-TR"/>
        </a:p>
      </dgm:t>
    </dgm:pt>
    <dgm:pt modelId="{33FD66FC-C5B2-4F6D-A44F-AA5C8DD8A2FA}" type="sibTrans" cxnId="{B011C969-36F7-465A-8306-9D5EA4EA68B9}">
      <dgm:prSet/>
      <dgm:spPr/>
      <dgm:t>
        <a:bodyPr/>
        <a:lstStyle/>
        <a:p>
          <a:endParaRPr lang="tr-TR"/>
        </a:p>
      </dgm:t>
    </dgm:pt>
    <dgm:pt modelId="{58F46FF9-9567-4B6C-9CD9-B460C26769E2}">
      <dgm:prSet phldrT="[Metin]"/>
      <dgm:spPr/>
      <dgm:t>
        <a:bodyPr/>
        <a:lstStyle/>
        <a:p>
          <a:r>
            <a:rPr lang="tr-TR"/>
            <a:t>............................</a:t>
          </a:r>
        </a:p>
      </dgm:t>
    </dgm:pt>
    <dgm:pt modelId="{73264052-8379-4A53-AF94-56BE5DD00F17}" type="parTrans" cxnId="{9925C81F-CCAE-4FF1-9357-16E0C0AE3B9A}">
      <dgm:prSet/>
      <dgm:spPr/>
      <dgm:t>
        <a:bodyPr/>
        <a:lstStyle/>
        <a:p>
          <a:endParaRPr lang="tr-TR"/>
        </a:p>
      </dgm:t>
    </dgm:pt>
    <dgm:pt modelId="{D4427481-850E-4D7A-AFE9-027D139F8AFC}" type="sibTrans" cxnId="{9925C81F-CCAE-4FF1-9357-16E0C0AE3B9A}">
      <dgm:prSet/>
      <dgm:spPr/>
      <dgm:t>
        <a:bodyPr/>
        <a:lstStyle/>
        <a:p>
          <a:endParaRPr lang="tr-TR"/>
        </a:p>
      </dgm:t>
    </dgm:pt>
    <dgm:pt modelId="{7F63D67A-C1B5-4104-9455-CCDC9EAB9C66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A44EF1E4-0BEA-4C64-B480-9E3346D821C7}" type="parTrans" cxnId="{7425D1D4-8948-4F58-8F35-77A14C3F1374}">
      <dgm:prSet/>
      <dgm:spPr/>
      <dgm:t>
        <a:bodyPr/>
        <a:lstStyle/>
        <a:p>
          <a:endParaRPr lang="tr-TR"/>
        </a:p>
      </dgm:t>
    </dgm:pt>
    <dgm:pt modelId="{019598CB-4DA4-4A4E-A383-EA0AB4F875FE}" type="sibTrans" cxnId="{7425D1D4-8948-4F58-8F35-77A14C3F1374}">
      <dgm:prSet/>
      <dgm:spPr/>
      <dgm:t>
        <a:bodyPr/>
        <a:lstStyle/>
        <a:p>
          <a:endParaRPr lang="tr-TR"/>
        </a:p>
      </dgm:t>
    </dgm:pt>
    <dgm:pt modelId="{3B9EEC85-4EAC-404E-84F9-226CF89DA76F}" type="pres">
      <dgm:prSet presAssocID="{229230F4-FA55-4D18-B2F9-869FA6A0E3C4}" presName="Name0" presStyleCnt="0">
        <dgm:presLayoutVars>
          <dgm:dir/>
          <dgm:resizeHandles val="exact"/>
        </dgm:presLayoutVars>
      </dgm:prSet>
      <dgm:spPr/>
    </dgm:pt>
    <dgm:pt modelId="{92A30B92-270E-4EBF-A8C0-4BF00FFA1BD9}" type="pres">
      <dgm:prSet presAssocID="{15C7B8F8-388A-4925-A38E-08E858A95937}" presName="compNode" presStyleCnt="0"/>
      <dgm:spPr/>
    </dgm:pt>
    <dgm:pt modelId="{1F283422-EC63-483C-B9FB-E0395B5E15CA}" type="pres">
      <dgm:prSet presAssocID="{15C7B8F8-388A-4925-A38E-08E858A95937}" presName="pictRect" presStyleLbl="node1" presStyleIdx="0" presStyleCnt="11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</dgm:spPr>
    </dgm:pt>
    <dgm:pt modelId="{8D3A3AE3-1C07-40BB-A1B1-A8CB7577EB93}" type="pres">
      <dgm:prSet presAssocID="{15C7B8F8-388A-4925-A38E-08E858A95937}" presName="textRect" presStyleLbl="revTx" presStyleIdx="0" presStyleCnt="11">
        <dgm:presLayoutVars>
          <dgm:bulletEnabled val="1"/>
        </dgm:presLayoutVars>
      </dgm:prSet>
      <dgm:spPr/>
    </dgm:pt>
    <dgm:pt modelId="{2B2ACE3E-9F57-45A7-9B5D-B834B2FF893B}" type="pres">
      <dgm:prSet presAssocID="{33F7E29D-D420-4ECD-B75F-1C7A46B478F9}" presName="sibTrans" presStyleLbl="sibTrans2D1" presStyleIdx="0" presStyleCnt="0"/>
      <dgm:spPr/>
    </dgm:pt>
    <dgm:pt modelId="{90D8354B-C23B-4473-8D55-77B952CEF326}" type="pres">
      <dgm:prSet presAssocID="{D974B6EA-D283-4840-81AE-B4224396F93B}" presName="compNode" presStyleCnt="0"/>
      <dgm:spPr/>
    </dgm:pt>
    <dgm:pt modelId="{F9FB44C4-A9E5-40C6-92E8-A39B54487669}" type="pres">
      <dgm:prSet presAssocID="{D974B6EA-D283-4840-81AE-B4224396F93B}" presName="pictRect" presStyleLbl="node1" presStyleIdx="1" presStyleCnt="11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3"/>
          </dgm14:cNvPr>
        </a:ext>
      </dgm:extLst>
    </dgm:pt>
    <dgm:pt modelId="{171E2561-6560-499A-9A1E-730972AFD021}" type="pres">
      <dgm:prSet presAssocID="{D974B6EA-D283-4840-81AE-B4224396F93B}" presName="textRect" presStyleLbl="revTx" presStyleIdx="1" presStyleCnt="11">
        <dgm:presLayoutVars>
          <dgm:bulletEnabled val="1"/>
        </dgm:presLayoutVars>
      </dgm:prSet>
      <dgm:spPr/>
    </dgm:pt>
    <dgm:pt modelId="{5EE08FF2-748D-4A57-8EAD-12F3CE3A3044}" type="pres">
      <dgm:prSet presAssocID="{640599BA-96DE-44C7-87B1-83D8BE27FA4E}" presName="sibTrans" presStyleLbl="sibTrans2D1" presStyleIdx="0" presStyleCnt="0"/>
      <dgm:spPr/>
    </dgm:pt>
    <dgm:pt modelId="{604E2519-56C1-4A19-A7CC-22DB27BAC0CE}" type="pres">
      <dgm:prSet presAssocID="{B3BC3334-CF6B-4ACB-85E8-DACF68646796}" presName="compNode" presStyleCnt="0"/>
      <dgm:spPr/>
    </dgm:pt>
    <dgm:pt modelId="{4A676DA6-026B-4037-9A99-E85C3B1E6310}" type="pres">
      <dgm:prSet presAssocID="{B3BC3334-CF6B-4ACB-85E8-DACF68646796}" presName="pictRect" presStyleLbl="node1" presStyleIdx="2" presStyleCnt="11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6000" r="-16000"/>
          </a:stretch>
        </a:blipFill>
      </dgm:spPr>
    </dgm:pt>
    <dgm:pt modelId="{9AD5542A-4CA3-4261-A260-7A6B146CACD6}" type="pres">
      <dgm:prSet presAssocID="{B3BC3334-CF6B-4ACB-85E8-DACF68646796}" presName="textRect" presStyleLbl="revTx" presStyleIdx="2" presStyleCnt="11">
        <dgm:presLayoutVars>
          <dgm:bulletEnabled val="1"/>
        </dgm:presLayoutVars>
      </dgm:prSet>
      <dgm:spPr/>
    </dgm:pt>
    <dgm:pt modelId="{BF116BBA-F9E4-4667-9E96-8672EAFA65B3}" type="pres">
      <dgm:prSet presAssocID="{78351D4A-46DA-43EF-8719-2A6964AE5678}" presName="sibTrans" presStyleLbl="sibTrans2D1" presStyleIdx="0" presStyleCnt="0"/>
      <dgm:spPr/>
    </dgm:pt>
    <dgm:pt modelId="{A44AA16D-B8C4-4B3E-9628-7292328797C7}" type="pres">
      <dgm:prSet presAssocID="{86EB5A3F-EAF7-48A4-B1AB-AE2FD605C501}" presName="compNode" presStyleCnt="0"/>
      <dgm:spPr/>
    </dgm:pt>
    <dgm:pt modelId="{9F697846-561D-4FF3-B7DF-C8715F60F953}" type="pres">
      <dgm:prSet presAssocID="{86EB5A3F-EAF7-48A4-B1AB-AE2FD605C501}" presName="pictRect" presStyleLbl="node1" presStyleIdx="3" presStyleCnt="11"/>
      <dgm:spPr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" r="-4000"/>
          </a:stretch>
        </a:blipFill>
      </dgm:spPr>
    </dgm:pt>
    <dgm:pt modelId="{8FB4B82C-4E90-49AA-9247-660332339F4A}" type="pres">
      <dgm:prSet presAssocID="{86EB5A3F-EAF7-48A4-B1AB-AE2FD605C501}" presName="textRect" presStyleLbl="revTx" presStyleIdx="3" presStyleCnt="11">
        <dgm:presLayoutVars>
          <dgm:bulletEnabled val="1"/>
        </dgm:presLayoutVars>
      </dgm:prSet>
      <dgm:spPr/>
    </dgm:pt>
    <dgm:pt modelId="{AA62CEF9-5F18-4C99-B166-1CAC7572AFDE}" type="pres">
      <dgm:prSet presAssocID="{81D06ECA-5EE8-4F2B-AD49-BB0F8D6109B2}" presName="sibTrans" presStyleLbl="sibTrans2D1" presStyleIdx="0" presStyleCnt="0"/>
      <dgm:spPr/>
    </dgm:pt>
    <dgm:pt modelId="{526EADD0-B71A-45B0-9230-0E0ED13761F4}" type="pres">
      <dgm:prSet presAssocID="{E61358D8-2E80-41A1-91EE-D7A121CB80AB}" presName="compNode" presStyleCnt="0"/>
      <dgm:spPr/>
    </dgm:pt>
    <dgm:pt modelId="{FE04A2AC-3E52-4FE9-B511-D9DCE5F30E37}" type="pres">
      <dgm:prSet presAssocID="{E61358D8-2E80-41A1-91EE-D7A121CB80AB}" presName="pictRect" presStyleLbl="node1" presStyleIdx="4" presStyleCnt="11"/>
      <dgm:spPr>
        <a:blipFill>
          <a:blip xmlns:r="http://schemas.openxmlformats.org/officeDocument/2006/relationships" r:embed="rId6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</dgm:spPr>
    </dgm:pt>
    <dgm:pt modelId="{9C91A017-436D-4AD9-BDDA-4A792A17CD53}" type="pres">
      <dgm:prSet presAssocID="{E61358D8-2E80-41A1-91EE-D7A121CB80AB}" presName="textRect" presStyleLbl="revTx" presStyleIdx="4" presStyleCnt="11">
        <dgm:presLayoutVars>
          <dgm:bulletEnabled val="1"/>
        </dgm:presLayoutVars>
      </dgm:prSet>
      <dgm:spPr/>
    </dgm:pt>
    <dgm:pt modelId="{9678755B-0B57-4E96-9504-AAECE87809FC}" type="pres">
      <dgm:prSet presAssocID="{78FF4425-A848-4E06-AD9B-5FDBBA843B99}" presName="sibTrans" presStyleLbl="sibTrans2D1" presStyleIdx="0" presStyleCnt="0"/>
      <dgm:spPr/>
    </dgm:pt>
    <dgm:pt modelId="{F3BE448F-C12D-4491-878D-D0BD9BC77ED5}" type="pres">
      <dgm:prSet presAssocID="{E20B5109-CA4A-4D29-9759-5B8113DB20AA}" presName="compNode" presStyleCnt="0"/>
      <dgm:spPr/>
    </dgm:pt>
    <dgm:pt modelId="{ED30EE71-A5D9-4855-85E2-76B70593FDA7}" type="pres">
      <dgm:prSet presAssocID="{E20B5109-CA4A-4D29-9759-5B8113DB20AA}" presName="pictRect" presStyleLbl="node1" presStyleIdx="5" presStyleCnt="11"/>
      <dgm:spPr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</dgm:spPr>
    </dgm:pt>
    <dgm:pt modelId="{3B25E018-1516-4C55-96A3-A276CAA5AFAB}" type="pres">
      <dgm:prSet presAssocID="{E20B5109-CA4A-4D29-9759-5B8113DB20AA}" presName="textRect" presStyleLbl="revTx" presStyleIdx="5" presStyleCnt="11">
        <dgm:presLayoutVars>
          <dgm:bulletEnabled val="1"/>
        </dgm:presLayoutVars>
      </dgm:prSet>
      <dgm:spPr/>
    </dgm:pt>
    <dgm:pt modelId="{B25923A9-733E-42A9-B3D7-30CE2A420AC8}" type="pres">
      <dgm:prSet presAssocID="{175F1699-53CB-4716-A8A7-DB950A6F9018}" presName="sibTrans" presStyleLbl="sibTrans2D1" presStyleIdx="0" presStyleCnt="0"/>
      <dgm:spPr/>
    </dgm:pt>
    <dgm:pt modelId="{FA631433-25A1-4E07-981D-92E34C1A05DA}" type="pres">
      <dgm:prSet presAssocID="{B7EAEE18-9C66-4265-8BDD-76725929ECC3}" presName="compNode" presStyleCnt="0"/>
      <dgm:spPr/>
    </dgm:pt>
    <dgm:pt modelId="{247A5C7C-01F7-4098-8592-93189D2E87D3}" type="pres">
      <dgm:prSet presAssocID="{B7EAEE18-9C66-4265-8BDD-76725929ECC3}" presName="pictRect" presStyleLbl="node1" presStyleIdx="6" presStyleCnt="11"/>
      <dgm:spPr>
        <a:blipFill>
          <a:blip xmlns:r="http://schemas.openxmlformats.org/officeDocument/2006/relationships" r:embed="rId8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3"/>
          </dgm14:cNvPr>
        </a:ext>
      </dgm:extLst>
    </dgm:pt>
    <dgm:pt modelId="{7214E8F1-B6F8-4C82-8DE2-2B1F99E39D65}" type="pres">
      <dgm:prSet presAssocID="{B7EAEE18-9C66-4265-8BDD-76725929ECC3}" presName="textRect" presStyleLbl="revTx" presStyleIdx="6" presStyleCnt="11">
        <dgm:presLayoutVars>
          <dgm:bulletEnabled val="1"/>
        </dgm:presLayoutVars>
      </dgm:prSet>
      <dgm:spPr/>
    </dgm:pt>
    <dgm:pt modelId="{46908E8F-EC36-4341-B102-A62F340BD9AF}" type="pres">
      <dgm:prSet presAssocID="{E46AA577-9B74-443B-AC69-58BA1D645D10}" presName="sibTrans" presStyleLbl="sibTrans2D1" presStyleIdx="0" presStyleCnt="0"/>
      <dgm:spPr/>
    </dgm:pt>
    <dgm:pt modelId="{5A526E2C-5D97-4D5C-AF29-A147F77E8CDE}" type="pres">
      <dgm:prSet presAssocID="{16D4CD1C-AEA1-48FA-8EE5-ABF6BC555D0F}" presName="compNode" presStyleCnt="0"/>
      <dgm:spPr/>
    </dgm:pt>
    <dgm:pt modelId="{0479E739-6590-428E-93C4-441EC0127D97}" type="pres">
      <dgm:prSet presAssocID="{16D4CD1C-AEA1-48FA-8EE5-ABF6BC555D0F}" presName="pictRect" presStyleLbl="node1" presStyleIdx="7" presStyleCnt="11"/>
      <dgm:spPr>
        <a:blipFill>
          <a:blip xmlns:r="http://schemas.openxmlformats.org/officeDocument/2006/relationships" r:embed="rId9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5000" r="-5000"/>
          </a:stretch>
        </a:blipFill>
      </dgm:spPr>
    </dgm:pt>
    <dgm:pt modelId="{277B921B-4E77-45F3-8BFC-3DF2A7F3CAF0}" type="pres">
      <dgm:prSet presAssocID="{16D4CD1C-AEA1-48FA-8EE5-ABF6BC555D0F}" presName="textRect" presStyleLbl="revTx" presStyleIdx="7" presStyleCnt="11">
        <dgm:presLayoutVars>
          <dgm:bulletEnabled val="1"/>
        </dgm:presLayoutVars>
      </dgm:prSet>
      <dgm:spPr/>
    </dgm:pt>
    <dgm:pt modelId="{0576F21B-22F6-4B8D-8804-773D1B5D7C5C}" type="pres">
      <dgm:prSet presAssocID="{A18EF336-5B84-4234-9F53-E384F1E14BBF}" presName="sibTrans" presStyleLbl="sibTrans2D1" presStyleIdx="0" presStyleCnt="0"/>
      <dgm:spPr/>
    </dgm:pt>
    <dgm:pt modelId="{E8ADD826-3CD3-48A3-80C0-3135DCA45B36}" type="pres">
      <dgm:prSet presAssocID="{D2B1E593-6762-474D-8479-94D758936F3F}" presName="compNode" presStyleCnt="0"/>
      <dgm:spPr/>
    </dgm:pt>
    <dgm:pt modelId="{C6C23292-D353-4E9D-BC30-19B61B1E61D6}" type="pres">
      <dgm:prSet presAssocID="{D2B1E593-6762-474D-8479-94D758936F3F}" presName="pictRect" presStyleLbl="node1" presStyleIdx="8" presStyleCnt="11"/>
      <dgm:spPr>
        <a:blipFill>
          <a:blip xmlns:r="http://schemas.openxmlformats.org/officeDocument/2006/relationships" r:embed="rId10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</dgm:spPr>
    </dgm:pt>
    <dgm:pt modelId="{0EFCD26B-3A26-477E-8C37-646F23922BBE}" type="pres">
      <dgm:prSet presAssocID="{D2B1E593-6762-474D-8479-94D758936F3F}" presName="textRect" presStyleLbl="revTx" presStyleIdx="8" presStyleCnt="11">
        <dgm:presLayoutVars>
          <dgm:bulletEnabled val="1"/>
        </dgm:presLayoutVars>
      </dgm:prSet>
      <dgm:spPr/>
    </dgm:pt>
    <dgm:pt modelId="{87AF7A40-3BE6-438B-AC36-20EBE024412C}" type="pres">
      <dgm:prSet presAssocID="{33FD66FC-C5B2-4F6D-A44F-AA5C8DD8A2FA}" presName="sibTrans" presStyleLbl="sibTrans2D1" presStyleIdx="0" presStyleCnt="0"/>
      <dgm:spPr/>
    </dgm:pt>
    <dgm:pt modelId="{25B225D1-D35C-4D46-9A25-6ED08F4970C4}" type="pres">
      <dgm:prSet presAssocID="{58F46FF9-9567-4B6C-9CD9-B460C26769E2}" presName="compNode" presStyleCnt="0"/>
      <dgm:spPr/>
    </dgm:pt>
    <dgm:pt modelId="{9D233728-D297-4731-B142-ECFCFF20B1BD}" type="pres">
      <dgm:prSet presAssocID="{58F46FF9-9567-4B6C-9CD9-B460C26769E2}" presName="pictRect" presStyleLbl="node1" presStyleIdx="9" presStyleCnt="11"/>
      <dgm:spPr>
        <a:blipFill>
          <a:blip xmlns:r="http://schemas.openxmlformats.org/officeDocument/2006/relationships" r:embed="rId1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3"/>
          </dgm14:cNvPr>
        </a:ext>
      </dgm:extLst>
    </dgm:pt>
    <dgm:pt modelId="{EA236292-FCC4-4D42-A8C1-129979546F76}" type="pres">
      <dgm:prSet presAssocID="{58F46FF9-9567-4B6C-9CD9-B460C26769E2}" presName="textRect" presStyleLbl="revTx" presStyleIdx="9" presStyleCnt="11">
        <dgm:presLayoutVars>
          <dgm:bulletEnabled val="1"/>
        </dgm:presLayoutVars>
      </dgm:prSet>
      <dgm:spPr/>
    </dgm:pt>
    <dgm:pt modelId="{03D7DC3A-7E47-4C54-8406-325F1D00EB48}" type="pres">
      <dgm:prSet presAssocID="{D4427481-850E-4D7A-AFE9-027D139F8AFC}" presName="sibTrans" presStyleLbl="sibTrans2D1" presStyleIdx="0" presStyleCnt="0"/>
      <dgm:spPr/>
    </dgm:pt>
    <dgm:pt modelId="{8E6FB95D-743C-4861-A2C4-76DF93258AE8}" type="pres">
      <dgm:prSet presAssocID="{7F63D67A-C1B5-4104-9455-CCDC9EAB9C66}" presName="compNode" presStyleCnt="0"/>
      <dgm:spPr/>
    </dgm:pt>
    <dgm:pt modelId="{354487B8-117A-4761-A413-E037FDB1787E}" type="pres">
      <dgm:prSet presAssocID="{7F63D67A-C1B5-4104-9455-CCDC9EAB9C66}" presName="pictRect" presStyleLbl="node1" presStyleIdx="10" presStyleCnt="11"/>
      <dgm:spPr>
        <a:blipFill>
          <a:blip xmlns:r="http://schemas.openxmlformats.org/officeDocument/2006/relationships" r:embed="rId1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</dgm:pt>
    <dgm:pt modelId="{F3EFE396-EFAF-4E82-B685-A045F3CC7D11}" type="pres">
      <dgm:prSet presAssocID="{7F63D67A-C1B5-4104-9455-CCDC9EAB9C66}" presName="textRect" presStyleLbl="revTx" presStyleIdx="10" presStyleCnt="11">
        <dgm:presLayoutVars>
          <dgm:bulletEnabled val="1"/>
        </dgm:presLayoutVars>
      </dgm:prSet>
      <dgm:spPr/>
    </dgm:pt>
  </dgm:ptLst>
  <dgm:cxnLst>
    <dgm:cxn modelId="{2927CE0B-2AC0-4492-930B-F95F074F17BA}" srcId="{229230F4-FA55-4D18-B2F9-869FA6A0E3C4}" destId="{16D4CD1C-AEA1-48FA-8EE5-ABF6BC555D0F}" srcOrd="7" destOrd="0" parTransId="{4532B55A-6CDF-462E-AC18-006BE09F9486}" sibTransId="{A18EF336-5B84-4234-9F53-E384F1E14BBF}"/>
    <dgm:cxn modelId="{A6FEEA17-AA26-4090-A3D3-3EE8962670EE}" type="presOf" srcId="{D2B1E593-6762-474D-8479-94D758936F3F}" destId="{0EFCD26B-3A26-477E-8C37-646F23922BBE}" srcOrd="0" destOrd="0" presId="urn:microsoft.com/office/officeart/2005/8/layout/pList1"/>
    <dgm:cxn modelId="{48841019-B36F-4CBC-9574-5749F8DFCB60}" srcId="{229230F4-FA55-4D18-B2F9-869FA6A0E3C4}" destId="{15C7B8F8-388A-4925-A38E-08E858A95937}" srcOrd="0" destOrd="0" parTransId="{44BE6500-5056-4B9D-8E68-3398CB5E7C84}" sibTransId="{33F7E29D-D420-4ECD-B75F-1C7A46B478F9}"/>
    <dgm:cxn modelId="{9925C81F-CCAE-4FF1-9357-16E0C0AE3B9A}" srcId="{229230F4-FA55-4D18-B2F9-869FA6A0E3C4}" destId="{58F46FF9-9567-4B6C-9CD9-B460C26769E2}" srcOrd="9" destOrd="0" parTransId="{73264052-8379-4A53-AF94-56BE5DD00F17}" sibTransId="{D4427481-850E-4D7A-AFE9-027D139F8AFC}"/>
    <dgm:cxn modelId="{C62E6E34-570F-4886-B9D5-3B085A49ED63}" srcId="{229230F4-FA55-4D18-B2F9-869FA6A0E3C4}" destId="{D974B6EA-D283-4840-81AE-B4224396F93B}" srcOrd="1" destOrd="0" parTransId="{582C1F71-98FA-40FF-A14D-4F3772C9F1C6}" sibTransId="{640599BA-96DE-44C7-87B1-83D8BE27FA4E}"/>
    <dgm:cxn modelId="{EA09FA37-1006-4E82-8A0A-3EB3E462DAFA}" srcId="{229230F4-FA55-4D18-B2F9-869FA6A0E3C4}" destId="{B3BC3334-CF6B-4ACB-85E8-DACF68646796}" srcOrd="2" destOrd="0" parTransId="{828DE1CA-17A2-4817-84EE-280E7F1F8F47}" sibTransId="{78351D4A-46DA-43EF-8719-2A6964AE5678}"/>
    <dgm:cxn modelId="{32865C38-BF3C-42D6-8DC3-D6A5C6BBFCB0}" type="presOf" srcId="{16D4CD1C-AEA1-48FA-8EE5-ABF6BC555D0F}" destId="{277B921B-4E77-45F3-8BFC-3DF2A7F3CAF0}" srcOrd="0" destOrd="0" presId="urn:microsoft.com/office/officeart/2005/8/layout/pList1"/>
    <dgm:cxn modelId="{2A3AA35D-EF08-47E7-AD3C-F938753C0A28}" srcId="{229230F4-FA55-4D18-B2F9-869FA6A0E3C4}" destId="{E20B5109-CA4A-4D29-9759-5B8113DB20AA}" srcOrd="5" destOrd="0" parTransId="{217BF453-BBAE-4DF6-96F3-50A00725C2A5}" sibTransId="{175F1699-53CB-4716-A8A7-DB950A6F9018}"/>
    <dgm:cxn modelId="{187E2763-7C67-4A98-B0F2-175CFA9C5D19}" type="presOf" srcId="{A18EF336-5B84-4234-9F53-E384F1E14BBF}" destId="{0576F21B-22F6-4B8D-8804-773D1B5D7C5C}" srcOrd="0" destOrd="0" presId="urn:microsoft.com/office/officeart/2005/8/layout/pList1"/>
    <dgm:cxn modelId="{3A67B564-23B9-4CD0-BCA5-B809079E3275}" type="presOf" srcId="{7F63D67A-C1B5-4104-9455-CCDC9EAB9C66}" destId="{F3EFE396-EFAF-4E82-B685-A045F3CC7D11}" srcOrd="0" destOrd="0" presId="urn:microsoft.com/office/officeart/2005/8/layout/pList1"/>
    <dgm:cxn modelId="{5F6CF165-9F14-43BC-BFA5-F937DEA8E0E3}" type="presOf" srcId="{78FF4425-A848-4E06-AD9B-5FDBBA843B99}" destId="{9678755B-0B57-4E96-9504-AAECE87809FC}" srcOrd="0" destOrd="0" presId="urn:microsoft.com/office/officeart/2005/8/layout/pList1"/>
    <dgm:cxn modelId="{DBC42346-2B0C-4B76-8994-50FA1EEA42D9}" srcId="{229230F4-FA55-4D18-B2F9-869FA6A0E3C4}" destId="{E61358D8-2E80-41A1-91EE-D7A121CB80AB}" srcOrd="4" destOrd="0" parTransId="{F0A1EEFC-C1D3-4083-B851-52BCC593B2F6}" sibTransId="{78FF4425-A848-4E06-AD9B-5FDBBA843B99}"/>
    <dgm:cxn modelId="{79977F47-D654-4089-9191-7FD91D32EB3B}" type="presOf" srcId="{15C7B8F8-388A-4925-A38E-08E858A95937}" destId="{8D3A3AE3-1C07-40BB-A1B1-A8CB7577EB93}" srcOrd="0" destOrd="0" presId="urn:microsoft.com/office/officeart/2005/8/layout/pList1"/>
    <dgm:cxn modelId="{B011C969-36F7-465A-8306-9D5EA4EA68B9}" srcId="{229230F4-FA55-4D18-B2F9-869FA6A0E3C4}" destId="{D2B1E593-6762-474D-8479-94D758936F3F}" srcOrd="8" destOrd="0" parTransId="{749076EF-E0F6-445A-8FA1-5546D17209C7}" sibTransId="{33FD66FC-C5B2-4F6D-A44F-AA5C8DD8A2FA}"/>
    <dgm:cxn modelId="{4A77D46D-407A-44F6-8979-33078E7555BA}" type="presOf" srcId="{B7EAEE18-9C66-4265-8BDD-76725929ECC3}" destId="{7214E8F1-B6F8-4C82-8DE2-2B1F99E39D65}" srcOrd="0" destOrd="0" presId="urn:microsoft.com/office/officeart/2005/8/layout/pList1"/>
    <dgm:cxn modelId="{3C4D8A6E-3ABA-4AED-8A31-852D3276044B}" type="presOf" srcId="{B3BC3334-CF6B-4ACB-85E8-DACF68646796}" destId="{9AD5542A-4CA3-4261-A260-7A6B146CACD6}" srcOrd="0" destOrd="0" presId="urn:microsoft.com/office/officeart/2005/8/layout/pList1"/>
    <dgm:cxn modelId="{2E54C96E-E377-40B1-9C2A-3301CEBF7D44}" type="presOf" srcId="{86EB5A3F-EAF7-48A4-B1AB-AE2FD605C501}" destId="{8FB4B82C-4E90-49AA-9247-660332339F4A}" srcOrd="0" destOrd="0" presId="urn:microsoft.com/office/officeart/2005/8/layout/pList1"/>
    <dgm:cxn modelId="{2ED70758-E50F-4399-B278-05F2CCFE172E}" type="presOf" srcId="{640599BA-96DE-44C7-87B1-83D8BE27FA4E}" destId="{5EE08FF2-748D-4A57-8EAD-12F3CE3A3044}" srcOrd="0" destOrd="0" presId="urn:microsoft.com/office/officeart/2005/8/layout/pList1"/>
    <dgm:cxn modelId="{D51DC885-817D-4201-92B6-282F578D225A}" type="presOf" srcId="{175F1699-53CB-4716-A8A7-DB950A6F9018}" destId="{B25923A9-733E-42A9-B3D7-30CE2A420AC8}" srcOrd="0" destOrd="0" presId="urn:microsoft.com/office/officeart/2005/8/layout/pList1"/>
    <dgm:cxn modelId="{89C05F89-FEA9-4B2A-9267-B8970E3C127A}" srcId="{229230F4-FA55-4D18-B2F9-869FA6A0E3C4}" destId="{86EB5A3F-EAF7-48A4-B1AB-AE2FD605C501}" srcOrd="3" destOrd="0" parTransId="{B53608D0-4B2B-4107-BE0B-C77574364FB5}" sibTransId="{81D06ECA-5EE8-4F2B-AD49-BB0F8D6109B2}"/>
    <dgm:cxn modelId="{E9AF7994-6572-44EA-9468-71780734DEFB}" type="presOf" srcId="{33FD66FC-C5B2-4F6D-A44F-AA5C8DD8A2FA}" destId="{87AF7A40-3BE6-438B-AC36-20EBE024412C}" srcOrd="0" destOrd="0" presId="urn:microsoft.com/office/officeart/2005/8/layout/pList1"/>
    <dgm:cxn modelId="{21C4529A-DB3F-433B-A8EA-C51E0D586144}" type="presOf" srcId="{D974B6EA-D283-4840-81AE-B4224396F93B}" destId="{171E2561-6560-499A-9A1E-730972AFD021}" srcOrd="0" destOrd="0" presId="urn:microsoft.com/office/officeart/2005/8/layout/pList1"/>
    <dgm:cxn modelId="{8994DEA1-4179-4BE9-BB6A-BB5D8F137DA9}" type="presOf" srcId="{78351D4A-46DA-43EF-8719-2A6964AE5678}" destId="{BF116BBA-F9E4-4667-9E96-8672EAFA65B3}" srcOrd="0" destOrd="0" presId="urn:microsoft.com/office/officeart/2005/8/layout/pList1"/>
    <dgm:cxn modelId="{3C200AA6-D1F6-4680-82D1-3FEAAA5C1507}" type="presOf" srcId="{E61358D8-2E80-41A1-91EE-D7A121CB80AB}" destId="{9C91A017-436D-4AD9-BDDA-4A792A17CD53}" srcOrd="0" destOrd="0" presId="urn:microsoft.com/office/officeart/2005/8/layout/pList1"/>
    <dgm:cxn modelId="{D56160B0-18FC-4EB2-AABB-A9596DF42DE5}" type="presOf" srcId="{229230F4-FA55-4D18-B2F9-869FA6A0E3C4}" destId="{3B9EEC85-4EAC-404E-84F9-226CF89DA76F}" srcOrd="0" destOrd="0" presId="urn:microsoft.com/office/officeart/2005/8/layout/pList1"/>
    <dgm:cxn modelId="{6ADE7FBA-D651-4F34-872B-7710748E0A7E}" type="presOf" srcId="{58F46FF9-9567-4B6C-9CD9-B460C26769E2}" destId="{EA236292-FCC4-4D42-A8C1-129979546F76}" srcOrd="0" destOrd="0" presId="urn:microsoft.com/office/officeart/2005/8/layout/pList1"/>
    <dgm:cxn modelId="{9EC67DC5-0D1C-4240-9774-6B3FB13B8CE2}" type="presOf" srcId="{81D06ECA-5EE8-4F2B-AD49-BB0F8D6109B2}" destId="{AA62CEF9-5F18-4C99-B166-1CAC7572AFDE}" srcOrd="0" destOrd="0" presId="urn:microsoft.com/office/officeart/2005/8/layout/pList1"/>
    <dgm:cxn modelId="{2F1A94C6-73A3-4A24-A4BF-8029A604759A}" srcId="{229230F4-FA55-4D18-B2F9-869FA6A0E3C4}" destId="{B7EAEE18-9C66-4265-8BDD-76725929ECC3}" srcOrd="6" destOrd="0" parTransId="{47CBF3F6-E9C7-41F9-95B9-56D99A21A2C9}" sibTransId="{E46AA577-9B74-443B-AC69-58BA1D645D10}"/>
    <dgm:cxn modelId="{059DD9C6-1A2D-4E8C-B8A7-D2F80155A75C}" type="presOf" srcId="{E46AA577-9B74-443B-AC69-58BA1D645D10}" destId="{46908E8F-EC36-4341-B102-A62F340BD9AF}" srcOrd="0" destOrd="0" presId="urn:microsoft.com/office/officeart/2005/8/layout/pList1"/>
    <dgm:cxn modelId="{0AB574CB-CA4C-4E4A-B07E-3303B511E9B4}" type="presOf" srcId="{E20B5109-CA4A-4D29-9759-5B8113DB20AA}" destId="{3B25E018-1516-4C55-96A3-A276CAA5AFAB}" srcOrd="0" destOrd="0" presId="urn:microsoft.com/office/officeart/2005/8/layout/pList1"/>
    <dgm:cxn modelId="{7425D1D4-8948-4F58-8F35-77A14C3F1374}" srcId="{229230F4-FA55-4D18-B2F9-869FA6A0E3C4}" destId="{7F63D67A-C1B5-4104-9455-CCDC9EAB9C66}" srcOrd="10" destOrd="0" parTransId="{A44EF1E4-0BEA-4C64-B480-9E3346D821C7}" sibTransId="{019598CB-4DA4-4A4E-A383-EA0AB4F875FE}"/>
    <dgm:cxn modelId="{FE6ECEEE-1281-436A-8E89-48ED6F97FFED}" type="presOf" srcId="{33F7E29D-D420-4ECD-B75F-1C7A46B478F9}" destId="{2B2ACE3E-9F57-45A7-9B5D-B834B2FF893B}" srcOrd="0" destOrd="0" presId="urn:microsoft.com/office/officeart/2005/8/layout/pList1"/>
    <dgm:cxn modelId="{977405F6-FE19-4B2C-84C3-D6D0FD807948}" type="presOf" srcId="{D4427481-850E-4D7A-AFE9-027D139F8AFC}" destId="{03D7DC3A-7E47-4C54-8406-325F1D00EB48}" srcOrd="0" destOrd="0" presId="urn:microsoft.com/office/officeart/2005/8/layout/pList1"/>
    <dgm:cxn modelId="{730F9EFF-FB57-4439-82EC-32B370BB56D4}" type="presParOf" srcId="{3B9EEC85-4EAC-404E-84F9-226CF89DA76F}" destId="{92A30B92-270E-4EBF-A8C0-4BF00FFA1BD9}" srcOrd="0" destOrd="0" presId="urn:microsoft.com/office/officeart/2005/8/layout/pList1"/>
    <dgm:cxn modelId="{1784F5CB-BB4C-4CB8-BBBF-7403BF25B422}" type="presParOf" srcId="{92A30B92-270E-4EBF-A8C0-4BF00FFA1BD9}" destId="{1F283422-EC63-483C-B9FB-E0395B5E15CA}" srcOrd="0" destOrd="0" presId="urn:microsoft.com/office/officeart/2005/8/layout/pList1"/>
    <dgm:cxn modelId="{EDC87A2E-CE0E-469A-BB83-14A7013F2CE3}" type="presParOf" srcId="{92A30B92-270E-4EBF-A8C0-4BF00FFA1BD9}" destId="{8D3A3AE3-1C07-40BB-A1B1-A8CB7577EB93}" srcOrd="1" destOrd="0" presId="urn:microsoft.com/office/officeart/2005/8/layout/pList1"/>
    <dgm:cxn modelId="{3ACB6F47-F3EE-44C1-A1BB-C5977095D7A2}" type="presParOf" srcId="{3B9EEC85-4EAC-404E-84F9-226CF89DA76F}" destId="{2B2ACE3E-9F57-45A7-9B5D-B834B2FF893B}" srcOrd="1" destOrd="0" presId="urn:microsoft.com/office/officeart/2005/8/layout/pList1"/>
    <dgm:cxn modelId="{2E5CB658-B5E2-4AF6-BDE0-F1407BE54E3C}" type="presParOf" srcId="{3B9EEC85-4EAC-404E-84F9-226CF89DA76F}" destId="{90D8354B-C23B-4473-8D55-77B952CEF326}" srcOrd="2" destOrd="0" presId="urn:microsoft.com/office/officeart/2005/8/layout/pList1"/>
    <dgm:cxn modelId="{815BF900-F53A-41CA-8F47-7EFBEB303542}" type="presParOf" srcId="{90D8354B-C23B-4473-8D55-77B952CEF326}" destId="{F9FB44C4-A9E5-40C6-92E8-A39B54487669}" srcOrd="0" destOrd="0" presId="urn:microsoft.com/office/officeart/2005/8/layout/pList1"/>
    <dgm:cxn modelId="{A05C23E1-7135-4E90-A2E2-7359EE8C585A}" type="presParOf" srcId="{90D8354B-C23B-4473-8D55-77B952CEF326}" destId="{171E2561-6560-499A-9A1E-730972AFD021}" srcOrd="1" destOrd="0" presId="urn:microsoft.com/office/officeart/2005/8/layout/pList1"/>
    <dgm:cxn modelId="{46FD9492-4C5A-4176-B581-A3F7B59D9AF7}" type="presParOf" srcId="{3B9EEC85-4EAC-404E-84F9-226CF89DA76F}" destId="{5EE08FF2-748D-4A57-8EAD-12F3CE3A3044}" srcOrd="3" destOrd="0" presId="urn:microsoft.com/office/officeart/2005/8/layout/pList1"/>
    <dgm:cxn modelId="{52C84E60-14EA-464C-BCCC-41E83FF65816}" type="presParOf" srcId="{3B9EEC85-4EAC-404E-84F9-226CF89DA76F}" destId="{604E2519-56C1-4A19-A7CC-22DB27BAC0CE}" srcOrd="4" destOrd="0" presId="urn:microsoft.com/office/officeart/2005/8/layout/pList1"/>
    <dgm:cxn modelId="{34480974-909A-455D-937E-7DF8DFE24C36}" type="presParOf" srcId="{604E2519-56C1-4A19-A7CC-22DB27BAC0CE}" destId="{4A676DA6-026B-4037-9A99-E85C3B1E6310}" srcOrd="0" destOrd="0" presId="urn:microsoft.com/office/officeart/2005/8/layout/pList1"/>
    <dgm:cxn modelId="{0918277B-B275-4AB9-8AEE-BEF133BCC849}" type="presParOf" srcId="{604E2519-56C1-4A19-A7CC-22DB27BAC0CE}" destId="{9AD5542A-4CA3-4261-A260-7A6B146CACD6}" srcOrd="1" destOrd="0" presId="urn:microsoft.com/office/officeart/2005/8/layout/pList1"/>
    <dgm:cxn modelId="{92AF09D3-0B97-43A4-B271-4A7847C74558}" type="presParOf" srcId="{3B9EEC85-4EAC-404E-84F9-226CF89DA76F}" destId="{BF116BBA-F9E4-4667-9E96-8672EAFA65B3}" srcOrd="5" destOrd="0" presId="urn:microsoft.com/office/officeart/2005/8/layout/pList1"/>
    <dgm:cxn modelId="{369FFEE2-8599-4EEE-9EC7-6C6803037471}" type="presParOf" srcId="{3B9EEC85-4EAC-404E-84F9-226CF89DA76F}" destId="{A44AA16D-B8C4-4B3E-9628-7292328797C7}" srcOrd="6" destOrd="0" presId="urn:microsoft.com/office/officeart/2005/8/layout/pList1"/>
    <dgm:cxn modelId="{6BE827C2-DB0A-475C-8ADB-CB42D4711BD8}" type="presParOf" srcId="{A44AA16D-B8C4-4B3E-9628-7292328797C7}" destId="{9F697846-561D-4FF3-B7DF-C8715F60F953}" srcOrd="0" destOrd="0" presId="urn:microsoft.com/office/officeart/2005/8/layout/pList1"/>
    <dgm:cxn modelId="{60194B06-08A9-4984-9648-5EF0EC1A8D12}" type="presParOf" srcId="{A44AA16D-B8C4-4B3E-9628-7292328797C7}" destId="{8FB4B82C-4E90-49AA-9247-660332339F4A}" srcOrd="1" destOrd="0" presId="urn:microsoft.com/office/officeart/2005/8/layout/pList1"/>
    <dgm:cxn modelId="{A50226D9-8832-4591-A19E-38038012F0E5}" type="presParOf" srcId="{3B9EEC85-4EAC-404E-84F9-226CF89DA76F}" destId="{AA62CEF9-5F18-4C99-B166-1CAC7572AFDE}" srcOrd="7" destOrd="0" presId="urn:microsoft.com/office/officeart/2005/8/layout/pList1"/>
    <dgm:cxn modelId="{ACCF46F1-8DC9-4B74-A0A3-96493CCD3580}" type="presParOf" srcId="{3B9EEC85-4EAC-404E-84F9-226CF89DA76F}" destId="{526EADD0-B71A-45B0-9230-0E0ED13761F4}" srcOrd="8" destOrd="0" presId="urn:microsoft.com/office/officeart/2005/8/layout/pList1"/>
    <dgm:cxn modelId="{FF7A4736-E92B-4396-8C4F-4C64A82395BB}" type="presParOf" srcId="{526EADD0-B71A-45B0-9230-0E0ED13761F4}" destId="{FE04A2AC-3E52-4FE9-B511-D9DCE5F30E37}" srcOrd="0" destOrd="0" presId="urn:microsoft.com/office/officeart/2005/8/layout/pList1"/>
    <dgm:cxn modelId="{F9931EC7-3C1B-4A3E-B320-0B68F2CE065A}" type="presParOf" srcId="{526EADD0-B71A-45B0-9230-0E0ED13761F4}" destId="{9C91A017-436D-4AD9-BDDA-4A792A17CD53}" srcOrd="1" destOrd="0" presId="urn:microsoft.com/office/officeart/2005/8/layout/pList1"/>
    <dgm:cxn modelId="{A8753110-B2EC-412E-A75F-2530C69155EA}" type="presParOf" srcId="{3B9EEC85-4EAC-404E-84F9-226CF89DA76F}" destId="{9678755B-0B57-4E96-9504-AAECE87809FC}" srcOrd="9" destOrd="0" presId="urn:microsoft.com/office/officeart/2005/8/layout/pList1"/>
    <dgm:cxn modelId="{D7D3D90B-F7F6-43E6-B2E6-4AEAC10E80D7}" type="presParOf" srcId="{3B9EEC85-4EAC-404E-84F9-226CF89DA76F}" destId="{F3BE448F-C12D-4491-878D-D0BD9BC77ED5}" srcOrd="10" destOrd="0" presId="urn:microsoft.com/office/officeart/2005/8/layout/pList1"/>
    <dgm:cxn modelId="{DD44A1AB-F48E-445B-8408-CE5D1518495A}" type="presParOf" srcId="{F3BE448F-C12D-4491-878D-D0BD9BC77ED5}" destId="{ED30EE71-A5D9-4855-85E2-76B70593FDA7}" srcOrd="0" destOrd="0" presId="urn:microsoft.com/office/officeart/2005/8/layout/pList1"/>
    <dgm:cxn modelId="{338F3A33-F5DB-4825-9FC0-213107F0D5AD}" type="presParOf" srcId="{F3BE448F-C12D-4491-878D-D0BD9BC77ED5}" destId="{3B25E018-1516-4C55-96A3-A276CAA5AFAB}" srcOrd="1" destOrd="0" presId="urn:microsoft.com/office/officeart/2005/8/layout/pList1"/>
    <dgm:cxn modelId="{15A846D4-4466-458A-B5F9-0EA744A24DE6}" type="presParOf" srcId="{3B9EEC85-4EAC-404E-84F9-226CF89DA76F}" destId="{B25923A9-733E-42A9-B3D7-30CE2A420AC8}" srcOrd="11" destOrd="0" presId="urn:microsoft.com/office/officeart/2005/8/layout/pList1"/>
    <dgm:cxn modelId="{197DFC4A-229A-4752-8C8A-8534CC499165}" type="presParOf" srcId="{3B9EEC85-4EAC-404E-84F9-226CF89DA76F}" destId="{FA631433-25A1-4E07-981D-92E34C1A05DA}" srcOrd="12" destOrd="0" presId="urn:microsoft.com/office/officeart/2005/8/layout/pList1"/>
    <dgm:cxn modelId="{83B96FF0-71E9-4804-97BB-AFF9450884A8}" type="presParOf" srcId="{FA631433-25A1-4E07-981D-92E34C1A05DA}" destId="{247A5C7C-01F7-4098-8592-93189D2E87D3}" srcOrd="0" destOrd="0" presId="urn:microsoft.com/office/officeart/2005/8/layout/pList1"/>
    <dgm:cxn modelId="{E6A0B161-271E-4F79-B82C-E45677110B05}" type="presParOf" srcId="{FA631433-25A1-4E07-981D-92E34C1A05DA}" destId="{7214E8F1-B6F8-4C82-8DE2-2B1F99E39D65}" srcOrd="1" destOrd="0" presId="urn:microsoft.com/office/officeart/2005/8/layout/pList1"/>
    <dgm:cxn modelId="{57536EDF-CBFF-4D68-A99A-B488A155190D}" type="presParOf" srcId="{3B9EEC85-4EAC-404E-84F9-226CF89DA76F}" destId="{46908E8F-EC36-4341-B102-A62F340BD9AF}" srcOrd="13" destOrd="0" presId="urn:microsoft.com/office/officeart/2005/8/layout/pList1"/>
    <dgm:cxn modelId="{F4ACDDE5-3C5A-4C50-ACF3-CCDD034351BF}" type="presParOf" srcId="{3B9EEC85-4EAC-404E-84F9-226CF89DA76F}" destId="{5A526E2C-5D97-4D5C-AF29-A147F77E8CDE}" srcOrd="14" destOrd="0" presId="urn:microsoft.com/office/officeart/2005/8/layout/pList1"/>
    <dgm:cxn modelId="{649560B2-1E20-4385-ACE2-AFE512899703}" type="presParOf" srcId="{5A526E2C-5D97-4D5C-AF29-A147F77E8CDE}" destId="{0479E739-6590-428E-93C4-441EC0127D97}" srcOrd="0" destOrd="0" presId="urn:microsoft.com/office/officeart/2005/8/layout/pList1"/>
    <dgm:cxn modelId="{8EB9E2F7-5EDA-4B70-9187-25C4E421032A}" type="presParOf" srcId="{5A526E2C-5D97-4D5C-AF29-A147F77E8CDE}" destId="{277B921B-4E77-45F3-8BFC-3DF2A7F3CAF0}" srcOrd="1" destOrd="0" presId="urn:microsoft.com/office/officeart/2005/8/layout/pList1"/>
    <dgm:cxn modelId="{8AA4F912-5845-43CF-B880-A8F85CA1C5AD}" type="presParOf" srcId="{3B9EEC85-4EAC-404E-84F9-226CF89DA76F}" destId="{0576F21B-22F6-4B8D-8804-773D1B5D7C5C}" srcOrd="15" destOrd="0" presId="urn:microsoft.com/office/officeart/2005/8/layout/pList1"/>
    <dgm:cxn modelId="{034F9123-FF7A-493E-A35D-0FA6F5E32CEA}" type="presParOf" srcId="{3B9EEC85-4EAC-404E-84F9-226CF89DA76F}" destId="{E8ADD826-3CD3-48A3-80C0-3135DCA45B36}" srcOrd="16" destOrd="0" presId="urn:microsoft.com/office/officeart/2005/8/layout/pList1"/>
    <dgm:cxn modelId="{51C0A925-DF08-4C9E-BE5F-6A2C3C8C0F72}" type="presParOf" srcId="{E8ADD826-3CD3-48A3-80C0-3135DCA45B36}" destId="{C6C23292-D353-4E9D-BC30-19B61B1E61D6}" srcOrd="0" destOrd="0" presId="urn:microsoft.com/office/officeart/2005/8/layout/pList1"/>
    <dgm:cxn modelId="{FF8C1391-37B5-4951-8A84-0B6984472226}" type="presParOf" srcId="{E8ADD826-3CD3-48A3-80C0-3135DCA45B36}" destId="{0EFCD26B-3A26-477E-8C37-646F23922BBE}" srcOrd="1" destOrd="0" presId="urn:microsoft.com/office/officeart/2005/8/layout/pList1"/>
    <dgm:cxn modelId="{E9145D60-8786-4290-BFA1-6E53BEBB63C7}" type="presParOf" srcId="{3B9EEC85-4EAC-404E-84F9-226CF89DA76F}" destId="{87AF7A40-3BE6-438B-AC36-20EBE024412C}" srcOrd="17" destOrd="0" presId="urn:microsoft.com/office/officeart/2005/8/layout/pList1"/>
    <dgm:cxn modelId="{B478B8AC-64AD-43A0-8A8D-AFAFC6309756}" type="presParOf" srcId="{3B9EEC85-4EAC-404E-84F9-226CF89DA76F}" destId="{25B225D1-D35C-4D46-9A25-6ED08F4970C4}" srcOrd="18" destOrd="0" presId="urn:microsoft.com/office/officeart/2005/8/layout/pList1"/>
    <dgm:cxn modelId="{B3B6FC8F-DB11-48E9-A428-E944327D62C4}" type="presParOf" srcId="{25B225D1-D35C-4D46-9A25-6ED08F4970C4}" destId="{9D233728-D297-4731-B142-ECFCFF20B1BD}" srcOrd="0" destOrd="0" presId="urn:microsoft.com/office/officeart/2005/8/layout/pList1"/>
    <dgm:cxn modelId="{EF6694AD-4484-4EF1-8A43-E288DEA1080A}" type="presParOf" srcId="{25B225D1-D35C-4D46-9A25-6ED08F4970C4}" destId="{EA236292-FCC4-4D42-A8C1-129979546F76}" srcOrd="1" destOrd="0" presId="urn:microsoft.com/office/officeart/2005/8/layout/pList1"/>
    <dgm:cxn modelId="{7FD6B46E-73CB-4C47-A2FE-CB5CEC286945}" type="presParOf" srcId="{3B9EEC85-4EAC-404E-84F9-226CF89DA76F}" destId="{03D7DC3A-7E47-4C54-8406-325F1D00EB48}" srcOrd="19" destOrd="0" presId="urn:microsoft.com/office/officeart/2005/8/layout/pList1"/>
    <dgm:cxn modelId="{B3838AF7-AA15-4C3A-9C91-B5CE3FEF7DE6}" type="presParOf" srcId="{3B9EEC85-4EAC-404E-84F9-226CF89DA76F}" destId="{8E6FB95D-743C-4861-A2C4-76DF93258AE8}" srcOrd="20" destOrd="0" presId="urn:microsoft.com/office/officeart/2005/8/layout/pList1"/>
    <dgm:cxn modelId="{2B0936EF-8BD5-42D5-9455-39DFF66F07E7}" type="presParOf" srcId="{8E6FB95D-743C-4861-A2C4-76DF93258AE8}" destId="{354487B8-117A-4761-A413-E037FDB1787E}" srcOrd="0" destOrd="0" presId="urn:microsoft.com/office/officeart/2005/8/layout/pList1"/>
    <dgm:cxn modelId="{BB4A7F59-CFF4-415C-A6C4-3B54FA0D3765}" type="presParOf" srcId="{8E6FB95D-743C-4861-A2C4-76DF93258AE8}" destId="{F3EFE396-EFAF-4E82-B685-A045F3CC7D11}" srcOrd="1" destOrd="0" presId="urn:microsoft.com/office/officeart/2005/8/layout/pLis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F283422-EC63-483C-B9FB-E0395B5E15CA}">
      <dsp:nvSpPr>
        <dsp:cNvPr id="0" name=""/>
        <dsp:cNvSpPr/>
      </dsp:nvSpPr>
      <dsp:spPr>
        <a:xfrm>
          <a:off x="2988" y="368869"/>
          <a:ext cx="1421990" cy="979751"/>
        </a:xfrm>
        <a:prstGeom prst="round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D3A3AE3-1C07-40BB-A1B1-A8CB7577EB93}">
      <dsp:nvSpPr>
        <dsp:cNvPr id="0" name=""/>
        <dsp:cNvSpPr/>
      </dsp:nvSpPr>
      <dsp:spPr>
        <a:xfrm>
          <a:off x="2988" y="1348620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</a:t>
          </a:r>
        </a:p>
      </dsp:txBody>
      <dsp:txXfrm>
        <a:off x="2988" y="1348620"/>
        <a:ext cx="1421990" cy="527558"/>
      </dsp:txXfrm>
    </dsp:sp>
    <dsp:sp modelId="{F9FB44C4-A9E5-40C6-92E8-A39B54487669}">
      <dsp:nvSpPr>
        <dsp:cNvPr id="0" name=""/>
        <dsp:cNvSpPr/>
      </dsp:nvSpPr>
      <dsp:spPr>
        <a:xfrm>
          <a:off x="1567237" y="368869"/>
          <a:ext cx="1421990" cy="979751"/>
        </a:xfrm>
        <a:prstGeom prst="round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1E2561-6560-499A-9A1E-730972AFD021}">
      <dsp:nvSpPr>
        <dsp:cNvPr id="0" name=""/>
        <dsp:cNvSpPr/>
      </dsp:nvSpPr>
      <dsp:spPr>
        <a:xfrm>
          <a:off x="1567237" y="1348620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</a:t>
          </a:r>
        </a:p>
      </dsp:txBody>
      <dsp:txXfrm>
        <a:off x="1567237" y="1348620"/>
        <a:ext cx="1421990" cy="527558"/>
      </dsp:txXfrm>
    </dsp:sp>
    <dsp:sp modelId="{4A676DA6-026B-4037-9A99-E85C3B1E6310}">
      <dsp:nvSpPr>
        <dsp:cNvPr id="0" name=""/>
        <dsp:cNvSpPr/>
      </dsp:nvSpPr>
      <dsp:spPr>
        <a:xfrm>
          <a:off x="3131485" y="368869"/>
          <a:ext cx="1421990" cy="979751"/>
        </a:xfrm>
        <a:prstGeom prst="round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6000" r="-1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AD5542A-4CA3-4261-A260-7A6B146CACD6}">
      <dsp:nvSpPr>
        <dsp:cNvPr id="0" name=""/>
        <dsp:cNvSpPr/>
      </dsp:nvSpPr>
      <dsp:spPr>
        <a:xfrm>
          <a:off x="3131485" y="1348620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</a:t>
          </a:r>
        </a:p>
      </dsp:txBody>
      <dsp:txXfrm>
        <a:off x="3131485" y="1348620"/>
        <a:ext cx="1421990" cy="527558"/>
      </dsp:txXfrm>
    </dsp:sp>
    <dsp:sp modelId="{9F697846-561D-4FF3-B7DF-C8715F60F953}">
      <dsp:nvSpPr>
        <dsp:cNvPr id="0" name=""/>
        <dsp:cNvSpPr/>
      </dsp:nvSpPr>
      <dsp:spPr>
        <a:xfrm>
          <a:off x="4695734" y="368869"/>
          <a:ext cx="1421990" cy="979751"/>
        </a:xfrm>
        <a:prstGeom prst="roundRect">
          <a:avLst/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" r="-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FB4B82C-4E90-49AA-9247-660332339F4A}">
      <dsp:nvSpPr>
        <dsp:cNvPr id="0" name=""/>
        <dsp:cNvSpPr/>
      </dsp:nvSpPr>
      <dsp:spPr>
        <a:xfrm>
          <a:off x="4695734" y="1348620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........................</a:t>
          </a:r>
        </a:p>
      </dsp:txBody>
      <dsp:txXfrm>
        <a:off x="4695734" y="1348620"/>
        <a:ext cx="1421990" cy="527558"/>
      </dsp:txXfrm>
    </dsp:sp>
    <dsp:sp modelId="{FE04A2AC-3E52-4FE9-B511-D9DCE5F30E37}">
      <dsp:nvSpPr>
        <dsp:cNvPr id="0" name=""/>
        <dsp:cNvSpPr/>
      </dsp:nvSpPr>
      <dsp:spPr>
        <a:xfrm>
          <a:off x="2988" y="2018377"/>
          <a:ext cx="1421990" cy="979751"/>
        </a:xfrm>
        <a:prstGeom prst="roundRect">
          <a:avLst/>
        </a:prstGeom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91A017-436D-4AD9-BDDA-4A792A17CD53}">
      <dsp:nvSpPr>
        <dsp:cNvPr id="0" name=""/>
        <dsp:cNvSpPr/>
      </dsp:nvSpPr>
      <dsp:spPr>
        <a:xfrm>
          <a:off x="2988" y="2998128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</a:t>
          </a:r>
        </a:p>
      </dsp:txBody>
      <dsp:txXfrm>
        <a:off x="2988" y="2998128"/>
        <a:ext cx="1421990" cy="527558"/>
      </dsp:txXfrm>
    </dsp:sp>
    <dsp:sp modelId="{ED30EE71-A5D9-4855-85E2-76B70593FDA7}">
      <dsp:nvSpPr>
        <dsp:cNvPr id="0" name=""/>
        <dsp:cNvSpPr/>
      </dsp:nvSpPr>
      <dsp:spPr>
        <a:xfrm>
          <a:off x="1567237" y="2018377"/>
          <a:ext cx="1421990" cy="979751"/>
        </a:xfrm>
        <a:prstGeom prst="roundRect">
          <a:avLst/>
        </a:prstGeom>
        <a:blipFill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B25E018-1516-4C55-96A3-A276CAA5AFAB}">
      <dsp:nvSpPr>
        <dsp:cNvPr id="0" name=""/>
        <dsp:cNvSpPr/>
      </dsp:nvSpPr>
      <dsp:spPr>
        <a:xfrm>
          <a:off x="1567237" y="2998128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............................</a:t>
          </a:r>
        </a:p>
      </dsp:txBody>
      <dsp:txXfrm>
        <a:off x="1567237" y="2998128"/>
        <a:ext cx="1421990" cy="527558"/>
      </dsp:txXfrm>
    </dsp:sp>
    <dsp:sp modelId="{247A5C7C-01F7-4098-8592-93189D2E87D3}">
      <dsp:nvSpPr>
        <dsp:cNvPr id="0" name=""/>
        <dsp:cNvSpPr/>
      </dsp:nvSpPr>
      <dsp:spPr>
        <a:xfrm>
          <a:off x="3131485" y="2018377"/>
          <a:ext cx="1421990" cy="979751"/>
        </a:xfrm>
        <a:prstGeom prst="roundRect">
          <a:avLst/>
        </a:prstGeom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14E8F1-B6F8-4C82-8DE2-2B1F99E39D65}">
      <dsp:nvSpPr>
        <dsp:cNvPr id="0" name=""/>
        <dsp:cNvSpPr/>
      </dsp:nvSpPr>
      <dsp:spPr>
        <a:xfrm>
          <a:off x="3131485" y="2998128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............................</a:t>
          </a:r>
        </a:p>
      </dsp:txBody>
      <dsp:txXfrm>
        <a:off x="3131485" y="2998128"/>
        <a:ext cx="1421990" cy="527558"/>
      </dsp:txXfrm>
    </dsp:sp>
    <dsp:sp modelId="{0479E739-6590-428E-93C4-441EC0127D97}">
      <dsp:nvSpPr>
        <dsp:cNvPr id="0" name=""/>
        <dsp:cNvSpPr/>
      </dsp:nvSpPr>
      <dsp:spPr>
        <a:xfrm>
          <a:off x="4695734" y="2018377"/>
          <a:ext cx="1421990" cy="979751"/>
        </a:xfrm>
        <a:prstGeom prst="roundRect">
          <a:avLst/>
        </a:prstGeom>
        <a:blipFill>
          <a:blip xmlns:r="http://schemas.openxmlformats.org/officeDocument/2006/relationships" r:embed="rId8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5000" r="-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77B921B-4E77-45F3-8BFC-3DF2A7F3CAF0}">
      <dsp:nvSpPr>
        <dsp:cNvPr id="0" name=""/>
        <dsp:cNvSpPr/>
      </dsp:nvSpPr>
      <dsp:spPr>
        <a:xfrm>
          <a:off x="4695734" y="2998128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............................</a:t>
          </a:r>
        </a:p>
      </dsp:txBody>
      <dsp:txXfrm>
        <a:off x="4695734" y="2998128"/>
        <a:ext cx="1421990" cy="527558"/>
      </dsp:txXfrm>
    </dsp:sp>
    <dsp:sp modelId="{C6C23292-D353-4E9D-BC30-19B61B1E61D6}">
      <dsp:nvSpPr>
        <dsp:cNvPr id="0" name=""/>
        <dsp:cNvSpPr/>
      </dsp:nvSpPr>
      <dsp:spPr>
        <a:xfrm>
          <a:off x="785112" y="3667886"/>
          <a:ext cx="1421990" cy="979751"/>
        </a:xfrm>
        <a:prstGeom prst="roundRect">
          <a:avLst/>
        </a:prstGeom>
        <a:blipFill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" r="-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EFCD26B-3A26-477E-8C37-646F23922BBE}">
      <dsp:nvSpPr>
        <dsp:cNvPr id="0" name=""/>
        <dsp:cNvSpPr/>
      </dsp:nvSpPr>
      <dsp:spPr>
        <a:xfrm>
          <a:off x="785112" y="4647637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.............................</a:t>
          </a:r>
        </a:p>
      </dsp:txBody>
      <dsp:txXfrm>
        <a:off x="785112" y="4647637"/>
        <a:ext cx="1421990" cy="527558"/>
      </dsp:txXfrm>
    </dsp:sp>
    <dsp:sp modelId="{9D233728-D297-4731-B142-ECFCFF20B1BD}">
      <dsp:nvSpPr>
        <dsp:cNvPr id="0" name=""/>
        <dsp:cNvSpPr/>
      </dsp:nvSpPr>
      <dsp:spPr>
        <a:xfrm>
          <a:off x="2349361" y="3667886"/>
          <a:ext cx="1421990" cy="979751"/>
        </a:xfrm>
        <a:prstGeom prst="roundRect">
          <a:avLst/>
        </a:prstGeom>
        <a:blipFill>
          <a:blip xmlns:r="http://schemas.openxmlformats.org/officeDocument/2006/relationships" r:embed="rId10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000" b="-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236292-FCC4-4D42-A8C1-129979546F76}">
      <dsp:nvSpPr>
        <dsp:cNvPr id="0" name=""/>
        <dsp:cNvSpPr/>
      </dsp:nvSpPr>
      <dsp:spPr>
        <a:xfrm>
          <a:off x="2349361" y="4647637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............................</a:t>
          </a:r>
        </a:p>
      </dsp:txBody>
      <dsp:txXfrm>
        <a:off x="2349361" y="4647637"/>
        <a:ext cx="1421990" cy="527558"/>
      </dsp:txXfrm>
    </dsp:sp>
    <dsp:sp modelId="{354487B8-117A-4761-A413-E037FDB1787E}">
      <dsp:nvSpPr>
        <dsp:cNvPr id="0" name=""/>
        <dsp:cNvSpPr/>
      </dsp:nvSpPr>
      <dsp:spPr>
        <a:xfrm>
          <a:off x="3913610" y="3667886"/>
          <a:ext cx="1421990" cy="979751"/>
        </a:xfrm>
        <a:prstGeom prst="roundRect">
          <a:avLst/>
        </a:prstGeom>
        <a:blipFill>
          <a:blip xmlns:r="http://schemas.openxmlformats.org/officeDocument/2006/relationships" r:embed="rId1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3EFE396-EFAF-4E82-B685-A045F3CC7D11}">
      <dsp:nvSpPr>
        <dsp:cNvPr id="0" name=""/>
        <dsp:cNvSpPr/>
      </dsp:nvSpPr>
      <dsp:spPr>
        <a:xfrm>
          <a:off x="3913610" y="4647637"/>
          <a:ext cx="1421990" cy="52755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92456" rIns="92456" bIns="0" numCol="1" spcCol="1270" anchor="t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/>
            <a:t>.........................</a:t>
          </a:r>
        </a:p>
      </dsp:txBody>
      <dsp:txXfrm>
        <a:off x="3913610" y="4647637"/>
        <a:ext cx="1421990" cy="5275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5</cp:revision>
  <dcterms:created xsi:type="dcterms:W3CDTF">2022-01-27T15:35:00Z</dcterms:created>
  <dcterms:modified xsi:type="dcterms:W3CDTF">2022-01-28T12:31:00Z</dcterms:modified>
</cp:coreProperties>
</file>