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79D8" w14:textId="77777777" w:rsidR="00953DBA" w:rsidRDefault="0064317E" w:rsidP="009263B2">
      <w:pPr>
        <w:tabs>
          <w:tab w:val="left" w:pos="2235"/>
        </w:tabs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pict w14:anchorId="3BCE856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10.85pt;margin-top:14.75pt;width:73.5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" strokecolor="#5b9bd5 [3204]" strokeweight="2pt">
            <v:stroke endarrow="block" joinstyle="miter"/>
          </v:shape>
        </w:pict>
      </w:r>
      <w:r w:rsidR="009263B2">
        <w:rPr>
          <w:rFonts w:ascii="Kayra Aydin" w:hAnsi="Kayra Aydin"/>
          <w:sz w:val="40"/>
          <w:szCs w:val="40"/>
        </w:rPr>
        <w:tab/>
        <w:t>Ok yönünde oku.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9263B2" w:rsidRPr="00156C90" w14:paraId="76ABEDCA" w14:textId="77777777" w:rsidTr="00A315CD">
        <w:trPr>
          <w:trHeight w:val="567"/>
        </w:trPr>
        <w:tc>
          <w:tcPr>
            <w:tcW w:w="1132" w:type="dxa"/>
          </w:tcPr>
          <w:p w14:paraId="1F130393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2" w:type="dxa"/>
          </w:tcPr>
          <w:p w14:paraId="377CE968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4E130DCD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4C055534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03A27CAB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0B955842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7B678EED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4EE307B8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</w:tr>
      <w:tr w:rsidR="009263B2" w:rsidRPr="00156C90" w14:paraId="20FB821C" w14:textId="77777777" w:rsidTr="00A315CD">
        <w:trPr>
          <w:trHeight w:val="567"/>
        </w:trPr>
        <w:tc>
          <w:tcPr>
            <w:tcW w:w="1132" w:type="dxa"/>
          </w:tcPr>
          <w:p w14:paraId="3CCE5751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2" w:type="dxa"/>
          </w:tcPr>
          <w:p w14:paraId="52F89EDC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26F32EFF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5A5EB4A4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7E44E6C5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345602B0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62B1DBCC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5C4A1459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</w:tr>
      <w:tr w:rsidR="009263B2" w:rsidRPr="00156C90" w14:paraId="098B7EBF" w14:textId="77777777" w:rsidTr="00A315CD">
        <w:trPr>
          <w:trHeight w:val="567"/>
        </w:trPr>
        <w:tc>
          <w:tcPr>
            <w:tcW w:w="1132" w:type="dxa"/>
          </w:tcPr>
          <w:p w14:paraId="6BBB3599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2" w:type="dxa"/>
          </w:tcPr>
          <w:p w14:paraId="08042F16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238F2640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45BB3520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39F1D83A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0E010D7A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596EC415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09652D67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</w:tr>
      <w:tr w:rsidR="009263B2" w:rsidRPr="00156C90" w14:paraId="370125A2" w14:textId="77777777" w:rsidTr="00A315CD">
        <w:trPr>
          <w:trHeight w:val="567"/>
        </w:trPr>
        <w:tc>
          <w:tcPr>
            <w:tcW w:w="1132" w:type="dxa"/>
          </w:tcPr>
          <w:p w14:paraId="478A0CF3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2" w:type="dxa"/>
          </w:tcPr>
          <w:p w14:paraId="161F9C86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55C476C7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6D0D8FAD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3C4DC274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0E29B77B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7170AD44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0AB403C4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</w:tr>
      <w:tr w:rsidR="009263B2" w:rsidRPr="00156C90" w14:paraId="750BDCF6" w14:textId="77777777" w:rsidTr="00A315CD">
        <w:trPr>
          <w:trHeight w:val="567"/>
        </w:trPr>
        <w:tc>
          <w:tcPr>
            <w:tcW w:w="1132" w:type="dxa"/>
          </w:tcPr>
          <w:p w14:paraId="420D90DE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2" w:type="dxa"/>
          </w:tcPr>
          <w:p w14:paraId="1D7B6666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2214110D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76DEE9D3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60BD3624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55D2F1E5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1896D0D6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6CD651C5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</w:tr>
      <w:tr w:rsidR="009263B2" w:rsidRPr="00156C90" w14:paraId="54861572" w14:textId="77777777" w:rsidTr="00A315CD">
        <w:trPr>
          <w:trHeight w:val="567"/>
        </w:trPr>
        <w:tc>
          <w:tcPr>
            <w:tcW w:w="1132" w:type="dxa"/>
          </w:tcPr>
          <w:p w14:paraId="6328C6DF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2" w:type="dxa"/>
          </w:tcPr>
          <w:p w14:paraId="2E623C71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09B59651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16545E0C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3DA8A3D0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09A137E9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08EA94DA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2A5D334F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</w:tr>
      <w:tr w:rsidR="009263B2" w:rsidRPr="00156C90" w14:paraId="5DE562CB" w14:textId="77777777" w:rsidTr="00A315CD">
        <w:trPr>
          <w:trHeight w:val="567"/>
        </w:trPr>
        <w:tc>
          <w:tcPr>
            <w:tcW w:w="1132" w:type="dxa"/>
          </w:tcPr>
          <w:p w14:paraId="36F195A6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2" w:type="dxa"/>
          </w:tcPr>
          <w:p w14:paraId="6D06D5F9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3A4B950A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00A1638C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4A74AD34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79257855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2D865562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158657DC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</w:tr>
      <w:tr w:rsidR="009263B2" w:rsidRPr="00156C90" w14:paraId="5569AB66" w14:textId="77777777" w:rsidTr="00A315CD">
        <w:trPr>
          <w:trHeight w:val="567"/>
        </w:trPr>
        <w:tc>
          <w:tcPr>
            <w:tcW w:w="1132" w:type="dxa"/>
          </w:tcPr>
          <w:p w14:paraId="440BF7B6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2" w:type="dxa"/>
          </w:tcPr>
          <w:p w14:paraId="1A2AE586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7AB40870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67B4AAD2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190A1721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3326027D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543A4369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5A38F05B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</w:tr>
      <w:tr w:rsidR="009263B2" w:rsidRPr="00156C90" w14:paraId="2B2EF7E1" w14:textId="77777777" w:rsidTr="00A315CD">
        <w:trPr>
          <w:trHeight w:val="567"/>
        </w:trPr>
        <w:tc>
          <w:tcPr>
            <w:tcW w:w="1132" w:type="dxa"/>
          </w:tcPr>
          <w:p w14:paraId="51E147D0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2" w:type="dxa"/>
          </w:tcPr>
          <w:p w14:paraId="4A8CD5A5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17ED080A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7B5A2D17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4D80B3CE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5D7EC7C4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63C2938D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3AA370E6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</w:tr>
      <w:tr w:rsidR="009263B2" w:rsidRPr="00156C90" w14:paraId="7AF28A9D" w14:textId="77777777" w:rsidTr="00A315CD">
        <w:trPr>
          <w:trHeight w:val="567"/>
        </w:trPr>
        <w:tc>
          <w:tcPr>
            <w:tcW w:w="1132" w:type="dxa"/>
          </w:tcPr>
          <w:p w14:paraId="43E841CA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2" w:type="dxa"/>
          </w:tcPr>
          <w:p w14:paraId="4030AE10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269260D3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58993D4B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09D13A65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3AB9E77E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08F2AC76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60CEDC9E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</w:tr>
      <w:tr w:rsidR="009263B2" w:rsidRPr="00156C90" w14:paraId="709D13B2" w14:textId="77777777" w:rsidTr="00A315CD">
        <w:trPr>
          <w:trHeight w:val="567"/>
        </w:trPr>
        <w:tc>
          <w:tcPr>
            <w:tcW w:w="1132" w:type="dxa"/>
          </w:tcPr>
          <w:p w14:paraId="45BC947B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2" w:type="dxa"/>
          </w:tcPr>
          <w:p w14:paraId="6E991ECD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033FA2CD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3B553D8F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50275B6F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10EBA2EB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3AD5D2EF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3809F231" w14:textId="77777777" w:rsidR="009263B2" w:rsidRPr="00156C90" w:rsidRDefault="009263B2" w:rsidP="00A315CD">
            <w:pPr>
              <w:rPr>
                <w:rFonts w:ascii="Kayra Aydin" w:hAnsi="Kayra Aydin"/>
                <w:sz w:val="40"/>
                <w:szCs w:val="40"/>
              </w:rPr>
            </w:pP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kü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</w:tr>
    </w:tbl>
    <w:p w14:paraId="550981F5" w14:textId="77777777" w:rsidR="009263B2" w:rsidRDefault="009263B2" w:rsidP="009263B2">
      <w:pPr>
        <w:tabs>
          <w:tab w:val="left" w:pos="2235"/>
        </w:tabs>
        <w:rPr>
          <w:rFonts w:ascii="Kayra Aydin" w:hAnsi="Kayra Aydin"/>
          <w:sz w:val="40"/>
          <w:szCs w:val="40"/>
        </w:rPr>
      </w:pPr>
    </w:p>
    <w:tbl>
      <w:tblPr>
        <w:tblStyle w:val="TabloKlavuzu"/>
        <w:tblW w:w="9062" w:type="dxa"/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EF2D01" w:rsidRPr="00156C90" w14:paraId="1BB9C2A8" w14:textId="77777777" w:rsidTr="0037188A">
        <w:trPr>
          <w:trHeight w:val="567"/>
        </w:trPr>
        <w:tc>
          <w:tcPr>
            <w:tcW w:w="1132" w:type="dxa"/>
          </w:tcPr>
          <w:p w14:paraId="68CB7C3A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2" w:type="dxa"/>
          </w:tcPr>
          <w:p w14:paraId="6169B04F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2E9DAE7A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723B47BF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673C6AE3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13DD7417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31BB3FDE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778DF33F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</w:tr>
      <w:tr w:rsidR="00EF2D01" w:rsidRPr="00156C90" w14:paraId="56677EF1" w14:textId="77777777" w:rsidTr="0037188A">
        <w:trPr>
          <w:trHeight w:val="567"/>
        </w:trPr>
        <w:tc>
          <w:tcPr>
            <w:tcW w:w="1132" w:type="dxa"/>
          </w:tcPr>
          <w:p w14:paraId="406D69CB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2" w:type="dxa"/>
          </w:tcPr>
          <w:p w14:paraId="40806484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189CF8A4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58FB7981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4271201B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08E98846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021D9E74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45548462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</w:tr>
      <w:tr w:rsidR="00EF2D01" w:rsidRPr="00156C90" w14:paraId="6A328093" w14:textId="77777777" w:rsidTr="0037188A">
        <w:trPr>
          <w:trHeight w:val="567"/>
        </w:trPr>
        <w:tc>
          <w:tcPr>
            <w:tcW w:w="1132" w:type="dxa"/>
          </w:tcPr>
          <w:p w14:paraId="5B7DBE23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2" w:type="dxa"/>
          </w:tcPr>
          <w:p w14:paraId="01F435B6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10BD374D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45FF3095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69F7AA07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5D42CFF1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673044FD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41D38217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</w:tr>
      <w:tr w:rsidR="00EF2D01" w:rsidRPr="00156C90" w14:paraId="6F457736" w14:textId="77777777" w:rsidTr="0037188A">
        <w:trPr>
          <w:trHeight w:val="567"/>
        </w:trPr>
        <w:tc>
          <w:tcPr>
            <w:tcW w:w="1132" w:type="dxa"/>
          </w:tcPr>
          <w:p w14:paraId="2E7B6789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2" w:type="dxa"/>
          </w:tcPr>
          <w:p w14:paraId="4F3FCE55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5DDB6B5E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45B2E2D8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7AB54F4F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18B0778C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44E6F46D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6B3BC6C6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</w:tr>
      <w:tr w:rsidR="00EF2D01" w:rsidRPr="00156C90" w14:paraId="4587FBD3" w14:textId="77777777" w:rsidTr="0037188A">
        <w:trPr>
          <w:trHeight w:val="567"/>
        </w:trPr>
        <w:tc>
          <w:tcPr>
            <w:tcW w:w="1132" w:type="dxa"/>
          </w:tcPr>
          <w:p w14:paraId="56FB585D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2" w:type="dxa"/>
          </w:tcPr>
          <w:p w14:paraId="0379CA78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72591989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5F358298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22DFFBBB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05C8E7BD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076EF6FC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4705D34D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</w:tr>
      <w:tr w:rsidR="00EF2D01" w:rsidRPr="00156C90" w14:paraId="472F5D28" w14:textId="77777777" w:rsidTr="0037188A">
        <w:trPr>
          <w:trHeight w:val="567"/>
        </w:trPr>
        <w:tc>
          <w:tcPr>
            <w:tcW w:w="1132" w:type="dxa"/>
          </w:tcPr>
          <w:p w14:paraId="0CD4B91A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2" w:type="dxa"/>
          </w:tcPr>
          <w:p w14:paraId="57CDE00D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1019491D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351690B6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3DBA7248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34BEF7AB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1D3027DA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5B7589AB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</w:tr>
      <w:tr w:rsidR="00EF2D01" w:rsidRPr="00156C90" w14:paraId="6C0D494A" w14:textId="77777777" w:rsidTr="0037188A">
        <w:trPr>
          <w:trHeight w:val="567"/>
        </w:trPr>
        <w:tc>
          <w:tcPr>
            <w:tcW w:w="1132" w:type="dxa"/>
          </w:tcPr>
          <w:p w14:paraId="7F15A0EB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2" w:type="dxa"/>
          </w:tcPr>
          <w:p w14:paraId="7BCB4BF5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412DE81F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192EB951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308819EA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7056F667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5337C9CC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1E458508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</w:tr>
      <w:tr w:rsidR="00EF2D01" w:rsidRPr="00156C90" w14:paraId="4B6E2213" w14:textId="77777777" w:rsidTr="0037188A">
        <w:trPr>
          <w:trHeight w:val="567"/>
        </w:trPr>
        <w:tc>
          <w:tcPr>
            <w:tcW w:w="1132" w:type="dxa"/>
          </w:tcPr>
          <w:p w14:paraId="54C17D5D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2" w:type="dxa"/>
          </w:tcPr>
          <w:p w14:paraId="1DF33EC4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17BBA0D9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14166ECA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3BA4F993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43074D1A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0A25A9FA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61F692E4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</w:tr>
      <w:tr w:rsidR="00EF2D01" w:rsidRPr="00156C90" w14:paraId="5789E54D" w14:textId="77777777" w:rsidTr="0037188A">
        <w:trPr>
          <w:trHeight w:val="567"/>
        </w:trPr>
        <w:tc>
          <w:tcPr>
            <w:tcW w:w="1132" w:type="dxa"/>
          </w:tcPr>
          <w:p w14:paraId="5B1E064C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2" w:type="dxa"/>
          </w:tcPr>
          <w:p w14:paraId="29E471D2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3BEF4175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64AEF9DF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27B4CE15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5E52CEF3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29DA1985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2F11C39B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</w:tr>
      <w:tr w:rsidR="00EF2D01" w:rsidRPr="00156C90" w14:paraId="610AEEF6" w14:textId="77777777" w:rsidTr="0037188A">
        <w:trPr>
          <w:trHeight w:val="567"/>
        </w:trPr>
        <w:tc>
          <w:tcPr>
            <w:tcW w:w="1132" w:type="dxa"/>
          </w:tcPr>
          <w:p w14:paraId="602EAC90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2" w:type="dxa"/>
          </w:tcPr>
          <w:p w14:paraId="799EF83C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62A61386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1847F418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1B6BEC3A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165226B1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68A321ED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555961D4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</w:tr>
      <w:tr w:rsidR="00EF2D01" w:rsidRPr="00156C90" w14:paraId="61D11293" w14:textId="77777777" w:rsidTr="0037188A">
        <w:trPr>
          <w:trHeight w:val="567"/>
        </w:trPr>
        <w:tc>
          <w:tcPr>
            <w:tcW w:w="1132" w:type="dxa"/>
          </w:tcPr>
          <w:p w14:paraId="7B7E3140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2" w:type="dxa"/>
          </w:tcPr>
          <w:p w14:paraId="333454F1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79AB8294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43BD7096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5594F80B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4EFC97C2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4B56DE8B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5EA45801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</w:tr>
      <w:tr w:rsidR="00EF2D01" w:rsidRPr="00156C90" w14:paraId="37FB8D6A" w14:textId="77777777" w:rsidTr="0037188A">
        <w:trPr>
          <w:trHeight w:val="567"/>
        </w:trPr>
        <w:tc>
          <w:tcPr>
            <w:tcW w:w="1132" w:type="dxa"/>
          </w:tcPr>
          <w:p w14:paraId="2CC2870B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2" w:type="dxa"/>
          </w:tcPr>
          <w:p w14:paraId="3DC36B37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0CF4FBFE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2D73FF0A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560BEC36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2271BBB2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003A5A9C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59B2B5F6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</w:tr>
      <w:tr w:rsidR="00EF2D01" w:rsidRPr="00156C90" w14:paraId="5BF5EDD1" w14:textId="77777777" w:rsidTr="0037188A">
        <w:trPr>
          <w:trHeight w:val="567"/>
        </w:trPr>
        <w:tc>
          <w:tcPr>
            <w:tcW w:w="1132" w:type="dxa"/>
          </w:tcPr>
          <w:p w14:paraId="486CE4B6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2" w:type="dxa"/>
          </w:tcPr>
          <w:p w14:paraId="148F05B8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4DDB1106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68290152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0824A772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01386F2C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6D0DABA5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407ECFC7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</w:tr>
      <w:tr w:rsidR="00EF2D01" w:rsidRPr="00156C90" w14:paraId="07E70576" w14:textId="77777777" w:rsidTr="0037188A">
        <w:trPr>
          <w:trHeight w:val="567"/>
        </w:trPr>
        <w:tc>
          <w:tcPr>
            <w:tcW w:w="1132" w:type="dxa"/>
          </w:tcPr>
          <w:p w14:paraId="04B153AE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lastRenderedPageBreak/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2" w:type="dxa"/>
          </w:tcPr>
          <w:p w14:paraId="21E3EB24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3FC08F02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593B0BC7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493FB925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2CAE90D7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3FF75E20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0FE2B92F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</w:tr>
      <w:tr w:rsidR="00EF2D01" w:rsidRPr="00156C90" w14:paraId="72E8210D" w14:textId="77777777" w:rsidTr="0037188A">
        <w:trPr>
          <w:trHeight w:val="567"/>
        </w:trPr>
        <w:tc>
          <w:tcPr>
            <w:tcW w:w="1132" w:type="dxa"/>
          </w:tcPr>
          <w:p w14:paraId="44C93AFC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2" w:type="dxa"/>
          </w:tcPr>
          <w:p w14:paraId="76E8BB72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596C05D0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2027F114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3758510D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522A2FD2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37796BCC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48294926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</w:tr>
      <w:tr w:rsidR="00EF2D01" w:rsidRPr="00156C90" w14:paraId="7B3F0647" w14:textId="77777777" w:rsidTr="0037188A">
        <w:trPr>
          <w:trHeight w:val="567"/>
        </w:trPr>
        <w:tc>
          <w:tcPr>
            <w:tcW w:w="1132" w:type="dxa"/>
          </w:tcPr>
          <w:p w14:paraId="4E48DF4A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2" w:type="dxa"/>
          </w:tcPr>
          <w:p w14:paraId="5CAB058E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2800F31A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477AF01B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525A1679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651CF18D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226BA702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16F2CA13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</w:tr>
      <w:tr w:rsidR="00EF2D01" w:rsidRPr="00156C90" w14:paraId="5340CAB1" w14:textId="77777777" w:rsidTr="0037188A">
        <w:trPr>
          <w:trHeight w:val="567"/>
        </w:trPr>
        <w:tc>
          <w:tcPr>
            <w:tcW w:w="1132" w:type="dxa"/>
          </w:tcPr>
          <w:p w14:paraId="3BE0C7A8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2" w:type="dxa"/>
          </w:tcPr>
          <w:p w14:paraId="3958473B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0AB17C0D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55F0BB7D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0F55902B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6088685B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6C1867BD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7F50A116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</w:tr>
      <w:tr w:rsidR="00EF2D01" w:rsidRPr="00156C90" w14:paraId="63881CA7" w14:textId="77777777" w:rsidTr="0037188A">
        <w:trPr>
          <w:trHeight w:val="567"/>
        </w:trPr>
        <w:tc>
          <w:tcPr>
            <w:tcW w:w="1132" w:type="dxa"/>
          </w:tcPr>
          <w:p w14:paraId="77ACD252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2" w:type="dxa"/>
          </w:tcPr>
          <w:p w14:paraId="3C0D94D1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7012E7AC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204E91D8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013DD5BA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3C3CF445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0973E1A6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3DA44F6F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</w:tr>
      <w:tr w:rsidR="00EF2D01" w:rsidRPr="00156C90" w14:paraId="41038337" w14:textId="77777777" w:rsidTr="0037188A">
        <w:trPr>
          <w:trHeight w:val="567"/>
        </w:trPr>
        <w:tc>
          <w:tcPr>
            <w:tcW w:w="1132" w:type="dxa"/>
          </w:tcPr>
          <w:p w14:paraId="77C02FDF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2" w:type="dxa"/>
          </w:tcPr>
          <w:p w14:paraId="22F96BDC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55AB957C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3292A996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3F80BCC7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48D6FD9A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7ACBD894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7940AB96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</w:tr>
      <w:tr w:rsidR="00EF2D01" w:rsidRPr="00156C90" w14:paraId="61FBC8EB" w14:textId="77777777" w:rsidTr="0037188A">
        <w:trPr>
          <w:trHeight w:val="567"/>
        </w:trPr>
        <w:tc>
          <w:tcPr>
            <w:tcW w:w="1132" w:type="dxa"/>
          </w:tcPr>
          <w:p w14:paraId="3ECDBA36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2" w:type="dxa"/>
          </w:tcPr>
          <w:p w14:paraId="756D6C4D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01E0B924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252B5499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0A59461B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1DE34018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321E9ABB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5B22D2BF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</w:tr>
      <w:tr w:rsidR="00EF2D01" w:rsidRPr="00156C90" w14:paraId="6035CC20" w14:textId="77777777" w:rsidTr="0037188A">
        <w:trPr>
          <w:trHeight w:val="567"/>
        </w:trPr>
        <w:tc>
          <w:tcPr>
            <w:tcW w:w="1132" w:type="dxa"/>
          </w:tcPr>
          <w:p w14:paraId="1357CFEB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2" w:type="dxa"/>
          </w:tcPr>
          <w:p w14:paraId="2AD0171B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0C132B26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566AF718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60962696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7B5344A5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447D6D52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1AD7B48A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</w:tr>
      <w:tr w:rsidR="00EF2D01" w:rsidRPr="00156C90" w14:paraId="341AEF36" w14:textId="77777777" w:rsidTr="0037188A">
        <w:trPr>
          <w:trHeight w:val="567"/>
        </w:trPr>
        <w:tc>
          <w:tcPr>
            <w:tcW w:w="1132" w:type="dxa"/>
          </w:tcPr>
          <w:p w14:paraId="0AE4D819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2" w:type="dxa"/>
          </w:tcPr>
          <w:p w14:paraId="0842DCDA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081F394B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30E59829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730B3349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0FBB61EC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22A84B84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2D65C3F2" w14:textId="77777777" w:rsidR="00EF2D01" w:rsidRPr="00156C90" w:rsidRDefault="00EF2D01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ç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</w:tr>
    </w:tbl>
    <w:p w14:paraId="0857AB5C" w14:textId="77777777" w:rsidR="00EF2D01" w:rsidRDefault="00EF2D01" w:rsidP="00953DBA">
      <w:pPr>
        <w:rPr>
          <w:rFonts w:ascii="Kayra Aydin" w:hAnsi="Kayra Aydin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C0348C" w:rsidRPr="00156C90" w14:paraId="46C5268B" w14:textId="77777777" w:rsidTr="0037188A">
        <w:trPr>
          <w:trHeight w:val="567"/>
        </w:trPr>
        <w:tc>
          <w:tcPr>
            <w:tcW w:w="1132" w:type="dxa"/>
          </w:tcPr>
          <w:p w14:paraId="26559980" w14:textId="77777777" w:rsidR="00C0348C" w:rsidRPr="00156C90" w:rsidRDefault="00C0348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2" w:type="dxa"/>
          </w:tcPr>
          <w:p w14:paraId="3CEE9C5E" w14:textId="77777777" w:rsidR="00C0348C" w:rsidRPr="00156C90" w:rsidRDefault="00924885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28F185F6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54ACF09A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099733AB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08A5D3EF" w14:textId="77777777" w:rsidR="00C0348C" w:rsidRPr="00156C90" w:rsidRDefault="00366B1B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5CC01CC3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511C53BC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</w:tr>
      <w:tr w:rsidR="00C0348C" w:rsidRPr="00156C90" w14:paraId="1B520481" w14:textId="77777777" w:rsidTr="0037188A">
        <w:trPr>
          <w:trHeight w:val="567"/>
        </w:trPr>
        <w:tc>
          <w:tcPr>
            <w:tcW w:w="1132" w:type="dxa"/>
          </w:tcPr>
          <w:p w14:paraId="146474C5" w14:textId="77777777" w:rsidR="00C0348C" w:rsidRPr="00156C90" w:rsidRDefault="00C0348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2" w:type="dxa"/>
          </w:tcPr>
          <w:p w14:paraId="6CE06DF9" w14:textId="77777777" w:rsidR="00C0348C" w:rsidRPr="00156C90" w:rsidRDefault="00924885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k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78E7E370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730D34CC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5CAF72B7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51D0B304" w14:textId="77777777" w:rsidR="00C0348C" w:rsidRPr="00156C90" w:rsidRDefault="00366B1B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4E7086CE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4DF06B52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</w:tr>
      <w:tr w:rsidR="00C0348C" w:rsidRPr="00156C90" w14:paraId="25DB2D2D" w14:textId="77777777" w:rsidTr="0037188A">
        <w:trPr>
          <w:trHeight w:val="567"/>
        </w:trPr>
        <w:tc>
          <w:tcPr>
            <w:tcW w:w="1132" w:type="dxa"/>
          </w:tcPr>
          <w:p w14:paraId="348388EE" w14:textId="77777777" w:rsidR="00C0348C" w:rsidRPr="00156C90" w:rsidRDefault="00C0348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2" w:type="dxa"/>
          </w:tcPr>
          <w:p w14:paraId="3528D18D" w14:textId="77777777" w:rsidR="00C0348C" w:rsidRPr="00156C90" w:rsidRDefault="00924885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s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79FBE5D0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4FAC435D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1EA128B8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27A3DDD5" w14:textId="77777777" w:rsidR="00C0348C" w:rsidRPr="00156C90" w:rsidRDefault="00366B1B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5481F6B1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18E1B4A0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</w:tr>
      <w:tr w:rsidR="00C0348C" w:rsidRPr="00156C90" w14:paraId="75E3B5B6" w14:textId="77777777" w:rsidTr="0037188A">
        <w:trPr>
          <w:trHeight w:val="567"/>
        </w:trPr>
        <w:tc>
          <w:tcPr>
            <w:tcW w:w="1132" w:type="dxa"/>
          </w:tcPr>
          <w:p w14:paraId="6460E306" w14:textId="77777777" w:rsidR="00C0348C" w:rsidRPr="00156C90" w:rsidRDefault="00C0348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C0348C">
              <w:rPr>
                <w:rFonts w:ascii="Kayra Aydin" w:hAnsi="Kayra Aydin"/>
                <w:b/>
                <w:sz w:val="36"/>
                <w:szCs w:val="36"/>
              </w:rPr>
              <w:t>y</w:t>
            </w:r>
          </w:p>
        </w:tc>
        <w:tc>
          <w:tcPr>
            <w:tcW w:w="1132" w:type="dxa"/>
          </w:tcPr>
          <w:p w14:paraId="73F2488D" w14:textId="77777777" w:rsidR="00C0348C" w:rsidRPr="00156C90" w:rsidRDefault="00924885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y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30D62E3A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23B83B38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6DC48625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275B1920" w14:textId="77777777" w:rsidR="00C0348C" w:rsidRPr="00156C90" w:rsidRDefault="00366B1B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6CDFB8D0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5DC1FBBF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</w:tr>
      <w:tr w:rsidR="00C0348C" w:rsidRPr="00156C90" w14:paraId="06D3086C" w14:textId="77777777" w:rsidTr="0037188A">
        <w:trPr>
          <w:trHeight w:val="567"/>
        </w:trPr>
        <w:tc>
          <w:tcPr>
            <w:tcW w:w="1132" w:type="dxa"/>
          </w:tcPr>
          <w:p w14:paraId="3BBEF377" w14:textId="77777777" w:rsidR="00C0348C" w:rsidRPr="00156C90" w:rsidRDefault="00C0348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2" w:type="dxa"/>
          </w:tcPr>
          <w:p w14:paraId="278EE8E2" w14:textId="77777777" w:rsidR="00C0348C" w:rsidRPr="00156C90" w:rsidRDefault="00924885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t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3088F8F9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11C43E41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3094F644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5DB86073" w14:textId="77777777" w:rsidR="00C0348C" w:rsidRPr="00156C90" w:rsidRDefault="00366B1B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0558FC24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41CD94D2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</w:tr>
      <w:tr w:rsidR="00C0348C" w:rsidRPr="00156C90" w14:paraId="1B5F8FCB" w14:textId="77777777" w:rsidTr="0037188A">
        <w:trPr>
          <w:trHeight w:val="567"/>
        </w:trPr>
        <w:tc>
          <w:tcPr>
            <w:tcW w:w="1132" w:type="dxa"/>
          </w:tcPr>
          <w:p w14:paraId="68F6B953" w14:textId="77777777" w:rsidR="00C0348C" w:rsidRPr="00156C90" w:rsidRDefault="00C0348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36"/>
                <w:szCs w:val="36"/>
              </w:rPr>
              <w:t>m</w:t>
            </w:r>
            <w:r w:rsidRPr="00C0348C">
              <w:rPr>
                <w:rFonts w:ascii="Kayra Aydin" w:hAnsi="Kayra Aydin"/>
                <w:color w:val="FF0000"/>
                <w:sz w:val="36"/>
                <w:szCs w:val="36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C0348C">
              <w:rPr>
                <w:rFonts w:ascii="Kayra Aydin" w:hAnsi="Kayra Aydin"/>
                <w:b/>
                <w:sz w:val="32"/>
                <w:szCs w:val="32"/>
              </w:rPr>
              <w:t>m</w:t>
            </w:r>
          </w:p>
        </w:tc>
        <w:tc>
          <w:tcPr>
            <w:tcW w:w="1132" w:type="dxa"/>
          </w:tcPr>
          <w:p w14:paraId="5C3097CB" w14:textId="77777777" w:rsidR="00C0348C" w:rsidRPr="00156C90" w:rsidRDefault="00924885" w:rsidP="0037188A">
            <w:pPr>
              <w:rPr>
                <w:rFonts w:ascii="Kayra Aydin" w:hAnsi="Kayra Aydin"/>
                <w:sz w:val="40"/>
                <w:szCs w:val="40"/>
              </w:rPr>
            </w:pPr>
            <w:r w:rsidRPr="00924885">
              <w:rPr>
                <w:rFonts w:ascii="Kayra Aydin" w:hAnsi="Kayra Aydin"/>
                <w:color w:val="FF0000"/>
                <w:sz w:val="36"/>
                <w:szCs w:val="36"/>
              </w:rPr>
              <w:t>m</w:t>
            </w:r>
            <w:r w:rsidR="00C0348C" w:rsidRPr="00924885">
              <w:rPr>
                <w:rFonts w:ascii="Kayra Aydin" w:hAnsi="Kayra Aydin"/>
                <w:color w:val="FF0000"/>
                <w:sz w:val="36"/>
                <w:szCs w:val="36"/>
              </w:rPr>
              <w:t>e</w:t>
            </w:r>
            <w:r w:rsidR="00C0348C" w:rsidRPr="00924885"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="00C0348C" w:rsidRPr="00924885">
              <w:rPr>
                <w:rFonts w:ascii="Kayra Aydin" w:hAnsi="Kayra Aydin"/>
                <w:b/>
                <w:sz w:val="36"/>
                <w:szCs w:val="36"/>
              </w:rPr>
              <w:t>m</w:t>
            </w:r>
            <w:r w:rsidR="00C0348C" w:rsidRPr="00924885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</w:tc>
        <w:tc>
          <w:tcPr>
            <w:tcW w:w="1133" w:type="dxa"/>
          </w:tcPr>
          <w:p w14:paraId="4F3C1D23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5036B21D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5D5BD9AD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 w:rsidRPr="00D532C7">
              <w:rPr>
                <w:rFonts w:ascii="Kayra Aydin" w:hAnsi="Kayra Aydin"/>
                <w:color w:val="FF0000"/>
                <w:sz w:val="36"/>
                <w:szCs w:val="36"/>
              </w:rPr>
              <w:t>m</w:t>
            </w:r>
            <w:r w:rsidR="00C0348C" w:rsidRPr="00D532C7">
              <w:rPr>
                <w:rFonts w:ascii="Kayra Aydin" w:hAnsi="Kayra Aydin"/>
                <w:color w:val="FF0000"/>
                <w:sz w:val="36"/>
                <w:szCs w:val="36"/>
              </w:rPr>
              <w:t>o</w:t>
            </w:r>
            <w:r w:rsidR="00C0348C" w:rsidRPr="00D532C7"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="00C0348C" w:rsidRPr="00D532C7">
              <w:rPr>
                <w:rFonts w:ascii="Kayra Aydin" w:hAnsi="Kayra Aydin"/>
                <w:b/>
                <w:sz w:val="36"/>
                <w:szCs w:val="36"/>
              </w:rPr>
              <w:t>m</w:t>
            </w:r>
          </w:p>
        </w:tc>
        <w:tc>
          <w:tcPr>
            <w:tcW w:w="1133" w:type="dxa"/>
          </w:tcPr>
          <w:p w14:paraId="27BAA534" w14:textId="77777777" w:rsidR="00C0348C" w:rsidRPr="00156C90" w:rsidRDefault="00366B1B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36"/>
                <w:szCs w:val="36"/>
              </w:rPr>
              <w:t>m</w:t>
            </w:r>
            <w:r w:rsidR="00C0348C" w:rsidRPr="0074759A">
              <w:rPr>
                <w:rFonts w:asciiTheme="majorHAnsi" w:hAnsiTheme="majorHAnsi" w:cstheme="majorHAnsi"/>
                <w:b/>
                <w:color w:val="FF0000"/>
                <w:sz w:val="36"/>
                <w:szCs w:val="36"/>
              </w:rPr>
              <w:t>ö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 w:rsidRPr="00366B1B">
              <w:rPr>
                <w:rFonts w:ascii="Kayra Aydin" w:hAnsi="Kayra Aydin"/>
                <w:b/>
                <w:sz w:val="36"/>
                <w:szCs w:val="36"/>
              </w:rPr>
              <w:t>m</w:t>
            </w:r>
          </w:p>
        </w:tc>
        <w:tc>
          <w:tcPr>
            <w:tcW w:w="1133" w:type="dxa"/>
          </w:tcPr>
          <w:p w14:paraId="3E60902F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 w:rsidRPr="0023238F">
              <w:rPr>
                <w:rFonts w:ascii="Kayra Aydin" w:hAnsi="Kayra Aydin"/>
                <w:color w:val="FF0000"/>
                <w:sz w:val="36"/>
                <w:szCs w:val="36"/>
              </w:rPr>
              <w:t>m</w:t>
            </w:r>
            <w:r w:rsidR="00C0348C" w:rsidRPr="0023238F">
              <w:rPr>
                <w:rFonts w:ascii="Kayra Aydin" w:hAnsi="Kayra Aydin"/>
                <w:color w:val="FF0000"/>
                <w:sz w:val="36"/>
                <w:szCs w:val="36"/>
              </w:rPr>
              <w:t>u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 w:rsidRPr="0023238F">
              <w:rPr>
                <w:rFonts w:ascii="Kayra Aydin" w:hAnsi="Kayra Aydin"/>
                <w:b/>
                <w:sz w:val="36"/>
                <w:szCs w:val="36"/>
              </w:rPr>
              <w:t>m</w:t>
            </w:r>
          </w:p>
        </w:tc>
        <w:tc>
          <w:tcPr>
            <w:tcW w:w="1133" w:type="dxa"/>
          </w:tcPr>
          <w:p w14:paraId="1988422E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 w:rsidRPr="0023238F">
              <w:rPr>
                <w:rFonts w:ascii="Kayra Aydin" w:hAnsi="Kayra Aydin"/>
                <w:color w:val="FF0000"/>
                <w:sz w:val="36"/>
                <w:szCs w:val="36"/>
              </w:rPr>
              <w:t>m</w:t>
            </w:r>
            <w:r w:rsidR="00C0348C" w:rsidRPr="0023238F">
              <w:rPr>
                <w:rFonts w:ascii="Kayra Aydin" w:hAnsi="Kayra Aydin"/>
                <w:color w:val="FF0000"/>
                <w:sz w:val="36"/>
                <w:szCs w:val="36"/>
              </w:rPr>
              <w:t>ü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 w:rsidRPr="0023238F">
              <w:rPr>
                <w:rFonts w:ascii="Kayra Aydin" w:hAnsi="Kayra Aydin"/>
                <w:b/>
                <w:sz w:val="36"/>
                <w:szCs w:val="36"/>
              </w:rPr>
              <w:t>m</w:t>
            </w:r>
          </w:p>
        </w:tc>
      </w:tr>
      <w:tr w:rsidR="00C0348C" w:rsidRPr="00156C90" w14:paraId="71C44761" w14:textId="77777777" w:rsidTr="0037188A">
        <w:trPr>
          <w:trHeight w:val="567"/>
        </w:trPr>
        <w:tc>
          <w:tcPr>
            <w:tcW w:w="1132" w:type="dxa"/>
          </w:tcPr>
          <w:p w14:paraId="3C1C1140" w14:textId="77777777" w:rsidR="00C0348C" w:rsidRPr="00156C90" w:rsidRDefault="00C0348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2" w:type="dxa"/>
          </w:tcPr>
          <w:p w14:paraId="1BCE8810" w14:textId="77777777" w:rsidR="00C0348C" w:rsidRPr="00156C90" w:rsidRDefault="00924885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r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5D46900C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77110C13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64092E6F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4F474A24" w14:textId="77777777" w:rsidR="00C0348C" w:rsidRPr="00156C90" w:rsidRDefault="00841B9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7CF41D8B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3C1E4EDD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</w:tr>
      <w:tr w:rsidR="00C0348C" w:rsidRPr="00156C90" w14:paraId="41759784" w14:textId="77777777" w:rsidTr="0037188A">
        <w:trPr>
          <w:trHeight w:val="567"/>
        </w:trPr>
        <w:tc>
          <w:tcPr>
            <w:tcW w:w="1132" w:type="dxa"/>
          </w:tcPr>
          <w:p w14:paraId="11F33EF0" w14:textId="77777777" w:rsidR="00C0348C" w:rsidRPr="00156C90" w:rsidRDefault="00C0348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2" w:type="dxa"/>
          </w:tcPr>
          <w:p w14:paraId="3BC249D7" w14:textId="77777777" w:rsidR="00C0348C" w:rsidRPr="00156C90" w:rsidRDefault="00924885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27978FFA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7C7B3F9C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1F44430D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18CD1B79" w14:textId="77777777" w:rsidR="00C0348C" w:rsidRPr="00156C90" w:rsidRDefault="00841B9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0FA3AAF4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14E21CBF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</w:tr>
      <w:tr w:rsidR="00C0348C" w:rsidRPr="00156C90" w14:paraId="4B8946FF" w14:textId="77777777" w:rsidTr="0037188A">
        <w:trPr>
          <w:trHeight w:val="567"/>
        </w:trPr>
        <w:tc>
          <w:tcPr>
            <w:tcW w:w="1132" w:type="dxa"/>
          </w:tcPr>
          <w:p w14:paraId="57426B68" w14:textId="77777777" w:rsidR="00C0348C" w:rsidRPr="00156C90" w:rsidRDefault="00C0348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C0348C">
              <w:rPr>
                <w:rFonts w:ascii="Kayra Aydin" w:hAnsi="Kayra Aydin"/>
                <w:b/>
                <w:sz w:val="36"/>
                <w:szCs w:val="36"/>
              </w:rPr>
              <w:t>n</w:t>
            </w:r>
          </w:p>
        </w:tc>
        <w:tc>
          <w:tcPr>
            <w:tcW w:w="1132" w:type="dxa"/>
          </w:tcPr>
          <w:p w14:paraId="2A1F676C" w14:textId="77777777" w:rsidR="00C0348C" w:rsidRPr="00156C90" w:rsidRDefault="00924885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n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11CF70A1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5E209486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22EEAFD3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39DBEEA5" w14:textId="77777777" w:rsidR="00C0348C" w:rsidRPr="00156C90" w:rsidRDefault="00841B9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455F043C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693258E5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</w:tr>
      <w:tr w:rsidR="00C0348C" w:rsidRPr="00156C90" w14:paraId="0BD396EB" w14:textId="77777777" w:rsidTr="0037188A">
        <w:trPr>
          <w:trHeight w:val="567"/>
        </w:trPr>
        <w:tc>
          <w:tcPr>
            <w:tcW w:w="1132" w:type="dxa"/>
          </w:tcPr>
          <w:p w14:paraId="6C757D80" w14:textId="77777777" w:rsidR="00C0348C" w:rsidRPr="00156C90" w:rsidRDefault="00C0348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2" w:type="dxa"/>
          </w:tcPr>
          <w:p w14:paraId="725C81AC" w14:textId="77777777" w:rsidR="00C0348C" w:rsidRPr="00156C90" w:rsidRDefault="00924885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61E78C28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0AF8D14C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06820045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4450F842" w14:textId="77777777" w:rsidR="00C0348C" w:rsidRPr="00156C90" w:rsidRDefault="00841B9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7150E7B9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47D685B0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</w:tr>
      <w:tr w:rsidR="00C0348C" w:rsidRPr="00156C90" w14:paraId="10E23B59" w14:textId="77777777" w:rsidTr="0037188A">
        <w:trPr>
          <w:trHeight w:val="567"/>
        </w:trPr>
        <w:tc>
          <w:tcPr>
            <w:tcW w:w="1132" w:type="dxa"/>
          </w:tcPr>
          <w:p w14:paraId="4F517103" w14:textId="77777777" w:rsidR="00C0348C" w:rsidRPr="00156C90" w:rsidRDefault="00C0348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294A4A">
              <w:rPr>
                <w:rFonts w:ascii="Kayra Aydin" w:hAnsi="Kayra Aydin"/>
                <w:b/>
                <w:sz w:val="32"/>
                <w:szCs w:val="32"/>
              </w:rPr>
              <w:t>p</w:t>
            </w:r>
          </w:p>
        </w:tc>
        <w:tc>
          <w:tcPr>
            <w:tcW w:w="1132" w:type="dxa"/>
          </w:tcPr>
          <w:p w14:paraId="02697069" w14:textId="77777777" w:rsidR="00C0348C" w:rsidRPr="00156C90" w:rsidRDefault="00924885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 w:rsidRPr="00924885">
              <w:rPr>
                <w:rFonts w:ascii="Kayra Aydin" w:hAnsi="Kayra Aydin"/>
                <w:b/>
                <w:sz w:val="36"/>
                <w:szCs w:val="36"/>
              </w:rPr>
              <w:t>p</w:t>
            </w:r>
          </w:p>
        </w:tc>
        <w:tc>
          <w:tcPr>
            <w:tcW w:w="1133" w:type="dxa"/>
          </w:tcPr>
          <w:p w14:paraId="220A2A56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7B06F5F0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55160115" w14:textId="77777777" w:rsidR="00C0348C" w:rsidRPr="00156C90" w:rsidRDefault="00D532C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 w:rsidRPr="00D532C7">
              <w:rPr>
                <w:rFonts w:ascii="Kayra Aydin" w:hAnsi="Kayra Aydin"/>
                <w:b/>
                <w:sz w:val="36"/>
                <w:szCs w:val="36"/>
              </w:rPr>
              <w:t>p</w:t>
            </w:r>
          </w:p>
        </w:tc>
        <w:tc>
          <w:tcPr>
            <w:tcW w:w="1133" w:type="dxa"/>
          </w:tcPr>
          <w:p w14:paraId="48345713" w14:textId="77777777" w:rsidR="00C0348C" w:rsidRPr="00156C90" w:rsidRDefault="00841B9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 w:rsidRPr="00841B9A">
              <w:rPr>
                <w:rFonts w:ascii="Kayra Aydin" w:hAnsi="Kayra Aydin"/>
                <w:b/>
                <w:sz w:val="36"/>
                <w:szCs w:val="36"/>
              </w:rPr>
              <w:t>p</w:t>
            </w:r>
          </w:p>
        </w:tc>
        <w:tc>
          <w:tcPr>
            <w:tcW w:w="1133" w:type="dxa"/>
          </w:tcPr>
          <w:p w14:paraId="1AFD4294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 w:rsidRPr="0023238F">
              <w:rPr>
                <w:rFonts w:ascii="Kayra Aydin" w:hAnsi="Kayra Aydin"/>
                <w:color w:val="FF0000"/>
                <w:sz w:val="36"/>
                <w:szCs w:val="36"/>
              </w:rPr>
              <w:t>m</w:t>
            </w:r>
            <w:r w:rsidR="00C0348C" w:rsidRPr="0023238F">
              <w:rPr>
                <w:rFonts w:ascii="Kayra Aydin" w:hAnsi="Kayra Aydin"/>
                <w:color w:val="FF0000"/>
                <w:sz w:val="36"/>
                <w:szCs w:val="36"/>
              </w:rPr>
              <w:t>u</w:t>
            </w:r>
            <w:r w:rsidR="00C0348C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 w:rsidRPr="0023238F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00EFF6F8" w14:textId="77777777" w:rsidR="00C0348C" w:rsidRPr="00156C90" w:rsidRDefault="0023238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m</w:t>
            </w:r>
            <w:r w:rsidR="00C0348C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C0348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0348C" w:rsidRPr="0023238F">
              <w:rPr>
                <w:rFonts w:ascii="Kayra Aydin" w:hAnsi="Kayra Aydin"/>
                <w:b/>
                <w:sz w:val="36"/>
                <w:szCs w:val="36"/>
              </w:rPr>
              <w:t>p</w:t>
            </w:r>
          </w:p>
        </w:tc>
      </w:tr>
    </w:tbl>
    <w:p w14:paraId="520B8219" w14:textId="77777777" w:rsidR="00743984" w:rsidRDefault="00743984" w:rsidP="00EF2D01">
      <w:pPr>
        <w:rPr>
          <w:rFonts w:ascii="Kayra Aydin" w:hAnsi="Kayra Aydin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743984" w:rsidRPr="00156C90" w14:paraId="053B3836" w14:textId="77777777" w:rsidTr="0037188A">
        <w:trPr>
          <w:trHeight w:val="567"/>
        </w:trPr>
        <w:tc>
          <w:tcPr>
            <w:tcW w:w="1132" w:type="dxa"/>
          </w:tcPr>
          <w:p w14:paraId="1E8AEA57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2" w:type="dxa"/>
          </w:tcPr>
          <w:p w14:paraId="524CC0F4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65933711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5BB46CA1" w14:textId="77777777" w:rsidR="00743984" w:rsidRPr="00156C90" w:rsidRDefault="00610D8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33B83415" w14:textId="77777777" w:rsidR="00743984" w:rsidRPr="00156C90" w:rsidRDefault="00EE396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3CB2CA11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31FED01C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17828529" w14:textId="77777777" w:rsidR="00743984" w:rsidRPr="00156C90" w:rsidRDefault="00E52F6E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</w:tr>
      <w:tr w:rsidR="00743984" w:rsidRPr="00156C90" w14:paraId="0DE71646" w14:textId="77777777" w:rsidTr="0037188A">
        <w:trPr>
          <w:trHeight w:val="567"/>
        </w:trPr>
        <w:tc>
          <w:tcPr>
            <w:tcW w:w="1132" w:type="dxa"/>
          </w:tcPr>
          <w:p w14:paraId="4BE81994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2" w:type="dxa"/>
          </w:tcPr>
          <w:p w14:paraId="222A11D1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42FA4A9A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170CE152" w14:textId="77777777" w:rsidR="00743984" w:rsidRPr="00156C90" w:rsidRDefault="00610D8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642CC56D" w14:textId="77777777" w:rsidR="00743984" w:rsidRPr="00156C90" w:rsidRDefault="00EE396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bö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249EE11B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7E2EA1F8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5E08AD24" w14:textId="77777777" w:rsidR="00743984" w:rsidRPr="00156C90" w:rsidRDefault="00E52F6E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</w:tr>
      <w:tr w:rsidR="00743984" w:rsidRPr="00156C90" w14:paraId="5EB59810" w14:textId="77777777" w:rsidTr="0037188A">
        <w:trPr>
          <w:trHeight w:val="567"/>
        </w:trPr>
        <w:tc>
          <w:tcPr>
            <w:tcW w:w="1132" w:type="dxa"/>
          </w:tcPr>
          <w:p w14:paraId="754E26E3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2" w:type="dxa"/>
          </w:tcPr>
          <w:p w14:paraId="5236B9CA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188266CF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5DAEC04E" w14:textId="77777777" w:rsidR="00743984" w:rsidRPr="00156C90" w:rsidRDefault="00610D8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14145784" w14:textId="77777777" w:rsidR="00743984" w:rsidRPr="00156C90" w:rsidRDefault="00EE396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6B6E1AFF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7A0EA3BE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1EAC9AA6" w14:textId="77777777" w:rsidR="00743984" w:rsidRPr="00156C90" w:rsidRDefault="00E52F6E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</w:tr>
      <w:tr w:rsidR="00743984" w:rsidRPr="00156C90" w14:paraId="56E7DF44" w14:textId="77777777" w:rsidTr="0037188A">
        <w:trPr>
          <w:trHeight w:val="567"/>
        </w:trPr>
        <w:tc>
          <w:tcPr>
            <w:tcW w:w="1132" w:type="dxa"/>
          </w:tcPr>
          <w:p w14:paraId="77977BC5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lastRenderedPageBreak/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2" w:type="dxa"/>
          </w:tcPr>
          <w:p w14:paraId="09742C3B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48D18A0E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29AA24E3" w14:textId="77777777" w:rsidR="00743984" w:rsidRPr="00156C90" w:rsidRDefault="00610D8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7F55DE38" w14:textId="77777777" w:rsidR="00743984" w:rsidRPr="00156C90" w:rsidRDefault="00EE396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1C3B0EAB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20AE8792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6293B086" w14:textId="77777777" w:rsidR="00743984" w:rsidRPr="00156C90" w:rsidRDefault="00E52F6E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</w:tr>
      <w:tr w:rsidR="00743984" w:rsidRPr="00156C90" w14:paraId="4725A7B0" w14:textId="77777777" w:rsidTr="0037188A">
        <w:trPr>
          <w:trHeight w:val="567"/>
        </w:trPr>
        <w:tc>
          <w:tcPr>
            <w:tcW w:w="1132" w:type="dxa"/>
          </w:tcPr>
          <w:p w14:paraId="186D24B3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2" w:type="dxa"/>
          </w:tcPr>
          <w:p w14:paraId="2E259735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73269E39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2B90E5F9" w14:textId="77777777" w:rsidR="00743984" w:rsidRPr="00156C90" w:rsidRDefault="00610D8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70D33F45" w14:textId="77777777" w:rsidR="00743984" w:rsidRPr="00156C90" w:rsidRDefault="00EE396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732F34A5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7503A46F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27C83854" w14:textId="77777777" w:rsidR="00743984" w:rsidRPr="00156C90" w:rsidRDefault="00E52F6E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</w:tr>
      <w:tr w:rsidR="00743984" w:rsidRPr="00156C90" w14:paraId="599E5BB8" w14:textId="77777777" w:rsidTr="0037188A">
        <w:trPr>
          <w:trHeight w:val="567"/>
        </w:trPr>
        <w:tc>
          <w:tcPr>
            <w:tcW w:w="1132" w:type="dxa"/>
          </w:tcPr>
          <w:p w14:paraId="0A9ED51F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 w:rsidRPr="00743984">
              <w:rPr>
                <w:rFonts w:ascii="Kayra Aydin" w:hAnsi="Kayra Aydin"/>
                <w:color w:val="FF0000"/>
                <w:sz w:val="36"/>
                <w:szCs w:val="36"/>
              </w:rPr>
              <w:t>ba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743984">
              <w:rPr>
                <w:rFonts w:ascii="Kayra Aydin" w:hAnsi="Kayra Aydin"/>
                <w:b/>
                <w:sz w:val="36"/>
                <w:szCs w:val="36"/>
              </w:rPr>
              <w:t>m</w:t>
            </w:r>
          </w:p>
        </w:tc>
        <w:tc>
          <w:tcPr>
            <w:tcW w:w="1132" w:type="dxa"/>
          </w:tcPr>
          <w:p w14:paraId="0A62B2FF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743984">
              <w:rPr>
                <w:rFonts w:ascii="Kayra Aydin" w:hAnsi="Kayra Aydin"/>
                <w:b/>
                <w:sz w:val="36"/>
                <w:szCs w:val="36"/>
              </w:rPr>
              <w:t>m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0779A4FA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60BAB11B" w14:textId="77777777" w:rsidR="00743984" w:rsidRPr="00156C90" w:rsidRDefault="00610D8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7529520A" w14:textId="77777777" w:rsidR="00743984" w:rsidRPr="00156C90" w:rsidRDefault="00EE396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 w:rsidRPr="00EE396F">
              <w:rPr>
                <w:rFonts w:ascii="Kayra Aydin" w:hAnsi="Kayra Aydin"/>
                <w:b/>
                <w:sz w:val="36"/>
                <w:szCs w:val="36"/>
              </w:rPr>
              <w:t>m</w:t>
            </w:r>
          </w:p>
        </w:tc>
        <w:tc>
          <w:tcPr>
            <w:tcW w:w="1133" w:type="dxa"/>
          </w:tcPr>
          <w:p w14:paraId="4D3D45CA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 w:rsidRPr="004B00CC">
              <w:rPr>
                <w:rFonts w:ascii="Kayra Aydin" w:hAnsi="Kayra Aydin"/>
                <w:b/>
                <w:sz w:val="36"/>
                <w:szCs w:val="36"/>
              </w:rPr>
              <w:t>m</w:t>
            </w:r>
          </w:p>
        </w:tc>
        <w:tc>
          <w:tcPr>
            <w:tcW w:w="1133" w:type="dxa"/>
          </w:tcPr>
          <w:p w14:paraId="42AB2F79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 w:rsidRPr="004B00CC">
              <w:rPr>
                <w:rFonts w:ascii="Kayra Aydin" w:hAnsi="Kayra Aydin"/>
                <w:b/>
                <w:sz w:val="36"/>
                <w:szCs w:val="36"/>
              </w:rPr>
              <w:t>m</w:t>
            </w:r>
          </w:p>
        </w:tc>
        <w:tc>
          <w:tcPr>
            <w:tcW w:w="1133" w:type="dxa"/>
          </w:tcPr>
          <w:p w14:paraId="3C490DAC" w14:textId="77777777" w:rsidR="00743984" w:rsidRPr="00156C90" w:rsidRDefault="00E52F6E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 w:rsidRPr="00E52F6E">
              <w:rPr>
                <w:rFonts w:ascii="Kayra Aydin" w:hAnsi="Kayra Aydin"/>
                <w:b/>
                <w:sz w:val="36"/>
                <w:szCs w:val="36"/>
              </w:rPr>
              <w:t>m</w:t>
            </w:r>
          </w:p>
        </w:tc>
      </w:tr>
      <w:tr w:rsidR="00743984" w:rsidRPr="00156C90" w14:paraId="35A2D3B7" w14:textId="77777777" w:rsidTr="0037188A">
        <w:trPr>
          <w:trHeight w:val="567"/>
        </w:trPr>
        <w:tc>
          <w:tcPr>
            <w:tcW w:w="1132" w:type="dxa"/>
          </w:tcPr>
          <w:p w14:paraId="2B3192B0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2" w:type="dxa"/>
          </w:tcPr>
          <w:p w14:paraId="27D5328B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3900D8B6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70868C44" w14:textId="77777777" w:rsidR="00743984" w:rsidRPr="00156C90" w:rsidRDefault="00610D8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74BFF7D9" w14:textId="77777777" w:rsidR="00743984" w:rsidRPr="00156C90" w:rsidRDefault="00EE396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03943673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67F97B91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690666CE" w14:textId="77777777" w:rsidR="00743984" w:rsidRPr="00156C90" w:rsidRDefault="00E52F6E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</w:tr>
      <w:tr w:rsidR="00743984" w:rsidRPr="00156C90" w14:paraId="742409DE" w14:textId="77777777" w:rsidTr="0037188A">
        <w:trPr>
          <w:trHeight w:val="567"/>
        </w:trPr>
        <w:tc>
          <w:tcPr>
            <w:tcW w:w="1132" w:type="dxa"/>
          </w:tcPr>
          <w:p w14:paraId="42A0D604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2" w:type="dxa"/>
          </w:tcPr>
          <w:p w14:paraId="2F3F3CAF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2807C843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4D9A7F24" w14:textId="77777777" w:rsidR="00743984" w:rsidRPr="00156C90" w:rsidRDefault="00610D8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3B0C68E3" w14:textId="77777777" w:rsidR="00743984" w:rsidRPr="00156C90" w:rsidRDefault="00EE396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66209A03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0BC16539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1554E00D" w14:textId="77777777" w:rsidR="00743984" w:rsidRPr="00156C90" w:rsidRDefault="00E52F6E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</w:tr>
      <w:tr w:rsidR="00743984" w:rsidRPr="00156C90" w14:paraId="34F673CC" w14:textId="77777777" w:rsidTr="0037188A">
        <w:trPr>
          <w:trHeight w:val="567"/>
        </w:trPr>
        <w:tc>
          <w:tcPr>
            <w:tcW w:w="1132" w:type="dxa"/>
          </w:tcPr>
          <w:p w14:paraId="259B7DDD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2" w:type="dxa"/>
          </w:tcPr>
          <w:p w14:paraId="593856A2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61606C67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4B2B864E" w14:textId="77777777" w:rsidR="00743984" w:rsidRPr="00156C90" w:rsidRDefault="00610D8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5FCC44D6" w14:textId="77777777" w:rsidR="00743984" w:rsidRPr="00156C90" w:rsidRDefault="00EE396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3A79B22A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69B4C8BA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57856EBF" w14:textId="77777777" w:rsidR="00743984" w:rsidRPr="00156C90" w:rsidRDefault="00E52F6E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</w:tr>
      <w:tr w:rsidR="00743984" w:rsidRPr="00156C90" w14:paraId="7B072D2C" w14:textId="77777777" w:rsidTr="0037188A">
        <w:trPr>
          <w:trHeight w:val="567"/>
        </w:trPr>
        <w:tc>
          <w:tcPr>
            <w:tcW w:w="1132" w:type="dxa"/>
          </w:tcPr>
          <w:p w14:paraId="6DC52DDA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2" w:type="dxa"/>
          </w:tcPr>
          <w:p w14:paraId="407CEEBE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13DFD441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0CDE844E" w14:textId="77777777" w:rsidR="00743984" w:rsidRPr="00156C90" w:rsidRDefault="00610D8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4F864AC6" w14:textId="77777777" w:rsidR="00743984" w:rsidRPr="00156C90" w:rsidRDefault="00EE396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6DEF6EBC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15781637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3AF8EF75" w14:textId="77777777" w:rsidR="00743984" w:rsidRPr="00156C90" w:rsidRDefault="00E52F6E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</w:tr>
      <w:tr w:rsidR="00743984" w:rsidRPr="00156C90" w14:paraId="73914C22" w14:textId="77777777" w:rsidTr="0037188A">
        <w:trPr>
          <w:trHeight w:val="567"/>
        </w:trPr>
        <w:tc>
          <w:tcPr>
            <w:tcW w:w="1132" w:type="dxa"/>
          </w:tcPr>
          <w:p w14:paraId="5D5CF0BC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2" w:type="dxa"/>
          </w:tcPr>
          <w:p w14:paraId="518C50F6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0F0AC017" w14:textId="77777777" w:rsidR="00743984" w:rsidRPr="00156C90" w:rsidRDefault="0074398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2A77FA37" w14:textId="77777777" w:rsidR="00743984" w:rsidRPr="00156C90" w:rsidRDefault="00610D87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57C6CADF" w14:textId="77777777" w:rsidR="00743984" w:rsidRPr="00156C90" w:rsidRDefault="00EE396F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0061C460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41B757EA" w14:textId="77777777" w:rsidR="00743984" w:rsidRPr="00156C90" w:rsidRDefault="004B00C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4398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31B478F6" w14:textId="77777777" w:rsidR="00743984" w:rsidRPr="00156C90" w:rsidRDefault="00E52F6E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b</w:t>
            </w:r>
            <w:r w:rsidR="0074398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4398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4398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</w:tr>
    </w:tbl>
    <w:p w14:paraId="28229B3B" w14:textId="77777777" w:rsidR="008710E3" w:rsidRDefault="008710E3" w:rsidP="00EF2D01">
      <w:pPr>
        <w:rPr>
          <w:rFonts w:ascii="Kayra Aydin" w:hAnsi="Kayra Aydin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8710E3" w:rsidRPr="00156C90" w14:paraId="6D07BB1E" w14:textId="77777777" w:rsidTr="0037188A">
        <w:trPr>
          <w:trHeight w:val="567"/>
        </w:trPr>
        <w:tc>
          <w:tcPr>
            <w:tcW w:w="1132" w:type="dxa"/>
          </w:tcPr>
          <w:p w14:paraId="52A9E90B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2" w:type="dxa"/>
          </w:tcPr>
          <w:p w14:paraId="5B5E3731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487837BB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46FECE1C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3835E575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06B098D1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3FE33F33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0BFC66FD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</w:tr>
      <w:tr w:rsidR="008710E3" w:rsidRPr="00156C90" w14:paraId="43B7D19D" w14:textId="77777777" w:rsidTr="0037188A">
        <w:trPr>
          <w:trHeight w:val="567"/>
        </w:trPr>
        <w:tc>
          <w:tcPr>
            <w:tcW w:w="1132" w:type="dxa"/>
          </w:tcPr>
          <w:p w14:paraId="5CA26B7A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2" w:type="dxa"/>
          </w:tcPr>
          <w:p w14:paraId="5E0211A4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k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106BB71E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0F5CBB04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737F3602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7247D559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48D0A374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071B772E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</w:tr>
      <w:tr w:rsidR="008710E3" w:rsidRPr="00156C90" w14:paraId="1A4D2D22" w14:textId="77777777" w:rsidTr="0037188A">
        <w:trPr>
          <w:trHeight w:val="567"/>
        </w:trPr>
        <w:tc>
          <w:tcPr>
            <w:tcW w:w="1132" w:type="dxa"/>
          </w:tcPr>
          <w:p w14:paraId="7DF14CD2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2" w:type="dxa"/>
          </w:tcPr>
          <w:p w14:paraId="2D1D1DDC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s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510F4747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522E5E23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57DE3B68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0399E4B2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41E720F5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5AE83BDB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</w:tr>
      <w:tr w:rsidR="008710E3" w:rsidRPr="00156C90" w14:paraId="76F87755" w14:textId="77777777" w:rsidTr="0037188A">
        <w:trPr>
          <w:trHeight w:val="567"/>
        </w:trPr>
        <w:tc>
          <w:tcPr>
            <w:tcW w:w="1132" w:type="dxa"/>
          </w:tcPr>
          <w:p w14:paraId="1DC92C66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2" w:type="dxa"/>
          </w:tcPr>
          <w:p w14:paraId="49B8FDA0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y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58E6C248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27B83839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6151A40B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140F22D3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23B7B08D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58FCD807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</w:tr>
      <w:tr w:rsidR="008710E3" w:rsidRPr="00156C90" w14:paraId="571D41C3" w14:textId="77777777" w:rsidTr="0037188A">
        <w:trPr>
          <w:trHeight w:val="567"/>
        </w:trPr>
        <w:tc>
          <w:tcPr>
            <w:tcW w:w="1132" w:type="dxa"/>
          </w:tcPr>
          <w:p w14:paraId="3506DC35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2" w:type="dxa"/>
          </w:tcPr>
          <w:p w14:paraId="633ABF7C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t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5FD0D6E8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69D15A78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1F88A5C8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584CAA9E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103A5BBF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29DE7AE4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</w:tr>
      <w:tr w:rsidR="008710E3" w:rsidRPr="00156C90" w14:paraId="37812977" w14:textId="77777777" w:rsidTr="0037188A">
        <w:trPr>
          <w:trHeight w:val="567"/>
        </w:trPr>
        <w:tc>
          <w:tcPr>
            <w:tcW w:w="1132" w:type="dxa"/>
          </w:tcPr>
          <w:p w14:paraId="1870B3E1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 w:rsidRPr="002056B8">
              <w:rPr>
                <w:rFonts w:ascii="Kayra Aydin" w:hAnsi="Kayra Aydin"/>
                <w:color w:val="FF0000"/>
                <w:sz w:val="36"/>
                <w:szCs w:val="36"/>
              </w:rPr>
              <w:t>p</w:t>
            </w:r>
            <w:r w:rsidR="008710E3" w:rsidRPr="002056B8">
              <w:rPr>
                <w:rFonts w:ascii="Kayra Aydin" w:hAnsi="Kayra Aydin"/>
                <w:color w:val="FF0000"/>
                <w:sz w:val="36"/>
                <w:szCs w:val="36"/>
              </w:rPr>
              <w:t>a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 w:rsidRPr="002056B8">
              <w:rPr>
                <w:rFonts w:ascii="Kayra Aydin" w:hAnsi="Kayra Aydin"/>
                <w:b/>
                <w:sz w:val="36"/>
                <w:szCs w:val="36"/>
              </w:rPr>
              <w:t>m</w:t>
            </w:r>
          </w:p>
        </w:tc>
        <w:tc>
          <w:tcPr>
            <w:tcW w:w="1132" w:type="dxa"/>
          </w:tcPr>
          <w:p w14:paraId="36B170A4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 w:rsidRPr="002056B8">
              <w:rPr>
                <w:rFonts w:ascii="Kayra Aydin" w:hAnsi="Kayra Aydin"/>
                <w:b/>
                <w:sz w:val="36"/>
                <w:szCs w:val="36"/>
              </w:rPr>
              <w:t>m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503B1C5E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06BC255B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7AF1DA6A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 w:rsidRPr="002056B8">
              <w:rPr>
                <w:rFonts w:ascii="Kayra Aydin" w:hAnsi="Kayra Aydin"/>
                <w:b/>
                <w:sz w:val="36"/>
                <w:szCs w:val="36"/>
              </w:rPr>
              <w:t>m</w:t>
            </w:r>
          </w:p>
        </w:tc>
        <w:tc>
          <w:tcPr>
            <w:tcW w:w="1133" w:type="dxa"/>
          </w:tcPr>
          <w:p w14:paraId="2B5503DA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 w:rsidRPr="002056B8">
              <w:rPr>
                <w:rFonts w:ascii="Kayra Aydin" w:hAnsi="Kayra Aydin"/>
                <w:b/>
                <w:sz w:val="36"/>
                <w:szCs w:val="36"/>
              </w:rPr>
              <w:t>m</w:t>
            </w:r>
          </w:p>
        </w:tc>
        <w:tc>
          <w:tcPr>
            <w:tcW w:w="1133" w:type="dxa"/>
          </w:tcPr>
          <w:p w14:paraId="77819909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 w:rsidRPr="002056B8">
              <w:rPr>
                <w:rFonts w:ascii="Kayra Aydin" w:hAnsi="Kayra Aydin"/>
                <w:b/>
                <w:sz w:val="36"/>
                <w:szCs w:val="36"/>
              </w:rPr>
              <w:t>m</w:t>
            </w:r>
          </w:p>
        </w:tc>
        <w:tc>
          <w:tcPr>
            <w:tcW w:w="1133" w:type="dxa"/>
          </w:tcPr>
          <w:p w14:paraId="41D8DC1D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 w:rsidRPr="002056B8">
              <w:rPr>
                <w:rFonts w:ascii="Kayra Aydin" w:hAnsi="Kayra Aydin"/>
                <w:b/>
                <w:sz w:val="36"/>
                <w:szCs w:val="36"/>
              </w:rPr>
              <w:t>m</w:t>
            </w:r>
          </w:p>
        </w:tc>
      </w:tr>
      <w:tr w:rsidR="008710E3" w:rsidRPr="00156C90" w14:paraId="1E7CFFF0" w14:textId="77777777" w:rsidTr="0037188A">
        <w:trPr>
          <w:trHeight w:val="567"/>
        </w:trPr>
        <w:tc>
          <w:tcPr>
            <w:tcW w:w="1132" w:type="dxa"/>
          </w:tcPr>
          <w:p w14:paraId="71208767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2" w:type="dxa"/>
          </w:tcPr>
          <w:p w14:paraId="07F77E12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r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3CAC318F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34F61D8E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60D8ABEC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734866AE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3B981B45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555AFBDC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</w:tr>
      <w:tr w:rsidR="008710E3" w:rsidRPr="00156C90" w14:paraId="44CAB2A9" w14:textId="77777777" w:rsidTr="0037188A">
        <w:trPr>
          <w:trHeight w:val="567"/>
        </w:trPr>
        <w:tc>
          <w:tcPr>
            <w:tcW w:w="1132" w:type="dxa"/>
          </w:tcPr>
          <w:p w14:paraId="3C736BEF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2" w:type="dxa"/>
          </w:tcPr>
          <w:p w14:paraId="3300902F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37A8252E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48A721D6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4EC9FD90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36114997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5040FC3F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6819E748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</w:tr>
      <w:tr w:rsidR="008710E3" w:rsidRPr="00156C90" w14:paraId="61D2C17B" w14:textId="77777777" w:rsidTr="0037188A">
        <w:trPr>
          <w:trHeight w:val="567"/>
        </w:trPr>
        <w:tc>
          <w:tcPr>
            <w:tcW w:w="1132" w:type="dxa"/>
          </w:tcPr>
          <w:p w14:paraId="2F34E0C0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2" w:type="dxa"/>
          </w:tcPr>
          <w:p w14:paraId="1A9EFA0C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n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5FEB5F19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63AC1986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5C5C028B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50DA78AB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685420B8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7E78228F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</w:tr>
      <w:tr w:rsidR="008710E3" w:rsidRPr="00156C90" w14:paraId="3B891C0D" w14:textId="77777777" w:rsidTr="0037188A">
        <w:trPr>
          <w:trHeight w:val="567"/>
        </w:trPr>
        <w:tc>
          <w:tcPr>
            <w:tcW w:w="1132" w:type="dxa"/>
          </w:tcPr>
          <w:p w14:paraId="6D557D7F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2" w:type="dxa"/>
          </w:tcPr>
          <w:p w14:paraId="03BC6DF9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6ED38E3F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4504E7D8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683F251B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597F5C44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06038648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50432902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</w:tr>
      <w:tr w:rsidR="008710E3" w:rsidRPr="00156C90" w14:paraId="64C5CB11" w14:textId="77777777" w:rsidTr="0037188A">
        <w:trPr>
          <w:trHeight w:val="567"/>
        </w:trPr>
        <w:tc>
          <w:tcPr>
            <w:tcW w:w="1132" w:type="dxa"/>
          </w:tcPr>
          <w:p w14:paraId="1605EEE6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2" w:type="dxa"/>
          </w:tcPr>
          <w:p w14:paraId="7CAAAEAA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3AFBAA0B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63B72C41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0529A5AA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29C51B63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09B87A63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8710E3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053BDE24" w14:textId="77777777" w:rsidR="008710E3" w:rsidRPr="00156C90" w:rsidRDefault="002056B8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p</w:t>
            </w:r>
            <w:r w:rsidR="008710E3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8710E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8710E3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</w:tr>
    </w:tbl>
    <w:p w14:paraId="130C29AA" w14:textId="77777777" w:rsidR="00743984" w:rsidRDefault="00743984" w:rsidP="008710E3">
      <w:pPr>
        <w:rPr>
          <w:rFonts w:ascii="Kayra Aydin" w:hAnsi="Kayra Aydin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7A0DBB" w:rsidRPr="00156C90" w14:paraId="1E6E4D2F" w14:textId="77777777" w:rsidTr="0037188A">
        <w:trPr>
          <w:trHeight w:val="567"/>
        </w:trPr>
        <w:tc>
          <w:tcPr>
            <w:tcW w:w="1132" w:type="dxa"/>
          </w:tcPr>
          <w:p w14:paraId="54A7141B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2" w:type="dxa"/>
          </w:tcPr>
          <w:p w14:paraId="28BB363D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311C8140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2D974BD8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20455DE9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20306F37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7D2753F7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68CD1367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</w:tr>
      <w:tr w:rsidR="007A0DBB" w:rsidRPr="00156C90" w14:paraId="7E592426" w14:textId="77777777" w:rsidTr="0037188A">
        <w:trPr>
          <w:trHeight w:val="567"/>
        </w:trPr>
        <w:tc>
          <w:tcPr>
            <w:tcW w:w="1132" w:type="dxa"/>
          </w:tcPr>
          <w:p w14:paraId="0893B3BB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2" w:type="dxa"/>
          </w:tcPr>
          <w:p w14:paraId="2562D47E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k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5B7EAB28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2578FF04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2DDBFBFE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6B5F1A4F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3A813D23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0B134C0C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</w:tr>
      <w:tr w:rsidR="007A0DBB" w:rsidRPr="00156C90" w14:paraId="467DBBC1" w14:textId="77777777" w:rsidTr="0037188A">
        <w:trPr>
          <w:trHeight w:val="567"/>
        </w:trPr>
        <w:tc>
          <w:tcPr>
            <w:tcW w:w="1132" w:type="dxa"/>
          </w:tcPr>
          <w:p w14:paraId="3CCCC40F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2" w:type="dxa"/>
          </w:tcPr>
          <w:p w14:paraId="168A4FD7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s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53259D28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650AEE42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6F6334F0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4BF2C8A8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3C08BD68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36571998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</w:tr>
      <w:tr w:rsidR="007A0DBB" w:rsidRPr="00156C90" w14:paraId="06054007" w14:textId="77777777" w:rsidTr="0037188A">
        <w:trPr>
          <w:trHeight w:val="567"/>
        </w:trPr>
        <w:tc>
          <w:tcPr>
            <w:tcW w:w="1132" w:type="dxa"/>
          </w:tcPr>
          <w:p w14:paraId="6098A54A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2" w:type="dxa"/>
          </w:tcPr>
          <w:p w14:paraId="5B0A0157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y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29E2514E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6A55E9FC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7CFE61C7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45FA0B73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249613DE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2C85045D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</w:tr>
      <w:tr w:rsidR="007A0DBB" w:rsidRPr="00156C90" w14:paraId="3B3C5B29" w14:textId="77777777" w:rsidTr="0037188A">
        <w:trPr>
          <w:trHeight w:val="567"/>
        </w:trPr>
        <w:tc>
          <w:tcPr>
            <w:tcW w:w="1132" w:type="dxa"/>
          </w:tcPr>
          <w:p w14:paraId="1275F0A9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lastRenderedPageBreak/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2" w:type="dxa"/>
          </w:tcPr>
          <w:p w14:paraId="519E4C00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t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40D67637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7E81EA21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58FFDF22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6B2011F6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485DF8D0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581F1383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</w:tr>
      <w:tr w:rsidR="007A0DBB" w:rsidRPr="00156C90" w14:paraId="69FD3A45" w14:textId="77777777" w:rsidTr="0037188A">
        <w:trPr>
          <w:trHeight w:val="567"/>
        </w:trPr>
        <w:tc>
          <w:tcPr>
            <w:tcW w:w="1132" w:type="dxa"/>
          </w:tcPr>
          <w:p w14:paraId="1582142E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2" w:type="dxa"/>
          </w:tcPr>
          <w:p w14:paraId="3A4CEBD9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m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3400B415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1A0951B6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729082EA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2CFB3602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3C53ACE4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711C6936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</w:tr>
      <w:tr w:rsidR="007A0DBB" w:rsidRPr="00156C90" w14:paraId="1C9374DA" w14:textId="77777777" w:rsidTr="0037188A">
        <w:trPr>
          <w:trHeight w:val="567"/>
        </w:trPr>
        <w:tc>
          <w:tcPr>
            <w:tcW w:w="1132" w:type="dxa"/>
          </w:tcPr>
          <w:p w14:paraId="32B15A6F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2" w:type="dxa"/>
          </w:tcPr>
          <w:p w14:paraId="58E72758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r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36DD3EB3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60BB29CC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073F6FF9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27B75669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3F7AC167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635A5C4A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</w:tr>
      <w:tr w:rsidR="007A0DBB" w:rsidRPr="00156C90" w14:paraId="734AA416" w14:textId="77777777" w:rsidTr="0037188A">
        <w:trPr>
          <w:trHeight w:val="567"/>
        </w:trPr>
        <w:tc>
          <w:tcPr>
            <w:tcW w:w="1132" w:type="dxa"/>
          </w:tcPr>
          <w:p w14:paraId="5FF68D3C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2" w:type="dxa"/>
          </w:tcPr>
          <w:p w14:paraId="10951FED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43F67481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60E0558C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193ED027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19C4180D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12DB60D3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051E37AD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</w:tr>
      <w:tr w:rsidR="007A0DBB" w:rsidRPr="00156C90" w14:paraId="1A1A94C0" w14:textId="77777777" w:rsidTr="0037188A">
        <w:trPr>
          <w:trHeight w:val="567"/>
        </w:trPr>
        <w:tc>
          <w:tcPr>
            <w:tcW w:w="1132" w:type="dxa"/>
          </w:tcPr>
          <w:p w14:paraId="1185E1B2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2" w:type="dxa"/>
          </w:tcPr>
          <w:p w14:paraId="58302D53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n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4B47A3D1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16645A87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22F1991A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298B4CCB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600DD31F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0D694221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</w:tr>
      <w:tr w:rsidR="007A0DBB" w:rsidRPr="00156C90" w14:paraId="2662A1CD" w14:textId="77777777" w:rsidTr="0037188A">
        <w:trPr>
          <w:trHeight w:val="567"/>
        </w:trPr>
        <w:tc>
          <w:tcPr>
            <w:tcW w:w="1132" w:type="dxa"/>
          </w:tcPr>
          <w:p w14:paraId="08C95C66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2" w:type="dxa"/>
          </w:tcPr>
          <w:p w14:paraId="2FEA75F2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50BB83EE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44C11215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3DDF9A8D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4638F4C7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1213632B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0CD0192E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</w:tr>
      <w:tr w:rsidR="007A0DBB" w:rsidRPr="00156C90" w14:paraId="3CEA241B" w14:textId="77777777" w:rsidTr="0037188A">
        <w:trPr>
          <w:trHeight w:val="567"/>
        </w:trPr>
        <w:tc>
          <w:tcPr>
            <w:tcW w:w="1132" w:type="dxa"/>
          </w:tcPr>
          <w:p w14:paraId="30E5EFC5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2" w:type="dxa"/>
          </w:tcPr>
          <w:p w14:paraId="002C182F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36A87EB8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791222CC" w14:textId="77777777" w:rsidR="007A0DBB" w:rsidRPr="00156C90" w:rsidRDefault="000E343C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47CDDF0D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3FF2C1C6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5F00B0C7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A0DBB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388AB90E" w14:textId="77777777" w:rsidR="007A0DBB" w:rsidRPr="00156C90" w:rsidRDefault="00436D5A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ş</w:t>
            </w:r>
            <w:r w:rsidR="007A0DBB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A0DBB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A0DBB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</w:tr>
    </w:tbl>
    <w:p w14:paraId="7D77E75D" w14:textId="77777777" w:rsidR="007A0DBB" w:rsidRDefault="007A0DBB" w:rsidP="008710E3">
      <w:pPr>
        <w:rPr>
          <w:rFonts w:ascii="Kayra Aydin" w:hAnsi="Kayra Aydin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761714" w:rsidRPr="00156C90" w14:paraId="0ED2FFC0" w14:textId="77777777" w:rsidTr="0037188A">
        <w:trPr>
          <w:trHeight w:val="567"/>
        </w:trPr>
        <w:tc>
          <w:tcPr>
            <w:tcW w:w="1132" w:type="dxa"/>
          </w:tcPr>
          <w:p w14:paraId="7BF3C687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2" w:type="dxa"/>
          </w:tcPr>
          <w:p w14:paraId="52143109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6BAA1A2E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77BB56D6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68FF40F5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236BE287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7CDE219E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1133" w:type="dxa"/>
          </w:tcPr>
          <w:p w14:paraId="70BC9CA9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 w:rsidRPr="00156C90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</w:tr>
      <w:tr w:rsidR="00761714" w:rsidRPr="00156C90" w14:paraId="524F9020" w14:textId="77777777" w:rsidTr="0037188A">
        <w:trPr>
          <w:trHeight w:val="567"/>
        </w:trPr>
        <w:tc>
          <w:tcPr>
            <w:tcW w:w="1132" w:type="dxa"/>
          </w:tcPr>
          <w:p w14:paraId="4FAA2212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2" w:type="dxa"/>
          </w:tcPr>
          <w:p w14:paraId="4CE9E4A7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k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43F5CBE2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479B888C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34D24ED5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03271168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0CD375F6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1133" w:type="dxa"/>
          </w:tcPr>
          <w:p w14:paraId="2761142B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</w:tr>
      <w:tr w:rsidR="00761714" w:rsidRPr="00156C90" w14:paraId="3079EE47" w14:textId="77777777" w:rsidTr="0037188A">
        <w:trPr>
          <w:trHeight w:val="567"/>
        </w:trPr>
        <w:tc>
          <w:tcPr>
            <w:tcW w:w="1132" w:type="dxa"/>
          </w:tcPr>
          <w:p w14:paraId="5158F666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2" w:type="dxa"/>
          </w:tcPr>
          <w:p w14:paraId="5CF1963F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s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3B1DDE02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03DAB485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784BF1DC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148A70D2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1E16F159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1133" w:type="dxa"/>
          </w:tcPr>
          <w:p w14:paraId="71359AA0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</w:tr>
      <w:tr w:rsidR="00761714" w:rsidRPr="00156C90" w14:paraId="154723B9" w14:textId="77777777" w:rsidTr="0037188A">
        <w:trPr>
          <w:trHeight w:val="567"/>
        </w:trPr>
        <w:tc>
          <w:tcPr>
            <w:tcW w:w="1132" w:type="dxa"/>
          </w:tcPr>
          <w:p w14:paraId="50B6E0E6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2" w:type="dxa"/>
          </w:tcPr>
          <w:p w14:paraId="12DEBFDC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06730868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06163B14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1DE511B6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77E5235E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2C8ACC74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1133" w:type="dxa"/>
          </w:tcPr>
          <w:p w14:paraId="63D248FE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</w:tr>
      <w:tr w:rsidR="00761714" w:rsidRPr="00156C90" w14:paraId="0159F86F" w14:textId="77777777" w:rsidTr="0037188A">
        <w:trPr>
          <w:trHeight w:val="567"/>
        </w:trPr>
        <w:tc>
          <w:tcPr>
            <w:tcW w:w="1132" w:type="dxa"/>
          </w:tcPr>
          <w:p w14:paraId="653235D0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2" w:type="dxa"/>
          </w:tcPr>
          <w:p w14:paraId="524762F3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t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17ABDDD2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37697717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640A70DD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7F98C15F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223F59B7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1133" w:type="dxa"/>
          </w:tcPr>
          <w:p w14:paraId="73619339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</w:tr>
      <w:tr w:rsidR="00761714" w:rsidRPr="00156C90" w14:paraId="6B985AEC" w14:textId="77777777" w:rsidTr="0037188A">
        <w:trPr>
          <w:trHeight w:val="567"/>
        </w:trPr>
        <w:tc>
          <w:tcPr>
            <w:tcW w:w="1132" w:type="dxa"/>
          </w:tcPr>
          <w:p w14:paraId="739C5E36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 w:rsidRPr="004D2D04">
              <w:rPr>
                <w:rFonts w:ascii="Kayra Aydin" w:hAnsi="Kayra Aydin"/>
                <w:b/>
                <w:sz w:val="36"/>
                <w:szCs w:val="36"/>
              </w:rPr>
              <w:t>m</w:t>
            </w:r>
          </w:p>
        </w:tc>
        <w:tc>
          <w:tcPr>
            <w:tcW w:w="1132" w:type="dxa"/>
          </w:tcPr>
          <w:p w14:paraId="50D73E0B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m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6C741E1C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3DB40A83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3F04249F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1CFDCA38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4F4393BE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1133" w:type="dxa"/>
          </w:tcPr>
          <w:p w14:paraId="6E87D236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</w:tr>
      <w:tr w:rsidR="00761714" w:rsidRPr="00156C90" w14:paraId="058FDF34" w14:textId="77777777" w:rsidTr="0037188A">
        <w:trPr>
          <w:trHeight w:val="567"/>
        </w:trPr>
        <w:tc>
          <w:tcPr>
            <w:tcW w:w="1132" w:type="dxa"/>
          </w:tcPr>
          <w:p w14:paraId="4EE512EF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2" w:type="dxa"/>
          </w:tcPr>
          <w:p w14:paraId="451436C3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r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3385ABCF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2A1CFD4A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352DD899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3ADB41D2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yö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0878DFC6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1133" w:type="dxa"/>
          </w:tcPr>
          <w:p w14:paraId="202D512D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</w:tr>
      <w:tr w:rsidR="00761714" w:rsidRPr="00156C90" w14:paraId="5304D672" w14:textId="77777777" w:rsidTr="0037188A">
        <w:trPr>
          <w:trHeight w:val="567"/>
        </w:trPr>
        <w:tc>
          <w:tcPr>
            <w:tcW w:w="1132" w:type="dxa"/>
          </w:tcPr>
          <w:p w14:paraId="7B7275AD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2" w:type="dxa"/>
          </w:tcPr>
          <w:p w14:paraId="711958FE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7477FEE2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3A7A129F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7829349A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5FD3E5CA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5F235B4F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  <w:tc>
          <w:tcPr>
            <w:tcW w:w="1133" w:type="dxa"/>
          </w:tcPr>
          <w:p w14:paraId="6A72D93D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z</w:t>
            </w:r>
          </w:p>
        </w:tc>
      </w:tr>
      <w:tr w:rsidR="00761714" w:rsidRPr="00156C90" w14:paraId="5257B992" w14:textId="77777777" w:rsidTr="0037188A">
        <w:trPr>
          <w:trHeight w:val="567"/>
        </w:trPr>
        <w:tc>
          <w:tcPr>
            <w:tcW w:w="1132" w:type="dxa"/>
          </w:tcPr>
          <w:p w14:paraId="7BA3B2B8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2" w:type="dxa"/>
          </w:tcPr>
          <w:p w14:paraId="520C3ED8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n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3AD3C401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6913248A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1E6DBB98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72C27A8D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29E4663D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1133" w:type="dxa"/>
          </w:tcPr>
          <w:p w14:paraId="3A33051B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</w:tr>
      <w:tr w:rsidR="00761714" w:rsidRPr="00156C90" w14:paraId="39833A46" w14:textId="77777777" w:rsidTr="0037188A">
        <w:trPr>
          <w:trHeight w:val="567"/>
        </w:trPr>
        <w:tc>
          <w:tcPr>
            <w:tcW w:w="1132" w:type="dxa"/>
          </w:tcPr>
          <w:p w14:paraId="0A76EAF0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2" w:type="dxa"/>
          </w:tcPr>
          <w:p w14:paraId="0F1FA4F3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</w:p>
        </w:tc>
        <w:tc>
          <w:tcPr>
            <w:tcW w:w="1133" w:type="dxa"/>
          </w:tcPr>
          <w:p w14:paraId="4C07B4C0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5EAE059C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551A2609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6732047A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04E2BB07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133" w:type="dxa"/>
          </w:tcPr>
          <w:p w14:paraId="092DB4F1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</w:tr>
      <w:tr w:rsidR="00761714" w:rsidRPr="00156C90" w14:paraId="1625D308" w14:textId="77777777" w:rsidTr="0037188A">
        <w:trPr>
          <w:trHeight w:val="567"/>
        </w:trPr>
        <w:tc>
          <w:tcPr>
            <w:tcW w:w="1132" w:type="dxa"/>
          </w:tcPr>
          <w:p w14:paraId="7A5F5629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2" w:type="dxa"/>
          </w:tcPr>
          <w:p w14:paraId="36794EB8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66CDAB01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ı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7B262E1C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02C3E5D5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3054C105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3E7DAFD7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761714" w:rsidRPr="00156C90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133" w:type="dxa"/>
          </w:tcPr>
          <w:p w14:paraId="76CF9F79" w14:textId="77777777" w:rsidR="00761714" w:rsidRPr="00156C90" w:rsidRDefault="004D2D04" w:rsidP="0037188A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761714" w:rsidRPr="00156C90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="00761714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76171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</w:tr>
    </w:tbl>
    <w:p w14:paraId="441D86F0" w14:textId="73BADA35" w:rsidR="00761714" w:rsidRPr="008710E3" w:rsidRDefault="00761714" w:rsidP="008710E3">
      <w:pPr>
        <w:rPr>
          <w:rFonts w:ascii="Kayra Aydin" w:hAnsi="Kayra Aydin"/>
          <w:sz w:val="40"/>
          <w:szCs w:val="40"/>
        </w:rPr>
      </w:pPr>
    </w:p>
    <w:sectPr w:rsidR="00761714" w:rsidRPr="008710E3" w:rsidSect="009263B2">
      <w:pgSz w:w="11906" w:h="16838"/>
      <w:pgMar w:top="680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F704B" w14:textId="77777777" w:rsidR="0064317E" w:rsidRDefault="0064317E" w:rsidP="004F0791">
      <w:pPr>
        <w:spacing w:after="0" w:line="240" w:lineRule="auto"/>
      </w:pPr>
      <w:r>
        <w:separator/>
      </w:r>
    </w:p>
  </w:endnote>
  <w:endnote w:type="continuationSeparator" w:id="0">
    <w:p w14:paraId="0115E70F" w14:textId="77777777" w:rsidR="0064317E" w:rsidRDefault="0064317E" w:rsidP="004F0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1332A" w14:textId="77777777" w:rsidR="0064317E" w:rsidRDefault="0064317E" w:rsidP="004F0791">
      <w:pPr>
        <w:spacing w:after="0" w:line="240" w:lineRule="auto"/>
      </w:pPr>
      <w:r>
        <w:separator/>
      </w:r>
    </w:p>
  </w:footnote>
  <w:footnote w:type="continuationSeparator" w:id="0">
    <w:p w14:paraId="42EDECA0" w14:textId="77777777" w:rsidR="0064317E" w:rsidRDefault="0064317E" w:rsidP="004F07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7180"/>
    <w:rsid w:val="000A7183"/>
    <w:rsid w:val="000E343C"/>
    <w:rsid w:val="000F7FAF"/>
    <w:rsid w:val="00156C90"/>
    <w:rsid w:val="001A44A0"/>
    <w:rsid w:val="001B4807"/>
    <w:rsid w:val="002056B8"/>
    <w:rsid w:val="0023238F"/>
    <w:rsid w:val="00294A4A"/>
    <w:rsid w:val="003125D5"/>
    <w:rsid w:val="00353C8E"/>
    <w:rsid w:val="00366B1B"/>
    <w:rsid w:val="00436D5A"/>
    <w:rsid w:val="004B00CC"/>
    <w:rsid w:val="004D2D04"/>
    <w:rsid w:val="004F0791"/>
    <w:rsid w:val="00577180"/>
    <w:rsid w:val="00595828"/>
    <w:rsid w:val="005A7E54"/>
    <w:rsid w:val="00610D87"/>
    <w:rsid w:val="0064317E"/>
    <w:rsid w:val="00727B70"/>
    <w:rsid w:val="00727BA3"/>
    <w:rsid w:val="00743984"/>
    <w:rsid w:val="0074759A"/>
    <w:rsid w:val="00761714"/>
    <w:rsid w:val="007A0DBB"/>
    <w:rsid w:val="007C47C2"/>
    <w:rsid w:val="00841B9A"/>
    <w:rsid w:val="008710E3"/>
    <w:rsid w:val="008A7AE6"/>
    <w:rsid w:val="00924885"/>
    <w:rsid w:val="009263B2"/>
    <w:rsid w:val="00953DBA"/>
    <w:rsid w:val="009A30AC"/>
    <w:rsid w:val="00AD0FDD"/>
    <w:rsid w:val="00B03333"/>
    <w:rsid w:val="00B471FB"/>
    <w:rsid w:val="00C0348C"/>
    <w:rsid w:val="00C04D6A"/>
    <w:rsid w:val="00C41E69"/>
    <w:rsid w:val="00C456FD"/>
    <w:rsid w:val="00D532C7"/>
    <w:rsid w:val="00E52F6E"/>
    <w:rsid w:val="00EB0BD6"/>
    <w:rsid w:val="00EE396F"/>
    <w:rsid w:val="00EF2D01"/>
    <w:rsid w:val="00F6652E"/>
    <w:rsid w:val="00FB0B6B"/>
    <w:rsid w:val="00FE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Düz Ok Bağlayıcısı 1"/>
      </o:rules>
    </o:shapelayout>
  </w:shapeDefaults>
  <w:decimalSymbol w:val=","/>
  <w:listSeparator w:val=";"/>
  <w14:docId w14:val="2925B01B"/>
  <w15:docId w15:val="{8AA85B0F-D370-44E6-B53A-58E25397D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3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56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F0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F0791"/>
  </w:style>
  <w:style w:type="paragraph" w:styleId="AltBilgi">
    <w:name w:val="footer"/>
    <w:basedOn w:val="Normal"/>
    <w:link w:val="AltBilgiChar"/>
    <w:uiPriority w:val="99"/>
    <w:unhideWhenUsed/>
    <w:rsid w:val="004F0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F0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40</cp:revision>
  <dcterms:created xsi:type="dcterms:W3CDTF">2022-01-19T19:32:00Z</dcterms:created>
  <dcterms:modified xsi:type="dcterms:W3CDTF">2022-01-20T15:35:00Z</dcterms:modified>
</cp:coreProperties>
</file>