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BB95A8" w14:textId="77777777" w:rsidR="001E3187" w:rsidRDefault="000D6735" w:rsidP="00417782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 wp14:anchorId="7D63F0B9" wp14:editId="7E16E270">
            <wp:simplePos x="0" y="0"/>
            <wp:positionH relativeFrom="column">
              <wp:posOffset>-509270</wp:posOffset>
            </wp:positionH>
            <wp:positionV relativeFrom="paragraph">
              <wp:posOffset>-528320</wp:posOffset>
            </wp:positionV>
            <wp:extent cx="457200" cy="471805"/>
            <wp:effectExtent l="19050" t="0" r="0" b="0"/>
            <wp:wrapSquare wrapText="bothSides"/>
            <wp:docPr id="3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7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756D6">
        <w:t xml:space="preserve"> </w:t>
      </w:r>
    </w:p>
    <w:p w14:paraId="5D692911" w14:textId="77777777" w:rsidR="002756D6" w:rsidRDefault="00236683" w:rsidP="00417782">
      <w:pPr>
        <w:pStyle w:val="AralkYok"/>
      </w:pPr>
      <w:r>
        <w:rPr>
          <w:noProof/>
          <w:lang w:eastAsia="tr-TR"/>
        </w:rPr>
        <w:pict w14:anchorId="4EF9DEFE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2" type="#_x0000_t136" style="position:absolute;margin-left:11.65pt;margin-top:4.95pt;width:429pt;height:16.55pt;z-index:251662336" fillcolor="blue" strokecolor="blue">
            <v:shadow color="#868686"/>
            <v:textpath style="font-family:&quot;ALFABET98&quot;;v-text-kern:t" trim="t" fitpath="t" string="5.GRUP GÖRSELLERİNİ İSİMLENDİRME  "/>
            <w10:wrap type="square"/>
          </v:shape>
        </w:pict>
      </w:r>
    </w:p>
    <w:p w14:paraId="2659659E" w14:textId="77777777" w:rsidR="002756D6" w:rsidRDefault="00236683" w:rsidP="002756D6">
      <w:pPr>
        <w:rPr>
          <w:rFonts w:ascii="ALFABET98" w:hAnsi="ALFABET98"/>
          <w:b/>
          <w:color w:val="FF0000"/>
          <w:sz w:val="40"/>
          <w:szCs w:val="40"/>
        </w:rPr>
      </w:pPr>
      <w:r>
        <w:rPr>
          <w:noProof/>
          <w:lang w:eastAsia="tr-TR"/>
        </w:rPr>
        <w:pict w14:anchorId="62EC9D4C">
          <v:group id="_x0000_s2943" style="position:absolute;margin-left:-6.35pt;margin-top:26.35pt;width:504.75pt;height:667.05pt;z-index:251892096" coordorigin="1290,2932" coordsize="10095,13341">
            <v:rect id="_x0000_s1253" style="position:absolute;left:10230;top:15720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 style="mso-next-textbox:#_x0000_s1253">
                <w:txbxContent>
                  <w:p w14:paraId="4E6EEA12" w14:textId="77777777" w:rsidR="00240501" w:rsidRPr="00080325" w:rsidRDefault="00240501" w:rsidP="00240501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14:paraId="101695F3" w14:textId="77777777" w:rsidR="00240501" w:rsidRPr="00080325" w:rsidRDefault="00240501" w:rsidP="00240501"/>
                </w:txbxContent>
              </v:textbox>
            </v:rect>
            <v:group id="_x0000_s2939" style="position:absolute;left:1290;top:2932;width:9795;height:11329" coordorigin="1290,2932" coordsize="9795,11329">
              <v:roundrect id="_x0000_s2552" style="position:absolute;left:1375;top:2932;width:2360;height:1715" arcsize="10923f" strokeweight="1.25pt">
                <v:textbox style="mso-next-textbox:#_x0000_s2552">
                  <w:txbxContent>
                    <w:p w14:paraId="3FCEBAFE" w14:textId="77777777" w:rsidR="002756D6" w:rsidRPr="00EF4BBC" w:rsidRDefault="002756D6" w:rsidP="002756D6">
                      <w:pPr>
                        <w:jc w:val="center"/>
                        <w:rPr>
                          <w:rFonts w:ascii="ALFABET98" w:hAnsi="ALFABET98"/>
                          <w:sz w:val="16"/>
                          <w:szCs w:val="16"/>
                        </w:rPr>
                      </w:pPr>
                      <w:r w:rsidRPr="00D103E0">
                        <w:rPr>
                          <w:rFonts w:ascii="ALFABET98" w:hAnsi="ALFABET98"/>
                          <w:noProof/>
                          <w:sz w:val="16"/>
                          <w:szCs w:val="16"/>
                          <w:lang w:eastAsia="tr-TR"/>
                        </w:rPr>
                        <w:drawing>
                          <wp:inline distT="0" distB="0" distL="0" distR="0" wp14:anchorId="78E05F52" wp14:editId="52B5C174">
                            <wp:extent cx="990600" cy="895350"/>
                            <wp:effectExtent l="19050" t="0" r="0" b="0"/>
                            <wp:docPr id="31" name="Resim 25" descr="SÜRAHİ CARTOON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 descr="SÜRAHİ CARTOON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 r="7143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0600" cy="895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  <v:roundrect id="_x0000_s2553" style="position:absolute;left:6550;top:2932;width:2135;height:1715" arcsize="10923f" strokeweight="1.25pt">
                <v:textbox style="mso-next-textbox:#_x0000_s2553">
                  <w:txbxContent>
                    <w:p w14:paraId="081C8B29" w14:textId="77777777" w:rsidR="002756D6" w:rsidRPr="00F6072C" w:rsidRDefault="002756D6" w:rsidP="002756D6">
                      <w:pPr>
                        <w:pStyle w:val="AralkYok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21CB51F0" wp14:editId="10133304">
                            <wp:extent cx="1058092" cy="895350"/>
                            <wp:effectExtent l="19050" t="0" r="8708" b="0"/>
                            <wp:docPr id="33" name="Resim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61085" cy="89788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  <v:roundrect id="_x0000_s2554" style="position:absolute;left:3853;top:2932;width:2387;height:1715" arcsize="10923f" strokeweight="1.25pt">
                <v:textbox style="mso-next-textbox:#_x0000_s2554">
                  <w:txbxContent>
                    <w:p w14:paraId="654A8F51" w14:textId="77777777" w:rsidR="002756D6" w:rsidRPr="00B43CB9" w:rsidRDefault="002756D6" w:rsidP="002756D6">
                      <w:pPr>
                        <w:pStyle w:val="AralkYok"/>
                        <w:jc w:val="center"/>
                        <w:rPr>
                          <w:rFonts w:ascii="ALFABET98" w:hAnsi="ALFABET98"/>
                          <w:sz w:val="16"/>
                          <w:szCs w:val="16"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4B98D73A" wp14:editId="41859D71">
                            <wp:extent cx="561975" cy="895350"/>
                            <wp:effectExtent l="0" t="0" r="9525" b="0"/>
                            <wp:docPr id="39" name="Resim 40" descr="http://www.clipartbest.com/cliparts/aie/ykA/aieykAxeT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40" descr="http://www.clipartbest.com/cliparts/aie/ykA/aieykAxeT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 r="18" b="29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61975" cy="895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  <v:roundrect id="_x0000_s2555" style="position:absolute;left:3930;top:5631;width:2370;height:1727" arcsize="10923f" strokeweight="1.25pt">
                <v:textbox style="mso-next-textbox:#_x0000_s2555">
                  <w:txbxContent>
                    <w:p w14:paraId="6FBBD102" w14:textId="77777777" w:rsidR="002756D6" w:rsidRPr="009D7A9C" w:rsidRDefault="002756D6" w:rsidP="002756D6">
                      <w:pPr>
                        <w:pStyle w:val="AralkYok"/>
                        <w:jc w:val="center"/>
                        <w:rPr>
                          <w:sz w:val="16"/>
                          <w:szCs w:val="16"/>
                        </w:rPr>
                      </w:pPr>
                      <w:r w:rsidRPr="00D103E0">
                        <w:rPr>
                          <w:noProof/>
                          <w:sz w:val="16"/>
                          <w:szCs w:val="16"/>
                          <w:lang w:eastAsia="tr-TR"/>
                        </w:rPr>
                        <w:drawing>
                          <wp:inline distT="0" distB="0" distL="0" distR="0" wp14:anchorId="3DF5DBEE" wp14:editId="1C03182C">
                            <wp:extent cx="1209675" cy="866775"/>
                            <wp:effectExtent l="19050" t="0" r="9525" b="0"/>
                            <wp:docPr id="42" name="Resim 16" descr="HALI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 descr="HALI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09675" cy="8667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  <v:group id="_x0000_s2556" style="position:absolute;left:1375;top:4646;width:2285;height:850" coordorigin="372,11822" coordsize="5235,540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2557" type="#_x0000_t32" style="position:absolute;left:372;top:11822;width:5234;height:0" o:connectortype="straight" strokeweight=".5pt"/>
                <v:shape id="_x0000_s2558" type="#_x0000_t32" style="position:absolute;left:372;top:12002;width:5234;height:0" o:connectortype="straight" strokecolor="red" strokeweight=".5pt"/>
                <v:shape id="_x0000_s2559" type="#_x0000_t32" style="position:absolute;left:372;top:12182;width:5234;height:0" o:connectortype="straight" strokecolor="red" strokeweight=".5pt"/>
                <v:shape id="_x0000_s2560" type="#_x0000_t32" style="position:absolute;left:372;top:12362;width:5234;height:0" o:connectortype="straight" strokeweight=".5pt"/>
                <v:shape id="_x0000_s2561" type="#_x0000_t32" style="position:absolute;left:5606;top:11822;width:1;height:540;flip:y" o:connectortype="straight" strokeweight=".5pt"/>
                <v:shape id="_x0000_s2562" type="#_x0000_t32" style="position:absolute;left:372;top:11822;width:0;height:526;flip:y" o:connectortype="straight" strokeweight=".5pt"/>
              </v:group>
              <v:group id="_x0000_s2563" style="position:absolute;left:6550;top:4646;width:2135;height:850" coordorigin="372,11822" coordsize="5235,540">
                <v:shape id="_x0000_s2564" type="#_x0000_t32" style="position:absolute;left:372;top:11822;width:5234;height:0" o:connectortype="straight" strokeweight=".5pt"/>
                <v:shape id="_x0000_s2565" type="#_x0000_t32" style="position:absolute;left:372;top:12002;width:5234;height:0" o:connectortype="straight" strokecolor="red" strokeweight=".5pt"/>
                <v:shape id="_x0000_s2566" type="#_x0000_t32" style="position:absolute;left:372;top:12182;width:5234;height:0" o:connectortype="straight" strokecolor="red" strokeweight=".5pt"/>
                <v:shape id="_x0000_s2567" type="#_x0000_t32" style="position:absolute;left:372;top:12362;width:5234;height:0" o:connectortype="straight" strokeweight=".5pt"/>
                <v:shape id="_x0000_s2568" type="#_x0000_t32" style="position:absolute;left:5606;top:11822;width:1;height:540;flip:y" o:connectortype="straight" strokeweight=".5pt"/>
                <v:shape id="_x0000_s2569" type="#_x0000_t32" style="position:absolute;left:372;top:11822;width:0;height:526;flip:y" o:connectortype="straight" strokeweight=".5pt"/>
              </v:group>
              <v:group id="_x0000_s2570" style="position:absolute;left:3930;top:4646;width:2200;height:850" coordorigin="372,11822" coordsize="5235,540">
                <v:shape id="_x0000_s2571" type="#_x0000_t32" style="position:absolute;left:372;top:11822;width:5234;height:0" o:connectortype="straight" strokeweight=".5pt"/>
                <v:shape id="_x0000_s2572" type="#_x0000_t32" style="position:absolute;left:372;top:12002;width:5234;height:0" o:connectortype="straight" strokecolor="red" strokeweight=".5pt"/>
                <v:shape id="_x0000_s2573" type="#_x0000_t32" style="position:absolute;left:372;top:12182;width:5234;height:0" o:connectortype="straight" strokecolor="red" strokeweight=".5pt"/>
                <v:shape id="_x0000_s2574" type="#_x0000_t32" style="position:absolute;left:372;top:12362;width:5234;height:0" o:connectortype="straight" strokeweight=".5pt"/>
                <v:shape id="_x0000_s2575" type="#_x0000_t32" style="position:absolute;left:5606;top:11822;width:1;height:540;flip:y" o:connectortype="straight" strokeweight=".5pt"/>
                <v:shape id="_x0000_s2576" type="#_x0000_t32" style="position:absolute;left:372;top:11822;width:0;height:526;flip:y" o:connectortype="straight" strokeweight=".5pt"/>
              </v:group>
              <v:group id="_x0000_s2577" style="position:absolute;left:1455;top:7451;width:2045;height:785" coordorigin="372,11822" coordsize="5235,540">
                <v:shape id="_x0000_s2578" type="#_x0000_t32" style="position:absolute;left:372;top:11822;width:5234;height:0" o:connectortype="straight" strokeweight=".5pt"/>
                <v:shape id="_x0000_s2579" type="#_x0000_t32" style="position:absolute;left:372;top:12002;width:5234;height:0" o:connectortype="straight" strokecolor="red" strokeweight=".5pt"/>
                <v:shape id="_x0000_s2580" type="#_x0000_t32" style="position:absolute;left:372;top:12182;width:5234;height:0" o:connectortype="straight" strokecolor="red" strokeweight=".5pt"/>
                <v:shape id="_x0000_s2581" type="#_x0000_t32" style="position:absolute;left:372;top:12362;width:5234;height:0" o:connectortype="straight" strokeweight=".5pt"/>
                <v:shape id="_x0000_s2582" type="#_x0000_t32" style="position:absolute;left:5606;top:11822;width:1;height:540;flip:y" o:connectortype="straight" strokeweight=".5pt"/>
                <v:shape id="_x0000_s2583" type="#_x0000_t32" style="position:absolute;left:372;top:11822;width:0;height:526;flip:y" o:connectortype="straight" strokeweight=".5pt"/>
              </v:group>
              <v:roundrect id="_x0000_s2584" style="position:absolute;left:6375;top:5631;width:2310;height:1727" arcsize="10923f" strokeweight="1.25pt">
                <v:textbox style="mso-next-textbox:#_x0000_s2584">
                  <w:txbxContent>
                    <w:p w14:paraId="36E3E151" w14:textId="77777777" w:rsidR="002756D6" w:rsidRPr="00285949" w:rsidRDefault="002756D6" w:rsidP="002756D6">
                      <w:pPr>
                        <w:jc w:val="center"/>
                      </w:pPr>
                      <w:r w:rsidRPr="00D103E0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DC31A3D" wp14:editId="00D2703A">
                            <wp:extent cx="1171575" cy="790575"/>
                            <wp:effectExtent l="19050" t="0" r="9525" b="0"/>
                            <wp:docPr id="40" name="Resim 19" descr="TİMSAH CARTOON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 descr="TİMSAH CARTOON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clrChange>
                                        <a:clrFrom>
                                          <a:srgbClr val="F5F5F5"/>
                                        </a:clrFrom>
                                        <a:clrTo>
                                          <a:srgbClr val="F5F5F5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 l="2720" t="9770" r="3138" b="1149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1575" cy="7905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  <v:group id="_x0000_s2585" style="position:absolute;left:6300;top:7412;width:2560;height:803" coordorigin="372,11822" coordsize="5235,540">
                <v:shape id="_x0000_s2586" type="#_x0000_t32" style="position:absolute;left:372;top:11822;width:5234;height:0" o:connectortype="straight" strokeweight=".5pt"/>
                <v:shape id="_x0000_s2587" type="#_x0000_t32" style="position:absolute;left:372;top:12002;width:5234;height:0" o:connectortype="straight" strokecolor="red" strokeweight=".5pt"/>
                <v:shape id="_x0000_s2588" type="#_x0000_t32" style="position:absolute;left:372;top:12182;width:5234;height:0" o:connectortype="straight" strokecolor="red" strokeweight=".5pt"/>
                <v:shape id="_x0000_s2589" type="#_x0000_t32" style="position:absolute;left:372;top:12362;width:5234;height:0" o:connectortype="straight" strokeweight=".5pt"/>
                <v:shape id="_x0000_s2590" type="#_x0000_t32" style="position:absolute;left:5606;top:11822;width:1;height:540;flip:y" o:connectortype="straight" strokeweight=".5pt"/>
                <v:shape id="_x0000_s2591" type="#_x0000_t32" style="position:absolute;left:372;top:11822;width:0;height:526;flip:y" o:connectortype="straight" strokeweight=".5pt"/>
              </v:group>
              <v:roundrect id="_x0000_s2592" style="position:absolute;left:8770;top:2932;width:2225;height:1715" arcsize="10923f" strokeweight="1.25pt">
                <v:textbox style="mso-next-textbox:#_x0000_s2592">
                  <w:txbxContent>
                    <w:p w14:paraId="5E822BB5" w14:textId="77777777" w:rsidR="002756D6" w:rsidRPr="00F6072C" w:rsidRDefault="002756D6" w:rsidP="002756D6">
                      <w:pPr>
                        <w:jc w:val="center"/>
                        <w:rPr>
                          <w:rFonts w:ascii="Arial" w:hAnsi="Arial" w:cs="Arial"/>
                          <w:noProof/>
                          <w:sz w:val="16"/>
                          <w:szCs w:val="16"/>
                          <w:lang w:eastAsia="tr-TR"/>
                        </w:rPr>
                      </w:pPr>
                      <w:r w:rsidRPr="0057138E">
                        <w:rPr>
                          <w:rFonts w:ascii="Arial" w:hAnsi="Arial" w:cs="Arial"/>
                          <w:noProof/>
                          <w:sz w:val="16"/>
                          <w:szCs w:val="16"/>
                          <w:lang w:eastAsia="tr-TR"/>
                        </w:rPr>
                        <w:drawing>
                          <wp:inline distT="0" distB="0" distL="0" distR="0" wp14:anchorId="24282149" wp14:editId="3291BA8C">
                            <wp:extent cx="1114425" cy="895350"/>
                            <wp:effectExtent l="0" t="0" r="0" b="0"/>
                            <wp:docPr id="32" name="Resim 4" descr="İlgili resi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İlgili resi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18235" cy="89841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  <v:group id="_x0000_s2593" style="position:absolute;left:8860;top:4646;width:2135;height:850" coordorigin="372,11822" coordsize="5235,540">
                <v:shape id="_x0000_s2594" type="#_x0000_t32" style="position:absolute;left:372;top:11822;width:5234;height:0" o:connectortype="straight" strokeweight=".5pt"/>
                <v:shape id="_x0000_s2595" type="#_x0000_t32" style="position:absolute;left:372;top:12002;width:5234;height:0" o:connectortype="straight" strokecolor="red" strokeweight=".5pt"/>
                <v:shape id="_x0000_s2596" type="#_x0000_t32" style="position:absolute;left:372;top:12182;width:5234;height:0" o:connectortype="straight" strokecolor="red" strokeweight=".5pt"/>
                <v:shape id="_x0000_s2597" type="#_x0000_t32" style="position:absolute;left:372;top:12362;width:5234;height:0" o:connectortype="straight" strokeweight=".5pt"/>
                <v:shape id="_x0000_s2598" type="#_x0000_t32" style="position:absolute;left:5606;top:11822;width:1;height:540;flip:y" o:connectortype="straight" strokeweight=".5pt"/>
                <v:shape id="_x0000_s2599" type="#_x0000_t32" style="position:absolute;left:372;top:11822;width:0;height:526;flip:y" o:connectortype="straight" strokeweight=".5pt"/>
              </v:group>
              <v:roundrect id="_x0000_s2600" style="position:absolute;left:8875;top:5631;width:2210;height:1727" arcsize="10923f" strokeweight="1.25pt">
                <v:textbox style="mso-next-textbox:#_x0000_s2600">
                  <w:txbxContent>
                    <w:p w14:paraId="4F1DFC83" w14:textId="77777777" w:rsidR="002756D6" w:rsidRDefault="002756D6" w:rsidP="002756D6">
                      <w:pPr>
                        <w:jc w:val="center"/>
                      </w:pPr>
                      <w:r w:rsidRPr="00D103E0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1BAE67B6" wp14:editId="0CCD80F5">
                            <wp:extent cx="1104900" cy="866775"/>
                            <wp:effectExtent l="19050" t="0" r="0" b="0"/>
                            <wp:docPr id="41" name="Resim 22" descr="İlgili resi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 descr="İlgili resi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clrChange>
                                        <a:clrFrom>
                                          <a:srgbClr val="EEEEEE"/>
                                        </a:clrFrom>
                                        <a:clrTo>
                                          <a:srgbClr val="EEEEEE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 l="15272" t="12892" r="14854" b="801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08076" cy="8692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  <v:group id="_x0000_s2601" style="position:absolute;left:4130;top:7433;width:2000;height:803" coordorigin="372,11822" coordsize="5235,540">
                <v:shape id="_x0000_s2602" type="#_x0000_t32" style="position:absolute;left:372;top:11822;width:5234;height:0" o:connectortype="straight" strokeweight=".5pt"/>
                <v:shape id="_x0000_s2603" type="#_x0000_t32" style="position:absolute;left:372;top:12002;width:5234;height:0" o:connectortype="straight" strokecolor="red" strokeweight=".5pt"/>
                <v:shape id="_x0000_s2604" type="#_x0000_t32" style="position:absolute;left:372;top:12182;width:5234;height:0" o:connectortype="straight" strokecolor="red" strokeweight=".5pt"/>
                <v:shape id="_x0000_s2605" type="#_x0000_t32" style="position:absolute;left:372;top:12362;width:5234;height:0" o:connectortype="straight" strokeweight=".5pt"/>
                <v:shape id="_x0000_s2606" type="#_x0000_t32" style="position:absolute;left:5606;top:11822;width:1;height:540;flip:y" o:connectortype="straight" strokeweight=".5pt"/>
                <v:shape id="_x0000_s2607" type="#_x0000_t32" style="position:absolute;left:372;top:11822;width:0;height:526;flip:y" o:connectortype="straight" strokeweight=".5pt"/>
              </v:group>
              <v:roundrect id="_x0000_s2608" style="position:absolute;left:1290;top:5631;width:2445;height:1727" arcsize="10923f" strokeweight="1.25pt">
                <v:textbox style="mso-next-textbox:#_x0000_s2608">
                  <w:txbxContent>
                    <w:p w14:paraId="1088D8B1" w14:textId="77777777" w:rsidR="002756D6" w:rsidRPr="00A05966" w:rsidRDefault="002756D6" w:rsidP="002756D6">
                      <w:pPr>
                        <w:jc w:val="center"/>
                        <w:rPr>
                          <w:rFonts w:ascii="ALFABET98" w:hAnsi="ALFABET98" w:cs="Times New Roman"/>
                          <w:sz w:val="16"/>
                          <w:szCs w:val="16"/>
                        </w:rPr>
                      </w:pPr>
                      <w:r w:rsidRPr="00D103E0">
                        <w:rPr>
                          <w:rFonts w:ascii="ALFABET98" w:hAnsi="ALFABET98" w:cs="Times New Roman"/>
                          <w:noProof/>
                          <w:sz w:val="16"/>
                          <w:szCs w:val="16"/>
                          <w:lang w:eastAsia="tr-TR"/>
                        </w:rPr>
                        <w:drawing>
                          <wp:inline distT="0" distB="0" distL="0" distR="0" wp14:anchorId="42D8EBF1" wp14:editId="16E04FD6">
                            <wp:extent cx="1254234" cy="866775"/>
                            <wp:effectExtent l="19050" t="0" r="3066" b="0"/>
                            <wp:docPr id="43" name="Resim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rcRect l="27934" t="40088" r="27769" b="2621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57300" cy="86889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  <v:group id="_x0000_s2609" style="position:absolute;left:8995;top:7433;width:2000;height:803" coordorigin="372,11822" coordsize="5235,540">
                <v:shape id="_x0000_s2610" type="#_x0000_t32" style="position:absolute;left:372;top:11822;width:5234;height:0" o:connectortype="straight" strokeweight=".5pt"/>
                <v:shape id="_x0000_s2611" type="#_x0000_t32" style="position:absolute;left:372;top:12002;width:5234;height:0" o:connectortype="straight" strokecolor="red" strokeweight=".5pt"/>
                <v:shape id="_x0000_s2612" type="#_x0000_t32" style="position:absolute;left:372;top:12182;width:5234;height:0" o:connectortype="straight" strokecolor="red" strokeweight=".5pt"/>
                <v:shape id="_x0000_s2613" type="#_x0000_t32" style="position:absolute;left:372;top:12362;width:5234;height:0" o:connectortype="straight" strokeweight=".5pt"/>
                <v:shape id="_x0000_s2614" type="#_x0000_t32" style="position:absolute;left:5606;top:11822;width:1;height:540;flip:y" o:connectortype="straight" strokeweight=".5pt"/>
                <v:shape id="_x0000_s2615" type="#_x0000_t32" style="position:absolute;left:372;top:11822;width:0;height:526;flip:y" o:connectortype="straight" strokeweight=".5pt"/>
              </v:group>
              <v:roundrect id="_x0000_s2616" style="position:absolute;left:1375;top:8841;width:2360;height:1715" arcsize="10923f" strokeweight="1.25pt">
                <v:textbox>
                  <w:txbxContent>
                    <w:p w14:paraId="7867B2D4" w14:textId="77777777" w:rsidR="002756D6" w:rsidRPr="00EF4BBC" w:rsidRDefault="002756D6" w:rsidP="002756D6">
                      <w:pPr>
                        <w:jc w:val="center"/>
                        <w:rPr>
                          <w:rFonts w:ascii="ALFABET98" w:hAnsi="ALFABET98"/>
                          <w:sz w:val="16"/>
                          <w:szCs w:val="16"/>
                        </w:rPr>
                      </w:pPr>
                      <w:r w:rsidRPr="00026BEB">
                        <w:rPr>
                          <w:rFonts w:ascii="ALFABET98" w:hAnsi="ALFABET98"/>
                          <w:noProof/>
                          <w:sz w:val="16"/>
                          <w:szCs w:val="16"/>
                          <w:lang w:eastAsia="tr-TR"/>
                        </w:rPr>
                        <w:drawing>
                          <wp:inline distT="0" distB="0" distL="0" distR="0" wp14:anchorId="36638748" wp14:editId="23499406">
                            <wp:extent cx="1038225" cy="895350"/>
                            <wp:effectExtent l="19050" t="0" r="9525" b="0"/>
                            <wp:docPr id="44" name="Resim 16" descr="DEVE CARTOON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 descr="DEVE CARTOON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clrChange>
                                        <a:clrFrom>
                                          <a:srgbClr val="EEEEEE"/>
                                        </a:clrFrom>
                                        <a:clrTo>
                                          <a:srgbClr val="EEEEEE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1521" cy="89819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  <v:roundrect id="_x0000_s2617" style="position:absolute;left:6550;top:8841;width:2135;height:1715" arcsize="10923f" strokeweight="1.25pt">
                <v:textbox>
                  <w:txbxContent>
                    <w:p w14:paraId="05320BAE" w14:textId="77777777" w:rsidR="002756D6" w:rsidRPr="00F6072C" w:rsidRDefault="002756D6" w:rsidP="002756D6">
                      <w:pPr>
                        <w:pStyle w:val="AralkYok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58C06CDD" wp14:editId="691D4D73">
                            <wp:extent cx="923925" cy="895350"/>
                            <wp:effectExtent l="19050" t="0" r="9525" b="0"/>
                            <wp:docPr id="46" name="il_fi" descr="http://www.gidatarim.com/contents/uploads/img/1101201212104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l_fi" descr="http://www.gidatarim.com/contents/uploads/img/1101201212104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/>
                                    <a:srcRect r="-6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23925" cy="895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  <v:roundrect id="_x0000_s2618" style="position:absolute;left:3853;top:8841;width:2387;height:1715" arcsize="10923f" strokeweight="1.25pt">
                <v:textbox>
                  <w:txbxContent>
                    <w:p w14:paraId="76DF4D87" w14:textId="77777777" w:rsidR="002756D6" w:rsidRPr="00B43CB9" w:rsidRDefault="002756D6" w:rsidP="002756D6">
                      <w:pPr>
                        <w:pStyle w:val="AralkYok"/>
                        <w:jc w:val="center"/>
                        <w:rPr>
                          <w:rFonts w:ascii="ALFABET98" w:hAnsi="ALFABET98"/>
                          <w:sz w:val="16"/>
                          <w:szCs w:val="16"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24311596" wp14:editId="0A15E90C">
                            <wp:extent cx="970412" cy="895350"/>
                            <wp:effectExtent l="19050" t="0" r="1138" b="0"/>
                            <wp:docPr id="47" name="il_fi" descr="http://www.istanbulmusic.net/images/102/200/davul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l_fi" descr="http://www.istanbulmusic.net/images/102/200/davul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72837" cy="89758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  <v:roundrect id="_x0000_s2619" style="position:absolute;left:3930;top:11656;width:2370;height:1727" arcsize="10923f" strokeweight="1.25pt">
                <v:textbox style="mso-next-textbox:#_x0000_s2619">
                  <w:txbxContent>
                    <w:p w14:paraId="061A890A" w14:textId="77777777" w:rsidR="002756D6" w:rsidRPr="009D7A9C" w:rsidRDefault="002756D6" w:rsidP="002756D6">
                      <w:pPr>
                        <w:pStyle w:val="AralkYok"/>
                        <w:jc w:val="center"/>
                        <w:rPr>
                          <w:sz w:val="16"/>
                          <w:szCs w:val="16"/>
                        </w:rPr>
                      </w:pPr>
                      <w:r w:rsidRPr="005D1720">
                        <w:rPr>
                          <w:noProof/>
                          <w:sz w:val="16"/>
                          <w:szCs w:val="16"/>
                          <w:lang w:eastAsia="tr-TR"/>
                        </w:rPr>
                        <w:drawing>
                          <wp:inline distT="0" distB="0" distL="0" distR="0" wp14:anchorId="059A24C4" wp14:editId="0581178C">
                            <wp:extent cx="1209675" cy="895350"/>
                            <wp:effectExtent l="19050" t="0" r="9525" b="0"/>
                            <wp:docPr id="768" name="Resim 7" descr="TELEVİZYON CARTOON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TELEVİZYON CARTOON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09675" cy="895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  <v:group id="_x0000_s2620" style="position:absolute;left:1375;top:10671;width:2285;height:850" coordorigin="372,11822" coordsize="5235,540">
                <v:shape id="_x0000_s2621" type="#_x0000_t32" style="position:absolute;left:372;top:11822;width:5234;height:0" o:connectortype="straight" strokeweight=".5pt"/>
                <v:shape id="_x0000_s2622" type="#_x0000_t32" style="position:absolute;left:372;top:12002;width:5234;height:0" o:connectortype="straight" strokecolor="red" strokeweight=".5pt"/>
                <v:shape id="_x0000_s2623" type="#_x0000_t32" style="position:absolute;left:372;top:12182;width:5234;height:0" o:connectortype="straight" strokecolor="red" strokeweight=".5pt"/>
                <v:shape id="_x0000_s2624" type="#_x0000_t32" style="position:absolute;left:372;top:12362;width:5234;height:0" o:connectortype="straight" strokeweight=".5pt"/>
                <v:shape id="_x0000_s2625" type="#_x0000_t32" style="position:absolute;left:5606;top:11822;width:1;height:540;flip:y" o:connectortype="straight" strokeweight=".5pt"/>
                <v:shape id="_x0000_s2626" type="#_x0000_t32" style="position:absolute;left:372;top:11822;width:0;height:526;flip:y" o:connectortype="straight" strokeweight=".5pt"/>
              </v:group>
              <v:group id="_x0000_s2627" style="position:absolute;left:6550;top:10671;width:2135;height:850" coordorigin="372,11822" coordsize="5235,540">
                <v:shape id="_x0000_s2628" type="#_x0000_t32" style="position:absolute;left:372;top:11822;width:5234;height:0" o:connectortype="straight" strokeweight=".5pt"/>
                <v:shape id="_x0000_s2629" type="#_x0000_t32" style="position:absolute;left:372;top:12002;width:5234;height:0" o:connectortype="straight" strokecolor="red" strokeweight=".5pt"/>
                <v:shape id="_x0000_s2630" type="#_x0000_t32" style="position:absolute;left:372;top:12182;width:5234;height:0" o:connectortype="straight" strokecolor="red" strokeweight=".5pt"/>
                <v:shape id="_x0000_s2631" type="#_x0000_t32" style="position:absolute;left:372;top:12362;width:5234;height:0" o:connectortype="straight" strokeweight=".5pt"/>
                <v:shape id="_x0000_s2632" type="#_x0000_t32" style="position:absolute;left:5606;top:11822;width:1;height:540;flip:y" o:connectortype="straight" strokeweight=".5pt"/>
                <v:shape id="_x0000_s2633" type="#_x0000_t32" style="position:absolute;left:372;top:11822;width:0;height:526;flip:y" o:connectortype="straight" strokeweight=".5pt"/>
              </v:group>
              <v:group id="_x0000_s2634" style="position:absolute;left:3930;top:10671;width:2200;height:850" coordorigin="372,11822" coordsize="5235,540">
                <v:shape id="_x0000_s2635" type="#_x0000_t32" style="position:absolute;left:372;top:11822;width:5234;height:0" o:connectortype="straight" strokeweight=".5pt"/>
                <v:shape id="_x0000_s2636" type="#_x0000_t32" style="position:absolute;left:372;top:12002;width:5234;height:0" o:connectortype="straight" strokecolor="red" strokeweight=".5pt"/>
                <v:shape id="_x0000_s2637" type="#_x0000_t32" style="position:absolute;left:372;top:12182;width:5234;height:0" o:connectortype="straight" strokecolor="red" strokeweight=".5pt"/>
                <v:shape id="_x0000_s2638" type="#_x0000_t32" style="position:absolute;left:372;top:12362;width:5234;height:0" o:connectortype="straight" strokeweight=".5pt"/>
                <v:shape id="_x0000_s2639" type="#_x0000_t32" style="position:absolute;left:5606;top:11822;width:1;height:540;flip:y" o:connectortype="straight" strokeweight=".5pt"/>
                <v:shape id="_x0000_s2640" type="#_x0000_t32" style="position:absolute;left:372;top:11822;width:0;height:526;flip:y" o:connectortype="straight" strokeweight=".5pt"/>
              </v:group>
              <v:group id="_x0000_s2641" style="position:absolute;left:1455;top:13476;width:2045;height:785" coordorigin="372,11822" coordsize="5235,540">
                <v:shape id="_x0000_s2642" type="#_x0000_t32" style="position:absolute;left:372;top:11822;width:5234;height:0" o:connectortype="straight" strokeweight=".5pt"/>
                <v:shape id="_x0000_s2643" type="#_x0000_t32" style="position:absolute;left:372;top:12002;width:5234;height:0" o:connectortype="straight" strokecolor="red" strokeweight=".5pt"/>
                <v:shape id="_x0000_s2644" type="#_x0000_t32" style="position:absolute;left:372;top:12182;width:5234;height:0" o:connectortype="straight" strokecolor="red" strokeweight=".5pt"/>
                <v:shape id="_x0000_s2645" type="#_x0000_t32" style="position:absolute;left:372;top:12362;width:5234;height:0" o:connectortype="straight" strokeweight=".5pt"/>
                <v:shape id="_x0000_s2646" type="#_x0000_t32" style="position:absolute;left:5606;top:11822;width:1;height:540;flip:y" o:connectortype="straight" strokeweight=".5pt"/>
                <v:shape id="_x0000_s2647" type="#_x0000_t32" style="position:absolute;left:372;top:11822;width:0;height:526;flip:y" o:connectortype="straight" strokeweight=".5pt"/>
              </v:group>
              <v:roundrect id="_x0000_s2648" style="position:absolute;left:6375;top:11656;width:2310;height:1727" arcsize="10923f" strokeweight="1.25pt">
                <v:textbox style="mso-next-textbox:#_x0000_s2648">
                  <w:txbxContent>
                    <w:p w14:paraId="22506CA9" w14:textId="77777777" w:rsidR="002756D6" w:rsidRPr="00285949" w:rsidRDefault="002756D6" w:rsidP="002756D6">
                      <w:pPr>
                        <w:jc w:val="center"/>
                      </w:pPr>
                      <w:r w:rsidRPr="00026BEB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44710D02" wp14:editId="400CD394">
                            <wp:extent cx="1171575" cy="895350"/>
                            <wp:effectExtent l="19050" t="0" r="9525" b="0"/>
                            <wp:docPr id="48" name="Resim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/>
                                    <a:srcRect l="38843" t="33700" r="29917" b="18943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1575" cy="895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  <v:group id="_x0000_s2649" style="position:absolute;left:6300;top:13437;width:2560;height:803" coordorigin="372,11822" coordsize="5235,540">
                <v:shape id="_x0000_s2650" type="#_x0000_t32" style="position:absolute;left:372;top:11822;width:5234;height:0" o:connectortype="straight" strokeweight=".5pt"/>
                <v:shape id="_x0000_s2651" type="#_x0000_t32" style="position:absolute;left:372;top:12002;width:5234;height:0" o:connectortype="straight" strokecolor="red" strokeweight=".5pt"/>
                <v:shape id="_x0000_s2652" type="#_x0000_t32" style="position:absolute;left:372;top:12182;width:5234;height:0" o:connectortype="straight" strokecolor="red" strokeweight=".5pt"/>
                <v:shape id="_x0000_s2653" type="#_x0000_t32" style="position:absolute;left:372;top:12362;width:5234;height:0" o:connectortype="straight" strokeweight=".5pt"/>
                <v:shape id="_x0000_s2654" type="#_x0000_t32" style="position:absolute;left:5606;top:11822;width:1;height:540;flip:y" o:connectortype="straight" strokeweight=".5pt"/>
                <v:shape id="_x0000_s2655" type="#_x0000_t32" style="position:absolute;left:372;top:11822;width:0;height:526;flip:y" o:connectortype="straight" strokeweight=".5pt"/>
              </v:group>
              <v:roundrect id="_x0000_s2656" style="position:absolute;left:8770;top:8841;width:2225;height:1715" arcsize="10923f" strokeweight="1.25pt">
                <v:textbox>
                  <w:txbxContent>
                    <w:p w14:paraId="017E39CB" w14:textId="77777777" w:rsidR="002756D6" w:rsidRPr="00F6072C" w:rsidRDefault="002756D6" w:rsidP="002756D6">
                      <w:pPr>
                        <w:jc w:val="center"/>
                        <w:rPr>
                          <w:rFonts w:ascii="Arial" w:hAnsi="Arial" w:cs="Arial"/>
                          <w:noProof/>
                          <w:sz w:val="16"/>
                          <w:szCs w:val="16"/>
                          <w:lang w:eastAsia="tr-TR"/>
                        </w:rPr>
                      </w:pPr>
                      <w:r w:rsidRPr="003540C6">
                        <w:rPr>
                          <w:rFonts w:ascii="Arial" w:hAnsi="Arial" w:cs="Arial"/>
                          <w:noProof/>
                          <w:sz w:val="16"/>
                          <w:szCs w:val="16"/>
                          <w:lang w:eastAsia="tr-TR"/>
                        </w:rPr>
                        <w:drawing>
                          <wp:inline distT="0" distB="0" distL="0" distR="0" wp14:anchorId="471DA40A" wp14:editId="572AF437">
                            <wp:extent cx="704850" cy="895350"/>
                            <wp:effectExtent l="19050" t="0" r="0" b="0"/>
                            <wp:docPr id="45" name="Resim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/>
                                    <a:srcRect l="21983" t="34581" r="62810" b="28855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04850" cy="895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  <v:group id="_x0000_s2657" style="position:absolute;left:8860;top:10671;width:2135;height:850" coordorigin="372,11822" coordsize="5235,540">
                <v:shape id="_x0000_s2658" type="#_x0000_t32" style="position:absolute;left:372;top:11822;width:5234;height:0" o:connectortype="straight" strokeweight=".5pt"/>
                <v:shape id="_x0000_s2659" type="#_x0000_t32" style="position:absolute;left:372;top:12002;width:5234;height:0" o:connectortype="straight" strokecolor="red" strokeweight=".5pt"/>
                <v:shape id="_x0000_s2660" type="#_x0000_t32" style="position:absolute;left:372;top:12182;width:5234;height:0" o:connectortype="straight" strokecolor="red" strokeweight=".5pt"/>
                <v:shape id="_x0000_s2661" type="#_x0000_t32" style="position:absolute;left:372;top:12362;width:5234;height:0" o:connectortype="straight" strokeweight=".5pt"/>
                <v:shape id="_x0000_s2662" type="#_x0000_t32" style="position:absolute;left:5606;top:11822;width:1;height:540;flip:y" o:connectortype="straight" strokeweight=".5pt"/>
                <v:shape id="_x0000_s2663" type="#_x0000_t32" style="position:absolute;left:372;top:11822;width:0;height:526;flip:y" o:connectortype="straight" strokeweight=".5pt"/>
              </v:group>
              <v:roundrect id="_x0000_s2664" style="position:absolute;left:8875;top:11656;width:2210;height:1727" arcsize="10923f" strokeweight="1.25pt">
                <v:textbox style="mso-next-textbox:#_x0000_s2664">
                  <w:txbxContent>
                    <w:p w14:paraId="410B5416" w14:textId="77777777" w:rsidR="002756D6" w:rsidRDefault="002756D6" w:rsidP="002756D6">
                      <w:pPr>
                        <w:jc w:val="center"/>
                      </w:pPr>
                      <w:r w:rsidRPr="00D86482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25E7C0FE" wp14:editId="46E3900A">
                            <wp:extent cx="1104900" cy="895350"/>
                            <wp:effectExtent l="19050" t="0" r="0" b="0"/>
                            <wp:docPr id="54" name="Resim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/>
                                    <a:srcRect l="19008" t="41189" r="54215" b="3436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08075" cy="8979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  <v:group id="_x0000_s2665" style="position:absolute;left:4130;top:13458;width:2000;height:803" coordorigin="372,11822" coordsize="5235,540">
                <v:shape id="_x0000_s2666" type="#_x0000_t32" style="position:absolute;left:372;top:11822;width:5234;height:0" o:connectortype="straight" strokeweight=".5pt"/>
                <v:shape id="_x0000_s2667" type="#_x0000_t32" style="position:absolute;left:372;top:12002;width:5234;height:0" o:connectortype="straight" strokecolor="red" strokeweight=".5pt"/>
                <v:shape id="_x0000_s2668" type="#_x0000_t32" style="position:absolute;left:372;top:12182;width:5234;height:0" o:connectortype="straight" strokecolor="red" strokeweight=".5pt"/>
                <v:shape id="_x0000_s2669" type="#_x0000_t32" style="position:absolute;left:372;top:12362;width:5234;height:0" o:connectortype="straight" strokeweight=".5pt"/>
                <v:shape id="_x0000_s2670" type="#_x0000_t32" style="position:absolute;left:5606;top:11822;width:1;height:540;flip:y" o:connectortype="straight" strokeweight=".5pt"/>
                <v:shape id="_x0000_s2671" type="#_x0000_t32" style="position:absolute;left:372;top:11822;width:0;height:526;flip:y" o:connectortype="straight" strokeweight=".5pt"/>
              </v:group>
              <v:roundrect id="_x0000_s2672" style="position:absolute;left:1290;top:11656;width:2445;height:1727" arcsize="10923f" strokeweight="1.25pt">
                <v:textbox style="mso-next-textbox:#_x0000_s2672">
                  <w:txbxContent>
                    <w:p w14:paraId="71069B53" w14:textId="77777777" w:rsidR="002756D6" w:rsidRPr="00A05966" w:rsidRDefault="002756D6" w:rsidP="002756D6">
                      <w:pPr>
                        <w:jc w:val="center"/>
                        <w:rPr>
                          <w:rFonts w:ascii="ALFABET98" w:hAnsi="ALFABET98" w:cs="Times New Roman"/>
                          <w:sz w:val="16"/>
                          <w:szCs w:val="16"/>
                        </w:rPr>
                      </w:pPr>
                      <w:r w:rsidRPr="003540C6">
                        <w:rPr>
                          <w:rFonts w:ascii="ALFABET98" w:hAnsi="ALFABET98" w:cs="Times New Roman"/>
                          <w:noProof/>
                          <w:sz w:val="16"/>
                          <w:szCs w:val="16"/>
                          <w:lang w:eastAsia="tr-TR"/>
                        </w:rPr>
                        <w:drawing>
                          <wp:inline distT="0" distB="0" distL="0" distR="0" wp14:anchorId="23199937" wp14:editId="281794B2">
                            <wp:extent cx="1152525" cy="895350"/>
                            <wp:effectExtent l="19050" t="0" r="9525" b="0"/>
                            <wp:docPr id="769" name="Resim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/>
                                    <a:srcRect l="15702" t="29075" r="46777" b="2621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52956" cy="8956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  <v:group id="_x0000_s2673" style="position:absolute;left:8995;top:13458;width:2000;height:803" coordorigin="372,11822" coordsize="5235,540">
                <v:shape id="_x0000_s2674" type="#_x0000_t32" style="position:absolute;left:372;top:11822;width:5234;height:0" o:connectortype="straight" strokeweight=".5pt"/>
                <v:shape id="_x0000_s2675" type="#_x0000_t32" style="position:absolute;left:372;top:12002;width:5234;height:0" o:connectortype="straight" strokecolor="red" strokeweight=".5pt"/>
                <v:shape id="_x0000_s2676" type="#_x0000_t32" style="position:absolute;left:372;top:12182;width:5234;height:0" o:connectortype="straight" strokecolor="red" strokeweight=".5pt"/>
                <v:shape id="_x0000_s2677" type="#_x0000_t32" style="position:absolute;left:372;top:12362;width:5234;height:0" o:connectortype="straight" strokeweight=".5pt"/>
                <v:shape id="_x0000_s2678" type="#_x0000_t32" style="position:absolute;left:5606;top:11822;width:1;height:540;flip:y" o:connectortype="straight" strokeweight=".5pt"/>
                <v:shape id="_x0000_s2679" type="#_x0000_t32" style="position:absolute;left:372;top:11822;width:0;height:526;flip:y" o:connectortype="straight" strokeweight=".5pt"/>
              </v:group>
            </v:group>
          </v:group>
        </w:pict>
      </w:r>
      <w:r w:rsidR="002756D6">
        <w:rPr>
          <w:rFonts w:ascii="ALFABET98" w:hAnsi="ALFABET98"/>
          <w:b/>
          <w:color w:val="FF0000"/>
          <w:sz w:val="40"/>
          <w:szCs w:val="40"/>
        </w:rPr>
        <w:t xml:space="preserve"> </w:t>
      </w:r>
    </w:p>
    <w:p w14:paraId="4E9C1C37" w14:textId="77777777" w:rsidR="002756D6" w:rsidRPr="007659DF" w:rsidRDefault="002756D6" w:rsidP="002756D6">
      <w:pPr>
        <w:pStyle w:val="AralkYok"/>
        <w:rPr>
          <w:b/>
          <w:color w:val="FF0000"/>
        </w:rPr>
      </w:pPr>
    </w:p>
    <w:p w14:paraId="55F33E33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6FA60AA8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4FF3D0F5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57A41FA5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4E5ED236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 </w:t>
      </w:r>
    </w:p>
    <w:p w14:paraId="26B33038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       </w:t>
      </w:r>
    </w:p>
    <w:p w14:paraId="434D9C93" w14:textId="77777777" w:rsidR="002756D6" w:rsidRP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t xml:space="preserve">          </w:t>
      </w:r>
    </w:p>
    <w:p w14:paraId="137C9124" w14:textId="77777777" w:rsidR="002756D6" w:rsidRPr="007659DF" w:rsidRDefault="002756D6" w:rsidP="002756D6">
      <w:pPr>
        <w:pStyle w:val="AralkYok"/>
        <w:rPr>
          <w:b/>
          <w:color w:val="FF0000"/>
        </w:rPr>
      </w:pPr>
    </w:p>
    <w:p w14:paraId="2CD8CE79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1475BADF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038EB85C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15434F81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524DD68A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</w:t>
      </w:r>
    </w:p>
    <w:p w14:paraId="0F2C3B56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2EED057F" w14:textId="77777777" w:rsidR="002756D6" w:rsidRDefault="002756D6" w:rsidP="00417782">
      <w:pPr>
        <w:pStyle w:val="AralkYok"/>
      </w:pPr>
    </w:p>
    <w:p w14:paraId="55F895E7" w14:textId="77777777" w:rsidR="002756D6" w:rsidRDefault="002756D6" w:rsidP="00417782">
      <w:pPr>
        <w:pStyle w:val="AralkYok"/>
      </w:pPr>
    </w:p>
    <w:p w14:paraId="3C9BA4AC" w14:textId="77777777" w:rsidR="002756D6" w:rsidRDefault="002756D6" w:rsidP="00417782">
      <w:pPr>
        <w:pStyle w:val="AralkYok"/>
      </w:pPr>
    </w:p>
    <w:p w14:paraId="3A092796" w14:textId="77777777" w:rsidR="002756D6" w:rsidRPr="002756D6" w:rsidRDefault="00236683" w:rsidP="002756D6">
      <w:pPr>
        <w:rPr>
          <w:rFonts w:ascii="ALFABET98" w:hAnsi="ALFABET98"/>
          <w:noProof/>
          <w:color w:val="FF0000"/>
          <w:sz w:val="44"/>
          <w:szCs w:val="44"/>
          <w:lang w:eastAsia="tr-TR"/>
        </w:rPr>
      </w:pPr>
      <w:r>
        <w:rPr>
          <w:noProof/>
          <w:lang w:eastAsia="tr-TR"/>
        </w:rPr>
        <w:pict w14:anchorId="2A5B6373">
          <v:group id="_x0000_s2940" style="position:absolute;margin-left:-6.35pt;margin-top:26.35pt;width:503.25pt;height:714.95pt;z-index:252161024" coordorigin="1290,1944" coordsize="10065,14299">
            <v:roundrect id="_x0000_s2740" style="position:absolute;left:1375;top:1944;width:2360;height:1715" arcsize="10923f" strokeweight="1.25pt">
              <v:textbox>
                <w:txbxContent>
                  <w:p w14:paraId="7A273F60" w14:textId="77777777" w:rsidR="002756D6" w:rsidRPr="00EF4BBC" w:rsidRDefault="002756D6" w:rsidP="002756D6">
                    <w:pPr>
                      <w:jc w:val="center"/>
                      <w:rPr>
                        <w:rFonts w:ascii="ALFABET98" w:hAnsi="ALFABET98"/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2BB02F9B" wp14:editId="211F16F7">
                          <wp:extent cx="1133475" cy="904875"/>
                          <wp:effectExtent l="19050" t="0" r="9525" b="0"/>
                          <wp:docPr id="774" name="il_fi" descr="http://t1.gstatic.com/images?q=tbn:ANd9GcQEm4_TVvmYX-17zSpZGHJEZTXDDh-DWYbfaPxBvYWJ5oKwi4mVRT3F4N29OQ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t1.gstatic.com/images?q=tbn:ANd9GcQEm4_TVvmYX-17zSpZGHJEZTXDDh-DWYbfaPxBvYWJ5oKwi4mVRT3F4N29OQ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37074" cy="90774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741" style="position:absolute;left:6550;top:1944;width:2135;height:1715" arcsize="10923f" strokeweight="1.25pt">
              <v:textbox>
                <w:txbxContent>
                  <w:p w14:paraId="68449C38" w14:textId="77777777" w:rsidR="002756D6" w:rsidRPr="00F6072C" w:rsidRDefault="002756D6" w:rsidP="002756D6">
                    <w:pPr>
                      <w:pStyle w:val="AralkYok"/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40C0CA69" wp14:editId="3F21FF54">
                          <wp:extent cx="1059049" cy="857250"/>
                          <wp:effectExtent l="19050" t="0" r="7751" b="0"/>
                          <wp:docPr id="776" name="il_fi" descr="http://findikfiyatlari.tk/wp-content/uploads/2012/07/findik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findikfiyatlari.tk/wp-content/uploads/2012/07/findik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1085" cy="85889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742" style="position:absolute;left:3853;top:1944;width:2387;height:1715" arcsize="10923f" strokeweight="1.25pt">
              <v:textbox>
                <w:txbxContent>
                  <w:p w14:paraId="063FCE41" w14:textId="77777777" w:rsidR="002756D6" w:rsidRPr="00B43CB9" w:rsidRDefault="002756D6" w:rsidP="002756D6">
                    <w:pPr>
                      <w:pStyle w:val="AralkYok"/>
                      <w:jc w:val="center"/>
                      <w:rPr>
                        <w:rFonts w:ascii="ALFABET98" w:hAnsi="ALFABET98"/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164D038C" wp14:editId="238DD705">
                          <wp:extent cx="923925" cy="838200"/>
                          <wp:effectExtent l="19050" t="19050" r="28575" b="19050"/>
                          <wp:docPr id="777" name="il_fi" descr="http://www.bilgiustam.com/resimler/2012/07/1443-kusicinkafessecimi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bilgiustam.com/resimler/2012/07/1443-kusicinkafessecimi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">
                                    <a:clrChange>
                                      <a:clrFrom>
                                        <a:srgbClr val="E5E5E5"/>
                                      </a:clrFrom>
                                      <a:clrTo>
                                        <a:srgbClr val="E5E5E5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r="-18" b="6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23925" cy="838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 cmpd="sng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743" style="position:absolute;left:3930;top:4706;width:2370;height:1727" arcsize="10923f" strokeweight="1.25pt">
              <v:textbox style="mso-next-textbox:#_x0000_s2743">
                <w:txbxContent>
                  <w:p w14:paraId="7A7A028D" w14:textId="77777777" w:rsidR="002756D6" w:rsidRPr="009D7A9C" w:rsidRDefault="002756D6" w:rsidP="002756D6">
                    <w:pPr>
                      <w:pStyle w:val="AralkYok"/>
                      <w:jc w:val="center"/>
                      <w:rPr>
                        <w:sz w:val="16"/>
                        <w:szCs w:val="16"/>
                      </w:rPr>
                    </w:pPr>
                    <w:r w:rsidRPr="00FB6D96">
                      <w:rPr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137EA765" wp14:editId="7CE89997">
                          <wp:extent cx="1209675" cy="857250"/>
                          <wp:effectExtent l="19050" t="0" r="9525" b="0"/>
                          <wp:docPr id="780" name="Resim 19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24363" t="48725" r="26345" b="396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09675" cy="857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744" style="position:absolute;left:1375;top:3721;width:2285;height:850" coordorigin="372,11822" coordsize="5235,540">
              <v:shape id="_x0000_s2745" type="#_x0000_t32" style="position:absolute;left:372;top:11822;width:5234;height:0" o:connectortype="straight" strokeweight=".5pt"/>
              <v:shape id="_x0000_s2746" type="#_x0000_t32" style="position:absolute;left:372;top:12002;width:5234;height:0" o:connectortype="straight" strokecolor="red" strokeweight=".5pt"/>
              <v:shape id="_x0000_s2747" type="#_x0000_t32" style="position:absolute;left:372;top:12182;width:5234;height:0" o:connectortype="straight" strokecolor="red" strokeweight=".5pt"/>
              <v:shape id="_x0000_s2748" type="#_x0000_t32" style="position:absolute;left:372;top:12362;width:5234;height:0" o:connectortype="straight" strokeweight=".5pt"/>
              <v:shape id="_x0000_s2749" type="#_x0000_t32" style="position:absolute;left:5606;top:11822;width:1;height:540;flip:y" o:connectortype="straight" strokeweight=".5pt"/>
              <v:shape id="_x0000_s2750" type="#_x0000_t32" style="position:absolute;left:372;top:11822;width:0;height:526;flip:y" o:connectortype="straight" strokeweight=".5pt"/>
            </v:group>
            <v:group id="_x0000_s2751" style="position:absolute;left:6550;top:3721;width:2135;height:850" coordorigin="372,11822" coordsize="5235,540">
              <v:shape id="_x0000_s2752" type="#_x0000_t32" style="position:absolute;left:372;top:11822;width:5234;height:0" o:connectortype="straight" strokeweight=".5pt"/>
              <v:shape id="_x0000_s2753" type="#_x0000_t32" style="position:absolute;left:372;top:12002;width:5234;height:0" o:connectortype="straight" strokecolor="red" strokeweight=".5pt"/>
              <v:shape id="_x0000_s2754" type="#_x0000_t32" style="position:absolute;left:372;top:12182;width:5234;height:0" o:connectortype="straight" strokecolor="red" strokeweight=".5pt"/>
              <v:shape id="_x0000_s2755" type="#_x0000_t32" style="position:absolute;left:372;top:12362;width:5234;height:0" o:connectortype="straight" strokeweight=".5pt"/>
              <v:shape id="_x0000_s2756" type="#_x0000_t32" style="position:absolute;left:5606;top:11822;width:1;height:540;flip:y" o:connectortype="straight" strokeweight=".5pt"/>
              <v:shape id="_x0000_s2757" type="#_x0000_t32" style="position:absolute;left:372;top:11822;width:0;height:526;flip:y" o:connectortype="straight" strokeweight=".5pt"/>
            </v:group>
            <v:group id="_x0000_s2758" style="position:absolute;left:3930;top:3721;width:2200;height:850" coordorigin="372,11822" coordsize="5235,540">
              <v:shape id="_x0000_s2759" type="#_x0000_t32" style="position:absolute;left:372;top:11822;width:5234;height:0" o:connectortype="straight" strokeweight=".5pt"/>
              <v:shape id="_x0000_s2760" type="#_x0000_t32" style="position:absolute;left:372;top:12002;width:5234;height:0" o:connectortype="straight" strokecolor="red" strokeweight=".5pt"/>
              <v:shape id="_x0000_s2761" type="#_x0000_t32" style="position:absolute;left:372;top:12182;width:5234;height:0" o:connectortype="straight" strokecolor="red" strokeweight=".5pt"/>
              <v:shape id="_x0000_s2762" type="#_x0000_t32" style="position:absolute;left:372;top:12362;width:5234;height:0" o:connectortype="straight" strokeweight=".5pt"/>
              <v:shape id="_x0000_s2763" type="#_x0000_t32" style="position:absolute;left:5606;top:11822;width:1;height:540;flip:y" o:connectortype="straight" strokeweight=".5pt"/>
              <v:shape id="_x0000_s2764" type="#_x0000_t32" style="position:absolute;left:372;top:11822;width:0;height:526;flip:y" o:connectortype="straight" strokeweight=".5pt"/>
            </v:group>
            <v:group id="_x0000_s2765" style="position:absolute;left:1455;top:6526;width:2045;height:785" coordorigin="372,11822" coordsize="5235,540">
              <v:shape id="_x0000_s2766" type="#_x0000_t32" style="position:absolute;left:372;top:11822;width:5234;height:0" o:connectortype="straight" strokeweight=".5pt"/>
              <v:shape id="_x0000_s2767" type="#_x0000_t32" style="position:absolute;left:372;top:12002;width:5234;height:0" o:connectortype="straight" strokecolor="red" strokeweight=".5pt"/>
              <v:shape id="_x0000_s2768" type="#_x0000_t32" style="position:absolute;left:372;top:12182;width:5234;height:0" o:connectortype="straight" strokecolor="red" strokeweight=".5pt"/>
              <v:shape id="_x0000_s2769" type="#_x0000_t32" style="position:absolute;left:372;top:12362;width:5234;height:0" o:connectortype="straight" strokeweight=".5pt"/>
              <v:shape id="_x0000_s2770" type="#_x0000_t32" style="position:absolute;left:5606;top:11822;width:1;height:540;flip:y" o:connectortype="straight" strokeweight=".5pt"/>
              <v:shape id="_x0000_s2771" type="#_x0000_t32" style="position:absolute;left:372;top:11822;width:0;height:526;flip:y" o:connectortype="straight" strokeweight=".5pt"/>
            </v:group>
            <v:roundrect id="_x0000_s2772" style="position:absolute;left:6375;top:4706;width:2310;height:1727" arcsize="10923f" strokeweight="1.25pt">
              <v:textbox style="mso-next-textbox:#_x0000_s2772">
                <w:txbxContent>
                  <w:p w14:paraId="43E24895" w14:textId="77777777" w:rsidR="002756D6" w:rsidRPr="00285949" w:rsidRDefault="002756D6" w:rsidP="002756D6">
                    <w:pPr>
                      <w:jc w:val="center"/>
                    </w:pPr>
                    <w:r w:rsidRPr="00A70392">
                      <w:rPr>
                        <w:noProof/>
                        <w:lang w:eastAsia="tr-TR"/>
                      </w:rPr>
                      <w:drawing>
                        <wp:inline distT="0" distB="0" distL="0" distR="0" wp14:anchorId="02593623" wp14:editId="337E8EFE">
                          <wp:extent cx="819150" cy="857250"/>
                          <wp:effectExtent l="19050" t="0" r="0" b="0"/>
                          <wp:docPr id="778" name="Resim 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8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13884" t="37471" r="62480" b="1954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19150" cy="857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773" style="position:absolute;left:6300;top:6487;width:2560;height:803" coordorigin="372,11822" coordsize="5235,540">
              <v:shape id="_x0000_s2774" type="#_x0000_t32" style="position:absolute;left:372;top:11822;width:5234;height:0" o:connectortype="straight" strokeweight=".5pt"/>
              <v:shape id="_x0000_s2775" type="#_x0000_t32" style="position:absolute;left:372;top:12002;width:5234;height:0" o:connectortype="straight" strokecolor="red" strokeweight=".5pt"/>
              <v:shape id="_x0000_s2776" type="#_x0000_t32" style="position:absolute;left:372;top:12182;width:5234;height:0" o:connectortype="straight" strokecolor="red" strokeweight=".5pt"/>
              <v:shape id="_x0000_s2777" type="#_x0000_t32" style="position:absolute;left:372;top:12362;width:5234;height:0" o:connectortype="straight" strokeweight=".5pt"/>
              <v:shape id="_x0000_s2778" type="#_x0000_t32" style="position:absolute;left:5606;top:11822;width:1;height:540;flip:y" o:connectortype="straight" strokeweight=".5pt"/>
              <v:shape id="_x0000_s2779" type="#_x0000_t32" style="position:absolute;left:372;top:11822;width:0;height:526;flip:y" o:connectortype="straight" strokeweight=".5pt"/>
            </v:group>
            <v:roundrect id="_x0000_s2780" style="position:absolute;left:8770;top:1944;width:2225;height:1715" arcsize="10923f" strokeweight="1.25pt">
              <v:textbox>
                <w:txbxContent>
                  <w:p w14:paraId="42A80635" w14:textId="77777777" w:rsidR="002756D6" w:rsidRPr="00F6072C" w:rsidRDefault="002756D6" w:rsidP="002756D6">
                    <w:pPr>
                      <w:jc w:val="center"/>
                      <w:rPr>
                        <w:rFonts w:ascii="Arial" w:hAnsi="Arial" w:cs="Arial"/>
                        <w:noProof/>
                        <w:sz w:val="16"/>
                        <w:szCs w:val="16"/>
                        <w:lang w:eastAsia="tr-TR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19407B8C" wp14:editId="59D06919">
                          <wp:extent cx="1118235" cy="857250"/>
                          <wp:effectExtent l="19050" t="0" r="5715" b="0"/>
                          <wp:docPr id="775" name="il_fi" descr="http://www.itusozluk.com/image/kabuklu-fistik_269008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itusozluk.com/image/kabuklu-fistik_269008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9"/>
                                  <a:srcRect r="-124" b="9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18235" cy="857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781" style="position:absolute;left:8860;top:3721;width:2135;height:850" coordorigin="372,11822" coordsize="5235,540">
              <v:shape id="_x0000_s2782" type="#_x0000_t32" style="position:absolute;left:372;top:11822;width:5234;height:0" o:connectortype="straight" strokeweight=".5pt"/>
              <v:shape id="_x0000_s2783" type="#_x0000_t32" style="position:absolute;left:372;top:12002;width:5234;height:0" o:connectortype="straight" strokecolor="red" strokeweight=".5pt"/>
              <v:shape id="_x0000_s2784" type="#_x0000_t32" style="position:absolute;left:372;top:12182;width:5234;height:0" o:connectortype="straight" strokecolor="red" strokeweight=".5pt"/>
              <v:shape id="_x0000_s2785" type="#_x0000_t32" style="position:absolute;left:372;top:12362;width:5234;height:0" o:connectortype="straight" strokeweight=".5pt"/>
              <v:shape id="_x0000_s2786" type="#_x0000_t32" style="position:absolute;left:5606;top:11822;width:1;height:540;flip:y" o:connectortype="straight" strokeweight=".5pt"/>
              <v:shape id="_x0000_s2787" type="#_x0000_t32" style="position:absolute;left:372;top:11822;width:0;height:526;flip:y" o:connectortype="straight" strokeweight=".5pt"/>
            </v:group>
            <v:roundrect id="_x0000_s2788" style="position:absolute;left:8875;top:4706;width:2210;height:1727" arcsize="10923f" strokeweight="1.25pt">
              <v:textbox style="mso-next-textbox:#_x0000_s2788">
                <w:txbxContent>
                  <w:p w14:paraId="6320CAA4" w14:textId="77777777" w:rsidR="002756D6" w:rsidRDefault="002756D6" w:rsidP="002756D6">
                    <w:pPr>
                      <w:jc w:val="center"/>
                    </w:pPr>
                    <w:r w:rsidRPr="00A70392">
                      <w:rPr>
                        <w:noProof/>
                        <w:lang w:eastAsia="tr-TR"/>
                      </w:rPr>
                      <w:drawing>
                        <wp:inline distT="0" distB="0" distL="0" distR="0" wp14:anchorId="2B5CC99D" wp14:editId="21AF443C">
                          <wp:extent cx="809625" cy="857250"/>
                          <wp:effectExtent l="19050" t="0" r="9525" b="0"/>
                          <wp:docPr id="779" name="Resim 3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0">
                                    <a:clrChange>
                                      <a:clrFrom>
                                        <a:srgbClr val="FDFDFD"/>
                                      </a:clrFrom>
                                      <a:clrTo>
                                        <a:srgbClr val="FDFDFD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14876" t="39515" r="64132" b="1839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11951" cy="85971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789" style="position:absolute;left:4130;top:6508;width:2000;height:803" coordorigin="372,11822" coordsize="5235,540">
              <v:shape id="_x0000_s2790" type="#_x0000_t32" style="position:absolute;left:372;top:11822;width:5234;height:0" o:connectortype="straight" strokeweight=".5pt"/>
              <v:shape id="_x0000_s2791" type="#_x0000_t32" style="position:absolute;left:372;top:12002;width:5234;height:0" o:connectortype="straight" strokecolor="red" strokeweight=".5pt"/>
              <v:shape id="_x0000_s2792" type="#_x0000_t32" style="position:absolute;left:372;top:12182;width:5234;height:0" o:connectortype="straight" strokecolor="red" strokeweight=".5pt"/>
              <v:shape id="_x0000_s2793" type="#_x0000_t32" style="position:absolute;left:372;top:12362;width:5234;height:0" o:connectortype="straight" strokeweight=".5pt"/>
              <v:shape id="_x0000_s2794" type="#_x0000_t32" style="position:absolute;left:5606;top:11822;width:1;height:540;flip:y" o:connectortype="straight" strokeweight=".5pt"/>
              <v:shape id="_x0000_s2795" type="#_x0000_t32" style="position:absolute;left:372;top:11822;width:0;height:526;flip:y" o:connectortype="straight" strokeweight=".5pt"/>
            </v:group>
            <v:roundrect id="_x0000_s2796" style="position:absolute;left:1290;top:4706;width:2445;height:1727" arcsize="10923f" strokeweight="1.25pt">
              <v:textbox style="mso-next-textbox:#_x0000_s2796">
                <w:txbxContent>
                  <w:p w14:paraId="47AF976E" w14:textId="77777777" w:rsidR="002756D6" w:rsidRPr="00A05966" w:rsidRDefault="002756D6" w:rsidP="002756D6">
                    <w:pPr>
                      <w:jc w:val="center"/>
                      <w:rPr>
                        <w:rFonts w:ascii="ALFABET98" w:hAnsi="ALFABET98" w:cs="Times New Roman"/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5BD96E1D" wp14:editId="3F6230D7">
                          <wp:extent cx="1253208" cy="923925"/>
                          <wp:effectExtent l="19050" t="0" r="4092" b="0"/>
                          <wp:docPr id="781" name="il_fi" descr="http://www.trendus.com/images/news/photogallery/small1/mine-hediyelik-cini-fincan_19072010155913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trendus.com/images/news/photogallery/small1/mine-hediyelik-cini-fincan_19072010155913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57300" cy="92694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797" style="position:absolute;left:8995;top:6508;width:2000;height:803" coordorigin="372,11822" coordsize="5235,540">
              <v:shape id="_x0000_s2798" type="#_x0000_t32" style="position:absolute;left:372;top:11822;width:5234;height:0" o:connectortype="straight" strokeweight=".5pt"/>
              <v:shape id="_x0000_s2799" type="#_x0000_t32" style="position:absolute;left:372;top:12002;width:5234;height:0" o:connectortype="straight" strokecolor="red" strokeweight=".5pt"/>
              <v:shape id="_x0000_s2800" type="#_x0000_t32" style="position:absolute;left:372;top:12182;width:5234;height:0" o:connectortype="straight" strokecolor="red" strokeweight=".5pt"/>
              <v:shape id="_x0000_s2801" type="#_x0000_t32" style="position:absolute;left:372;top:12362;width:5234;height:0" o:connectortype="straight" strokeweight=".5pt"/>
              <v:shape id="_x0000_s2802" type="#_x0000_t32" style="position:absolute;left:5606;top:11822;width:1;height:540;flip:y" o:connectortype="straight" strokeweight=".5pt"/>
              <v:shape id="_x0000_s2803" type="#_x0000_t32" style="position:absolute;left:372;top:11822;width:0;height:526;flip:y" o:connectortype="straight" strokeweight=".5pt"/>
            </v:group>
            <v:roundrect id="_x0000_s2804" style="position:absolute;left:1375;top:7760;width:2360;height:1715" arcsize="10923f" strokeweight="1.25pt">
              <v:textbox>
                <w:txbxContent>
                  <w:p w14:paraId="619C533B" w14:textId="77777777" w:rsidR="002756D6" w:rsidRPr="00EF4BBC" w:rsidRDefault="002756D6" w:rsidP="002756D6">
                    <w:pPr>
                      <w:jc w:val="center"/>
                      <w:rPr>
                        <w:rFonts w:ascii="ALFABET98" w:hAnsi="ALFABET98"/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34F88DEF" wp14:editId="3E69DDE5">
                          <wp:extent cx="1203960" cy="871578"/>
                          <wp:effectExtent l="19050" t="0" r="0" b="0"/>
                          <wp:docPr id="782" name="il_fi" descr="http://www.kerajinandaerah.com/wp-content/uploads/1_mountain_clipart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kerajinandaerah.com/wp-content/uploads/1_mountain_clipart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03960" cy="87157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805" style="position:absolute;left:6550;top:7760;width:2135;height:1715" arcsize="10923f" strokeweight="1.25pt">
              <v:textbox>
                <w:txbxContent>
                  <w:p w14:paraId="29059045" w14:textId="77777777" w:rsidR="002756D6" w:rsidRPr="00F6072C" w:rsidRDefault="002756D6" w:rsidP="002756D6">
                    <w:pPr>
                      <w:pStyle w:val="AralkYok"/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7E726C62" wp14:editId="06B4F5C6">
                          <wp:extent cx="1060683" cy="876300"/>
                          <wp:effectExtent l="0" t="0" r="6117" b="0"/>
                          <wp:docPr id="784" name="Resim 56" descr="http://www.dersdoktoru.com/userfiles/image/merak-edilenler/yagmur_bulut.gif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56" descr="http://www.dersdoktoru.com/userfiles/image/merak-edilenler/yagmur_bulut.gif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1085" cy="87663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806" style="position:absolute;left:3913;top:7760;width:2387;height:1715" arcsize="10923f" strokeweight="1.25pt">
              <v:textbox>
                <w:txbxContent>
                  <w:p w14:paraId="2133FAF1" w14:textId="77777777" w:rsidR="002756D6" w:rsidRPr="00B43CB9" w:rsidRDefault="002756D6" w:rsidP="002756D6">
                    <w:pPr>
                      <w:pStyle w:val="AralkYok"/>
                      <w:jc w:val="center"/>
                      <w:rPr>
                        <w:rFonts w:ascii="ALFABET98" w:hAnsi="ALFABET98"/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67455E4E" wp14:editId="6B3FCB12">
                          <wp:extent cx="933450" cy="876300"/>
                          <wp:effectExtent l="19050" t="0" r="0" b="0"/>
                          <wp:docPr id="785" name="il_fi" descr="http://www.cityoflisbon-ia.gov/vertical/Sites/%7B8CDB492E-92D0-4DDE-9EFE-DF15166CB27B%7D/uploads/tree21.gif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cityoflisbon-ia.gov/vertical/Sites/%7B8CDB492E-92D0-4DDE-9EFE-DF15166CB27B%7D/uploads/tree21.gif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36472" cy="87913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807" style="position:absolute;left:3930;top:10635;width:2370;height:1727" arcsize="10923f" strokeweight="1.25pt">
              <v:textbox style="mso-next-textbox:#_x0000_s2807">
                <w:txbxContent>
                  <w:p w14:paraId="36476624" w14:textId="77777777" w:rsidR="002756D6" w:rsidRPr="009D7A9C" w:rsidRDefault="002756D6" w:rsidP="002756D6">
                    <w:pPr>
                      <w:pStyle w:val="AralkYok"/>
                      <w:jc w:val="center"/>
                      <w:rPr>
                        <w:sz w:val="16"/>
                        <w:szCs w:val="16"/>
                      </w:rPr>
                    </w:pPr>
                    <w:r w:rsidRPr="00EB7EEA">
                      <w:rPr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095E7198" wp14:editId="07389808">
                          <wp:extent cx="1201481" cy="857250"/>
                          <wp:effectExtent l="19050" t="0" r="0" b="0"/>
                          <wp:docPr id="788" name="Resim 1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5"/>
                                  <a:srcRect l="18347" t="34802" r="42810" b="3524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09675" cy="86309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808" style="position:absolute;left:1375;top:9635;width:2285;height:850" coordorigin="372,11822" coordsize="5235,540">
              <v:shape id="_x0000_s2809" type="#_x0000_t32" style="position:absolute;left:372;top:11822;width:5234;height:0" o:connectortype="straight" strokeweight=".5pt"/>
              <v:shape id="_x0000_s2810" type="#_x0000_t32" style="position:absolute;left:372;top:12002;width:5234;height:0" o:connectortype="straight" strokecolor="red" strokeweight=".5pt"/>
              <v:shape id="_x0000_s2811" type="#_x0000_t32" style="position:absolute;left:372;top:12182;width:5234;height:0" o:connectortype="straight" strokecolor="red" strokeweight=".5pt"/>
              <v:shape id="_x0000_s2812" type="#_x0000_t32" style="position:absolute;left:372;top:12362;width:5234;height:0" o:connectortype="straight" strokeweight=".5pt"/>
              <v:shape id="_x0000_s2813" type="#_x0000_t32" style="position:absolute;left:5606;top:11822;width:1;height:540;flip:y" o:connectortype="straight" strokeweight=".5pt"/>
              <v:shape id="_x0000_s2814" type="#_x0000_t32" style="position:absolute;left:372;top:11822;width:0;height:526;flip:y" o:connectortype="straight" strokeweight=".5pt"/>
            </v:group>
            <v:group id="_x0000_s2815" style="position:absolute;left:6550;top:9613;width:2135;height:850" coordorigin="372,11822" coordsize="5235,540">
              <v:shape id="_x0000_s2816" type="#_x0000_t32" style="position:absolute;left:372;top:11822;width:5234;height:0" o:connectortype="straight" strokeweight=".5pt"/>
              <v:shape id="_x0000_s2817" type="#_x0000_t32" style="position:absolute;left:372;top:12002;width:5234;height:0" o:connectortype="straight" strokecolor="red" strokeweight=".5pt"/>
              <v:shape id="_x0000_s2818" type="#_x0000_t32" style="position:absolute;left:372;top:12182;width:5234;height:0" o:connectortype="straight" strokecolor="red" strokeweight=".5pt"/>
              <v:shape id="_x0000_s2819" type="#_x0000_t32" style="position:absolute;left:372;top:12362;width:5234;height:0" o:connectortype="straight" strokeweight=".5pt"/>
              <v:shape id="_x0000_s2820" type="#_x0000_t32" style="position:absolute;left:5606;top:11822;width:1;height:540;flip:y" o:connectortype="straight" strokeweight=".5pt"/>
              <v:shape id="_x0000_s2821" type="#_x0000_t32" style="position:absolute;left:372;top:11822;width:0;height:526;flip:y" o:connectortype="straight" strokeweight=".5pt"/>
            </v:group>
            <v:group id="_x0000_s2822" style="position:absolute;left:3913;top:9613;width:2200;height:850" coordorigin="372,11822" coordsize="5235,540">
              <v:shape id="_x0000_s2823" type="#_x0000_t32" style="position:absolute;left:372;top:11822;width:5234;height:0" o:connectortype="straight" strokeweight=".5pt"/>
              <v:shape id="_x0000_s2824" type="#_x0000_t32" style="position:absolute;left:372;top:12002;width:5234;height:0" o:connectortype="straight" strokecolor="red" strokeweight=".5pt"/>
              <v:shape id="_x0000_s2825" type="#_x0000_t32" style="position:absolute;left:372;top:12182;width:5234;height:0" o:connectortype="straight" strokecolor="red" strokeweight=".5pt"/>
              <v:shape id="_x0000_s2826" type="#_x0000_t32" style="position:absolute;left:372;top:12362;width:5234;height:0" o:connectortype="straight" strokeweight=".5pt"/>
              <v:shape id="_x0000_s2827" type="#_x0000_t32" style="position:absolute;left:5606;top:11822;width:1;height:540;flip:y" o:connectortype="straight" strokeweight=".5pt"/>
              <v:shape id="_x0000_s2828" type="#_x0000_t32" style="position:absolute;left:372;top:11822;width:0;height:526;flip:y" o:connectortype="straight" strokeweight=".5pt"/>
            </v:group>
            <v:group id="_x0000_s2829" style="position:absolute;left:1455;top:12493;width:2045;height:785" coordorigin="372,11822" coordsize="5235,540">
              <v:shape id="_x0000_s2830" type="#_x0000_t32" style="position:absolute;left:372;top:11822;width:5234;height:0" o:connectortype="straight" strokeweight=".5pt"/>
              <v:shape id="_x0000_s2831" type="#_x0000_t32" style="position:absolute;left:372;top:12002;width:5234;height:0" o:connectortype="straight" strokecolor="red" strokeweight=".5pt"/>
              <v:shape id="_x0000_s2832" type="#_x0000_t32" style="position:absolute;left:372;top:12182;width:5234;height:0" o:connectortype="straight" strokecolor="red" strokeweight=".5pt"/>
              <v:shape id="_x0000_s2833" type="#_x0000_t32" style="position:absolute;left:372;top:12362;width:5234;height:0" o:connectortype="straight" strokeweight=".5pt"/>
              <v:shape id="_x0000_s2834" type="#_x0000_t32" style="position:absolute;left:5606;top:11822;width:1;height:540;flip:y" o:connectortype="straight" strokeweight=".5pt"/>
              <v:shape id="_x0000_s2835" type="#_x0000_t32" style="position:absolute;left:372;top:11822;width:0;height:526;flip:y" o:connectortype="straight" strokeweight=".5pt"/>
            </v:group>
            <v:roundrect id="_x0000_s2836" style="position:absolute;left:6460;top:10635;width:2310;height:1727" arcsize="10923f" strokeweight="1.25pt">
              <v:textbox style="mso-next-textbox:#_x0000_s2836">
                <w:txbxContent>
                  <w:p w14:paraId="13BAEC8C" w14:textId="77777777" w:rsidR="002756D6" w:rsidRPr="00285949" w:rsidRDefault="002756D6" w:rsidP="002756D6">
                    <w:pPr>
                      <w:jc w:val="center"/>
                    </w:pPr>
                    <w:r w:rsidRPr="00EB7EEA">
                      <w:rPr>
                        <w:noProof/>
                        <w:lang w:eastAsia="tr-TR"/>
                      </w:rPr>
                      <w:drawing>
                        <wp:inline distT="0" distB="0" distL="0" distR="0" wp14:anchorId="212D2D25" wp14:editId="5D29ADCB">
                          <wp:extent cx="1209675" cy="723900"/>
                          <wp:effectExtent l="19050" t="0" r="0" b="0"/>
                          <wp:docPr id="786" name="Resim 13" descr="kaplumbağa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 descr="kaplumbağa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6"/>
                                  <a:srcRect l="4393" t="16716" r="3347" b="1964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14943" cy="72705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837" style="position:absolute;left:6300;top:12475;width:2560;height:803" coordorigin="372,11822" coordsize="5235,540">
              <v:shape id="_x0000_s2838" type="#_x0000_t32" style="position:absolute;left:372;top:11822;width:5234;height:0" o:connectortype="straight" strokeweight=".5pt"/>
              <v:shape id="_x0000_s2839" type="#_x0000_t32" style="position:absolute;left:372;top:12002;width:5234;height:0" o:connectortype="straight" strokecolor="red" strokeweight=".5pt"/>
              <v:shape id="_x0000_s2840" type="#_x0000_t32" style="position:absolute;left:372;top:12182;width:5234;height:0" o:connectortype="straight" strokecolor="red" strokeweight=".5pt"/>
              <v:shape id="_x0000_s2841" type="#_x0000_t32" style="position:absolute;left:372;top:12362;width:5234;height:0" o:connectortype="straight" strokeweight=".5pt"/>
              <v:shape id="_x0000_s2842" type="#_x0000_t32" style="position:absolute;left:5606;top:11822;width:1;height:540;flip:y" o:connectortype="straight" strokeweight=".5pt"/>
              <v:shape id="_x0000_s2843" type="#_x0000_t32" style="position:absolute;left:372;top:11822;width:0;height:526;flip:y" o:connectortype="straight" strokeweight=".5pt"/>
            </v:group>
            <v:roundrect id="_x0000_s2844" style="position:absolute;left:8770;top:7760;width:2225;height:1715" arcsize="10923f" strokeweight="1.25pt">
              <v:textbox>
                <w:txbxContent>
                  <w:p w14:paraId="096B286F" w14:textId="77777777" w:rsidR="002756D6" w:rsidRPr="00F6072C" w:rsidRDefault="002756D6" w:rsidP="002756D6">
                    <w:pPr>
                      <w:jc w:val="center"/>
                      <w:rPr>
                        <w:rFonts w:ascii="Arial" w:hAnsi="Arial" w:cs="Arial"/>
                        <w:noProof/>
                        <w:sz w:val="16"/>
                        <w:szCs w:val="16"/>
                        <w:lang w:eastAsia="tr-TR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22FD3E48" wp14:editId="684B1B75">
                          <wp:extent cx="552450" cy="857250"/>
                          <wp:effectExtent l="38100" t="19050" r="19050" b="19050"/>
                          <wp:docPr id="783" name="il_fi" descr="http://rlv.zcache.com/needle_thread_postcard-p239608035095776407baanr_400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rlv.zcache.com/needle_thread_postcard-p239608035095776407baanr_400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7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r="-117" b="69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52450" cy="857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 cmpd="sng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845" style="position:absolute;left:8860;top:9591;width:2135;height:850" coordorigin="372,11822" coordsize="5235,540">
              <v:shape id="_x0000_s2846" type="#_x0000_t32" style="position:absolute;left:372;top:11822;width:5234;height:0" o:connectortype="straight" strokeweight=".5pt"/>
              <v:shape id="_x0000_s2847" type="#_x0000_t32" style="position:absolute;left:372;top:12002;width:5234;height:0" o:connectortype="straight" strokecolor="red" strokeweight=".5pt"/>
              <v:shape id="_x0000_s2848" type="#_x0000_t32" style="position:absolute;left:372;top:12182;width:5234;height:0" o:connectortype="straight" strokecolor="red" strokeweight=".5pt"/>
              <v:shape id="_x0000_s2849" type="#_x0000_t32" style="position:absolute;left:372;top:12362;width:5234;height:0" o:connectortype="straight" strokeweight=".5pt"/>
              <v:shape id="_x0000_s2850" type="#_x0000_t32" style="position:absolute;left:5606;top:11822;width:1;height:540;flip:y" o:connectortype="straight" strokeweight=".5pt"/>
              <v:shape id="_x0000_s2851" type="#_x0000_t32" style="position:absolute;left:372;top:11822;width:0;height:526;flip:y" o:connectortype="straight" strokeweight=".5pt"/>
            </v:group>
            <v:roundrect id="_x0000_s2852" style="position:absolute;left:8875;top:10635;width:2210;height:1727" arcsize="10923f" strokeweight="1.25pt">
              <v:textbox style="mso-next-textbox:#_x0000_s2852">
                <w:txbxContent>
                  <w:p w14:paraId="28DC95FE" w14:textId="77777777" w:rsidR="002756D6" w:rsidRDefault="002756D6" w:rsidP="002756D6">
                    <w:pPr>
                      <w:jc w:val="center"/>
                    </w:pPr>
                    <w:r w:rsidRPr="00EB7EEA">
                      <w:rPr>
                        <w:noProof/>
                        <w:lang w:eastAsia="tr-TR"/>
                      </w:rPr>
                      <w:drawing>
                        <wp:inline distT="0" distB="0" distL="0" distR="0" wp14:anchorId="24694666" wp14:editId="75BE8A4C">
                          <wp:extent cx="1108075" cy="846251"/>
                          <wp:effectExtent l="0" t="0" r="0" b="0"/>
                          <wp:docPr id="787" name="Resim 16" descr="kurbağa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 descr="kurbağa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8">
                                    <a:clrChange>
                                      <a:clrFrom>
                                        <a:srgbClr val="F4F4F4"/>
                                      </a:clrFrom>
                                      <a:clrTo>
                                        <a:srgbClr val="F4F4F4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9967" r="1129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flipH="1">
                                    <a:off x="0" y="0"/>
                                    <a:ext cx="1108075" cy="84625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853" style="position:absolute;left:4130;top:12475;width:2000;height:803" coordorigin="372,11822" coordsize="5235,540">
              <v:shape id="_x0000_s2854" type="#_x0000_t32" style="position:absolute;left:372;top:11822;width:5234;height:0" o:connectortype="straight" strokeweight=".5pt"/>
              <v:shape id="_x0000_s2855" type="#_x0000_t32" style="position:absolute;left:372;top:12002;width:5234;height:0" o:connectortype="straight" strokecolor="red" strokeweight=".5pt"/>
              <v:shape id="_x0000_s2856" type="#_x0000_t32" style="position:absolute;left:372;top:12182;width:5234;height:0" o:connectortype="straight" strokecolor="red" strokeweight=".5pt"/>
              <v:shape id="_x0000_s2857" type="#_x0000_t32" style="position:absolute;left:372;top:12362;width:5234;height:0" o:connectortype="straight" strokeweight=".5pt"/>
              <v:shape id="_x0000_s2858" type="#_x0000_t32" style="position:absolute;left:5606;top:11822;width:1;height:540;flip:y" o:connectortype="straight" strokeweight=".5pt"/>
              <v:shape id="_x0000_s2859" type="#_x0000_t32" style="position:absolute;left:372;top:11822;width:0;height:526;flip:y" o:connectortype="straight" strokeweight=".5pt"/>
            </v:group>
            <v:roundrect id="_x0000_s2860" style="position:absolute;left:1290;top:10635;width:2445;height:1727" arcsize="10923f" strokeweight="1.25pt">
              <v:textbox style="mso-next-textbox:#_x0000_s2860">
                <w:txbxContent>
                  <w:p w14:paraId="21C3D425" w14:textId="77777777" w:rsidR="002756D6" w:rsidRPr="00A05966" w:rsidRDefault="002756D6" w:rsidP="002756D6">
                    <w:pPr>
                      <w:jc w:val="center"/>
                      <w:rPr>
                        <w:rFonts w:ascii="ALFABET98" w:hAnsi="ALFABET98" w:cs="Times New Roman"/>
                        <w:sz w:val="16"/>
                        <w:szCs w:val="16"/>
                      </w:rPr>
                    </w:pPr>
                    <w:r w:rsidRPr="00F311C5">
                      <w:rPr>
                        <w:rFonts w:ascii="ALFABET98" w:hAnsi="ALFABET98" w:cs="Times New Roman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29CC7E3F" wp14:editId="2513FB73">
                          <wp:extent cx="952500" cy="685800"/>
                          <wp:effectExtent l="19050" t="0" r="0" b="0"/>
                          <wp:docPr id="789" name="Resim 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9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33884" t="26432" r="16529" b="2643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4010" cy="68688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861" style="position:absolute;left:8995;top:12454;width:2000;height:803" coordorigin="372,11822" coordsize="5235,540">
              <v:shape id="_x0000_s2862" type="#_x0000_t32" style="position:absolute;left:372;top:11822;width:5234;height:0" o:connectortype="straight" strokeweight=".5pt"/>
              <v:shape id="_x0000_s2863" type="#_x0000_t32" style="position:absolute;left:372;top:12002;width:5234;height:0" o:connectortype="straight" strokecolor="red" strokeweight=".5pt"/>
              <v:shape id="_x0000_s2864" type="#_x0000_t32" style="position:absolute;left:372;top:12182;width:5234;height:0" o:connectortype="straight" strokecolor="red" strokeweight=".5pt"/>
              <v:shape id="_x0000_s2865" type="#_x0000_t32" style="position:absolute;left:372;top:12362;width:5234;height:0" o:connectortype="straight" strokeweight=".5pt"/>
              <v:shape id="_x0000_s2866" type="#_x0000_t32" style="position:absolute;left:5606;top:11822;width:1;height:540;flip:y" o:connectortype="straight" strokeweight=".5pt"/>
              <v:shape id="_x0000_s2867" type="#_x0000_t32" style="position:absolute;left:372;top:11822;width:0;height:526;flip:y" o:connectortype="straight" strokeweight=".5pt"/>
            </v:group>
            <v:rect id="_x0000_s2935" style="position:absolute;left:10200;top:15690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 style="mso-next-textbox:#_x0000_s2935">
                <w:txbxContent>
                  <w:p w14:paraId="6C0A17D9" w14:textId="77777777" w:rsidR="00611FE3" w:rsidRPr="00080325" w:rsidRDefault="00611FE3" w:rsidP="00611FE3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14:paraId="5A41BDDE" w14:textId="77777777" w:rsidR="00611FE3" w:rsidRPr="00080325" w:rsidRDefault="00611FE3" w:rsidP="00611FE3"/>
                </w:txbxContent>
              </v:textbox>
            </v:rect>
          </v:group>
        </w:pict>
      </w:r>
      <w:r w:rsidR="002756D6">
        <w:rPr>
          <w:rFonts w:ascii="ALFABET98" w:hAnsi="ALFABET98"/>
          <w:b/>
          <w:color w:val="FF0000"/>
          <w:sz w:val="40"/>
          <w:szCs w:val="40"/>
        </w:rPr>
        <w:t xml:space="preserve">     </w:t>
      </w:r>
    </w:p>
    <w:p w14:paraId="0C407BD0" w14:textId="77777777" w:rsidR="002756D6" w:rsidRPr="007659DF" w:rsidRDefault="002756D6" w:rsidP="002756D6">
      <w:pPr>
        <w:pStyle w:val="AralkYok"/>
        <w:rPr>
          <w:b/>
          <w:color w:val="FF0000"/>
        </w:rPr>
      </w:pPr>
    </w:p>
    <w:p w14:paraId="20DA97A2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7CF7D6BF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4AF666BB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69CFEBD2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6896D9F6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</w:t>
      </w:r>
    </w:p>
    <w:p w14:paraId="7E34AA2D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45716B32" w14:textId="77777777" w:rsidR="002756D6" w:rsidRDefault="002756D6" w:rsidP="002756D6">
      <w:pPr>
        <w:pStyle w:val="AralkYok"/>
      </w:pPr>
      <w:r>
        <w:t xml:space="preserve">       </w:t>
      </w:r>
    </w:p>
    <w:p w14:paraId="2B2A37E7" w14:textId="77777777" w:rsidR="002756D6" w:rsidRPr="007659DF" w:rsidRDefault="002756D6" w:rsidP="002756D6">
      <w:pPr>
        <w:pStyle w:val="AralkYok"/>
        <w:rPr>
          <w:b/>
          <w:color w:val="FF0000"/>
        </w:rPr>
      </w:pPr>
    </w:p>
    <w:p w14:paraId="0DAF717D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1EA17059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325FD90E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2216B5F2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5C4EBFCE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 </w:t>
      </w:r>
    </w:p>
    <w:p w14:paraId="54213932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199C1A91" w14:textId="77777777" w:rsidR="002756D6" w:rsidRDefault="002756D6" w:rsidP="00417782">
      <w:pPr>
        <w:pStyle w:val="AralkYok"/>
      </w:pPr>
    </w:p>
    <w:p w14:paraId="14B3F9A1" w14:textId="77777777" w:rsidR="002756D6" w:rsidRDefault="002756D6" w:rsidP="00417782">
      <w:pPr>
        <w:pStyle w:val="AralkYok"/>
      </w:pPr>
    </w:p>
    <w:p w14:paraId="577C5DDE" w14:textId="77777777" w:rsidR="002756D6" w:rsidRDefault="002756D6" w:rsidP="00417782">
      <w:pPr>
        <w:pStyle w:val="AralkYok"/>
      </w:pPr>
    </w:p>
    <w:p w14:paraId="5929F952" w14:textId="77777777" w:rsidR="002756D6" w:rsidRDefault="002756D6" w:rsidP="00417782">
      <w:pPr>
        <w:pStyle w:val="AralkYok"/>
      </w:pPr>
    </w:p>
    <w:p w14:paraId="3A4E994E" w14:textId="77777777" w:rsidR="002756D6" w:rsidRDefault="002756D6" w:rsidP="00417782">
      <w:pPr>
        <w:pStyle w:val="AralkYok"/>
      </w:pPr>
    </w:p>
    <w:p w14:paraId="745C08FE" w14:textId="77777777" w:rsidR="002756D6" w:rsidRDefault="002756D6" w:rsidP="00417782">
      <w:pPr>
        <w:pStyle w:val="AralkYok"/>
      </w:pPr>
    </w:p>
    <w:p w14:paraId="09D1F94E" w14:textId="77777777" w:rsidR="002756D6" w:rsidRDefault="002756D6" w:rsidP="00417782">
      <w:pPr>
        <w:pStyle w:val="AralkYok"/>
      </w:pPr>
    </w:p>
    <w:p w14:paraId="5755D0B8" w14:textId="77777777" w:rsidR="002756D6" w:rsidRDefault="002756D6" w:rsidP="00417782">
      <w:pPr>
        <w:pStyle w:val="AralkYok"/>
      </w:pPr>
    </w:p>
    <w:p w14:paraId="12350334" w14:textId="77777777" w:rsidR="002756D6" w:rsidRDefault="002756D6" w:rsidP="00417782">
      <w:pPr>
        <w:pStyle w:val="AralkYok"/>
      </w:pPr>
    </w:p>
    <w:p w14:paraId="16C8ABFF" w14:textId="77777777" w:rsidR="002756D6" w:rsidRDefault="00236683" w:rsidP="002756D6">
      <w:pPr>
        <w:rPr>
          <w:rFonts w:ascii="ALFABET98" w:hAnsi="ALFABET98"/>
          <w:b/>
          <w:color w:val="FF0000"/>
          <w:sz w:val="40"/>
          <w:szCs w:val="40"/>
        </w:rPr>
      </w:pPr>
      <w:r>
        <w:rPr>
          <w:noProof/>
          <w:lang w:eastAsia="tr-TR"/>
        </w:rPr>
        <w:pict w14:anchorId="0F02E967">
          <v:group id="_x0000_s2941" style="position:absolute;margin-left:-6.35pt;margin-top:26.35pt;width:503.25pt;height:717.95pt;z-index:252163072" coordorigin="1290,1944" coordsize="10065,14359">
            <v:shape id="_x0000_s2541" type="#_x0000_t136" style="position:absolute;left:2055;top:8655;width:6285;height:356" fillcolor="blue" strokecolor="blue">
              <v:shadow color="#868686"/>
              <v:textpath style="font-family:&quot;ALFABET98&quot;;v-text-kern:t" trim="t" fitpath="t" string="5.GRUP CÜMLELERİ "/>
            </v:shape>
            <v:roundrect id="_x0000_s2868" style="position:absolute;left:1455;top:1944;width:2360;height:1847" arcsize="10923f" strokeweight="1.25pt">
              <v:textbox>
                <w:txbxContent>
                  <w:p w14:paraId="3C415AAB" w14:textId="77777777" w:rsidR="002756D6" w:rsidRPr="00EF4BBC" w:rsidRDefault="002756D6" w:rsidP="002756D6">
                    <w:pPr>
                      <w:jc w:val="center"/>
                      <w:rPr>
                        <w:rFonts w:ascii="ALFABET98" w:hAnsi="ALFABET98"/>
                        <w:sz w:val="16"/>
                        <w:szCs w:val="16"/>
                      </w:rPr>
                    </w:pPr>
                    <w:r w:rsidRPr="00DC6FD6">
                      <w:rPr>
                        <w:rFonts w:ascii="ALFABET98" w:hAnsi="ALFABET98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0AA225F9" wp14:editId="099787F8">
                          <wp:extent cx="1009650" cy="971550"/>
                          <wp:effectExtent l="19050" t="0" r="0" b="0"/>
                          <wp:docPr id="793" name="Resim 1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0"/>
                                  <a:srcRect l="12727" t="27974" r="72562" b="4713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09650" cy="9715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869" style="position:absolute;left:6550;top:1944;width:2135;height:1847" arcsize="10923f" strokeweight="1.25pt">
              <v:textbox>
                <w:txbxContent>
                  <w:p w14:paraId="63AC84FC" w14:textId="77777777" w:rsidR="002756D6" w:rsidRPr="00F6072C" w:rsidRDefault="002756D6" w:rsidP="002756D6">
                    <w:pPr>
                      <w:pStyle w:val="AralkYok"/>
                      <w:jc w:val="center"/>
                      <w:rPr>
                        <w:sz w:val="16"/>
                        <w:szCs w:val="16"/>
                      </w:rPr>
                    </w:pPr>
                    <w:r w:rsidRPr="00DC6FD6">
                      <w:rPr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1547E5A6" wp14:editId="0241DFC2">
                          <wp:extent cx="1028700" cy="904875"/>
                          <wp:effectExtent l="19050" t="0" r="0" b="0"/>
                          <wp:docPr id="791" name="Resim 13" descr="garaj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 descr="garaj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1"/>
                                  <a:srcRect l="6867" t="17021" r="6802" b="1702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28700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870" style="position:absolute;left:3853;top:1944;width:2387;height:1847" arcsize="10923f" strokeweight="1.25pt">
              <v:textbox>
                <w:txbxContent>
                  <w:p w14:paraId="1E66359A" w14:textId="77777777" w:rsidR="002756D6" w:rsidRPr="00B43CB9" w:rsidRDefault="002756D6" w:rsidP="002756D6">
                    <w:pPr>
                      <w:pStyle w:val="AralkYok"/>
                      <w:jc w:val="center"/>
                      <w:rPr>
                        <w:rFonts w:ascii="ALFABET98" w:hAnsi="ALFABET98"/>
                        <w:sz w:val="16"/>
                        <w:szCs w:val="16"/>
                      </w:rPr>
                    </w:pPr>
                    <w:r w:rsidRPr="00DC6FD6">
                      <w:rPr>
                        <w:rFonts w:ascii="ALFABET98" w:hAnsi="ALFABET98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3431CFC6" wp14:editId="75FC9E8B">
                          <wp:extent cx="1123950" cy="971550"/>
                          <wp:effectExtent l="19050" t="0" r="0" b="0"/>
                          <wp:docPr id="792" name="Resim 25" descr="baraj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25" descr="baraj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31331" cy="9779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871" style="position:absolute;left:3930;top:5306;width:2370;height:1820" arcsize="10923f" strokeweight="1.25pt">
              <v:textbox style="mso-next-textbox:#_x0000_s2871">
                <w:txbxContent>
                  <w:p w14:paraId="263D5AF1" w14:textId="77777777" w:rsidR="002756D6" w:rsidRPr="009D7A9C" w:rsidRDefault="002756D6" w:rsidP="002756D6">
                    <w:pPr>
                      <w:pStyle w:val="AralkYok"/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775B3381" wp14:editId="00D3C332">
                          <wp:extent cx="1203960" cy="887591"/>
                          <wp:effectExtent l="19050" t="0" r="0" b="0"/>
                          <wp:docPr id="794" name="il_fi" descr="http://www.ruyatabirler.com/images/jilet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ruyatabirler.com/images/jilet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03960" cy="88759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872" style="position:absolute;left:1371;top:3941;width:2285;height:850" coordorigin="372,11822" coordsize="5235,540">
              <v:shape id="_x0000_s2873" type="#_x0000_t32" style="position:absolute;left:372;top:11822;width:5234;height:0" o:connectortype="straight" strokeweight=".5pt"/>
              <v:shape id="_x0000_s2874" type="#_x0000_t32" style="position:absolute;left:372;top:12002;width:5234;height:0" o:connectortype="straight" strokecolor="red" strokeweight=".5pt"/>
              <v:shape id="_x0000_s2875" type="#_x0000_t32" style="position:absolute;left:372;top:12182;width:5234;height:0" o:connectortype="straight" strokecolor="red" strokeweight=".5pt"/>
              <v:shape id="_x0000_s2876" type="#_x0000_t32" style="position:absolute;left:372;top:12362;width:5234;height:0" o:connectortype="straight" strokeweight=".5pt"/>
              <v:shape id="_x0000_s2877" type="#_x0000_t32" style="position:absolute;left:5606;top:11822;width:1;height:540;flip:y" o:connectortype="straight" strokeweight=".5pt"/>
              <v:shape id="_x0000_s2878" type="#_x0000_t32" style="position:absolute;left:372;top:11822;width:0;height:526;flip:y" o:connectortype="straight" strokeweight=".5pt"/>
            </v:group>
            <v:group id="_x0000_s2879" style="position:absolute;left:6550;top:3897;width:2135;height:850" coordorigin="372,11822" coordsize="5235,540">
              <v:shape id="_x0000_s2880" type="#_x0000_t32" style="position:absolute;left:372;top:11822;width:5234;height:0" o:connectortype="straight" strokeweight=".5pt"/>
              <v:shape id="_x0000_s2881" type="#_x0000_t32" style="position:absolute;left:372;top:12002;width:5234;height:0" o:connectortype="straight" strokecolor="red" strokeweight=".5pt"/>
              <v:shape id="_x0000_s2882" type="#_x0000_t32" style="position:absolute;left:372;top:12182;width:5234;height:0" o:connectortype="straight" strokecolor="red" strokeweight=".5pt"/>
              <v:shape id="_x0000_s2883" type="#_x0000_t32" style="position:absolute;left:372;top:12362;width:5234;height:0" o:connectortype="straight" strokeweight=".5pt"/>
              <v:shape id="_x0000_s2884" type="#_x0000_t32" style="position:absolute;left:5606;top:11822;width:1;height:540;flip:y" o:connectortype="straight" strokeweight=".5pt"/>
              <v:shape id="_x0000_s2885" type="#_x0000_t32" style="position:absolute;left:372;top:11822;width:0;height:526;flip:y" o:connectortype="straight" strokeweight=".5pt"/>
            </v:group>
            <v:group id="_x0000_s2886" style="position:absolute;left:3930;top:3919;width:2200;height:850" coordorigin="372,11822" coordsize="5235,540">
              <v:shape id="_x0000_s2887" type="#_x0000_t32" style="position:absolute;left:372;top:11822;width:5234;height:0" o:connectortype="straight" strokeweight=".5pt"/>
              <v:shape id="_x0000_s2888" type="#_x0000_t32" style="position:absolute;left:372;top:12002;width:5234;height:0" o:connectortype="straight" strokecolor="red" strokeweight=".5pt"/>
              <v:shape id="_x0000_s2889" type="#_x0000_t32" style="position:absolute;left:372;top:12182;width:5234;height:0" o:connectortype="straight" strokecolor="red" strokeweight=".5pt"/>
              <v:shape id="_x0000_s2890" type="#_x0000_t32" style="position:absolute;left:372;top:12362;width:5234;height:0" o:connectortype="straight" strokeweight=".5pt"/>
              <v:shape id="_x0000_s2891" type="#_x0000_t32" style="position:absolute;left:5606;top:11822;width:1;height:540;flip:y" o:connectortype="straight" strokeweight=".5pt"/>
              <v:shape id="_x0000_s2892" type="#_x0000_t32" style="position:absolute;left:372;top:11822;width:0;height:526;flip:y" o:connectortype="straight" strokeweight=".5pt"/>
            </v:group>
            <v:group id="_x0000_s2893" style="position:absolute;left:1455;top:7286;width:2045;height:785" coordorigin="372,11822" coordsize="5235,540">
              <v:shape id="_x0000_s2894" type="#_x0000_t32" style="position:absolute;left:372;top:11822;width:5234;height:0" o:connectortype="straight" strokeweight=".5pt"/>
              <v:shape id="_x0000_s2895" type="#_x0000_t32" style="position:absolute;left:372;top:12002;width:5234;height:0" o:connectortype="straight" strokecolor="red" strokeweight=".5pt"/>
              <v:shape id="_x0000_s2896" type="#_x0000_t32" style="position:absolute;left:372;top:12182;width:5234;height:0" o:connectortype="straight" strokecolor="red" strokeweight=".5pt"/>
              <v:shape id="_x0000_s2897" type="#_x0000_t32" style="position:absolute;left:372;top:12362;width:5234;height:0" o:connectortype="straight" strokeweight=".5pt"/>
              <v:shape id="_x0000_s2898" type="#_x0000_t32" style="position:absolute;left:5606;top:11822;width:1;height:540;flip:y" o:connectortype="straight" strokeweight=".5pt"/>
              <v:shape id="_x0000_s2899" type="#_x0000_t32" style="position:absolute;left:372;top:11822;width:0;height:526;flip:y" o:connectortype="straight" strokeweight=".5pt"/>
            </v:group>
            <v:roundrect id="_x0000_s2901" style="position:absolute;left:6460;top:5306;width:2310;height:1820" arcsize="10923f" strokeweight="1.25pt">
              <v:textbox style="mso-next-textbox:#_x0000_s2901">
                <w:txbxContent>
                  <w:p w14:paraId="34A69B9C" w14:textId="77777777" w:rsidR="002756D6" w:rsidRPr="00285949" w:rsidRDefault="002756D6" w:rsidP="002756D6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56F3F4DC" wp14:editId="68056F64">
                          <wp:extent cx="533400" cy="962025"/>
                          <wp:effectExtent l="19050" t="0" r="0" b="0"/>
                          <wp:docPr id="797" name="il_fi" descr="http://pr.img.cdn.otostart.com/yt97mpadgj5knrbyvx1loxdx253n9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pr.img.cdn.otostart.com/yt97mpadgj5knrbyvx1loxdx253n9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4"/>
                                  <a:srcRect r="-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33400" cy="962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902" style="position:absolute;left:6300;top:7247;width:2560;height:803" coordorigin="372,11822" coordsize="5235,540">
              <v:shape id="_x0000_s2903" type="#_x0000_t32" style="position:absolute;left:372;top:11822;width:5234;height:0" o:connectortype="straight" strokeweight=".5pt"/>
              <v:shape id="_x0000_s2904" type="#_x0000_t32" style="position:absolute;left:372;top:12002;width:5234;height:0" o:connectortype="straight" strokecolor="red" strokeweight=".5pt"/>
              <v:shape id="_x0000_s2905" type="#_x0000_t32" style="position:absolute;left:372;top:12182;width:5234;height:0" o:connectortype="straight" strokecolor="red" strokeweight=".5pt"/>
              <v:shape id="_x0000_s2906" type="#_x0000_t32" style="position:absolute;left:372;top:12362;width:5234;height:0" o:connectortype="straight" strokeweight=".5pt"/>
              <v:shape id="_x0000_s2907" type="#_x0000_t32" style="position:absolute;left:5606;top:11822;width:1;height:540;flip:y" o:connectortype="straight" strokeweight=".5pt"/>
              <v:shape id="_x0000_s2908" type="#_x0000_t32" style="position:absolute;left:372;top:11822;width:0;height:526;flip:y" o:connectortype="straight" strokeweight=".5pt"/>
            </v:group>
            <v:roundrect id="_x0000_s2909" style="position:absolute;left:8770;top:1944;width:2225;height:1847" arcsize="10923f" strokeweight="1.25pt">
              <v:textbox>
                <w:txbxContent>
                  <w:p w14:paraId="52864AE2" w14:textId="77777777" w:rsidR="002756D6" w:rsidRPr="00F6072C" w:rsidRDefault="002756D6" w:rsidP="002756D6">
                    <w:pPr>
                      <w:jc w:val="center"/>
                      <w:rPr>
                        <w:rFonts w:ascii="Arial" w:hAnsi="Arial" w:cs="Arial"/>
                        <w:noProof/>
                        <w:sz w:val="16"/>
                        <w:szCs w:val="16"/>
                        <w:lang w:eastAsia="tr-TR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338F41F8" wp14:editId="19E29D7D">
                          <wp:extent cx="1111339" cy="904875"/>
                          <wp:effectExtent l="19050" t="0" r="0" b="0"/>
                          <wp:docPr id="790" name="il_fi" descr="http://us.123rf.com/400wm/400/400/oorka/oorka0902/oorka090200030/4307631-3d-render-de-jet-de-combate-ruso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us.123rf.com/400wm/400/400/oorka/oorka0902/oorka090200030/4307631-3d-render-de-jet-de-combate-ruso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5"/>
                                  <a:srcRect r="27" b="3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09980" cy="903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910" style="position:absolute;left:8860;top:3875;width:2135;height:850" coordorigin="372,11822" coordsize="5235,540">
              <v:shape id="_x0000_s2911" type="#_x0000_t32" style="position:absolute;left:372;top:11822;width:5234;height:0" o:connectortype="straight" strokeweight=".5pt"/>
              <v:shape id="_x0000_s2912" type="#_x0000_t32" style="position:absolute;left:372;top:12002;width:5234;height:0" o:connectortype="straight" strokecolor="red" strokeweight=".5pt"/>
              <v:shape id="_x0000_s2913" type="#_x0000_t32" style="position:absolute;left:372;top:12182;width:5234;height:0" o:connectortype="straight" strokecolor="red" strokeweight=".5pt"/>
              <v:shape id="_x0000_s2914" type="#_x0000_t32" style="position:absolute;left:372;top:12362;width:5234;height:0" o:connectortype="straight" strokeweight=".5pt"/>
              <v:shape id="_x0000_s2915" type="#_x0000_t32" style="position:absolute;left:5606;top:11822;width:1;height:540;flip:y" o:connectortype="straight" strokeweight=".5pt"/>
              <v:shape id="_x0000_s2916" type="#_x0000_t32" style="position:absolute;left:372;top:11822;width:0;height:526;flip:y" o:connectortype="straight" strokeweight=".5pt"/>
            </v:group>
            <v:roundrect id="_x0000_s2917" style="position:absolute;left:8875;top:5324;width:2210;height:1802" arcsize="10923f" strokeweight="1.25pt">
              <v:textbox style="mso-next-textbox:#_x0000_s2917">
                <w:txbxContent>
                  <w:p w14:paraId="130BE5B4" w14:textId="77777777" w:rsidR="002756D6" w:rsidRDefault="002756D6" w:rsidP="002756D6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25C08872" wp14:editId="663F548E">
                          <wp:extent cx="1103630" cy="876300"/>
                          <wp:effectExtent l="19050" t="0" r="1270" b="0"/>
                          <wp:docPr id="796" name="il_fi" descr="http://www.deppo.com/productImg/737/s3/506346_200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deppo.com/productImg/737/s3/506346_200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03630" cy="876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918" style="position:absolute;left:4130;top:7268;width:2000;height:803" coordorigin="372,11822" coordsize="5235,540">
              <v:shape id="_x0000_s2919" type="#_x0000_t32" style="position:absolute;left:372;top:11822;width:5234;height:0" o:connectortype="straight" strokeweight=".5pt"/>
              <v:shape id="_x0000_s2920" type="#_x0000_t32" style="position:absolute;left:372;top:12002;width:5234;height:0" o:connectortype="straight" strokecolor="red" strokeweight=".5pt"/>
              <v:shape id="_x0000_s2921" type="#_x0000_t32" style="position:absolute;left:372;top:12182;width:5234;height:0" o:connectortype="straight" strokecolor="red" strokeweight=".5pt"/>
              <v:shape id="_x0000_s2922" type="#_x0000_t32" style="position:absolute;left:372;top:12362;width:5234;height:0" o:connectortype="straight" strokeweight=".5pt"/>
              <v:shape id="_x0000_s2923" type="#_x0000_t32" style="position:absolute;left:5606;top:11822;width:1;height:540;flip:y" o:connectortype="straight" strokeweight=".5pt"/>
              <v:shape id="_x0000_s2924" type="#_x0000_t32" style="position:absolute;left:372;top:11822;width:0;height:526;flip:y" o:connectortype="straight" strokeweight=".5pt"/>
            </v:group>
            <v:roundrect id="_x0000_s2925" style="position:absolute;left:1290;top:5306;width:2445;height:1820" arcsize="10923f" strokeweight="1.25pt">
              <v:textbox style="mso-next-textbox:#_x0000_s2925">
                <w:txbxContent>
                  <w:p w14:paraId="77307528" w14:textId="77777777" w:rsidR="002756D6" w:rsidRPr="00A05966" w:rsidRDefault="002756D6" w:rsidP="002756D6">
                    <w:pPr>
                      <w:jc w:val="center"/>
                      <w:rPr>
                        <w:rFonts w:ascii="ALFABET98" w:hAnsi="ALFABET98" w:cs="Times New Roman"/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269BAEF1" wp14:editId="3D9327D8">
                          <wp:extent cx="1019175" cy="962025"/>
                          <wp:effectExtent l="19050" t="0" r="9525" b="0"/>
                          <wp:docPr id="798" name="il_fi" descr="http://logmania.org/wp-content/uploads/2010/01/ATT7559176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logmania.org/wp-content/uploads/2010/01/ATT7559176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7">
                                    <a:clrChange>
                                      <a:clrFrom>
                                        <a:srgbClr val="FDFEF6"/>
                                      </a:clrFrom>
                                      <a:clrTo>
                                        <a:srgbClr val="FDFEF6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r="140" b="153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21173" cy="96391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926" style="position:absolute;left:8995;top:7268;width:2000;height:803" coordorigin="372,11822" coordsize="5235,540">
              <v:shape id="_x0000_s2927" type="#_x0000_t32" style="position:absolute;left:372;top:11822;width:5234;height:0" o:connectortype="straight" strokeweight=".5pt"/>
              <v:shape id="_x0000_s2928" type="#_x0000_t32" style="position:absolute;left:372;top:12002;width:5234;height:0" o:connectortype="straight" strokecolor="red" strokeweight=".5pt"/>
              <v:shape id="_x0000_s2929" type="#_x0000_t32" style="position:absolute;left:372;top:12182;width:5234;height:0" o:connectortype="straight" strokecolor="red" strokeweight=".5pt"/>
              <v:shape id="_x0000_s2930" type="#_x0000_t32" style="position:absolute;left:372;top:12362;width:5234;height:0" o:connectortype="straight" strokeweight=".5pt"/>
              <v:shape id="_x0000_s2931" type="#_x0000_t32" style="position:absolute;left:5606;top:11822;width:1;height:540;flip:y" o:connectortype="straight" strokeweight=".5pt"/>
              <v:shape id="_x0000_s2932" type="#_x0000_t32" style="position:absolute;left:372;top:11822;width:0;height:526;flip:y" o:connectortype="straight" strokeweight=".5pt"/>
            </v:group>
            <v:rect id="_x0000_s2936" style="position:absolute;left:10200;top:15750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 style="mso-next-textbox:#_x0000_s2936">
                <w:txbxContent>
                  <w:p w14:paraId="6902231C" w14:textId="77777777" w:rsidR="00611FE3" w:rsidRPr="00080325" w:rsidRDefault="00611FE3" w:rsidP="00611FE3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14:paraId="1209E51B" w14:textId="77777777" w:rsidR="00611FE3" w:rsidRPr="00080325" w:rsidRDefault="00611FE3" w:rsidP="00611FE3"/>
                </w:txbxContent>
              </v:textbox>
            </v:rect>
          </v:group>
        </w:pict>
      </w:r>
      <w:r w:rsidR="00A940A0">
        <w:rPr>
          <w:noProof/>
          <w:lang w:eastAsia="tr-TR"/>
        </w:rPr>
        <w:drawing>
          <wp:anchor distT="0" distB="0" distL="114300" distR="114300" simplePos="0" relativeHeight="252067840" behindDoc="0" locked="0" layoutInCell="1" allowOverlap="1" wp14:anchorId="7DC0D7DA" wp14:editId="6A25B251">
            <wp:simplePos x="0" y="0"/>
            <wp:positionH relativeFrom="column">
              <wp:posOffset>-566420</wp:posOffset>
            </wp:positionH>
            <wp:positionV relativeFrom="paragraph">
              <wp:posOffset>-528320</wp:posOffset>
            </wp:positionV>
            <wp:extent cx="457200" cy="476250"/>
            <wp:effectExtent l="19050" t="0" r="0" b="0"/>
            <wp:wrapSquare wrapText="bothSides"/>
            <wp:docPr id="1728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756D6">
        <w:rPr>
          <w:rFonts w:ascii="ALFABET98" w:hAnsi="ALFABET98"/>
          <w:b/>
          <w:color w:val="FF0000"/>
          <w:sz w:val="40"/>
          <w:szCs w:val="40"/>
        </w:rPr>
        <w:t xml:space="preserve">           </w:t>
      </w:r>
    </w:p>
    <w:p w14:paraId="2B7B21C4" w14:textId="77777777" w:rsidR="002756D6" w:rsidRPr="007659DF" w:rsidRDefault="002756D6" w:rsidP="002756D6">
      <w:pPr>
        <w:pStyle w:val="AralkYok"/>
        <w:rPr>
          <w:b/>
          <w:color w:val="FF0000"/>
        </w:rPr>
      </w:pPr>
    </w:p>
    <w:p w14:paraId="2DCB24A9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654A33AB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6AAD23E0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0F4632C7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1316AD13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67FA6EE4" w14:textId="77777777" w:rsid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 </w:t>
      </w:r>
    </w:p>
    <w:p w14:paraId="0D7D1B7D" w14:textId="77777777" w:rsidR="002756D6" w:rsidRPr="002756D6" w:rsidRDefault="002756D6" w:rsidP="002756D6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13944B27" w14:textId="77777777" w:rsidR="00872F0E" w:rsidRPr="00875AFF" w:rsidRDefault="00DA63F4" w:rsidP="002756D6">
      <w:pPr>
        <w:tabs>
          <w:tab w:val="left" w:pos="2970"/>
        </w:tabs>
      </w:pPr>
      <w:r>
        <w:t xml:space="preserve"> </w:t>
      </w:r>
      <w:r w:rsidR="0059750E">
        <w:rPr>
          <w:rFonts w:ascii="ALFABET98" w:hAnsi="ALFABET98"/>
          <w:b/>
          <w:color w:val="FF0000"/>
          <w:sz w:val="40"/>
          <w:szCs w:val="40"/>
        </w:rPr>
        <w:t xml:space="preserve">   </w:t>
      </w:r>
    </w:p>
    <w:p w14:paraId="3B13C83F" w14:textId="77777777" w:rsidR="00D05D51" w:rsidRDefault="00D05D51" w:rsidP="00D05D51">
      <w:pPr>
        <w:pStyle w:val="AralkYok"/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 xml:space="preserve"> </w:t>
      </w:r>
    </w:p>
    <w:p w14:paraId="00F5F1C1" w14:textId="77777777" w:rsidR="00A940A0" w:rsidRDefault="00A940A0" w:rsidP="00A940A0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Hasan,hasta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oldu.</w:t>
      </w:r>
    </w:p>
    <w:p w14:paraId="76483CEC" w14:textId="77777777" w:rsidR="00A940A0" w:rsidRPr="00356EB7" w:rsidRDefault="00A940A0" w:rsidP="00A940A0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>Hasan ile Hüseyin güzel isimler.</w:t>
      </w:r>
    </w:p>
    <w:p w14:paraId="4C561256" w14:textId="77777777" w:rsidR="00A940A0" w:rsidRPr="00356EB7" w:rsidRDefault="00A940A0" w:rsidP="00A940A0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Helin,hikaye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kitabını şahane okudu.</w:t>
      </w:r>
    </w:p>
    <w:p w14:paraId="1D0A4223" w14:textId="77777777" w:rsidR="00A940A0" w:rsidRPr="00B12868" w:rsidRDefault="00A940A0" w:rsidP="00A940A0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>Vural dayım mavi balık avladı.</w:t>
      </w:r>
    </w:p>
    <w:p w14:paraId="2D980AD6" w14:textId="77777777" w:rsidR="00A940A0" w:rsidRDefault="00A940A0" w:rsidP="00A940A0">
      <w:pPr>
        <w:rPr>
          <w:rFonts w:ascii="ALFABET98" w:hAnsi="ALFABET98"/>
          <w:sz w:val="56"/>
          <w:szCs w:val="56"/>
        </w:rPr>
      </w:pPr>
      <w:r>
        <w:t xml:space="preserve"> </w:t>
      </w:r>
      <w:r>
        <w:rPr>
          <w:rFonts w:ascii="ALFABET98" w:hAnsi="ALFABET98"/>
          <w:sz w:val="56"/>
          <w:szCs w:val="56"/>
        </w:rPr>
        <w:t>Vatandaş vatanını sevmeli.</w:t>
      </w:r>
    </w:p>
    <w:p w14:paraId="3CE49094" w14:textId="77777777" w:rsidR="00A940A0" w:rsidRPr="00356EB7" w:rsidRDefault="00A940A0" w:rsidP="00A940A0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>Bir yılda dört mevsim var.</w:t>
      </w:r>
    </w:p>
    <w:p w14:paraId="278B59A1" w14:textId="77777777" w:rsidR="00611FE3" w:rsidRPr="00611FE3" w:rsidRDefault="00611FE3" w:rsidP="00611FE3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 xml:space="preserve">Mavi </w:t>
      </w:r>
      <w:proofErr w:type="spellStart"/>
      <w:proofErr w:type="gramStart"/>
      <w:r>
        <w:rPr>
          <w:rFonts w:ascii="ALFABET98" w:hAnsi="ALFABET98"/>
          <w:sz w:val="56"/>
          <w:szCs w:val="56"/>
        </w:rPr>
        <w:t>ördek,</w:t>
      </w:r>
      <w:r w:rsidR="00A940A0">
        <w:rPr>
          <w:rFonts w:ascii="ALFABET98" w:hAnsi="ALFABET98"/>
          <w:sz w:val="56"/>
          <w:szCs w:val="56"/>
        </w:rPr>
        <w:t>açlıktan</w:t>
      </w:r>
      <w:proofErr w:type="spellEnd"/>
      <w:proofErr w:type="gramEnd"/>
      <w:r w:rsidR="00A940A0">
        <w:rPr>
          <w:rFonts w:ascii="ALFABET98" w:hAnsi="ALFABET98"/>
          <w:sz w:val="56"/>
          <w:szCs w:val="56"/>
        </w:rPr>
        <w:t xml:space="preserve"> vak </w:t>
      </w:r>
      <w:proofErr w:type="spellStart"/>
      <w:r w:rsidR="00A940A0">
        <w:rPr>
          <w:rFonts w:ascii="ALFABET98" w:hAnsi="ALFABET98"/>
          <w:sz w:val="56"/>
          <w:szCs w:val="56"/>
        </w:rPr>
        <w:t>vak</w:t>
      </w:r>
      <w:proofErr w:type="spellEnd"/>
      <w:r w:rsidR="00A940A0">
        <w:rPr>
          <w:rFonts w:ascii="ALFABET98" w:hAnsi="ALFABET98"/>
          <w:sz w:val="56"/>
          <w:szCs w:val="56"/>
        </w:rPr>
        <w:t xml:space="preserve"> diyor.</w:t>
      </w:r>
    </w:p>
    <w:p w14:paraId="27FA437E" w14:textId="77777777" w:rsidR="00611FE3" w:rsidRDefault="00611FE3" w:rsidP="00611FE3">
      <w:pPr>
        <w:rPr>
          <w:rFonts w:ascii="ALFABET98" w:hAnsi="ALFABET98"/>
          <w:sz w:val="56"/>
          <w:szCs w:val="56"/>
        </w:rPr>
      </w:pPr>
      <w:r>
        <w:t xml:space="preserve"> </w:t>
      </w:r>
      <w:r>
        <w:rPr>
          <w:rFonts w:ascii="ALFABET98" w:hAnsi="ALFABET98"/>
          <w:sz w:val="56"/>
          <w:szCs w:val="56"/>
        </w:rPr>
        <w:t xml:space="preserve">Yağ yağmur yağ. </w:t>
      </w:r>
    </w:p>
    <w:p w14:paraId="46FBEF9F" w14:textId="77777777" w:rsidR="00611FE3" w:rsidRPr="00B12868" w:rsidRDefault="00611FE3" w:rsidP="00611FE3">
      <w:pPr>
        <w:rPr>
          <w:rFonts w:ascii="ALFABET98" w:hAnsi="ALFABET98"/>
          <w:sz w:val="56"/>
          <w:szCs w:val="56"/>
        </w:rPr>
      </w:pPr>
      <w:proofErr w:type="gramStart"/>
      <w:r>
        <w:rPr>
          <w:rFonts w:ascii="ALFABET98" w:hAnsi="ALFABET98"/>
          <w:sz w:val="56"/>
          <w:szCs w:val="56"/>
        </w:rPr>
        <w:lastRenderedPageBreak/>
        <w:t>Dağa ,bağa</w:t>
      </w:r>
      <w:proofErr w:type="gramEnd"/>
      <w:r>
        <w:rPr>
          <w:rFonts w:ascii="ALFABET98" w:hAnsi="ALFABET98"/>
          <w:sz w:val="56"/>
          <w:szCs w:val="56"/>
        </w:rPr>
        <w:t xml:space="preserve"> yağ.</w:t>
      </w:r>
    </w:p>
    <w:p w14:paraId="4A247F1A" w14:textId="77777777" w:rsidR="00611FE3" w:rsidRDefault="00611FE3" w:rsidP="00611FE3">
      <w:pPr>
        <w:rPr>
          <w:rFonts w:ascii="ALFABET98" w:hAnsi="ALFABET98"/>
          <w:sz w:val="56"/>
          <w:szCs w:val="56"/>
        </w:rPr>
      </w:pPr>
      <w:r>
        <w:t xml:space="preserve"> </w:t>
      </w:r>
      <w:r>
        <w:rPr>
          <w:rFonts w:ascii="ALFABET98" w:hAnsi="ALFABET98"/>
          <w:sz w:val="56"/>
          <w:szCs w:val="56"/>
        </w:rPr>
        <w:t>Yağmur’un ninesi ineği sağdı.</w:t>
      </w:r>
    </w:p>
    <w:p w14:paraId="752CE833" w14:textId="77777777" w:rsidR="00611FE3" w:rsidRPr="00356EB7" w:rsidRDefault="00611FE3" w:rsidP="00611FE3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>Uğur dayımın düğününde eğlendik.</w:t>
      </w:r>
    </w:p>
    <w:p w14:paraId="56D4F1F9" w14:textId="77777777" w:rsidR="00611FE3" w:rsidRPr="00356EB7" w:rsidRDefault="00611FE3" w:rsidP="00611FE3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 xml:space="preserve">Yaramaz </w:t>
      </w:r>
      <w:proofErr w:type="spellStart"/>
      <w:proofErr w:type="gramStart"/>
      <w:r>
        <w:rPr>
          <w:rFonts w:ascii="ALFABET98" w:hAnsi="ALFABET98"/>
          <w:sz w:val="56"/>
          <w:szCs w:val="56"/>
        </w:rPr>
        <w:t>oğlak,dağa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doğru kaçtı.</w:t>
      </w:r>
    </w:p>
    <w:p w14:paraId="4253CAA1" w14:textId="77777777" w:rsidR="00611FE3" w:rsidRPr="00B12868" w:rsidRDefault="00611FE3" w:rsidP="00611FE3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 xml:space="preserve">Afacan fare fındık fıstık götürdü.  </w:t>
      </w:r>
    </w:p>
    <w:p w14:paraId="23914EEB" w14:textId="77777777" w:rsidR="00611FE3" w:rsidRDefault="00611FE3" w:rsidP="00611FE3">
      <w:pPr>
        <w:rPr>
          <w:rFonts w:ascii="ALFABET98" w:hAnsi="ALFABET98"/>
          <w:sz w:val="56"/>
          <w:szCs w:val="56"/>
        </w:rPr>
      </w:pPr>
      <w:r>
        <w:t xml:space="preserve"> </w:t>
      </w:r>
      <w:proofErr w:type="spellStart"/>
      <w:proofErr w:type="gramStart"/>
      <w:r>
        <w:rPr>
          <w:rFonts w:ascii="ALFABET98" w:hAnsi="ALFABET98"/>
          <w:sz w:val="56"/>
          <w:szCs w:val="56"/>
        </w:rPr>
        <w:t>Furkan,fıstık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ye fakat fazla yeme.</w:t>
      </w:r>
    </w:p>
    <w:p w14:paraId="188D4B57" w14:textId="77777777" w:rsidR="00611FE3" w:rsidRPr="00356EB7" w:rsidRDefault="00611FE3" w:rsidP="00611FE3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Feride,karanfil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kokladı.</w:t>
      </w:r>
    </w:p>
    <w:p w14:paraId="7F900465" w14:textId="77777777" w:rsidR="00611FE3" w:rsidRPr="00356EB7" w:rsidRDefault="00611FE3" w:rsidP="00611FE3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Zafer,sınıfın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en fazla aferin alanı.</w:t>
      </w:r>
    </w:p>
    <w:p w14:paraId="530594F2" w14:textId="77777777" w:rsidR="00611FE3" w:rsidRPr="00291277" w:rsidRDefault="00611FE3" w:rsidP="00611FE3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>Jale, bu baraj.</w:t>
      </w:r>
    </w:p>
    <w:p w14:paraId="182FE44E" w14:textId="77777777" w:rsidR="00611FE3" w:rsidRDefault="00611FE3" w:rsidP="00611FE3">
      <w:pPr>
        <w:rPr>
          <w:rFonts w:ascii="ALFABET98" w:hAnsi="ALFABET98"/>
          <w:sz w:val="56"/>
          <w:szCs w:val="56"/>
        </w:rPr>
      </w:pPr>
      <w:r>
        <w:t xml:space="preserve"> </w:t>
      </w:r>
      <w:proofErr w:type="spellStart"/>
      <w:r>
        <w:rPr>
          <w:rFonts w:ascii="ALFABET98" w:hAnsi="ALFABET98"/>
          <w:sz w:val="56"/>
          <w:szCs w:val="56"/>
        </w:rPr>
        <w:t>Tijen</w:t>
      </w:r>
      <w:proofErr w:type="spellEnd"/>
      <w:r>
        <w:rPr>
          <w:rFonts w:ascii="ALFABET98" w:hAnsi="ALFABET98"/>
          <w:sz w:val="56"/>
          <w:szCs w:val="56"/>
        </w:rPr>
        <w:t>, deterjan aldı.</w:t>
      </w:r>
    </w:p>
    <w:p w14:paraId="00563664" w14:textId="77777777" w:rsidR="00611FE3" w:rsidRPr="00356EB7" w:rsidRDefault="00611FE3" w:rsidP="00611FE3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>Tanju, pijamasını giydi.</w:t>
      </w:r>
    </w:p>
    <w:p w14:paraId="06715AB2" w14:textId="77777777" w:rsidR="00611FE3" w:rsidRDefault="00611FE3" w:rsidP="00611FE3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 xml:space="preserve">Müjdat’ın cipi patinaj yaptı. </w:t>
      </w:r>
    </w:p>
    <w:p w14:paraId="353CED2F" w14:textId="06B78312" w:rsidR="00D05D51" w:rsidRPr="00D05D51" w:rsidRDefault="00611FE3" w:rsidP="00D05D51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Tanju,barajda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Müjdat’la balık avlad</w:t>
      </w:r>
    </w:p>
    <w:sectPr w:rsidR="00D05D51" w:rsidRPr="00D05D51" w:rsidSect="00661172">
      <w:pgSz w:w="11906" w:h="16838"/>
      <w:pgMar w:top="1417" w:right="1417" w:bottom="1417" w:left="1417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0EDA0B" w14:textId="77777777" w:rsidR="00236683" w:rsidRDefault="00236683" w:rsidP="00661172">
      <w:pPr>
        <w:spacing w:after="0" w:line="240" w:lineRule="auto"/>
      </w:pPr>
      <w:r>
        <w:separator/>
      </w:r>
    </w:p>
  </w:endnote>
  <w:endnote w:type="continuationSeparator" w:id="0">
    <w:p w14:paraId="101A1999" w14:textId="77777777" w:rsidR="00236683" w:rsidRDefault="00236683" w:rsidP="006611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alibri"/>
    <w:charset w:val="00"/>
    <w:family w:val="auto"/>
    <w:pitch w:val="variable"/>
    <w:sig w:usb0="00000007" w:usb1="00000000" w:usb2="00000000" w:usb3="00000000" w:csb0="00000011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B95F0D" w14:textId="77777777" w:rsidR="00236683" w:rsidRDefault="00236683" w:rsidP="00661172">
      <w:pPr>
        <w:spacing w:after="0" w:line="240" w:lineRule="auto"/>
      </w:pPr>
      <w:r>
        <w:separator/>
      </w:r>
    </w:p>
  </w:footnote>
  <w:footnote w:type="continuationSeparator" w:id="0">
    <w:p w14:paraId="2ABA881F" w14:textId="77777777" w:rsidR="00236683" w:rsidRDefault="00236683" w:rsidP="006611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E3187"/>
    <w:rsid w:val="0006188F"/>
    <w:rsid w:val="00091284"/>
    <w:rsid w:val="000A78D1"/>
    <w:rsid w:val="000C1D14"/>
    <w:rsid w:val="000D6735"/>
    <w:rsid w:val="000D6C33"/>
    <w:rsid w:val="0015603B"/>
    <w:rsid w:val="00180E23"/>
    <w:rsid w:val="00185039"/>
    <w:rsid w:val="001D746E"/>
    <w:rsid w:val="001E3187"/>
    <w:rsid w:val="001E4210"/>
    <w:rsid w:val="00202A48"/>
    <w:rsid w:val="00212B69"/>
    <w:rsid w:val="00236683"/>
    <w:rsid w:val="00240501"/>
    <w:rsid w:val="00273AE2"/>
    <w:rsid w:val="002756D6"/>
    <w:rsid w:val="00281DBF"/>
    <w:rsid w:val="002A4BF6"/>
    <w:rsid w:val="002D6521"/>
    <w:rsid w:val="00326160"/>
    <w:rsid w:val="003406E9"/>
    <w:rsid w:val="00384889"/>
    <w:rsid w:val="003969D7"/>
    <w:rsid w:val="003B2169"/>
    <w:rsid w:val="00411A89"/>
    <w:rsid w:val="00417782"/>
    <w:rsid w:val="00417C59"/>
    <w:rsid w:val="00421810"/>
    <w:rsid w:val="004531ED"/>
    <w:rsid w:val="0045758B"/>
    <w:rsid w:val="00486B90"/>
    <w:rsid w:val="00490ED8"/>
    <w:rsid w:val="004B79F2"/>
    <w:rsid w:val="004E31BA"/>
    <w:rsid w:val="004E656F"/>
    <w:rsid w:val="00502DBA"/>
    <w:rsid w:val="00530236"/>
    <w:rsid w:val="005521BE"/>
    <w:rsid w:val="0057270C"/>
    <w:rsid w:val="00584961"/>
    <w:rsid w:val="00587FA7"/>
    <w:rsid w:val="0059750E"/>
    <w:rsid w:val="005A7394"/>
    <w:rsid w:val="005C76AE"/>
    <w:rsid w:val="005D7250"/>
    <w:rsid w:val="006017BC"/>
    <w:rsid w:val="00611FE3"/>
    <w:rsid w:val="00623CFD"/>
    <w:rsid w:val="006265C8"/>
    <w:rsid w:val="00661172"/>
    <w:rsid w:val="006E272E"/>
    <w:rsid w:val="00703B32"/>
    <w:rsid w:val="00717E10"/>
    <w:rsid w:val="0076300D"/>
    <w:rsid w:val="007659DF"/>
    <w:rsid w:val="007A25F9"/>
    <w:rsid w:val="007A6D0F"/>
    <w:rsid w:val="007E7020"/>
    <w:rsid w:val="00872F0E"/>
    <w:rsid w:val="00875AFF"/>
    <w:rsid w:val="0088376F"/>
    <w:rsid w:val="00883BDC"/>
    <w:rsid w:val="0090136C"/>
    <w:rsid w:val="009021F8"/>
    <w:rsid w:val="00961ADA"/>
    <w:rsid w:val="009863CE"/>
    <w:rsid w:val="009F7458"/>
    <w:rsid w:val="00A940A0"/>
    <w:rsid w:val="00B2540B"/>
    <w:rsid w:val="00B67906"/>
    <w:rsid w:val="00BD3E42"/>
    <w:rsid w:val="00C43585"/>
    <w:rsid w:val="00C6153D"/>
    <w:rsid w:val="00D05D51"/>
    <w:rsid w:val="00D4538A"/>
    <w:rsid w:val="00D76498"/>
    <w:rsid w:val="00DA63F4"/>
    <w:rsid w:val="00DE493F"/>
    <w:rsid w:val="00E236F0"/>
    <w:rsid w:val="00E24376"/>
    <w:rsid w:val="00E53ACD"/>
    <w:rsid w:val="00E7531D"/>
    <w:rsid w:val="00ED55F8"/>
    <w:rsid w:val="00F63FB3"/>
    <w:rsid w:val="00F65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44">
      <o:colormru v:ext="edit" colors="blue"/>
    </o:shapedefaults>
    <o:shapelayout v:ext="edit">
      <o:idmap v:ext="edit" data="1,2"/>
      <o:rules v:ext="edit">
        <o:r id="V:Rule1" type="connector" idref="#_x0000_s2883"/>
        <o:r id="V:Rule2" type="connector" idref="#_x0000_s2878"/>
        <o:r id="V:Rule3" type="connector" idref="#_x0000_s2800"/>
        <o:r id="V:Rule4" type="connector" idref="#_x0000_s2752"/>
        <o:r id="V:Rule5" type="connector" idref="#_x0000_s2583"/>
        <o:r id="V:Rule6" type="connector" idref="#_x0000_s2753"/>
        <o:r id="V:Rule7" type="connector" idref="#_x0000_s2899"/>
        <o:r id="V:Rule8" type="connector" idref="#_x0000_s2842"/>
        <o:r id="V:Rule9" type="connector" idref="#_x0000_s2677"/>
        <o:r id="V:Rule10" type="connector" idref="#_x0000_s2834"/>
        <o:r id="V:Rule11" type="connector" idref="#_x0000_s2768"/>
        <o:r id="V:Rule12" type="connector" idref="#_x0000_s2651"/>
        <o:r id="V:Rule13" type="connector" idref="#_x0000_s2884"/>
        <o:r id="V:Rule14" type="connector" idref="#_x0000_s2865"/>
        <o:r id="V:Rule15" type="connector" idref="#_x0000_s2594"/>
        <o:r id="V:Rule16" type="connector" idref="#_x0000_s2851"/>
        <o:r id="V:Rule17" type="connector" idref="#_x0000_s2635"/>
        <o:r id="V:Rule18" type="connector" idref="#_x0000_s2786"/>
        <o:r id="V:Rule19" type="connector" idref="#_x0000_s2828"/>
        <o:r id="V:Rule20" type="connector" idref="#_x0000_s2638"/>
        <o:r id="V:Rule21" type="connector" idref="#_x0000_s2572"/>
        <o:r id="V:Rule22" type="connector" idref="#_x0000_s2791"/>
        <o:r id="V:Rule23" type="connector" idref="#_x0000_s2859"/>
        <o:r id="V:Rule24" type="connector" idref="#_x0000_s2850"/>
        <o:r id="V:Rule25" type="connector" idref="#_x0000_s2919"/>
        <o:r id="V:Rule26" type="connector" idref="#_x0000_s2599"/>
        <o:r id="V:Rule27" type="connector" idref="#_x0000_s2607"/>
        <o:r id="V:Rule28" type="connector" idref="#_x0000_s2880"/>
        <o:r id="V:Rule29" type="connector" idref="#_x0000_s2915"/>
        <o:r id="V:Rule30" type="connector" idref="#_x0000_s2581"/>
        <o:r id="V:Rule31" type="connector" idref="#_x0000_s2920"/>
        <o:r id="V:Rule32" type="connector" idref="#_x0000_s2932"/>
        <o:r id="V:Rule33" type="connector" idref="#_x0000_s2849"/>
        <o:r id="V:Rule34" type="connector" idref="#_x0000_s2863"/>
        <o:r id="V:Rule35" type="connector" idref="#_x0000_s2906"/>
        <o:r id="V:Rule36" type="connector" idref="#_x0000_s2897"/>
        <o:r id="V:Rule37" type="connector" idref="#_x0000_s2820"/>
        <o:r id="V:Rule38" type="connector" idref="#_x0000_s2662"/>
        <o:r id="V:Rule39" type="connector" idref="#_x0000_s2856"/>
        <o:r id="V:Rule40" type="connector" idref="#_x0000_s2596"/>
        <o:r id="V:Rule41" type="connector" idref="#_x0000_s2557"/>
        <o:r id="V:Rule42" type="connector" idref="#_x0000_s2761"/>
        <o:r id="V:Rule43" type="connector" idref="#_x0000_s2559"/>
        <o:r id="V:Rule44" type="connector" idref="#_x0000_s2775"/>
        <o:r id="V:Rule45" type="connector" idref="#_x0000_s2655"/>
        <o:r id="V:Rule46" type="connector" idref="#_x0000_s2857"/>
        <o:r id="V:Rule47" type="connector" idref="#_x0000_s2621"/>
        <o:r id="V:Rule48" type="connector" idref="#_x0000_s2629"/>
        <o:r id="V:Rule49" type="connector" idref="#_x0000_s2589"/>
        <o:r id="V:Rule50" type="connector" idref="#_x0000_s2591"/>
        <o:r id="V:Rule51" type="connector" idref="#_x0000_s2678"/>
        <o:r id="V:Rule52" type="connector" idref="#_x0000_s2832"/>
        <o:r id="V:Rule53" type="connector" idref="#_x0000_s2624"/>
        <o:r id="V:Rule54" type="connector" idref="#_x0000_s2787"/>
        <o:r id="V:Rule55" type="connector" idref="#_x0000_s2770"/>
        <o:r id="V:Rule56" type="connector" idref="#_x0000_s2764"/>
        <o:r id="V:Rule57" type="connector" idref="#_x0000_s2813"/>
        <o:r id="V:Rule58" type="connector" idref="#_x0000_s2924"/>
        <o:r id="V:Rule59" type="connector" idref="#_x0000_s2892"/>
        <o:r id="V:Rule60" type="connector" idref="#_x0000_s2667"/>
        <o:r id="V:Rule61" type="connector" idref="#_x0000_s2595"/>
        <o:r id="V:Rule62" type="connector" idref="#_x0000_s2628"/>
        <o:r id="V:Rule63" type="connector" idref="#_x0000_s2668"/>
        <o:r id="V:Rule64" type="connector" idref="#_x0000_s2771"/>
        <o:r id="V:Rule65" type="connector" idref="#_x0000_s2833"/>
        <o:r id="V:Rule66" type="connector" idref="#_x0000_s2840"/>
        <o:r id="V:Rule67" type="connector" idref="#_x0000_s2928"/>
        <o:r id="V:Rule68" type="connector" idref="#_x0000_s2637"/>
        <o:r id="V:Rule69" type="connector" idref="#_x0000_s2564"/>
        <o:r id="V:Rule70" type="connector" idref="#_x0000_s2922"/>
        <o:r id="V:Rule71" type="connector" idref="#_x0000_s2622"/>
        <o:r id="V:Rule72" type="connector" idref="#_x0000_s2663"/>
        <o:r id="V:Rule73" type="connector" idref="#_x0000_s2756"/>
        <o:r id="V:Rule74" type="connector" idref="#_x0000_s2643"/>
        <o:r id="V:Rule75" type="connector" idref="#_x0000_s2914"/>
        <o:r id="V:Rule76" type="connector" idref="#_x0000_s2636"/>
        <o:r id="V:Rule77" type="connector" idref="#_x0000_s2631"/>
        <o:r id="V:Rule78" type="connector" idref="#_x0000_s2888"/>
        <o:r id="V:Rule79" type="connector" idref="#_x0000_s2578"/>
        <o:r id="V:Rule80" type="connector" idref="#_x0000_s2670"/>
        <o:r id="V:Rule81" type="connector" idref="#_x0000_s2776"/>
        <o:r id="V:Rule82" type="connector" idref="#_x0000_s2824"/>
        <o:r id="V:Rule83" type="connector" idref="#_x0000_s2889"/>
        <o:r id="V:Rule84" type="connector" idref="#_x0000_s2894"/>
        <o:r id="V:Rule85" type="connector" idref="#_x0000_s2882"/>
        <o:r id="V:Rule86" type="connector" idref="#_x0000_s2560"/>
        <o:r id="V:Rule87" type="connector" idref="#_x0000_s2561"/>
        <o:r id="V:Rule88" type="connector" idref="#_x0000_s2669"/>
        <o:r id="V:Rule89" type="connector" idref="#_x0000_s2745"/>
        <o:r id="V:Rule90" type="connector" idref="#_x0000_s2816"/>
        <o:r id="V:Rule91" type="connector" idref="#_x0000_s2626"/>
        <o:r id="V:Rule92" type="connector" idref="#_x0000_s2567"/>
        <o:r id="V:Rule93" type="connector" idref="#_x0000_s2916"/>
        <o:r id="V:Rule94" type="connector" idref="#_x0000_s2660"/>
        <o:r id="V:Rule95" type="connector" idref="#_x0000_s2823"/>
        <o:r id="V:Rule96" type="connector" idref="#_x0000_s2904"/>
        <o:r id="V:Rule97" type="connector" idref="#_x0000_s2586"/>
        <o:r id="V:Rule98" type="connector" idref="#_x0000_s2574"/>
        <o:r id="V:Rule99" type="connector" idref="#_x0000_s2653"/>
        <o:r id="V:Rule100" type="connector" idref="#_x0000_s2809"/>
        <o:r id="V:Rule101" type="connector" idref="#_x0000_s2587"/>
        <o:r id="V:Rule102" type="connector" idref="#_x0000_s2566"/>
        <o:r id="V:Rule103" type="connector" idref="#_x0000_s2597"/>
        <o:r id="V:Rule104" type="connector" idref="#_x0000_s2911"/>
        <o:r id="V:Rule105" type="connector" idref="#_x0000_s2802"/>
        <o:r id="V:Rule106" type="connector" idref="#_x0000_s2930"/>
        <o:r id="V:Rule107" type="connector" idref="#_x0000_s2866"/>
        <o:r id="V:Rule108" type="connector" idref="#_x0000_s2748"/>
        <o:r id="V:Rule109" type="connector" idref="#_x0000_s2580"/>
        <o:r id="V:Rule110" type="connector" idref="#_x0000_s2874"/>
        <o:r id="V:Rule111" type="connector" idref="#_x0000_s2777"/>
        <o:r id="V:Rule112" type="connector" idref="#_x0000_s2614"/>
        <o:r id="V:Rule113" type="connector" idref="#_x0000_s2887"/>
        <o:r id="V:Rule114" type="connector" idref="#_x0000_s2838"/>
        <o:r id="V:Rule115" type="connector" idref="#_x0000_s2817"/>
        <o:r id="V:Rule116" type="connector" idref="#_x0000_s2604"/>
        <o:r id="V:Rule117" type="connector" idref="#_x0000_s2803"/>
        <o:r id="V:Rule118" type="connector" idref="#_x0000_s2573"/>
        <o:r id="V:Rule119" type="connector" idref="#_x0000_s2562"/>
        <o:r id="V:Rule120" type="connector" idref="#_x0000_s2613"/>
        <o:r id="V:Rule121" type="connector" idref="#_x0000_s2654"/>
        <o:r id="V:Rule122" type="connector" idref="#_x0000_s2778"/>
        <o:r id="V:Rule123" type="connector" idref="#_x0000_s2907"/>
        <o:r id="V:Rule124" type="connector" idref="#_x0000_s2661"/>
        <o:r id="V:Rule125" type="connector" idref="#_x0000_s2754"/>
        <o:r id="V:Rule126" type="connector" idref="#_x0000_s2746"/>
        <o:r id="V:Rule127" type="connector" idref="#_x0000_s2671"/>
        <o:r id="V:Rule128" type="connector" idref="#_x0000_s2908"/>
        <o:r id="V:Rule129" type="connector" idref="#_x0000_s2759"/>
        <o:r id="V:Rule130" type="connector" idref="#_x0000_s2645"/>
        <o:r id="V:Rule131" type="connector" idref="#_x0000_s2812"/>
        <o:r id="V:Rule132" type="connector" idref="#_x0000_s2864"/>
        <o:r id="V:Rule133" type="connector" idref="#_x0000_s2633"/>
        <o:r id="V:Rule134" type="connector" idref="#_x0000_s2819"/>
        <o:r id="V:Rule135" type="connector" idref="#_x0000_s2825"/>
        <o:r id="V:Rule136" type="connector" idref="#_x0000_s2831"/>
        <o:r id="V:Rule137" type="connector" idref="#_x0000_s2615"/>
        <o:r id="V:Rule138" type="connector" idref="#_x0000_s2867"/>
        <o:r id="V:Rule139" type="connector" idref="#_x0000_s2912"/>
        <o:r id="V:Rule140" type="connector" idref="#_x0000_s2760"/>
        <o:r id="V:Rule141" type="connector" idref="#_x0000_s2747"/>
        <o:r id="V:Rule142" type="connector" idref="#_x0000_s2588"/>
        <o:r id="V:Rule143" type="connector" idref="#_x0000_s2783"/>
        <o:r id="V:Rule144" type="connector" idref="#_x0000_s2650"/>
        <o:r id="V:Rule145" type="connector" idref="#_x0000_s2905"/>
        <o:r id="V:Rule146" type="connector" idref="#_x0000_s2810"/>
        <o:r id="V:Rule147" type="connector" idref="#_x0000_s2827"/>
        <o:r id="V:Rule148" type="connector" idref="#_x0000_s2642"/>
        <o:r id="V:Rule149" type="connector" idref="#_x0000_s2931"/>
        <o:r id="V:Rule150" type="connector" idref="#_x0000_s2610"/>
        <o:r id="V:Rule151" type="connector" idref="#_x0000_s2762"/>
        <o:r id="V:Rule152" type="connector" idref="#_x0000_s2652"/>
        <o:r id="V:Rule153" type="connector" idref="#_x0000_s2839"/>
        <o:r id="V:Rule154" type="connector" idref="#_x0000_s2676"/>
        <o:r id="V:Rule155" type="connector" idref="#_x0000_s2877"/>
        <o:r id="V:Rule156" type="connector" idref="#_x0000_s2873"/>
        <o:r id="V:Rule157" type="connector" idref="#_x0000_s2790"/>
        <o:r id="V:Rule158" type="connector" idref="#_x0000_s2794"/>
        <o:r id="V:Rule159" type="connector" idref="#_x0000_s2644"/>
        <o:r id="V:Rule160" type="connector" idref="#_x0000_s2811"/>
        <o:r id="V:Rule161" type="connector" idref="#_x0000_s2858"/>
        <o:r id="V:Rule162" type="connector" idref="#_x0000_s2921"/>
        <o:r id="V:Rule163" type="connector" idref="#_x0000_s2895"/>
        <o:r id="V:Rule164" type="connector" idref="#_x0000_s2846"/>
        <o:r id="V:Rule165" type="connector" idref="#_x0000_s2565"/>
        <o:r id="V:Rule166" type="connector" idref="#_x0000_s2590"/>
        <o:r id="V:Rule167" type="connector" idref="#_x0000_s2862"/>
        <o:r id="V:Rule168" type="connector" idref="#_x0000_s2774"/>
        <o:r id="V:Rule169" type="connector" idref="#_x0000_s2675"/>
        <o:r id="V:Rule170" type="connector" idref="#_x0000_s2876"/>
        <o:r id="V:Rule171" type="connector" idref="#_x0000_s2779"/>
        <o:r id="V:Rule172" type="connector" idref="#_x0000_s2625"/>
        <o:r id="V:Rule173" type="connector" idref="#_x0000_s2679"/>
        <o:r id="V:Rule174" type="connector" idref="#_x0000_s2674"/>
        <o:r id="V:Rule175" type="connector" idref="#_x0000_s2929"/>
        <o:r id="V:Rule176" type="connector" idref="#_x0000_s2927"/>
        <o:r id="V:Rule177" type="connector" idref="#_x0000_s2826"/>
        <o:r id="V:Rule178" type="connector" idref="#_x0000_s2576"/>
        <o:r id="V:Rule179" type="connector" idref="#_x0000_s2611"/>
        <o:r id="V:Rule180" type="connector" idref="#_x0000_s2896"/>
        <o:r id="V:Rule181" type="connector" idref="#_x0000_s2821"/>
        <o:r id="V:Rule182" type="connector" idref="#_x0000_s2659"/>
        <o:r id="V:Rule183" type="connector" idref="#_x0000_s2666"/>
        <o:r id="V:Rule184" type="connector" idref="#_x0000_s2630"/>
        <o:r id="V:Rule185" type="connector" idref="#_x0000_s2632"/>
        <o:r id="V:Rule186" type="connector" idref="#_x0000_s2575"/>
        <o:r id="V:Rule187" type="connector" idref="#_x0000_s2841"/>
        <o:r id="V:Rule188" type="connector" idref="#_x0000_s2785"/>
        <o:r id="V:Rule189" type="connector" idref="#_x0000_s2843"/>
        <o:r id="V:Rule190" type="connector" idref="#_x0000_s2855"/>
        <o:r id="V:Rule191" type="connector" idref="#_x0000_s2799"/>
        <o:r id="V:Rule192" type="connector" idref="#_x0000_s2890"/>
        <o:r id="V:Rule193" type="connector" idref="#_x0000_s2814"/>
        <o:r id="V:Rule194" type="connector" idref="#_x0000_s2757"/>
        <o:r id="V:Rule195" type="connector" idref="#_x0000_s2847"/>
        <o:r id="V:Rule196" type="connector" idref="#_x0000_s2603"/>
        <o:r id="V:Rule197" type="connector" idref="#_x0000_s2798"/>
        <o:r id="V:Rule198" type="connector" idref="#_x0000_s2639"/>
        <o:r id="V:Rule199" type="connector" idref="#_x0000_s2755"/>
        <o:r id="V:Rule200" type="connector" idref="#_x0000_s2646"/>
        <o:r id="V:Rule201" type="connector" idref="#_x0000_s2766"/>
        <o:r id="V:Rule202" type="connector" idref="#_x0000_s2881"/>
        <o:r id="V:Rule203" type="connector" idref="#_x0000_s2647"/>
        <o:r id="V:Rule204" type="connector" idref="#_x0000_s2598"/>
        <o:r id="V:Rule205" type="connector" idref="#_x0000_s2848"/>
        <o:r id="V:Rule206" type="connector" idref="#_x0000_s2793"/>
        <o:r id="V:Rule207" type="connector" idref="#_x0000_s2579"/>
        <o:r id="V:Rule208" type="connector" idref="#_x0000_s2606"/>
        <o:r id="V:Rule209" type="connector" idref="#_x0000_s2875"/>
        <o:r id="V:Rule210" type="connector" idref="#_x0000_s2769"/>
        <o:r id="V:Rule211" type="connector" idref="#_x0000_s2582"/>
        <o:r id="V:Rule212" type="connector" idref="#_x0000_s2818"/>
        <o:r id="V:Rule213" type="connector" idref="#_x0000_s2767"/>
        <o:r id="V:Rule214" type="connector" idref="#_x0000_s2898"/>
        <o:r id="V:Rule215" type="connector" idref="#_x0000_s2891"/>
        <o:r id="V:Rule216" type="connector" idref="#_x0000_s2784"/>
        <o:r id="V:Rule217" type="connector" idref="#_x0000_s2903"/>
        <o:r id="V:Rule218" type="connector" idref="#_x0000_s2782"/>
        <o:r id="V:Rule219" type="connector" idref="#_x0000_s2792"/>
        <o:r id="V:Rule220" type="connector" idref="#_x0000_s2568"/>
        <o:r id="V:Rule221" type="connector" idref="#_x0000_s2795"/>
        <o:r id="V:Rule222" type="connector" idref="#_x0000_s2658"/>
        <o:r id="V:Rule223" type="connector" idref="#_x0000_s2569"/>
        <o:r id="V:Rule224" type="connector" idref="#_x0000_s2923"/>
        <o:r id="V:Rule225" type="connector" idref="#_x0000_s2571"/>
        <o:r id="V:Rule226" type="connector" idref="#_x0000_s2640"/>
        <o:r id="V:Rule227" type="connector" idref="#_x0000_s2885"/>
        <o:r id="V:Rule228" type="connector" idref="#_x0000_s2623"/>
        <o:r id="V:Rule229" type="connector" idref="#_x0000_s2602"/>
        <o:r id="V:Rule230" type="connector" idref="#_x0000_s2558"/>
        <o:r id="V:Rule231" type="connector" idref="#_x0000_s2801"/>
        <o:r id="V:Rule232" type="connector" idref="#_x0000_s2854"/>
        <o:r id="V:Rule233" type="connector" idref="#_x0000_s2612"/>
        <o:r id="V:Rule234" type="connector" idref="#_x0000_s2605"/>
        <o:r id="V:Rule235" type="connector" idref="#_x0000_s2830"/>
        <o:r id="V:Rule236" type="connector" idref="#_x0000_s2913"/>
        <o:r id="V:Rule237" type="connector" idref="#_x0000_s2750"/>
        <o:r id="V:Rule238" type="connector" idref="#_x0000_s2749"/>
        <o:r id="V:Rule239" type="connector" idref="#_x0000_s2835"/>
        <o:r id="V:Rule240" type="connector" idref="#_x0000_s2763"/>
      </o:rules>
    </o:shapelayout>
  </w:shapeDefaults>
  <w:decimalSymbol w:val=","/>
  <w:listSeparator w:val=";"/>
  <w14:docId w14:val="4827687B"/>
  <w15:docId w15:val="{1819956B-EACC-4038-A824-87A67C2847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0136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E31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semiHidden/>
    <w:unhideWhenUsed/>
    <w:rsid w:val="00661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661172"/>
  </w:style>
  <w:style w:type="paragraph" w:styleId="AltBilgi">
    <w:name w:val="footer"/>
    <w:basedOn w:val="Normal"/>
    <w:link w:val="AltBilgiChar"/>
    <w:uiPriority w:val="99"/>
    <w:semiHidden/>
    <w:unhideWhenUsed/>
    <w:rsid w:val="00661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661172"/>
  </w:style>
  <w:style w:type="paragraph" w:styleId="BalonMetni">
    <w:name w:val="Balloon Text"/>
    <w:basedOn w:val="Normal"/>
    <w:link w:val="BalonMetniChar"/>
    <w:uiPriority w:val="99"/>
    <w:semiHidden/>
    <w:unhideWhenUsed/>
    <w:rsid w:val="000A78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78D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0A78D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49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48" Type="http://schemas.openxmlformats.org/officeDocument/2006/relationships/fontTable" Target="fontTable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gif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0" Type="http://schemas.openxmlformats.org/officeDocument/2006/relationships/image" Target="media/image14.pn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35480BF-57F9-492A-89E0-BE3223FFDF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4</Pages>
  <Words>110</Words>
  <Characters>632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 TncTR</Company>
  <LinksUpToDate>false</LinksUpToDate>
  <CharactersWithSpaces>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SERKAN DEMİR</cp:lastModifiedBy>
  <cp:revision>36</cp:revision>
  <cp:lastPrinted>2022-01-30T17:28:00Z</cp:lastPrinted>
  <dcterms:created xsi:type="dcterms:W3CDTF">2018-10-11T17:08:00Z</dcterms:created>
  <dcterms:modified xsi:type="dcterms:W3CDTF">2022-02-02T15:19:00Z</dcterms:modified>
</cp:coreProperties>
</file>