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183FB" w14:textId="5D2D10FF" w:rsidR="00687250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  </w:t>
      </w:r>
      <w:r w:rsidRPr="000F17CF">
        <w:rPr>
          <w:rFonts w:ascii="Kayra Aydin" w:hAnsi="Kayra Aydin"/>
          <w:sz w:val="72"/>
          <w:szCs w:val="72"/>
        </w:rPr>
        <w:t xml:space="preserve"> gül</w:t>
      </w:r>
      <w:r>
        <w:rPr>
          <w:rFonts w:ascii="Kayra Aydin" w:hAnsi="Kayra Aydin"/>
          <w:sz w:val="56"/>
          <w:szCs w:val="56"/>
        </w:rPr>
        <w:t xml:space="preserve">     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731652CD" wp14:editId="3A73665A">
            <wp:extent cx="1114297" cy="1531089"/>
            <wp:effectExtent l="19050" t="0" r="0" b="0"/>
            <wp:docPr id="1" name="Resim 1" descr="C:\Users\Ghost\Desktop\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host\Desktop\GÜ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250" cy="1531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60FC3A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Annene     gül    al.</w:t>
      </w:r>
    </w:p>
    <w:p w14:paraId="02B91C92" w14:textId="77777777" w:rsidR="000F17CF" w:rsidRDefault="000F17CF">
      <w:pPr>
        <w:rPr>
          <w:rFonts w:ascii="Kayra Aydin" w:hAnsi="Kayra Aydin"/>
          <w:sz w:val="56"/>
          <w:szCs w:val="56"/>
        </w:rPr>
      </w:pPr>
    </w:p>
    <w:p w14:paraId="1289C0AB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Gözlük   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782A697A" wp14:editId="0E1D64E9">
            <wp:extent cx="2064931" cy="870546"/>
            <wp:effectExtent l="19050" t="0" r="0" b="0"/>
            <wp:docPr id="2" name="Resim 2" descr="C:\Users\Ghost\Desktop\fashion-men-women-optics-glasses-frame-r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host\Desktop\fashion-men-women-optics-glasses-frame-ric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356" cy="871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B1195E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Ali    gözlük   taktı.</w:t>
      </w:r>
    </w:p>
    <w:p w14:paraId="2A27134D" w14:textId="77777777" w:rsidR="000F17CF" w:rsidRDefault="000F17CF">
      <w:pPr>
        <w:rPr>
          <w:rFonts w:ascii="Kayra Aydin" w:hAnsi="Kayra Aydin"/>
          <w:sz w:val="56"/>
          <w:szCs w:val="56"/>
        </w:rPr>
      </w:pPr>
    </w:p>
    <w:p w14:paraId="381C36E2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Karga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18B4EE3A" wp14:editId="7023E7A8">
            <wp:extent cx="1854022" cy="1101260"/>
            <wp:effectExtent l="19050" t="0" r="0" b="0"/>
            <wp:docPr id="3" name="Resim 3" descr="C:\Users\Ghos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host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198" cy="1104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7241A3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Karga   üzüm    yedi.</w:t>
      </w:r>
    </w:p>
    <w:p w14:paraId="134CD346" w14:textId="77777777" w:rsidR="000F17CF" w:rsidRDefault="000F17CF">
      <w:pPr>
        <w:rPr>
          <w:rFonts w:ascii="Kayra Aydin" w:hAnsi="Kayra Aydin"/>
          <w:sz w:val="56"/>
          <w:szCs w:val="56"/>
        </w:rPr>
      </w:pPr>
    </w:p>
    <w:p w14:paraId="0551DBBB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lastRenderedPageBreak/>
        <w:t xml:space="preserve">Geyik 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2C7B07E7" wp14:editId="06EAE3BE">
            <wp:extent cx="2915536" cy="1350335"/>
            <wp:effectExtent l="19050" t="0" r="0" b="0"/>
            <wp:docPr id="4" name="Resim 4" descr="C:\Users\Ghost\Desktop\4076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host\Desktop\40768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169" cy="1349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674A5C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Geyik    orada    otladı.</w:t>
      </w:r>
    </w:p>
    <w:p w14:paraId="059C7275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Gömlek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7C2F93B0" wp14:editId="4841B276">
            <wp:extent cx="2375919" cy="1127051"/>
            <wp:effectExtent l="19050" t="0" r="5331" b="0"/>
            <wp:docPr id="5" name="Resim 5" descr="C:\Users\Ghost\Desktop\rdk-gomlek-hassen-beyazbej-gomlek-kappa-9844-52-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host\Desktop\rdk-gomlek-hassen-beyazbej-gomlek-kappa-9844-52-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484" cy="112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DFAD79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Çetin     gömlek     aldı.</w:t>
      </w:r>
    </w:p>
    <w:p w14:paraId="690ED2EC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Gazete 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1B682585" wp14:editId="05743231">
            <wp:extent cx="2304400" cy="1307805"/>
            <wp:effectExtent l="19050" t="0" r="650" b="0"/>
            <wp:docPr id="6" name="Resim 6" descr="C:\Users\Ghost\Desktop\5b3e868f537a00194cb9b4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host\Desktop\5b3e868f537a00194cb9b45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515" cy="130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BE8B03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Selim    gazete    okudu.</w:t>
      </w:r>
    </w:p>
    <w:p w14:paraId="40E7E5C8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Güzel </w:t>
      </w:r>
    </w:p>
    <w:p w14:paraId="1B66EE85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Güzel    bir    çiçek   ektim.</w:t>
      </w:r>
    </w:p>
    <w:p w14:paraId="56D91505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lastRenderedPageBreak/>
        <w:t xml:space="preserve">Göç 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55B6313B" wp14:editId="498B7D73">
            <wp:extent cx="2743200" cy="1669415"/>
            <wp:effectExtent l="19050" t="0" r="0" b="0"/>
            <wp:docPr id="7" name="Resim 7" descr="C:\Users\Ghost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host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6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083D34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Balıklar    göç   ediyor.</w:t>
      </w:r>
    </w:p>
    <w:p w14:paraId="1420CC4F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Güçlü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07587687" wp14:editId="67C7D309">
            <wp:extent cx="4251024" cy="1414130"/>
            <wp:effectExtent l="19050" t="0" r="0" b="0"/>
            <wp:docPr id="10" name="Resim 10" descr="C:\Users\Ghost\Desktop\guclu-co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host\Desktop\guclu-cocu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0687" cy="1414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4AB310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Berat   çok    güçlü.</w:t>
      </w:r>
    </w:p>
    <w:p w14:paraId="51C447C6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Gelin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77F7F0BC" wp14:editId="7DDB4EC9">
            <wp:extent cx="2862373" cy="2030819"/>
            <wp:effectExtent l="19050" t="0" r="0" b="0"/>
            <wp:docPr id="11" name="Resim 11" descr="C:\Users\Ghost\Desktop\depositphotos_130204498-stock-illustration-bride-cartoon-icon-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host\Desktop\depositphotos_130204498-stock-illustration-bride-cartoon-icon-imag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17" cy="203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56"/>
          <w:szCs w:val="56"/>
        </w:rPr>
        <w:t>gelinlik</w:t>
      </w:r>
    </w:p>
    <w:p w14:paraId="72026466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Gelin    beyaz   gelinlik    giydi.</w:t>
      </w:r>
    </w:p>
    <w:p w14:paraId="60D2855A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lastRenderedPageBreak/>
        <w:t xml:space="preserve">Giysi 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616A63D6" wp14:editId="4984FB75">
            <wp:extent cx="2809210" cy="1297172"/>
            <wp:effectExtent l="19050" t="0" r="0" b="0"/>
            <wp:docPr id="12" name="Resim 12" descr="C:\Users\Ghost\Desktop\Ebulten-290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host\Desktop\Ebulten-29071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492" cy="1295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52C7E8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Sedat    giysi     aldı.</w:t>
      </w:r>
    </w:p>
    <w:p w14:paraId="0DCBCC93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Dergi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0DAF94DE" wp14:editId="23EEC890">
            <wp:extent cx="2084070" cy="1839433"/>
            <wp:effectExtent l="19050" t="0" r="0" b="0"/>
            <wp:docPr id="13" name="Resim 13" descr="C:\Users\Ghost\Desktop\camlica-kids-magazine-s-camlica-kids-magazine-camlica-kids-magazine-kolektif-12445-21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host\Desktop\camlica-kids-magazine-s-camlica-kids-magazine-camlica-kids-magazine-kolektif-12445-21-B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1839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73ED35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Ayça     dergi    okuyor.</w:t>
      </w:r>
    </w:p>
    <w:p w14:paraId="205FE0E0" w14:textId="77777777" w:rsidR="00983BEC" w:rsidRDefault="00983BEC">
      <w:pPr>
        <w:rPr>
          <w:rFonts w:ascii="Kayra Aydin" w:hAnsi="Kayra Aydin"/>
          <w:sz w:val="56"/>
          <w:szCs w:val="56"/>
        </w:rPr>
      </w:pPr>
    </w:p>
    <w:p w14:paraId="1942A3F4" w14:textId="77777777" w:rsidR="008C5321" w:rsidRDefault="00983BEC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Gürültü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1A9113D5" wp14:editId="4AB28BD9">
            <wp:extent cx="4287136" cy="1297173"/>
            <wp:effectExtent l="19050" t="0" r="0" b="0"/>
            <wp:docPr id="14" name="Resim 14" descr="C:\Users\Ghost\Desktop\gCCaMYuIvJiUAUz-800x450-noP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host\Desktop\gCCaMYuIvJiUAUz-800x450-noPad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907" cy="1296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98926C" w14:textId="77777777" w:rsidR="00983BEC" w:rsidRDefault="00983BEC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Çok     gürültü     oldu.</w:t>
      </w:r>
    </w:p>
    <w:p w14:paraId="7435F759" w14:textId="77777777" w:rsidR="00DD2A3E" w:rsidRDefault="00DD2A3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lastRenderedPageBreak/>
        <w:t xml:space="preserve">Gemi 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3EABE9E3" wp14:editId="64386C13">
            <wp:extent cx="3312446" cy="1467293"/>
            <wp:effectExtent l="19050" t="0" r="2254" b="0"/>
            <wp:docPr id="15" name="Resim 15" descr="C:\Users\Ghost\Desktop\5ba4e1a6c03c0d139043d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host\Desktop\5ba4e1a6c03c0d139043d07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500" cy="1466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5F016C" w14:textId="77777777" w:rsidR="00DD2A3E" w:rsidRDefault="00DD2A3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O   çok    büyük   bir   gemi.</w:t>
      </w:r>
    </w:p>
    <w:p w14:paraId="38C6823F" w14:textId="77777777" w:rsidR="00DD2A3E" w:rsidRDefault="00DD2A3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Gezi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63970119" wp14:editId="33120103">
            <wp:extent cx="2860460" cy="1020725"/>
            <wp:effectExtent l="19050" t="0" r="0" b="0"/>
            <wp:docPr id="16" name="Resim 16" descr="C:\Users\Ghos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Ghost\Desktop\in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02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7F87F3" w14:textId="77777777" w:rsidR="00DD2A3E" w:rsidRDefault="00DD2A3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Gül     geziye   çıktı.</w:t>
      </w:r>
    </w:p>
    <w:p w14:paraId="618F3FAE" w14:textId="77777777" w:rsidR="00DD2A3E" w:rsidRDefault="00DD2A3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Rüzgar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54BD9D44" wp14:editId="094716FE">
            <wp:extent cx="2493252" cy="1637414"/>
            <wp:effectExtent l="19050" t="0" r="2298" b="0"/>
            <wp:docPr id="17" name="Resim 17" descr="C:\Users\Ghost\Desktop\wind-9_800x450-min-796x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Ghost\Desktop\wind-9_800x450-min-796x40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361" cy="163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8ADE36" w14:textId="77777777" w:rsidR="00DD2A3E" w:rsidRDefault="00DD2A3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Yine     rüzgar    esti.</w:t>
      </w:r>
    </w:p>
    <w:p w14:paraId="1D7B9BF4" w14:textId="77777777" w:rsidR="00DD2A3E" w:rsidRDefault="00DD2A3E">
      <w:pPr>
        <w:rPr>
          <w:rFonts w:ascii="Kayra Aydin" w:hAnsi="Kayra Aydin"/>
          <w:sz w:val="56"/>
          <w:szCs w:val="56"/>
        </w:rPr>
      </w:pPr>
    </w:p>
    <w:p w14:paraId="2A1AAD6B" w14:textId="77777777" w:rsidR="00DD2A3E" w:rsidRDefault="00DD2A3E">
      <w:pPr>
        <w:rPr>
          <w:rFonts w:ascii="Kayra Aydin" w:hAnsi="Kayra Aydin"/>
          <w:sz w:val="56"/>
          <w:szCs w:val="56"/>
        </w:rPr>
      </w:pPr>
    </w:p>
    <w:p w14:paraId="5C7BAA2D" w14:textId="77777777" w:rsidR="00D310DB" w:rsidRDefault="00D310DB" w:rsidP="00D310DB">
      <w:pPr>
        <w:jc w:val="center"/>
        <w:rPr>
          <w:rFonts w:ascii="Kayra Aydin" w:hAnsi="Kayra Aydin"/>
          <w:b/>
          <w:color w:val="FF0000"/>
          <w:sz w:val="72"/>
          <w:szCs w:val="72"/>
        </w:rPr>
      </w:pPr>
      <w:r w:rsidRPr="00D310DB">
        <w:rPr>
          <w:rFonts w:ascii="Kayra Aydin" w:hAnsi="Kayra Aydin"/>
          <w:b/>
          <w:noProof/>
          <w:color w:val="FF0000"/>
          <w:sz w:val="72"/>
          <w:szCs w:val="72"/>
          <w:lang w:eastAsia="tr-TR"/>
        </w:rPr>
        <w:lastRenderedPageBreak/>
        <w:drawing>
          <wp:inline distT="0" distB="0" distL="0" distR="0" wp14:anchorId="0749C739" wp14:editId="346C8AFB">
            <wp:extent cx="5896935" cy="1721316"/>
            <wp:effectExtent l="19050" t="0" r="8565" b="0"/>
            <wp:docPr id="8" name="Resim 15" descr="C:\Users\Ghost\Desktop\5ba4e1a6c03c0d139043d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host\Desktop\5ba4e1a6c03c0d139043d07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909" cy="1722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3C650E" w14:textId="77777777" w:rsidR="00D310DB" w:rsidRDefault="00D310DB" w:rsidP="00D310DB">
      <w:pPr>
        <w:jc w:val="center"/>
        <w:rPr>
          <w:rFonts w:ascii="Kayra Aydin" w:hAnsi="Kayra Aydin"/>
          <w:b/>
          <w:color w:val="FF0000"/>
          <w:sz w:val="72"/>
          <w:szCs w:val="72"/>
        </w:rPr>
      </w:pPr>
      <w:r w:rsidRPr="00D310DB">
        <w:rPr>
          <w:rFonts w:ascii="Kayra Aydin" w:hAnsi="Kayra Aydin"/>
          <w:b/>
          <w:color w:val="FF0000"/>
          <w:sz w:val="72"/>
          <w:szCs w:val="72"/>
        </w:rPr>
        <w:t>GEMİ</w:t>
      </w:r>
    </w:p>
    <w:p w14:paraId="1AFD825C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Gül    o   bir  gemi.</w:t>
      </w:r>
    </w:p>
    <w:p w14:paraId="0A7EC6B6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Büyük    bir   gemi.</w:t>
      </w:r>
    </w:p>
    <w:p w14:paraId="3C99EBF0" w14:textId="77777777" w:rsidR="00D310DB" w:rsidRDefault="0035520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O   beyaz,</w:t>
      </w:r>
      <w:r w:rsidR="00D310DB">
        <w:rPr>
          <w:rFonts w:ascii="Kayra Aydin" w:hAnsi="Kayra Aydin"/>
          <w:color w:val="000000" w:themeColor="text1"/>
          <w:sz w:val="56"/>
          <w:szCs w:val="56"/>
        </w:rPr>
        <w:t xml:space="preserve">  büyük   bir    gemi.</w:t>
      </w:r>
    </w:p>
    <w:p w14:paraId="77FD3C63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İçi   yük   dolu   bir    gemi.</w:t>
      </w:r>
    </w:p>
    <w:p w14:paraId="490298E0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Gemi   denizde    gezdi.</w:t>
      </w:r>
    </w:p>
    <w:p w14:paraId="03AFAD69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Gemi     geri     geldi.</w:t>
      </w:r>
    </w:p>
    <w:p w14:paraId="059C3511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Gözde    gemi    kıyıda    durdu.</w:t>
      </w:r>
    </w:p>
    <w:p w14:paraId="54AC8F30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Martı    yanında     uçtu.</w:t>
      </w:r>
    </w:p>
    <w:p w14:paraId="7AFDFF3F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noProof/>
          <w:color w:val="000000" w:themeColor="text1"/>
          <w:sz w:val="56"/>
          <w:szCs w:val="56"/>
          <w:lang w:eastAsia="tr-TR"/>
        </w:rPr>
        <w:lastRenderedPageBreak/>
        <w:t xml:space="preserve">           </w:t>
      </w:r>
      <w:r>
        <w:rPr>
          <w:rFonts w:ascii="Kayra Aydin" w:hAnsi="Kayra Aydin"/>
          <w:noProof/>
          <w:color w:val="000000" w:themeColor="text1"/>
          <w:sz w:val="56"/>
          <w:szCs w:val="56"/>
          <w:lang w:eastAsia="tr-TR"/>
        </w:rPr>
        <w:drawing>
          <wp:inline distT="0" distB="0" distL="0" distR="0" wp14:anchorId="431C9EA4" wp14:editId="3BFEE327">
            <wp:extent cx="2732405" cy="1669415"/>
            <wp:effectExtent l="19050" t="0" r="0" b="0"/>
            <wp:docPr id="9" name="Resim 1" descr="C:\Users\Ghos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host\Desktop\indi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166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3619C8" w14:textId="77777777" w:rsidR="00D310DB" w:rsidRDefault="00D310DB" w:rsidP="00D310DB">
      <w:pPr>
        <w:jc w:val="center"/>
        <w:rPr>
          <w:rFonts w:ascii="Kayra Aydin" w:hAnsi="Kayra Aydin"/>
          <w:b/>
          <w:color w:val="FF0000"/>
          <w:sz w:val="72"/>
          <w:szCs w:val="72"/>
        </w:rPr>
      </w:pPr>
      <w:r w:rsidRPr="00D310DB">
        <w:rPr>
          <w:rFonts w:ascii="Kayra Aydin" w:hAnsi="Kayra Aydin"/>
          <w:b/>
          <w:color w:val="FF0000"/>
          <w:sz w:val="72"/>
          <w:szCs w:val="72"/>
        </w:rPr>
        <w:t>GOL</w:t>
      </w:r>
    </w:p>
    <w:p w14:paraId="1F87FE47" w14:textId="77777777" w:rsidR="00D310DB" w:rsidRDefault="00D310DB" w:rsidP="00D310DB">
      <w:pPr>
        <w:rPr>
          <w:rFonts w:ascii="Kayra Aydin" w:hAnsi="Kayra Aydin"/>
          <w:color w:val="000000" w:themeColor="text1"/>
          <w:sz w:val="72"/>
          <w:szCs w:val="72"/>
        </w:rPr>
      </w:pPr>
      <w:r>
        <w:rPr>
          <w:rFonts w:ascii="Kayra Aydin" w:hAnsi="Kayra Aydin"/>
          <w:noProof/>
          <w:color w:val="FF0000"/>
          <w:sz w:val="72"/>
          <w:szCs w:val="72"/>
          <w:lang w:eastAsia="tr-TR"/>
        </w:rPr>
        <w:drawing>
          <wp:inline distT="0" distB="0" distL="0" distR="0" wp14:anchorId="3C5D2663" wp14:editId="5C9667EC">
            <wp:extent cx="1437611" cy="1169582"/>
            <wp:effectExtent l="19050" t="0" r="0" b="0"/>
            <wp:docPr id="18" name="Resim 2" descr="C:\Users\Ghost\Desktop\5eec94602269a2048c5ac6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host\Desktop\5eec94602269a2048c5ac6b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528" cy="1168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color w:val="FF0000"/>
          <w:sz w:val="72"/>
          <w:szCs w:val="72"/>
        </w:rPr>
        <w:t xml:space="preserve">    </w:t>
      </w:r>
      <w:r>
        <w:rPr>
          <w:rFonts w:ascii="Kayra Aydin" w:hAnsi="Kayra Aydin"/>
          <w:color w:val="000000" w:themeColor="text1"/>
          <w:sz w:val="72"/>
          <w:szCs w:val="72"/>
        </w:rPr>
        <w:t>gol    attı.</w:t>
      </w:r>
    </w:p>
    <w:p w14:paraId="3F329D92" w14:textId="77777777" w:rsidR="00D310DB" w:rsidRP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noProof/>
          <w:color w:val="000000" w:themeColor="text1"/>
          <w:sz w:val="56"/>
          <w:szCs w:val="56"/>
          <w:lang w:eastAsia="tr-TR"/>
        </w:rPr>
        <w:drawing>
          <wp:inline distT="0" distB="0" distL="0" distR="0" wp14:anchorId="111DBF46" wp14:editId="3D3FA18B">
            <wp:extent cx="1518226" cy="925033"/>
            <wp:effectExtent l="19050" t="0" r="5774" b="0"/>
            <wp:docPr id="19" name="Resim 3" descr="C:\Users\Ghost\Desktop\5eec94602269a2048c5ac6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host\Desktop\5eec94602269a2048c5ac6b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311" cy="925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48EE">
        <w:rPr>
          <w:rFonts w:ascii="Kayra Aydin" w:hAnsi="Kayra Aydin"/>
          <w:color w:val="000000" w:themeColor="text1"/>
          <w:sz w:val="56"/>
          <w:szCs w:val="56"/>
        </w:rPr>
        <w:t xml:space="preserve">  çok</w:t>
      </w:r>
      <w:r w:rsidR="00D310DB" w:rsidRPr="006948EE">
        <w:rPr>
          <w:rFonts w:ascii="Kayra Aydin" w:hAnsi="Kayra Aydin"/>
          <w:color w:val="000000" w:themeColor="text1"/>
          <w:sz w:val="56"/>
          <w:szCs w:val="56"/>
        </w:rPr>
        <w:t xml:space="preserve">   gol   attı.</w:t>
      </w:r>
    </w:p>
    <w:p w14:paraId="13D3B139" w14:textId="77777777" w:rsidR="006948EE" w:rsidRP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 w:rsidRPr="006948EE">
        <w:rPr>
          <w:rFonts w:ascii="Kayra Aydin" w:hAnsi="Kayra Aydin"/>
          <w:color w:val="000000" w:themeColor="text1"/>
          <w:sz w:val="56"/>
          <w:szCs w:val="56"/>
        </w:rPr>
        <w:t>Tam    altı   tane   gol   attı.</w:t>
      </w:r>
    </w:p>
    <w:p w14:paraId="3B42A09D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 w:rsidRPr="006948EE">
        <w:rPr>
          <w:rFonts w:ascii="Kayra Aydin" w:hAnsi="Kayra Aydin"/>
          <w:color w:val="000000" w:themeColor="text1"/>
          <w:sz w:val="56"/>
          <w:szCs w:val="56"/>
        </w:rPr>
        <w:t>Kara      kartal   maçı   kazandı.</w:t>
      </w:r>
    </w:p>
    <w:p w14:paraId="061876C3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Kara     kartal    lider   oldu.</w:t>
      </w:r>
    </w:p>
    <w:p w14:paraId="7390D481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Selim    çok    mutlu   oldu.</w:t>
      </w:r>
    </w:p>
    <w:p w14:paraId="16354583" w14:textId="24F1F1C9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Karga     üzüm    yedi.</w:t>
      </w:r>
    </w:p>
    <w:p w14:paraId="70D57C1D" w14:textId="140E96E4" w:rsidR="009F2D0B" w:rsidRDefault="009F2D0B" w:rsidP="00D310DB">
      <w:pPr>
        <w:rPr>
          <w:rFonts w:ascii="Kayra Aydin" w:hAnsi="Kayra Aydin"/>
          <w:color w:val="000000" w:themeColor="text1"/>
          <w:sz w:val="56"/>
          <w:szCs w:val="56"/>
        </w:rPr>
      </w:pPr>
      <w:hyperlink r:id="rId22" w:history="1">
        <w:r w:rsidRPr="00320BCD">
          <w:rPr>
            <w:rStyle w:val="Kpr"/>
            <w:rFonts w:ascii="Kayra Aydin" w:hAnsi="Kayra Aydin"/>
            <w:sz w:val="56"/>
            <w:szCs w:val="56"/>
          </w:rPr>
          <w:t>https://www.sorubak.com/</w:t>
        </w:r>
      </w:hyperlink>
      <w:r>
        <w:rPr>
          <w:rFonts w:ascii="Kayra Aydin" w:hAnsi="Kayra Aydin"/>
          <w:color w:val="000000" w:themeColor="text1"/>
          <w:sz w:val="56"/>
          <w:szCs w:val="56"/>
        </w:rPr>
        <w:t xml:space="preserve"> </w:t>
      </w:r>
    </w:p>
    <w:p w14:paraId="14B874C1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Bugün    gezi    oldu.</w:t>
      </w:r>
    </w:p>
    <w:p w14:paraId="0363D281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Dere     gürül      gürül    aktı.</w:t>
      </w:r>
    </w:p>
    <w:p w14:paraId="278F4FCB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Güzel     bir    takım    aldım.</w:t>
      </w:r>
    </w:p>
    <w:p w14:paraId="3FF4E9AD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Gülistan    kanguru    gördü.</w:t>
      </w:r>
    </w:p>
    <w:p w14:paraId="31B55DE7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Duygu     yorgan     dikti.</w:t>
      </w:r>
    </w:p>
    <w:p w14:paraId="15E02868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Gözde    geyik    çizdi.</w:t>
      </w:r>
    </w:p>
    <w:p w14:paraId="537AEE2E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Yüzün     çok     solgun.</w:t>
      </w:r>
    </w:p>
    <w:p w14:paraId="2E1030BB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Çok     gürültü    oldu.</w:t>
      </w:r>
    </w:p>
    <w:p w14:paraId="3E2A3D7E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Ezgi      uzak    dur.</w:t>
      </w:r>
    </w:p>
    <w:p w14:paraId="7585D027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 xml:space="preserve">Gizem     </w:t>
      </w:r>
      <w:r w:rsidR="007A3C5A">
        <w:rPr>
          <w:rFonts w:ascii="Kayra Aydin" w:hAnsi="Kayra Aydin"/>
          <w:color w:val="000000" w:themeColor="text1"/>
          <w:sz w:val="56"/>
          <w:szCs w:val="56"/>
        </w:rPr>
        <w:t>çay    içti.</w:t>
      </w:r>
    </w:p>
    <w:p w14:paraId="298F7004" w14:textId="77777777" w:rsidR="007A3C5A" w:rsidRDefault="007A3C5A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Gölgede     dinlen.</w:t>
      </w:r>
    </w:p>
    <w:p w14:paraId="7EC90910" w14:textId="77777777" w:rsidR="007A3C5A" w:rsidRDefault="007A3C5A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Özge     gözlük     taktı.</w:t>
      </w:r>
    </w:p>
    <w:p w14:paraId="016DB330" w14:textId="77777777" w:rsidR="007A3C5A" w:rsidRDefault="007A3C5A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Kestane,    gürgen     diktik.</w:t>
      </w:r>
    </w:p>
    <w:p w14:paraId="687FDC07" w14:textId="77777777" w:rsidR="007A3C5A" w:rsidRDefault="007A3C5A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lastRenderedPageBreak/>
        <w:t>Gündüz    göle     girdi.</w:t>
      </w:r>
    </w:p>
    <w:p w14:paraId="0C28DD1A" w14:textId="77777777" w:rsidR="007A3C5A" w:rsidRDefault="002177D9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Maçta     üç     gol     attım.</w:t>
      </w:r>
    </w:p>
    <w:p w14:paraId="16B6E43F" w14:textId="77777777" w:rsidR="002177D9" w:rsidRDefault="002177D9" w:rsidP="00D310DB">
      <w:pPr>
        <w:rPr>
          <w:rFonts w:ascii="Kayra Aydin" w:hAnsi="Kayra Aydin"/>
          <w:color w:val="000000" w:themeColor="text1"/>
          <w:sz w:val="56"/>
          <w:szCs w:val="56"/>
        </w:rPr>
      </w:pPr>
    </w:p>
    <w:p w14:paraId="015F0867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</w:p>
    <w:p w14:paraId="35D1FDC8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</w:p>
    <w:p w14:paraId="5401BB7F" w14:textId="77777777" w:rsidR="006948EE" w:rsidRP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</w:p>
    <w:p w14:paraId="6182D445" w14:textId="77777777" w:rsidR="00D310DB" w:rsidRPr="00D310DB" w:rsidRDefault="00D310DB" w:rsidP="00D310DB">
      <w:pPr>
        <w:rPr>
          <w:rFonts w:ascii="Kayra Aydin" w:hAnsi="Kayra Aydin"/>
          <w:color w:val="000000" w:themeColor="text1"/>
          <w:sz w:val="72"/>
          <w:szCs w:val="72"/>
        </w:rPr>
      </w:pPr>
    </w:p>
    <w:sectPr w:rsidR="00D310DB" w:rsidRPr="00D310DB" w:rsidSect="00687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17CF"/>
    <w:rsid w:val="000F17CF"/>
    <w:rsid w:val="001242DE"/>
    <w:rsid w:val="00160FE9"/>
    <w:rsid w:val="001967EA"/>
    <w:rsid w:val="001D1B36"/>
    <w:rsid w:val="002177D9"/>
    <w:rsid w:val="0035520E"/>
    <w:rsid w:val="00687250"/>
    <w:rsid w:val="006948EE"/>
    <w:rsid w:val="007A3C5A"/>
    <w:rsid w:val="008A78AB"/>
    <w:rsid w:val="008C5321"/>
    <w:rsid w:val="00983BEC"/>
    <w:rsid w:val="009F2D0B"/>
    <w:rsid w:val="00D310DB"/>
    <w:rsid w:val="00DD2A3E"/>
    <w:rsid w:val="00F173F1"/>
    <w:rsid w:val="00F2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93E22"/>
  <w15:docId w15:val="{FE4BEBB0-D9C0-483E-A483-04884CD7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2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1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17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F2D0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F2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9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</dc:creator>
  <cp:keywords/>
  <dc:description/>
  <cp:lastModifiedBy>SERKAN DEMİR</cp:lastModifiedBy>
  <cp:revision>11</cp:revision>
  <dcterms:created xsi:type="dcterms:W3CDTF">2021-01-07T09:03:00Z</dcterms:created>
  <dcterms:modified xsi:type="dcterms:W3CDTF">2021-12-11T16:39:00Z</dcterms:modified>
</cp:coreProperties>
</file>