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B49449" w14:textId="77777777" w:rsidR="005437F9" w:rsidRPr="005437F9" w:rsidRDefault="005437F9">
      <w:pPr>
        <w:rPr>
          <w:rFonts w:ascii="Times New Roman" w:hAnsi="Times New Roman" w:cs="Times New Roman"/>
          <w:b/>
          <w:sz w:val="24"/>
          <w:szCs w:val="24"/>
        </w:rPr>
      </w:pPr>
      <w:r w:rsidRPr="005437F9">
        <w:rPr>
          <w:rFonts w:ascii="Times New Roman" w:hAnsi="Times New Roman" w:cs="Times New Roman"/>
          <w:b/>
          <w:sz w:val="24"/>
          <w:szCs w:val="24"/>
        </w:rPr>
        <w:t>GAZİLER GÜNÜ</w:t>
      </w:r>
    </w:p>
    <w:p w14:paraId="40A96945" w14:textId="77777777" w:rsidR="005437F9" w:rsidRDefault="005437F9">
      <w:pPr>
        <w:rPr>
          <w:rFonts w:ascii="Times New Roman" w:hAnsi="Times New Roman" w:cs="Times New Roman"/>
          <w:sz w:val="24"/>
          <w:szCs w:val="24"/>
        </w:rPr>
      </w:pPr>
    </w:p>
    <w:p w14:paraId="3E38511C" w14:textId="77777777" w:rsidR="00BA5233" w:rsidRDefault="00FE34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 vatan uğrunda can verenlere,</w:t>
      </w:r>
    </w:p>
    <w:p w14:paraId="118C7F3C" w14:textId="77777777" w:rsidR="00FE3493" w:rsidRDefault="00FE34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Şehit derler şehit, bilin çocuklar.</w:t>
      </w:r>
    </w:p>
    <w:p w14:paraId="55F9CF07" w14:textId="77777777" w:rsidR="00FE3493" w:rsidRDefault="00FE34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Savaşa katılıp ölmeyenlere,</w:t>
      </w:r>
    </w:p>
    <w:p w14:paraId="6B881C27" w14:textId="77777777" w:rsidR="00FE3493" w:rsidRDefault="00FE34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Gazi derler gazi, bilin çocuklar.</w:t>
      </w:r>
    </w:p>
    <w:p w14:paraId="5FACF17D" w14:textId="77777777" w:rsidR="00FE3493" w:rsidRDefault="00FE3493">
      <w:pPr>
        <w:rPr>
          <w:rFonts w:ascii="Times New Roman" w:hAnsi="Times New Roman" w:cs="Times New Roman"/>
          <w:sz w:val="24"/>
          <w:szCs w:val="24"/>
        </w:rPr>
      </w:pPr>
    </w:p>
    <w:p w14:paraId="08B922DA" w14:textId="77777777" w:rsidR="00FE3493" w:rsidRDefault="00FE34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Doğuda, batıda, birçok cephede</w:t>
      </w:r>
    </w:p>
    <w:p w14:paraId="417AC1E3" w14:textId="77777777" w:rsidR="00FE3493" w:rsidRDefault="00FE34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Atatürk komutan, hem de en önde,</w:t>
      </w:r>
    </w:p>
    <w:p w14:paraId="1D6D0040" w14:textId="77777777" w:rsidR="00FE3493" w:rsidRDefault="00FE34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Gazilik unvanı aldı mecliste.</w:t>
      </w:r>
    </w:p>
    <w:p w14:paraId="79AF6878" w14:textId="77777777" w:rsidR="00FE3493" w:rsidRDefault="00FE34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On dokuz Eylül’de, bilin çocuklar.</w:t>
      </w:r>
    </w:p>
    <w:p w14:paraId="5947BFE6" w14:textId="77777777" w:rsidR="005437F9" w:rsidRDefault="005437F9">
      <w:pPr>
        <w:rPr>
          <w:rFonts w:ascii="Times New Roman" w:hAnsi="Times New Roman" w:cs="Times New Roman"/>
          <w:sz w:val="24"/>
          <w:szCs w:val="24"/>
        </w:rPr>
      </w:pPr>
    </w:p>
    <w:p w14:paraId="3099C195" w14:textId="77777777" w:rsidR="005437F9" w:rsidRPr="0005338B" w:rsidRDefault="005437F9" w:rsidP="005437F9">
      <w:pPr>
        <w:rPr>
          <w:rFonts w:ascii="Times New Roman" w:hAnsi="Times New Roman" w:cs="Times New Roman"/>
          <w:sz w:val="24"/>
          <w:szCs w:val="24"/>
        </w:rPr>
      </w:pPr>
      <w:r w:rsidRPr="00FE3493">
        <w:rPr>
          <w:rFonts w:ascii="Times New Roman" w:hAnsi="Times New Roman" w:cs="Times New Roman"/>
          <w:sz w:val="24"/>
          <w:szCs w:val="24"/>
        </w:rPr>
        <w:t>On dokuz  E</w:t>
      </w:r>
      <w:r w:rsidRPr="0005338B">
        <w:rPr>
          <w:rFonts w:ascii="Times New Roman" w:hAnsi="Times New Roman" w:cs="Times New Roman"/>
          <w:sz w:val="24"/>
          <w:szCs w:val="24"/>
        </w:rPr>
        <w:t>ylül’dür Gaziler Günü.</w:t>
      </w:r>
    </w:p>
    <w:p w14:paraId="15A4419B" w14:textId="77777777" w:rsidR="005437F9" w:rsidRPr="0005338B" w:rsidRDefault="005437F9" w:rsidP="005437F9">
      <w:pPr>
        <w:rPr>
          <w:rFonts w:ascii="Times New Roman" w:hAnsi="Times New Roman" w:cs="Times New Roman"/>
          <w:sz w:val="24"/>
          <w:szCs w:val="24"/>
        </w:rPr>
      </w:pPr>
      <w:r w:rsidRPr="0005338B">
        <w:rPr>
          <w:rFonts w:ascii="Times New Roman" w:hAnsi="Times New Roman" w:cs="Times New Roman"/>
          <w:sz w:val="24"/>
          <w:szCs w:val="24"/>
        </w:rPr>
        <w:t>Tarihten al dersi, unutma dünü</w:t>
      </w:r>
    </w:p>
    <w:p w14:paraId="59758DEE" w14:textId="77777777" w:rsidR="005437F9" w:rsidRPr="0005338B" w:rsidRDefault="005437F9" w:rsidP="005437F9">
      <w:pPr>
        <w:rPr>
          <w:rFonts w:ascii="Times New Roman" w:hAnsi="Times New Roman" w:cs="Times New Roman"/>
          <w:sz w:val="24"/>
          <w:szCs w:val="24"/>
        </w:rPr>
      </w:pPr>
      <w:r w:rsidRPr="0005338B">
        <w:rPr>
          <w:rFonts w:ascii="Times New Roman" w:hAnsi="Times New Roman" w:cs="Times New Roman"/>
          <w:sz w:val="24"/>
          <w:szCs w:val="24"/>
        </w:rPr>
        <w:t>Gazi Atatürk’ ün bize öğüdü,</w:t>
      </w:r>
    </w:p>
    <w:p w14:paraId="0DD2CD43" w14:textId="77777777" w:rsidR="005437F9" w:rsidRDefault="005437F9" w:rsidP="005437F9">
      <w:pPr>
        <w:rPr>
          <w:rFonts w:ascii="Times New Roman" w:hAnsi="Times New Roman" w:cs="Times New Roman"/>
          <w:sz w:val="24"/>
          <w:szCs w:val="24"/>
        </w:rPr>
      </w:pPr>
      <w:r w:rsidRPr="0005338B">
        <w:rPr>
          <w:rFonts w:ascii="Times New Roman" w:hAnsi="Times New Roman" w:cs="Times New Roman"/>
          <w:sz w:val="24"/>
          <w:szCs w:val="24"/>
        </w:rPr>
        <w:t>“Ya İstiklal, Ya Ölüm” , bilin çocuklar.</w:t>
      </w:r>
    </w:p>
    <w:p w14:paraId="6B194919" w14:textId="77777777" w:rsidR="005437F9" w:rsidRDefault="005437F9" w:rsidP="005437F9">
      <w:pPr>
        <w:rPr>
          <w:rFonts w:ascii="Times New Roman" w:hAnsi="Times New Roman" w:cs="Times New Roman"/>
          <w:sz w:val="24"/>
          <w:szCs w:val="24"/>
        </w:rPr>
      </w:pPr>
    </w:p>
    <w:p w14:paraId="4416220B" w14:textId="77777777" w:rsidR="005437F9" w:rsidRDefault="005437F9" w:rsidP="005437F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İsmail SAAR</w:t>
      </w:r>
    </w:p>
    <w:p w14:paraId="2024D172" w14:textId="444BD274" w:rsidR="005437F9" w:rsidRPr="005437F9" w:rsidRDefault="00524228">
      <w:pPr>
        <w:rPr>
          <w:rFonts w:ascii="Times New Roman" w:hAnsi="Times New Roman" w:cs="Times New Roman"/>
          <w:sz w:val="24"/>
          <w:szCs w:val="24"/>
        </w:rPr>
      </w:pPr>
      <w:hyperlink r:id="rId4" w:history="1">
        <w:r w:rsidRPr="005826C3">
          <w:rPr>
            <w:rStyle w:val="Kpr"/>
            <w:rFonts w:ascii="Times New Roman" w:hAnsi="Times New Roman" w:cs="Times New Roman"/>
            <w:sz w:val="24"/>
            <w:szCs w:val="24"/>
          </w:rPr>
          <w:t>https://www.sorubak.com/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5437F9" w:rsidRPr="005437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E3493"/>
    <w:rsid w:val="00524228"/>
    <w:rsid w:val="005437F9"/>
    <w:rsid w:val="00BA5233"/>
    <w:rsid w:val="00BE4F33"/>
    <w:rsid w:val="00FE3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724025"/>
  <w15:docId w15:val="{4D0BA65C-3205-4AAB-BDBE-5EB153CBD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437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7F9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BE4F33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5242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Mehmet YILDIRIM</dc:creator>
  <cp:keywords>https:/www.sorubak.com</cp:keywords>
  <dc:description>https://www.sorubak.com/</dc:description>
  <cp:lastModifiedBy>Serkan Demir_</cp:lastModifiedBy>
  <cp:revision>4</cp:revision>
  <dcterms:created xsi:type="dcterms:W3CDTF">2019-09-18T19:05:00Z</dcterms:created>
  <dcterms:modified xsi:type="dcterms:W3CDTF">2021-09-10T13:56:00Z</dcterms:modified>
</cp:coreProperties>
</file>