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119" w:type="dxa"/>
        <w:tblInd w:w="-885" w:type="dxa"/>
        <w:tblLook w:val="04A0" w:firstRow="1" w:lastRow="0" w:firstColumn="1" w:lastColumn="0" w:noHBand="0" w:noVBand="1"/>
      </w:tblPr>
      <w:tblGrid>
        <w:gridCol w:w="5521"/>
        <w:gridCol w:w="5598"/>
      </w:tblGrid>
      <w:tr w:rsidR="002E1283" w14:paraId="61333A99" w14:textId="77777777" w:rsidTr="0044579B">
        <w:trPr>
          <w:trHeight w:val="13691"/>
        </w:trPr>
        <w:tc>
          <w:tcPr>
            <w:tcW w:w="5521" w:type="dxa"/>
          </w:tcPr>
          <w:p w14:paraId="637799C2" w14:textId="77777777" w:rsidR="009D1388" w:rsidRDefault="00B97EA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E529ACA" w14:textId="77777777" w:rsidR="006B11AD" w:rsidRPr="006B11AD" w:rsidRDefault="00B97EA6" w:rsidP="006B11AD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6B11AD" w:rsidRPr="006B11AD">
              <w:rPr>
                <w:rFonts w:ascii="Rockwell Extra Bold" w:eastAsiaTheme="minorEastAsia" w:hAnsi="Rockwell Extra Bold"/>
                <w:b/>
                <w:bCs/>
                <w:shadow/>
                <w:color w:val="FFFF00"/>
                <w:kern w:val="24"/>
                <w:sz w:val="88"/>
                <w:szCs w:val="88"/>
                <w:lang w:eastAsia="tr-TR"/>
              </w:rPr>
              <w:t xml:space="preserve"> </w:t>
            </w:r>
            <w:r w:rsidR="006B11AD" w:rsidRPr="006B11AD">
              <w:rPr>
                <w:b/>
                <w:bCs/>
                <w:sz w:val="28"/>
                <w:szCs w:val="28"/>
              </w:rPr>
              <w:t xml:space="preserve">Sınıfımızdaki </w:t>
            </w:r>
            <w:r w:rsidR="006B11AD">
              <w:rPr>
                <w:b/>
                <w:bCs/>
                <w:sz w:val="28"/>
                <w:szCs w:val="28"/>
              </w:rPr>
              <w:t>40</w:t>
            </w:r>
            <w:r w:rsidR="006B11AD" w:rsidRPr="006B11AD">
              <w:rPr>
                <w:b/>
                <w:bCs/>
                <w:sz w:val="28"/>
                <w:szCs w:val="28"/>
              </w:rPr>
              <w:t xml:space="preserve"> öğrencinin</w:t>
            </w:r>
          </w:p>
          <w:p w14:paraId="42093197" w14:textId="77777777" w:rsidR="006B11AD" w:rsidRP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1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1/ 4 ü kızdır. Sınıfımızda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B11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kaç kız</w:t>
            </w:r>
          </w:p>
          <w:p w14:paraId="75C05195" w14:textId="77777777" w:rsidR="006B11AD" w:rsidRP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1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öğrenci vardır?</w:t>
            </w:r>
          </w:p>
          <w:p w14:paraId="6E06B843" w14:textId="77777777" w:rsid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KURAL:</w:t>
            </w:r>
            <w:r>
              <w:t xml:space="preserve"> 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>Bir sayının kesrini bulmak için verilen sayı kesrin paydasına bölünür. Bir payı bulunur.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>Pay payda ile çarpılır.</w:t>
            </w:r>
          </w:p>
          <w:p w14:paraId="12D7DB5A" w14:textId="77777777" w:rsid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06CCA8" w14:textId="77777777" w:rsidR="006B11AD" w:rsidRP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Kümesteki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hayvanın</w:t>
            </w:r>
          </w:p>
          <w:p w14:paraId="65E63560" w14:textId="77777777" w:rsid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>1/ 5 ü horoz, geri kalanı tavuktur. Kümeste kaç horoz vardır?</w:t>
            </w:r>
          </w:p>
          <w:p w14:paraId="4B9A96E4" w14:textId="77777777" w:rsid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9B7BB4" w14:textId="77777777" w:rsidR="006B11AD" w:rsidRP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>
              <w:t xml:space="preserve"> 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Cebimdeki </w:t>
            </w:r>
            <w:r w:rsidR="00AD61C7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liranın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>1/ 6 ini harcadım.</w:t>
            </w:r>
          </w:p>
          <w:p w14:paraId="5BE557D2" w14:textId="77777777" w:rsid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>Kaç lira harcadım?</w:t>
            </w:r>
          </w:p>
          <w:p w14:paraId="0866EC4F" w14:textId="77777777" w:rsidR="00184756" w:rsidRDefault="00184756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843E15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cevizin 1/ 3 nü yedim.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Acaba kaç ceviz yedim?</w:t>
            </w:r>
          </w:p>
          <w:p w14:paraId="3F4E8BFD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5D332A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Kümesteki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hayvanın</w:t>
            </w:r>
          </w:p>
          <w:p w14:paraId="6980AC52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1/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ü horoz, geri kalanı tavuktur. Kümeste kaç horoz vardır?</w:t>
            </w:r>
          </w:p>
          <w:p w14:paraId="085FAC5F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9645F2C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Cebimdeki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liranın 1/ 6 ini harcadım.</w:t>
            </w:r>
          </w:p>
          <w:p w14:paraId="7AA410B2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Kaç lira harcadım?</w:t>
            </w:r>
          </w:p>
          <w:p w14:paraId="03216438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0E6D05" w14:textId="77777777" w:rsidR="00B97EA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72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cevizin 1/ 3 nü yedim. Acaba kaç ceviz yedim?</w:t>
            </w:r>
          </w:p>
          <w:p w14:paraId="4B7926E5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1D5F404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Kümesteki 45 hayvanın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2/ 5 i horoz,</w:t>
            </w:r>
          </w:p>
          <w:p w14:paraId="07FEE23F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geri kalanı tavuktur. Kümeste kaç horoz vardır?</w:t>
            </w:r>
          </w:p>
          <w:p w14:paraId="583A457B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E88722A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Cebimdeki 48 liranın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4/ 6 sını harcadım.</w:t>
            </w:r>
          </w:p>
          <w:p w14:paraId="639094CA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Kaç lira harcadım?</w:t>
            </w:r>
          </w:p>
          <w:p w14:paraId="3CA8F9ED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988CC32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90 cevizin 4/ 6 sını yedim. Acaba kaç </w:t>
            </w:r>
          </w:p>
          <w:p w14:paraId="500E5E7F" w14:textId="77777777" w:rsidR="00184756" w:rsidRPr="009D1388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ceviz yedim?</w:t>
            </w:r>
          </w:p>
        </w:tc>
        <w:tc>
          <w:tcPr>
            <w:tcW w:w="5598" w:type="dxa"/>
          </w:tcPr>
          <w:p w14:paraId="524C2127" w14:textId="77777777" w:rsidR="00184756" w:rsidRDefault="00184756" w:rsidP="00485A3B"/>
          <w:p w14:paraId="4DA0A80A" w14:textId="77777777" w:rsidR="00CE29E3" w:rsidRDefault="008B70B1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0B1">
              <w:rPr>
                <w:rFonts w:ascii="Times New Roman" w:hAnsi="Times New Roman" w:cs="Times New Roman"/>
                <w:b/>
                <w:sz w:val="28"/>
                <w:szCs w:val="28"/>
              </w:rPr>
              <w:t>Kesri verilen sayının bütününü bulmak:</w:t>
            </w:r>
          </w:p>
          <w:p w14:paraId="275B5D6D" w14:textId="77777777" w:rsidR="008B70B1" w:rsidRDefault="008B70B1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0B1">
              <w:rPr>
                <w:rFonts w:ascii="Times New Roman" w:hAnsi="Times New Roman" w:cs="Times New Roman"/>
                <w:b/>
                <w:sz w:val="28"/>
                <w:szCs w:val="28"/>
              </w:rPr>
              <w:t>KURAL: verilen sayı paya bölünüp bir paya karşılık gelen sayı bulunur. Bir pay ile payda çarpılarak istenenin tamamı bulunur.</w:t>
            </w:r>
          </w:p>
          <w:p w14:paraId="771BF79C" w14:textId="77777777" w:rsidR="008B70B1" w:rsidRDefault="008B70B1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6F713C9" w14:textId="77777777" w:rsidR="008B70B1" w:rsidRDefault="008B70B1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AF4790">
              <w:t xml:space="preserve"> 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2/3ü 38 olan sayının tamamı kaçtır?</w:t>
            </w:r>
          </w:p>
          <w:p w14:paraId="4FBEC017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DC036D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3/8 i 36 olan tavukların tamamı kaçtır?</w:t>
            </w:r>
          </w:p>
          <w:p w14:paraId="0A7C5AF8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BAA4EC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>
              <w:t xml:space="preserve"> 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5/8 i 60 olan sayının çileklerin tamamı kaçtır?</w:t>
            </w:r>
          </w:p>
          <w:p w14:paraId="1655E0DB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79FF358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>
              <w:t xml:space="preserve"> 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4/9 u 52 sayfa olan hikaye kitabının tamamı kaç sayfadır?</w:t>
            </w:r>
          </w:p>
          <w:p w14:paraId="4E47633D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3B70722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2/3ü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olan sayının tamamı kaçtır?</w:t>
            </w:r>
          </w:p>
          <w:p w14:paraId="3F997360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CEC0369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3/8 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olan tavukların tamamı kaçtır?</w:t>
            </w:r>
          </w:p>
          <w:p w14:paraId="054BD5AC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950EB25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5/8 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olan sayının çileklerin tamamı kaçtır?</w:t>
            </w:r>
          </w:p>
          <w:p w14:paraId="4059C51B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EEB6E68" w14:textId="77777777" w:rsid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) 4/9 u 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sayfa olan hikaye kitabının tamamı kaç sayfadır?</w:t>
            </w:r>
          </w:p>
          <w:p w14:paraId="38F75E34" w14:textId="77777777" w:rsid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E5C33E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) 2/3ü 38 olan sayının tamamı kaçtır?</w:t>
            </w:r>
          </w:p>
          <w:p w14:paraId="7D7FC689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9F06BA2" w14:textId="77777777" w:rsidR="00AF4790" w:rsidRPr="00AF4790" w:rsidRDefault="0021320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) 3</w:t>
            </w:r>
            <w:r w:rsid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/8 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olan tavukların tamamı kaçtır?</w:t>
            </w:r>
          </w:p>
          <w:p w14:paraId="075DF50E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A8ECD56" w14:textId="77777777" w:rsidR="00AF4790" w:rsidRPr="00AF4790" w:rsidRDefault="0021320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5/8 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olan sayının çileklerin tamamı kaçtır?</w:t>
            </w:r>
          </w:p>
          <w:p w14:paraId="13683F60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1540544" w14:textId="77777777" w:rsidR="00AF4790" w:rsidRDefault="00213200" w:rsidP="002132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4/9 u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sayfa olan hikaye kitabının tamamı kaç sayfadır?</w:t>
            </w:r>
          </w:p>
          <w:p w14:paraId="49BC8B27" w14:textId="77777777" w:rsidR="00D03825" w:rsidRPr="008B70B1" w:rsidRDefault="00D03825" w:rsidP="00C152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55BDAD9" w14:textId="77777777" w:rsidR="00C26190" w:rsidRPr="00213200" w:rsidRDefault="00213200">
      <w:pPr>
        <w:rPr>
          <w:rFonts w:ascii="Times New Roman" w:hAnsi="Times New Roman" w:cs="Times New Roman"/>
          <w:b/>
          <w:sz w:val="24"/>
          <w:szCs w:val="24"/>
        </w:rPr>
      </w:pPr>
      <w:r w:rsidRPr="00213200">
        <w:rPr>
          <w:rFonts w:ascii="Times New Roman" w:hAnsi="Times New Roman" w:cs="Times New Roman"/>
          <w:b/>
          <w:sz w:val="24"/>
          <w:szCs w:val="24"/>
        </w:rPr>
        <w:t>NOT: PROBLEMLER DEFTERE YAZILIP ÇÖZÜMÜ YAPILACAK.</w:t>
      </w:r>
    </w:p>
    <w:sectPr w:rsidR="00C26190" w:rsidRPr="00213200" w:rsidSect="00DB4D9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70A4A" w14:textId="77777777" w:rsidR="00E269F4" w:rsidRDefault="00E269F4" w:rsidP="002E1283">
      <w:pPr>
        <w:spacing w:after="0" w:line="240" w:lineRule="auto"/>
      </w:pPr>
      <w:r>
        <w:separator/>
      </w:r>
    </w:p>
  </w:endnote>
  <w:endnote w:type="continuationSeparator" w:id="0">
    <w:p w14:paraId="5A5E4D43" w14:textId="77777777" w:rsidR="00E269F4" w:rsidRDefault="00E269F4" w:rsidP="002E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2E67F" w14:textId="77777777" w:rsidR="00E269F4" w:rsidRDefault="00E269F4" w:rsidP="002E1283">
      <w:pPr>
        <w:spacing w:after="0" w:line="240" w:lineRule="auto"/>
      </w:pPr>
      <w:r>
        <w:separator/>
      </w:r>
    </w:p>
  </w:footnote>
  <w:footnote w:type="continuationSeparator" w:id="0">
    <w:p w14:paraId="65119D64" w14:textId="77777777" w:rsidR="00E269F4" w:rsidRDefault="00E269F4" w:rsidP="002E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01BA5" w14:textId="77777777" w:rsidR="002E1283" w:rsidRPr="002E1283" w:rsidRDefault="002E1283">
    <w:pPr>
      <w:pStyle w:val="stBilgi"/>
      <w:rPr>
        <w:rFonts w:ascii="Times New Roman" w:hAnsi="Times New Roman" w:cs="Times New Roman"/>
        <w:b/>
        <w:sz w:val="26"/>
        <w:szCs w:val="26"/>
      </w:rPr>
    </w:pPr>
    <w:r w:rsidRPr="002E1283">
      <w:rPr>
        <w:rFonts w:ascii="Times New Roman" w:hAnsi="Times New Roman" w:cs="Times New Roman"/>
        <w:b/>
        <w:sz w:val="26"/>
        <w:szCs w:val="26"/>
      </w:rPr>
      <w:t xml:space="preserve">ÖZEL İDARE İLKOKULU 3-C SINIFI </w:t>
    </w:r>
    <w:r w:rsidR="006B11AD">
      <w:rPr>
        <w:rFonts w:ascii="Times New Roman" w:hAnsi="Times New Roman" w:cs="Times New Roman"/>
        <w:b/>
        <w:sz w:val="26"/>
        <w:szCs w:val="26"/>
      </w:rPr>
      <w:t>KESİR</w:t>
    </w:r>
    <w:r w:rsidR="00B97EA6">
      <w:rPr>
        <w:rFonts w:ascii="Times New Roman" w:hAnsi="Times New Roman" w:cs="Times New Roman"/>
        <w:b/>
        <w:sz w:val="26"/>
        <w:szCs w:val="26"/>
      </w:rPr>
      <w:t xml:space="preserve"> </w:t>
    </w:r>
    <w:r w:rsidRPr="002E1283">
      <w:rPr>
        <w:rFonts w:ascii="Times New Roman" w:hAnsi="Times New Roman" w:cs="Times New Roman"/>
        <w:b/>
        <w:sz w:val="26"/>
        <w:szCs w:val="26"/>
      </w:rPr>
      <w:t>PROBLEMLERİ</w:t>
    </w:r>
    <w:r w:rsidR="009D1388">
      <w:rPr>
        <w:rFonts w:ascii="Times New Roman" w:hAnsi="Times New Roman" w:cs="Times New Roman"/>
        <w:b/>
        <w:sz w:val="26"/>
        <w:szCs w:val="26"/>
      </w:rPr>
      <w:t>-0</w:t>
    </w:r>
    <w:r w:rsidR="00B97EA6">
      <w:rPr>
        <w:rFonts w:ascii="Times New Roman" w:hAnsi="Times New Roman" w:cs="Times New Roman"/>
        <w:b/>
        <w:sz w:val="26"/>
        <w:szCs w:val="26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320"/>
    <w:rsid w:val="00023320"/>
    <w:rsid w:val="00184756"/>
    <w:rsid w:val="00203BB7"/>
    <w:rsid w:val="00213200"/>
    <w:rsid w:val="002E1283"/>
    <w:rsid w:val="00337EDA"/>
    <w:rsid w:val="00406966"/>
    <w:rsid w:val="0044579B"/>
    <w:rsid w:val="00450D4F"/>
    <w:rsid w:val="00483157"/>
    <w:rsid w:val="00485A3B"/>
    <w:rsid w:val="00685759"/>
    <w:rsid w:val="006B11AD"/>
    <w:rsid w:val="00745FAB"/>
    <w:rsid w:val="007750E7"/>
    <w:rsid w:val="008B70B1"/>
    <w:rsid w:val="009D1388"/>
    <w:rsid w:val="009D3813"/>
    <w:rsid w:val="00A23E77"/>
    <w:rsid w:val="00AD61C7"/>
    <w:rsid w:val="00AF4790"/>
    <w:rsid w:val="00B97EA6"/>
    <w:rsid w:val="00C1521A"/>
    <w:rsid w:val="00C2327F"/>
    <w:rsid w:val="00C26190"/>
    <w:rsid w:val="00CE29E3"/>
    <w:rsid w:val="00D03825"/>
    <w:rsid w:val="00D90447"/>
    <w:rsid w:val="00DB4D9F"/>
    <w:rsid w:val="00E269F4"/>
    <w:rsid w:val="00F1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B334F"/>
  <w15:docId w15:val="{6F358203-E6C8-472E-BBCF-24EE314BB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7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D138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1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AJANS</dc:creator>
  <cp:keywords/>
  <dc:description/>
  <cp:lastModifiedBy>SERKAN DEMİR</cp:lastModifiedBy>
  <cp:revision>24</cp:revision>
  <dcterms:created xsi:type="dcterms:W3CDTF">2020-12-03T09:25:00Z</dcterms:created>
  <dcterms:modified xsi:type="dcterms:W3CDTF">2022-01-21T09:35:00Z</dcterms:modified>
</cp:coreProperties>
</file>