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7A151" w14:textId="77777777" w:rsidR="00365F8B" w:rsidRDefault="0009330A">
      <w:pPr>
        <w:pStyle w:val="GvdeMetni"/>
        <w:spacing w:before="3"/>
        <w:ind w:left="100" w:right="4565"/>
      </w:pPr>
      <w:r>
        <w:t>Adı Soyadı:</w:t>
      </w:r>
      <w:r w:rsidR="004E592C">
        <w:t xml:space="preserve"> </w:t>
      </w:r>
    </w:p>
    <w:p w14:paraId="74D44CDB" w14:textId="77777777" w:rsidR="00365F8B" w:rsidRDefault="0009330A">
      <w:pPr>
        <w:pStyle w:val="GvdeMetni"/>
        <w:ind w:left="100" w:right="4565"/>
      </w:pPr>
      <w:r>
        <w:t>Sınıfı ve Numarası:</w:t>
      </w:r>
    </w:p>
    <w:p w14:paraId="0F9562C0" w14:textId="77777777" w:rsidR="00365F8B" w:rsidRDefault="0009330A">
      <w:pPr>
        <w:pStyle w:val="GvdeMetni"/>
        <w:tabs>
          <w:tab w:val="left" w:pos="1145"/>
        </w:tabs>
        <w:spacing w:before="1" w:line="273" w:lineRule="auto"/>
        <w:ind w:left="561" w:right="4565" w:hanging="101"/>
      </w:pPr>
      <w:r>
        <w:t>A- Aşağıdaki cümlelerin yanındaki boşluklara doğru ya da yanlış yazınız. 1</w:t>
      </w:r>
      <w:proofErr w:type="gramStart"/>
      <w:r>
        <w:t>-(</w:t>
      </w:r>
      <w:proofErr w:type="gramEnd"/>
      <w:r>
        <w:tab/>
        <w:t>)Atomun yapısındaki (-) yüklü taneciğe proton</w:t>
      </w:r>
      <w:r>
        <w:rPr>
          <w:spacing w:val="-15"/>
        </w:rPr>
        <w:t xml:space="preserve"> </w:t>
      </w:r>
      <w:r>
        <w:t>denir.</w:t>
      </w:r>
    </w:p>
    <w:p w14:paraId="70FA1685" w14:textId="77777777" w:rsidR="00365F8B" w:rsidRDefault="0009330A">
      <w:pPr>
        <w:pStyle w:val="GvdeMetni"/>
        <w:tabs>
          <w:tab w:val="left" w:pos="1143"/>
        </w:tabs>
        <w:spacing w:line="197" w:lineRule="exact"/>
        <w:ind w:left="561"/>
      </w:pPr>
      <w:r>
        <w:t>2</w:t>
      </w:r>
      <w:proofErr w:type="gramStart"/>
      <w:r>
        <w:t>-(</w:t>
      </w:r>
      <w:proofErr w:type="gramEnd"/>
      <w:r>
        <w:tab/>
        <w:t>)Özdeş iki küre birbirine dokundurulduğunda toplam yükü yarı yarıya</w:t>
      </w:r>
      <w:r>
        <w:rPr>
          <w:spacing w:val="-14"/>
        </w:rPr>
        <w:t xml:space="preserve"> </w:t>
      </w:r>
      <w:r>
        <w:t>paylaşırlar.</w:t>
      </w:r>
    </w:p>
    <w:p w14:paraId="453EE40D" w14:textId="77777777" w:rsidR="00365F8B" w:rsidRDefault="0009330A">
      <w:pPr>
        <w:pStyle w:val="GvdeMetni"/>
        <w:tabs>
          <w:tab w:val="left" w:pos="1143"/>
        </w:tabs>
        <w:ind w:left="561" w:right="4565"/>
      </w:pPr>
      <w:r>
        <w:t>3</w:t>
      </w:r>
      <w:proofErr w:type="gramStart"/>
      <w:r>
        <w:t>-(</w:t>
      </w:r>
      <w:proofErr w:type="gramEnd"/>
      <w:r>
        <w:tab/>
        <w:t>)Bir iletkenin direnci rengine</w:t>
      </w:r>
      <w:r>
        <w:rPr>
          <w:spacing w:val="-7"/>
        </w:rPr>
        <w:t xml:space="preserve"> </w:t>
      </w:r>
      <w:r>
        <w:t>bağlıdır.</w:t>
      </w:r>
    </w:p>
    <w:p w14:paraId="18BFAAC1" w14:textId="77777777" w:rsidR="00365F8B" w:rsidRDefault="0009330A">
      <w:pPr>
        <w:pStyle w:val="GvdeMetni"/>
        <w:tabs>
          <w:tab w:val="left" w:pos="1143"/>
        </w:tabs>
        <w:spacing w:line="229" w:lineRule="exact"/>
        <w:ind w:left="561" w:right="4565"/>
      </w:pPr>
      <w:r>
        <w:t>4</w:t>
      </w:r>
      <w:proofErr w:type="gramStart"/>
      <w:r>
        <w:t>-(</w:t>
      </w:r>
      <w:proofErr w:type="gramEnd"/>
      <w:r>
        <w:tab/>
        <w:t>)Akım şiddeti yük miktarı ile ters</w:t>
      </w:r>
      <w:r>
        <w:rPr>
          <w:spacing w:val="-11"/>
        </w:rPr>
        <w:t xml:space="preserve"> </w:t>
      </w:r>
      <w:r>
        <w:t>orantılıdır.</w:t>
      </w:r>
    </w:p>
    <w:p w14:paraId="0C067466" w14:textId="77777777" w:rsidR="00365F8B" w:rsidRDefault="0009330A">
      <w:pPr>
        <w:pStyle w:val="GvdeMetni"/>
        <w:tabs>
          <w:tab w:val="left" w:pos="1143"/>
        </w:tabs>
        <w:ind w:left="561" w:right="4042"/>
      </w:pPr>
      <w:r>
        <w:t>5</w:t>
      </w:r>
      <w:proofErr w:type="gramStart"/>
      <w:r>
        <w:t>-(</w:t>
      </w:r>
      <w:proofErr w:type="gramEnd"/>
      <w:r>
        <w:tab/>
        <w:t>)Doğadaki en küçük yük protonun yüküdür buna elementer</w:t>
      </w:r>
      <w:r>
        <w:rPr>
          <w:spacing w:val="-18"/>
        </w:rPr>
        <w:t xml:space="preserve"> </w:t>
      </w:r>
      <w:r>
        <w:t>yükte</w:t>
      </w:r>
      <w:r>
        <w:rPr>
          <w:spacing w:val="-2"/>
        </w:rPr>
        <w:t xml:space="preserve"> </w:t>
      </w:r>
      <w:r>
        <w:t>denir.</w:t>
      </w:r>
      <w:r>
        <w:rPr>
          <w:w w:val="99"/>
        </w:rPr>
        <w:t xml:space="preserve"> </w:t>
      </w:r>
      <w:r>
        <w:t>6</w:t>
      </w:r>
      <w:proofErr w:type="gramStart"/>
      <w:r>
        <w:t>-(</w:t>
      </w:r>
      <w:proofErr w:type="gramEnd"/>
      <w:r>
        <w:tab/>
        <w:t>)Özdeş seri bağlı lambalar her zaman aynı parlaklıkta</w:t>
      </w:r>
      <w:r>
        <w:rPr>
          <w:spacing w:val="-18"/>
        </w:rPr>
        <w:t xml:space="preserve"> </w:t>
      </w:r>
      <w:r>
        <w:t>yanar</w:t>
      </w:r>
    </w:p>
    <w:p w14:paraId="6EAC2F10" w14:textId="77777777" w:rsidR="00365F8B" w:rsidRDefault="0009330A">
      <w:pPr>
        <w:pStyle w:val="GvdeMetni"/>
        <w:tabs>
          <w:tab w:val="left" w:pos="1143"/>
        </w:tabs>
        <w:ind w:left="561" w:right="4453"/>
      </w:pPr>
      <w:r>
        <w:t>7</w:t>
      </w:r>
      <w:proofErr w:type="gramStart"/>
      <w:r>
        <w:t>-(</w:t>
      </w:r>
      <w:proofErr w:type="gramEnd"/>
      <w:r>
        <w:tab/>
        <w:t>)Bir iletkenin direncini azaltmak için kesit alanını</w:t>
      </w:r>
      <w:r>
        <w:rPr>
          <w:spacing w:val="-16"/>
        </w:rPr>
        <w:t xml:space="preserve"> </w:t>
      </w:r>
      <w:r>
        <w:t>artırmak</w:t>
      </w:r>
      <w:r>
        <w:rPr>
          <w:spacing w:val="-5"/>
        </w:rPr>
        <w:t xml:space="preserve"> </w:t>
      </w:r>
      <w:r>
        <w:t>gerekir.</w:t>
      </w:r>
      <w:r>
        <w:rPr>
          <w:w w:val="99"/>
        </w:rPr>
        <w:t xml:space="preserve"> </w:t>
      </w:r>
      <w:r>
        <w:t>8-(</w:t>
      </w:r>
      <w:r>
        <w:tab/>
      </w:r>
      <w:proofErr w:type="gramStart"/>
      <w:r>
        <w:t>)Birbirine</w:t>
      </w:r>
      <w:proofErr w:type="gramEnd"/>
      <w:r>
        <w:t xml:space="preserve"> paralel bağlanmış özdeş lambaların gerilimleri</w:t>
      </w:r>
      <w:r>
        <w:rPr>
          <w:spacing w:val="-22"/>
        </w:rPr>
        <w:t xml:space="preserve"> </w:t>
      </w:r>
      <w:r>
        <w:t>farklıdır.</w:t>
      </w:r>
    </w:p>
    <w:p w14:paraId="5E9679FD" w14:textId="77777777" w:rsidR="00365F8B" w:rsidRDefault="0009330A">
      <w:pPr>
        <w:pStyle w:val="GvdeMetni"/>
        <w:tabs>
          <w:tab w:val="left" w:pos="1143"/>
        </w:tabs>
        <w:ind w:right="3619" w:firstLine="100"/>
      </w:pPr>
      <w:r>
        <w:t>9</w:t>
      </w:r>
      <w:proofErr w:type="gramStart"/>
      <w:r>
        <w:t>-(</w:t>
      </w:r>
      <w:proofErr w:type="gramEnd"/>
      <w:r>
        <w:tab/>
        <w:t>)Aynı maddeden yapılmış kalınlıkları aynı boyları farklı</w:t>
      </w:r>
      <w:r>
        <w:rPr>
          <w:spacing w:val="-18"/>
        </w:rPr>
        <w:t xml:space="preserve"> </w:t>
      </w:r>
      <w:r>
        <w:t>dirençler</w:t>
      </w:r>
      <w:r>
        <w:rPr>
          <w:spacing w:val="-3"/>
        </w:rPr>
        <w:t xml:space="preserve"> </w:t>
      </w:r>
      <w:r>
        <w:t>eşdeğerdir.</w:t>
      </w:r>
      <w:r>
        <w:rPr>
          <w:w w:val="99"/>
        </w:rPr>
        <w:t xml:space="preserve"> </w:t>
      </w:r>
      <w:r>
        <w:t>10</w:t>
      </w:r>
      <w:proofErr w:type="gramStart"/>
      <w:r>
        <w:t>-(</w:t>
      </w:r>
      <w:proofErr w:type="gramEnd"/>
      <w:r>
        <w:tab/>
        <w:t>)Etki ile elektriklenmede yükler birbirini iter yada</w:t>
      </w:r>
      <w:r>
        <w:rPr>
          <w:spacing w:val="-23"/>
        </w:rPr>
        <w:t xml:space="preserve"> </w:t>
      </w:r>
      <w:r>
        <w:t>çeker.</w:t>
      </w:r>
    </w:p>
    <w:p w14:paraId="4DD2BE71" w14:textId="30943BB0" w:rsidR="00365F8B" w:rsidRDefault="008D6794">
      <w:pPr>
        <w:pStyle w:val="GvdeMetni"/>
        <w:ind w:left="0"/>
      </w:pPr>
      <w:hyperlink r:id="rId7" w:history="1">
        <w:r w:rsidRPr="002374F7">
          <w:rPr>
            <w:rStyle w:val="Kpr"/>
          </w:rPr>
          <w:t>https://www.sorubak.com/</w:t>
        </w:r>
      </w:hyperlink>
      <w:r>
        <w:t xml:space="preserve"> </w:t>
      </w:r>
    </w:p>
    <w:p w14:paraId="28E0E598" w14:textId="77777777" w:rsidR="00365F8B" w:rsidRDefault="00365F8B">
      <w:pPr>
        <w:pStyle w:val="GvdeMetni"/>
        <w:spacing w:before="7"/>
        <w:ind w:left="0"/>
        <w:rPr>
          <w:sz w:val="22"/>
        </w:rPr>
      </w:pPr>
    </w:p>
    <w:p w14:paraId="56D4CB50" w14:textId="77777777" w:rsidR="00365F8B" w:rsidRDefault="0009330A">
      <w:pPr>
        <w:pStyle w:val="GvdeMetni"/>
        <w:ind w:right="4565"/>
      </w:pPr>
      <w:r>
        <w:t>B-Aşağıdaki boşluklara uygun kelimeleri yerleştiriniz.</w:t>
      </w:r>
    </w:p>
    <w:p w14:paraId="3C88A6C3" w14:textId="77777777"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2700"/>
          <w:tab w:val="left" w:pos="5050"/>
        </w:tabs>
        <w:spacing w:before="29"/>
        <w:ind w:firstLine="0"/>
        <w:rPr>
          <w:b/>
          <w:sz w:val="20"/>
        </w:rPr>
      </w:pPr>
      <w:r>
        <w:rPr>
          <w:b/>
          <w:sz w:val="20"/>
        </w:rPr>
        <w:t>Bir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iletkenin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direnci</w:t>
      </w:r>
      <w:r>
        <w:rPr>
          <w:b/>
          <w:sz w:val="20"/>
        </w:rPr>
        <w:tab/>
        <w:t>………………………….</w:t>
      </w:r>
      <w:r>
        <w:rPr>
          <w:b/>
          <w:sz w:val="20"/>
        </w:rPr>
        <w:tab/>
        <w:t>ters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orantılıdır.</w:t>
      </w:r>
    </w:p>
    <w:p w14:paraId="6172537D" w14:textId="77777777" w:rsidR="00365F8B" w:rsidRDefault="00365F8B">
      <w:pPr>
        <w:pStyle w:val="GvdeMetni"/>
        <w:spacing w:before="10"/>
        <w:ind w:left="0"/>
        <w:rPr>
          <w:sz w:val="19"/>
        </w:rPr>
      </w:pPr>
    </w:p>
    <w:p w14:paraId="79F9DBA4" w14:textId="77777777"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3794"/>
        </w:tabs>
        <w:spacing w:before="0"/>
        <w:ind w:left="628" w:hanging="168"/>
        <w:rPr>
          <w:b/>
          <w:sz w:val="20"/>
        </w:rPr>
      </w:pPr>
      <w:r>
        <w:rPr>
          <w:b/>
          <w:sz w:val="20"/>
        </w:rPr>
        <w:t>Bir devrede iki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direnç</w:t>
      </w:r>
      <w:r>
        <w:rPr>
          <w:b/>
          <w:spacing w:val="47"/>
          <w:sz w:val="20"/>
        </w:rPr>
        <w:t xml:space="preserve"> </w:t>
      </w:r>
      <w:r>
        <w:rPr>
          <w:b/>
          <w:sz w:val="20"/>
        </w:rPr>
        <w:t>……………</w:t>
      </w:r>
      <w:r>
        <w:rPr>
          <w:b/>
          <w:sz w:val="20"/>
        </w:rPr>
        <w:tab/>
        <w:t>olarak bağlanırsa eşdeğer direnç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artar</w:t>
      </w:r>
    </w:p>
    <w:p w14:paraId="016C1EBD" w14:textId="77777777" w:rsidR="00365F8B" w:rsidRDefault="00365F8B">
      <w:pPr>
        <w:pStyle w:val="GvdeMetni"/>
        <w:ind w:left="0"/>
      </w:pPr>
    </w:p>
    <w:p w14:paraId="2BE3EB63" w14:textId="77777777" w:rsidR="00365F8B" w:rsidRDefault="0009330A">
      <w:pPr>
        <w:pStyle w:val="ListeParagraf"/>
        <w:numPr>
          <w:ilvl w:val="0"/>
          <w:numId w:val="7"/>
        </w:numPr>
        <w:tabs>
          <w:tab w:val="left" w:pos="629"/>
          <w:tab w:val="left" w:pos="4613"/>
          <w:tab w:val="left" w:pos="6764"/>
        </w:tabs>
        <w:spacing w:line="480" w:lineRule="auto"/>
        <w:ind w:right="4116" w:firstLine="0"/>
        <w:rPr>
          <w:b/>
          <w:sz w:val="20"/>
        </w:rPr>
      </w:pPr>
      <w:r>
        <w:rPr>
          <w:b/>
          <w:sz w:val="20"/>
        </w:rPr>
        <w:t>Bir cismin yükünü bulmaya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yarayan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alete</w:t>
      </w:r>
      <w:r>
        <w:rPr>
          <w:b/>
          <w:sz w:val="20"/>
        </w:rPr>
        <w:tab/>
        <w:t>…………………</w:t>
      </w:r>
      <w:proofErr w:type="gramStart"/>
      <w:r>
        <w:rPr>
          <w:b/>
          <w:sz w:val="20"/>
        </w:rPr>
        <w:t>…..</w:t>
      </w:r>
      <w:proofErr w:type="gramEnd"/>
      <w:r>
        <w:rPr>
          <w:b/>
          <w:sz w:val="20"/>
        </w:rPr>
        <w:tab/>
        <w:t>denir. 4-Atomun yapısındaki yüksüz taneciğe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…………………………denir.</w:t>
      </w:r>
    </w:p>
    <w:p w14:paraId="61CA0DAE" w14:textId="77777777" w:rsidR="00365F8B" w:rsidRDefault="0009330A">
      <w:pPr>
        <w:pStyle w:val="GvdeMetni"/>
        <w:spacing w:before="9"/>
      </w:pPr>
      <w:r>
        <w:t>5-Bir devrenin uçları arasındaki gerilimin akım şiddetine oranı …………………………… verir.</w:t>
      </w:r>
    </w:p>
    <w:p w14:paraId="1F7BB3F4" w14:textId="77777777" w:rsidR="00365F8B" w:rsidRDefault="00365F8B">
      <w:pPr>
        <w:pStyle w:val="GvdeMetni"/>
        <w:spacing w:before="6"/>
        <w:ind w:left="0"/>
        <w:rPr>
          <w:sz w:val="22"/>
        </w:rPr>
      </w:pPr>
    </w:p>
    <w:p w14:paraId="67B34A71" w14:textId="77777777" w:rsidR="00365F8B" w:rsidRDefault="0009330A">
      <w:pPr>
        <w:pStyle w:val="GvdeMetni"/>
        <w:ind w:right="4565"/>
      </w:pPr>
      <w:r>
        <w:t>C- Aşağıdaki sorularının doğru şıklarını işaretleyiniz.</w:t>
      </w:r>
    </w:p>
    <w:p w14:paraId="643BB0BB" w14:textId="77777777" w:rsidR="00365F8B" w:rsidRDefault="0009330A">
      <w:pPr>
        <w:pStyle w:val="ListeParagraf"/>
        <w:numPr>
          <w:ilvl w:val="0"/>
          <w:numId w:val="6"/>
        </w:numPr>
        <w:tabs>
          <w:tab w:val="left" w:pos="629"/>
        </w:tabs>
        <w:spacing w:before="29"/>
        <w:ind w:firstLine="0"/>
        <w:rPr>
          <w:b/>
          <w:sz w:val="20"/>
        </w:rPr>
      </w:pPr>
      <w:r>
        <w:rPr>
          <w:b/>
          <w:sz w:val="20"/>
        </w:rPr>
        <w:t>Bir devrede 3ohm ve 6ohm luk iki direnç paralel bağlanırsa eşdeğer direnç kaç ohm</w:t>
      </w:r>
      <w:r>
        <w:rPr>
          <w:b/>
          <w:spacing w:val="-18"/>
          <w:sz w:val="20"/>
        </w:rPr>
        <w:t xml:space="preserve"> </w:t>
      </w:r>
      <w:r>
        <w:rPr>
          <w:b/>
          <w:sz w:val="20"/>
        </w:rPr>
        <w:t>olur?</w:t>
      </w:r>
    </w:p>
    <w:p w14:paraId="60F7F469" w14:textId="77777777" w:rsidR="00365F8B" w:rsidRDefault="0009330A">
      <w:pPr>
        <w:pStyle w:val="GvdeMetni"/>
        <w:tabs>
          <w:tab w:val="left" w:pos="1130"/>
          <w:tab w:val="left" w:pos="1807"/>
          <w:tab w:val="left" w:pos="2513"/>
          <w:tab w:val="left" w:pos="3242"/>
        </w:tabs>
        <w:ind w:right="4565"/>
      </w:pPr>
      <w:r>
        <w:t>a) 2</w:t>
      </w:r>
      <w:r>
        <w:tab/>
        <w:t>b)</w:t>
      </w:r>
      <w:r>
        <w:rPr>
          <w:spacing w:val="-3"/>
        </w:rPr>
        <w:t xml:space="preserve"> </w:t>
      </w:r>
      <w:r>
        <w:t>3</w:t>
      </w:r>
      <w:r>
        <w:tab/>
        <w:t>c)6</w:t>
      </w:r>
      <w:r>
        <w:tab/>
        <w:t>d)</w:t>
      </w:r>
      <w:r>
        <w:rPr>
          <w:spacing w:val="-1"/>
        </w:rPr>
        <w:t xml:space="preserve"> </w:t>
      </w:r>
      <w:r>
        <w:t>9</w:t>
      </w:r>
      <w:r>
        <w:tab/>
      </w:r>
      <w:proofErr w:type="gramStart"/>
      <w:r>
        <w:t>e)Hiçbiri</w:t>
      </w:r>
      <w:proofErr w:type="gramEnd"/>
    </w:p>
    <w:p w14:paraId="2368515D" w14:textId="77777777" w:rsidR="00365F8B" w:rsidRDefault="00365F8B">
      <w:pPr>
        <w:pStyle w:val="GvdeMetni"/>
        <w:spacing w:before="9"/>
        <w:ind w:left="0"/>
        <w:rPr>
          <w:sz w:val="19"/>
        </w:rPr>
      </w:pPr>
    </w:p>
    <w:p w14:paraId="740621DE" w14:textId="77777777" w:rsidR="00365F8B" w:rsidRDefault="0009330A">
      <w:pPr>
        <w:pStyle w:val="ListeParagraf"/>
        <w:numPr>
          <w:ilvl w:val="0"/>
          <w:numId w:val="6"/>
        </w:numPr>
        <w:tabs>
          <w:tab w:val="left" w:pos="629"/>
        </w:tabs>
        <w:ind w:right="123" w:firstLine="0"/>
        <w:rPr>
          <w:b/>
          <w:sz w:val="20"/>
        </w:rPr>
      </w:pPr>
      <w:r>
        <w:rPr>
          <w:b/>
          <w:sz w:val="20"/>
        </w:rPr>
        <w:t>Bir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elektirik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devresinde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uçlar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arasındaki</w:t>
      </w:r>
      <w:r>
        <w:rPr>
          <w:b/>
          <w:spacing w:val="-3"/>
          <w:sz w:val="20"/>
        </w:rPr>
        <w:t xml:space="preserve"> </w:t>
      </w:r>
      <w:proofErr w:type="gramStart"/>
      <w:r>
        <w:rPr>
          <w:b/>
          <w:sz w:val="20"/>
        </w:rPr>
        <w:t>gerilim(</w:t>
      </w:r>
      <w:proofErr w:type="gramEnd"/>
      <w:r>
        <w:rPr>
          <w:b/>
          <w:sz w:val="20"/>
        </w:rPr>
        <w:t>Potansiyel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farkı)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220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Volt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ise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bu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devredeki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20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ohm</w:t>
      </w:r>
      <w:r>
        <w:rPr>
          <w:b/>
          <w:spacing w:val="-5"/>
          <w:sz w:val="20"/>
        </w:rPr>
        <w:t xml:space="preserve"> </w:t>
      </w:r>
      <w:r>
        <w:rPr>
          <w:b/>
          <w:sz w:val="20"/>
        </w:rPr>
        <w:t>luk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dirençten</w:t>
      </w:r>
      <w:r>
        <w:rPr>
          <w:b/>
          <w:spacing w:val="-1"/>
          <w:sz w:val="20"/>
        </w:rPr>
        <w:t xml:space="preserve"> </w:t>
      </w:r>
      <w:r>
        <w:rPr>
          <w:b/>
          <w:sz w:val="20"/>
        </w:rPr>
        <w:t>kaç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amper akım</w:t>
      </w:r>
      <w:r>
        <w:rPr>
          <w:b/>
          <w:spacing w:val="-6"/>
          <w:sz w:val="20"/>
        </w:rPr>
        <w:t xml:space="preserve"> </w:t>
      </w:r>
      <w:r>
        <w:rPr>
          <w:b/>
          <w:sz w:val="20"/>
        </w:rPr>
        <w:t>geçer?</w:t>
      </w:r>
    </w:p>
    <w:p w14:paraId="2A4E2D9F" w14:textId="77777777" w:rsidR="00365F8B" w:rsidRDefault="0009330A">
      <w:pPr>
        <w:pStyle w:val="GvdeMetni"/>
        <w:tabs>
          <w:tab w:val="left" w:pos="1330"/>
          <w:tab w:val="left" w:pos="2256"/>
          <w:tab w:val="left" w:pos="3615"/>
          <w:tab w:val="left" w:pos="4541"/>
        </w:tabs>
        <w:ind w:right="4565"/>
      </w:pPr>
      <w:r>
        <w:t>a)</w:t>
      </w:r>
      <w:r>
        <w:rPr>
          <w:spacing w:val="1"/>
        </w:rPr>
        <w:t xml:space="preserve"> </w:t>
      </w:r>
      <w:r>
        <w:t>20</w:t>
      </w:r>
      <w:r>
        <w:tab/>
        <w:t>b)</w:t>
      </w:r>
      <w:r>
        <w:rPr>
          <w:spacing w:val="-2"/>
        </w:rPr>
        <w:t xml:space="preserve"> </w:t>
      </w:r>
      <w:r>
        <w:t>10</w:t>
      </w:r>
      <w:r>
        <w:tab/>
        <w:t>c)</w:t>
      </w:r>
      <w:r>
        <w:rPr>
          <w:spacing w:val="2"/>
        </w:rPr>
        <w:t xml:space="preserve"> </w:t>
      </w:r>
      <w:r>
        <w:t>11</w:t>
      </w:r>
      <w:r>
        <w:tab/>
        <w:t>d)</w:t>
      </w:r>
      <w:r>
        <w:rPr>
          <w:spacing w:val="-3"/>
        </w:rPr>
        <w:t xml:space="preserve"> </w:t>
      </w:r>
      <w:r>
        <w:t>1</w:t>
      </w:r>
      <w:r>
        <w:tab/>
        <w:t>e)44000</w:t>
      </w:r>
    </w:p>
    <w:p w14:paraId="1438FCDD" w14:textId="77777777" w:rsidR="00365F8B" w:rsidRDefault="00365F8B">
      <w:pPr>
        <w:pStyle w:val="GvdeMetni"/>
        <w:spacing w:before="1"/>
        <w:ind w:left="0"/>
      </w:pPr>
    </w:p>
    <w:p w14:paraId="6949646D" w14:textId="77777777" w:rsidR="00365F8B" w:rsidRDefault="0009330A">
      <w:pPr>
        <w:pStyle w:val="ListeParagraf"/>
        <w:numPr>
          <w:ilvl w:val="0"/>
          <w:numId w:val="6"/>
        </w:numPr>
        <w:tabs>
          <w:tab w:val="left" w:pos="680"/>
          <w:tab w:val="left" w:pos="1430"/>
          <w:tab w:val="left" w:pos="2613"/>
          <w:tab w:val="left" w:pos="3920"/>
          <w:tab w:val="left" w:pos="4997"/>
        </w:tabs>
        <w:spacing w:before="0"/>
        <w:ind w:right="1130" w:firstLine="0"/>
        <w:rPr>
          <w:b/>
          <w:sz w:val="20"/>
        </w:rPr>
      </w:pPr>
      <w:r>
        <w:rPr>
          <w:b/>
          <w:sz w:val="20"/>
        </w:rPr>
        <w:t>Bir devrenin kesitinden 4 sn de 36 C luk yük geçiyor bu devreden bu sürede geçen akımın şiddeti kaç amperdir? a) 144</w:t>
      </w:r>
      <w:r>
        <w:rPr>
          <w:b/>
          <w:sz w:val="20"/>
        </w:rPr>
        <w:tab/>
        <w:t>b)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1/9</w:t>
      </w:r>
      <w:r>
        <w:rPr>
          <w:b/>
          <w:sz w:val="20"/>
        </w:rPr>
        <w:tab/>
        <w:t>c)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9</w:t>
      </w:r>
      <w:r>
        <w:rPr>
          <w:b/>
          <w:sz w:val="20"/>
        </w:rPr>
        <w:tab/>
        <w:t>d)</w:t>
      </w:r>
      <w:r>
        <w:rPr>
          <w:b/>
          <w:spacing w:val="-3"/>
          <w:sz w:val="20"/>
        </w:rPr>
        <w:t xml:space="preserve"> </w:t>
      </w:r>
      <w:r>
        <w:rPr>
          <w:b/>
          <w:sz w:val="20"/>
        </w:rPr>
        <w:t>5</w:t>
      </w:r>
      <w:r>
        <w:rPr>
          <w:b/>
          <w:sz w:val="20"/>
        </w:rPr>
        <w:tab/>
        <w:t>e)6</w:t>
      </w:r>
    </w:p>
    <w:p w14:paraId="3F9EA801" w14:textId="77777777" w:rsidR="00365F8B" w:rsidRDefault="00365F8B">
      <w:pPr>
        <w:pStyle w:val="GvdeMetni"/>
        <w:spacing w:before="9"/>
        <w:ind w:left="0"/>
        <w:rPr>
          <w:sz w:val="19"/>
        </w:rPr>
      </w:pPr>
    </w:p>
    <w:p w14:paraId="449FF240" w14:textId="77777777" w:rsidR="00365F8B" w:rsidRDefault="0009330A">
      <w:pPr>
        <w:pStyle w:val="ListeParagraf"/>
        <w:numPr>
          <w:ilvl w:val="0"/>
          <w:numId w:val="6"/>
        </w:numPr>
        <w:tabs>
          <w:tab w:val="left" w:pos="680"/>
          <w:tab w:val="left" w:pos="4208"/>
        </w:tabs>
        <w:ind w:left="679" w:hanging="219"/>
        <w:rPr>
          <w:b/>
          <w:sz w:val="20"/>
        </w:rPr>
      </w:pPr>
      <w:r>
        <w:rPr>
          <w:b/>
          <w:sz w:val="20"/>
        </w:rPr>
        <w:t>Devredeki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gösterimi</w:t>
      </w:r>
      <w:r>
        <w:rPr>
          <w:b/>
          <w:sz w:val="20"/>
        </w:rPr>
        <w:tab/>
        <w:t>şeklinde olan devre elmanın adı</w:t>
      </w:r>
      <w:r>
        <w:rPr>
          <w:b/>
          <w:spacing w:val="-17"/>
          <w:sz w:val="20"/>
        </w:rPr>
        <w:t xml:space="preserve"> </w:t>
      </w:r>
      <w:r>
        <w:rPr>
          <w:b/>
          <w:sz w:val="20"/>
        </w:rPr>
        <w:t>nedir?</w:t>
      </w:r>
    </w:p>
    <w:p w14:paraId="471D4A74" w14:textId="77777777" w:rsidR="00365F8B" w:rsidRDefault="0009330A">
      <w:pPr>
        <w:pStyle w:val="GvdeMetni"/>
        <w:tabs>
          <w:tab w:val="left" w:pos="1555"/>
          <w:tab w:val="left" w:pos="2969"/>
          <w:tab w:val="left" w:pos="4700"/>
          <w:tab w:val="left" w:pos="6672"/>
        </w:tabs>
      </w:pPr>
      <w:r>
        <w:t>a)</w:t>
      </w:r>
      <w:r>
        <w:rPr>
          <w:spacing w:val="-1"/>
        </w:rPr>
        <w:t xml:space="preserve"> </w:t>
      </w:r>
      <w:r>
        <w:t>Direnç</w:t>
      </w:r>
      <w:r>
        <w:tab/>
        <w:t>b)</w:t>
      </w:r>
      <w:r>
        <w:rPr>
          <w:spacing w:val="-3"/>
        </w:rPr>
        <w:t xml:space="preserve"> </w:t>
      </w:r>
      <w:r>
        <w:t>Ampül</w:t>
      </w:r>
      <w:r>
        <w:tab/>
        <w:t>c) Reosta</w:t>
      </w:r>
      <w:r>
        <w:tab/>
        <w:t>d)</w:t>
      </w:r>
      <w:r>
        <w:rPr>
          <w:spacing w:val="-3"/>
        </w:rPr>
        <w:t xml:space="preserve"> </w:t>
      </w:r>
      <w:r>
        <w:t>Ampermetre</w:t>
      </w:r>
      <w:r>
        <w:tab/>
      </w:r>
      <w:proofErr w:type="gramStart"/>
      <w:r>
        <w:t>e)Voltmetre</w:t>
      </w:r>
      <w:proofErr w:type="gramEnd"/>
    </w:p>
    <w:p w14:paraId="49BE2FBD" w14:textId="77777777" w:rsidR="00365F8B" w:rsidRDefault="00365F8B">
      <w:pPr>
        <w:pStyle w:val="GvdeMetni"/>
        <w:ind w:left="0"/>
      </w:pPr>
    </w:p>
    <w:p w14:paraId="203A3935" w14:textId="77777777" w:rsidR="00365F8B" w:rsidRDefault="0009330A">
      <w:pPr>
        <w:pStyle w:val="ListeParagraf"/>
        <w:numPr>
          <w:ilvl w:val="0"/>
          <w:numId w:val="6"/>
        </w:numPr>
        <w:tabs>
          <w:tab w:val="left" w:pos="680"/>
        </w:tabs>
        <w:ind w:right="109" w:firstLine="0"/>
        <w:rPr>
          <w:b/>
          <w:sz w:val="20"/>
        </w:rPr>
      </w:pPr>
      <w:r>
        <w:rPr>
          <w:b/>
          <w:sz w:val="20"/>
        </w:rPr>
        <w:t>Özdeş üç kürenin yükleri sırasıyla -4</w:t>
      </w:r>
      <w:proofErr w:type="gramStart"/>
      <w:r>
        <w:rPr>
          <w:b/>
          <w:sz w:val="20"/>
        </w:rPr>
        <w:t>q ,</w:t>
      </w:r>
      <w:proofErr w:type="gramEnd"/>
      <w:r>
        <w:rPr>
          <w:b/>
          <w:sz w:val="20"/>
        </w:rPr>
        <w:t xml:space="preserve"> +12q ve -2q dur. Bu küreler aynı anda birbirine dokundurulup ayrılırsa son yükleri ne</w:t>
      </w:r>
      <w:r>
        <w:rPr>
          <w:b/>
          <w:spacing w:val="-2"/>
          <w:sz w:val="20"/>
        </w:rPr>
        <w:t xml:space="preserve"> </w:t>
      </w:r>
      <w:r>
        <w:rPr>
          <w:b/>
          <w:sz w:val="20"/>
        </w:rPr>
        <w:t>olur?</w:t>
      </w:r>
    </w:p>
    <w:p w14:paraId="74B16E08" w14:textId="77777777" w:rsidR="00365F8B" w:rsidRDefault="004B0B84">
      <w:pPr>
        <w:pStyle w:val="GvdeMetni"/>
        <w:tabs>
          <w:tab w:val="left" w:pos="1507"/>
          <w:tab w:val="left" w:pos="2760"/>
          <w:tab w:val="left" w:pos="4141"/>
          <w:tab w:val="left" w:pos="5295"/>
        </w:tabs>
        <w:spacing w:before="3" w:line="271" w:lineRule="auto"/>
        <w:ind w:right="5508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1FCFC7FE" wp14:editId="013824B5">
                <wp:simplePos x="0" y="0"/>
                <wp:positionH relativeFrom="page">
                  <wp:posOffset>4488815</wp:posOffset>
                </wp:positionH>
                <wp:positionV relativeFrom="paragraph">
                  <wp:posOffset>463550</wp:posOffset>
                </wp:positionV>
                <wp:extent cx="2372360" cy="2046605"/>
                <wp:effectExtent l="3619500" t="0" r="0" b="10795"/>
                <wp:wrapNone/>
                <wp:docPr id="1" name="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72360" cy="2046605"/>
                          <a:chOff x="7069" y="730"/>
                          <a:chExt cx="3736" cy="3223"/>
                        </a:xfrm>
                      </wpg:grpSpPr>
                      <pic:pic xmlns:pic="http://schemas.openxmlformats.org/drawingml/2006/picture">
                        <pic:nvPicPr>
                          <pic:cNvPr id="2" name=" 15"/>
                          <pic:cNvPicPr>
                            <a:picLocks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5" y="730"/>
                            <a:ext cx="354" cy="3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3" name=" 14"/>
                        <wps:cNvSpPr>
                          <a:spLocks/>
                        </wps:cNvSpPr>
                        <wps:spPr bwMode="auto">
                          <a:xfrm>
                            <a:off x="1360" y="2005"/>
                            <a:ext cx="2836" cy="113"/>
                          </a:xfrm>
                          <a:custGeom>
                            <a:avLst/>
                            <a:gdLst>
                              <a:gd name="T0" fmla="+- 0 7835 1360"/>
                              <a:gd name="T1" fmla="*/ T0 w 2836"/>
                              <a:gd name="T2" fmla="+- 0 914 2005"/>
                              <a:gd name="T3" fmla="*/ 914 h 113"/>
                              <a:gd name="T4" fmla="+- 0 8511 1360"/>
                              <a:gd name="T5" fmla="*/ T4 w 2836"/>
                              <a:gd name="T6" fmla="+- 0 914 2005"/>
                              <a:gd name="T7" fmla="*/ 914 h 113"/>
                              <a:gd name="T8" fmla="+- 0 8850 1360"/>
                              <a:gd name="T9" fmla="*/ T8 w 2836"/>
                              <a:gd name="T10" fmla="+- 0 914 2005"/>
                              <a:gd name="T11" fmla="*/ 914 h 113"/>
                              <a:gd name="T12" fmla="+- 0 9103 1360"/>
                              <a:gd name="T13" fmla="*/ T12 w 2836"/>
                              <a:gd name="T14" fmla="+- 0 914 2005"/>
                              <a:gd name="T15" fmla="*/ 914 h 113"/>
                              <a:gd name="T16" fmla="+- 0 9103 1360"/>
                              <a:gd name="T17" fmla="*/ T16 w 2836"/>
                              <a:gd name="T18" fmla="+- 0 914 2005"/>
                              <a:gd name="T19" fmla="*/ 914 h 113"/>
                              <a:gd name="T20" fmla="+- 0 9273 1360"/>
                              <a:gd name="T21" fmla="*/ T20 w 2836"/>
                              <a:gd name="T22" fmla="+- 0 826 2005"/>
                              <a:gd name="T23" fmla="*/ 826 h 113"/>
                              <a:gd name="T24" fmla="+- 0 9273 1360"/>
                              <a:gd name="T25" fmla="*/ T24 w 2836"/>
                              <a:gd name="T26" fmla="+- 0 914 2005"/>
                              <a:gd name="T27" fmla="*/ 914 h 113"/>
                              <a:gd name="T28" fmla="+- 0 9947 1360"/>
                              <a:gd name="T29" fmla="*/ T28 w 2836"/>
                              <a:gd name="T30" fmla="+- 0 914 2005"/>
                              <a:gd name="T31" fmla="*/ 914 h 113"/>
                              <a:gd name="T32" fmla="+- 0 7920 1360"/>
                              <a:gd name="T33" fmla="*/ T32 w 2836"/>
                              <a:gd name="T34" fmla="+- 0 914 2005"/>
                              <a:gd name="T35" fmla="*/ 914 h 113"/>
                              <a:gd name="T36" fmla="+- 0 7920 1360"/>
                              <a:gd name="T37" fmla="*/ T36 w 2836"/>
                              <a:gd name="T38" fmla="+- 0 914 2005"/>
                              <a:gd name="T39" fmla="*/ 914 h 11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</a:cxnLst>
                            <a:rect l="0" t="0" r="r" b="b"/>
                            <a:pathLst>
                              <a:path w="2836" h="113">
                                <a:moveTo>
                                  <a:pt x="6475" y="-1091"/>
                                </a:moveTo>
                                <a:lnTo>
                                  <a:pt x="7151" y="-1091"/>
                                </a:lnTo>
                                <a:moveTo>
                                  <a:pt x="7490" y="-1091"/>
                                </a:moveTo>
                                <a:lnTo>
                                  <a:pt x="7743" y="-1091"/>
                                </a:lnTo>
                                <a:moveTo>
                                  <a:pt x="7743" y="-1091"/>
                                </a:moveTo>
                                <a:lnTo>
                                  <a:pt x="7913" y="-1179"/>
                                </a:lnTo>
                                <a:moveTo>
                                  <a:pt x="7913" y="-1091"/>
                                </a:moveTo>
                                <a:lnTo>
                                  <a:pt x="8587" y="-1091"/>
                                </a:lnTo>
                                <a:moveTo>
                                  <a:pt x="6560" y="-1091"/>
                                </a:moveTo>
                                <a:lnTo>
                                  <a:pt x="6560" y="-1091"/>
                                </a:lnTo>
                              </a:path>
                            </a:pathLst>
                          </a:custGeom>
                          <a:noFill/>
                          <a:ln w="72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" name=" 13"/>
                          <pic:cNvPicPr>
                            <a:picLocks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7661" y="2603"/>
                            <a:ext cx="354" cy="3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5" name=" 12"/>
                        <wps:cNvSpPr>
                          <a:spLocks/>
                        </wps:cNvSpPr>
                        <wps:spPr bwMode="auto">
                          <a:xfrm>
                            <a:off x="1360" y="2117"/>
                            <a:ext cx="2" cy="3630"/>
                          </a:xfrm>
                          <a:custGeom>
                            <a:avLst/>
                            <a:gdLst>
                              <a:gd name="T0" fmla="+- 0 914 2117"/>
                              <a:gd name="T1" fmla="*/ 914 h 3630"/>
                              <a:gd name="T2" fmla="+- 0 2609 2117"/>
                              <a:gd name="T3" fmla="*/ 2609 h 3630"/>
                              <a:gd name="T4" fmla="+- 0 2965 2117"/>
                              <a:gd name="T5" fmla="*/ 2965 h 3630"/>
                              <a:gd name="T6" fmla="+- 0 3769 2117"/>
                              <a:gd name="T7" fmla="*/ 3769 h 3630"/>
                            </a:gdLst>
                            <a:ahLst/>
                            <a:cxnLst>
                              <a:cxn ang="0">
                                <a:pos x="0" y="T1"/>
                              </a:cxn>
                              <a:cxn ang="0">
                                <a:pos x="0" y="T3"/>
                              </a:cxn>
                              <a:cxn ang="0">
                                <a:pos x="0" y="T5"/>
                              </a:cxn>
                              <a:cxn ang="0">
                                <a:pos x="0" y="T7"/>
                              </a:cxn>
                            </a:cxnLst>
                            <a:rect l="0" t="0" r="r" b="b"/>
                            <a:pathLst>
                              <a:path h="3630">
                                <a:moveTo>
                                  <a:pt x="6475" y="-1203"/>
                                </a:moveTo>
                                <a:lnTo>
                                  <a:pt x="6475" y="492"/>
                                </a:lnTo>
                                <a:moveTo>
                                  <a:pt x="6475" y="848"/>
                                </a:moveTo>
                                <a:lnTo>
                                  <a:pt x="6475" y="1652"/>
                                </a:lnTo>
                              </a:path>
                            </a:pathLst>
                          </a:custGeom>
                          <a:noFill/>
                          <a:ln w="72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" name=" 11"/>
                          <pic:cNvPicPr>
                            <a:picLocks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505" y="1443"/>
                            <a:ext cx="354" cy="3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7" name=" 10"/>
                        <wps:cNvSpPr>
                          <a:spLocks/>
                        </wps:cNvSpPr>
                        <wps:spPr bwMode="auto">
                          <a:xfrm>
                            <a:off x="340" y="2117"/>
                            <a:ext cx="4763" cy="3855"/>
                          </a:xfrm>
                          <a:custGeom>
                            <a:avLst/>
                            <a:gdLst>
                              <a:gd name="T0" fmla="+- 0 7835 340"/>
                              <a:gd name="T1" fmla="*/ T0 w 4763"/>
                              <a:gd name="T2" fmla="+- 0 1628 2117"/>
                              <a:gd name="T3" fmla="*/ 1628 h 3855"/>
                              <a:gd name="T4" fmla="+- 0 8511 340"/>
                              <a:gd name="T5" fmla="*/ T4 w 4763"/>
                              <a:gd name="T6" fmla="+- 0 1628 2117"/>
                              <a:gd name="T7" fmla="*/ 1628 h 3855"/>
                              <a:gd name="T8" fmla="+- 0 8850 340"/>
                              <a:gd name="T9" fmla="*/ T8 w 4763"/>
                              <a:gd name="T10" fmla="+- 0 1628 2117"/>
                              <a:gd name="T11" fmla="*/ 1628 h 3855"/>
                              <a:gd name="T12" fmla="+- 0 9103 340"/>
                              <a:gd name="T13" fmla="*/ T12 w 4763"/>
                              <a:gd name="T14" fmla="+- 0 1628 2117"/>
                              <a:gd name="T15" fmla="*/ 1628 h 3855"/>
                              <a:gd name="T16" fmla="+- 0 9103 340"/>
                              <a:gd name="T17" fmla="*/ T16 w 4763"/>
                              <a:gd name="T18" fmla="+- 0 1628 2117"/>
                              <a:gd name="T19" fmla="*/ 1628 h 3855"/>
                              <a:gd name="T20" fmla="+- 0 9273 340"/>
                              <a:gd name="T21" fmla="*/ T20 w 4763"/>
                              <a:gd name="T22" fmla="+- 0 1540 2117"/>
                              <a:gd name="T23" fmla="*/ 1540 h 3855"/>
                              <a:gd name="T24" fmla="+- 0 9273 340"/>
                              <a:gd name="T25" fmla="*/ T24 w 4763"/>
                              <a:gd name="T26" fmla="+- 0 1628 2117"/>
                              <a:gd name="T27" fmla="*/ 1628 h 3855"/>
                              <a:gd name="T28" fmla="+- 0 9947 340"/>
                              <a:gd name="T29" fmla="*/ T28 w 4763"/>
                              <a:gd name="T30" fmla="+- 0 1628 2117"/>
                              <a:gd name="T31" fmla="*/ 1628 h 3855"/>
                              <a:gd name="T32" fmla="+- 0 9947 340"/>
                              <a:gd name="T33" fmla="*/ T32 w 4763"/>
                              <a:gd name="T34" fmla="+- 0 914 2117"/>
                              <a:gd name="T35" fmla="*/ 914 h 3855"/>
                              <a:gd name="T36" fmla="+- 0 9947 340"/>
                              <a:gd name="T37" fmla="*/ T36 w 4763"/>
                              <a:gd name="T38" fmla="+- 0 2430 2117"/>
                              <a:gd name="T39" fmla="*/ 2430 h 3855"/>
                              <a:gd name="T40" fmla="+- 0 7835 340"/>
                              <a:gd name="T41" fmla="*/ T40 w 4763"/>
                              <a:gd name="T42" fmla="+- 0 3769 2117"/>
                              <a:gd name="T43" fmla="*/ 3769 h 3855"/>
                              <a:gd name="T44" fmla="+- 0 8597 340"/>
                              <a:gd name="T45" fmla="*/ T44 w 4763"/>
                              <a:gd name="T46" fmla="+- 0 3769 2117"/>
                              <a:gd name="T47" fmla="*/ 3769 h 3855"/>
                              <a:gd name="T48" fmla="+- 0 8597 340"/>
                              <a:gd name="T49" fmla="*/ T48 w 4763"/>
                              <a:gd name="T50" fmla="+- 0 3590 2117"/>
                              <a:gd name="T51" fmla="*/ 3590 h 3855"/>
                              <a:gd name="T52" fmla="+- 0 8597 340"/>
                              <a:gd name="T53" fmla="*/ T52 w 4763"/>
                              <a:gd name="T54" fmla="+- 0 3946 2117"/>
                              <a:gd name="T55" fmla="*/ 3946 h 3855"/>
                              <a:gd name="T56" fmla="+- 0 8681 340"/>
                              <a:gd name="T57" fmla="*/ T56 w 4763"/>
                              <a:gd name="T58" fmla="+- 0 3679 2117"/>
                              <a:gd name="T59" fmla="*/ 3679 h 3855"/>
                              <a:gd name="T60" fmla="+- 0 8681 340"/>
                              <a:gd name="T61" fmla="*/ T60 w 4763"/>
                              <a:gd name="T62" fmla="+- 0 3858 2117"/>
                              <a:gd name="T63" fmla="*/ 3858 h 3855"/>
                              <a:gd name="T64" fmla="+- 0 9610 340"/>
                              <a:gd name="T65" fmla="*/ T64 w 4763"/>
                              <a:gd name="T66" fmla="+- 0 3769 2117"/>
                              <a:gd name="T67" fmla="*/ 3769 h 3855"/>
                              <a:gd name="T68" fmla="+- 0 9947 340"/>
                              <a:gd name="T69" fmla="*/ T68 w 4763"/>
                              <a:gd name="T70" fmla="+- 0 3769 2117"/>
                              <a:gd name="T71" fmla="*/ 3769 h 3855"/>
                              <a:gd name="T72" fmla="+- 0 9947 340"/>
                              <a:gd name="T73" fmla="*/ T72 w 4763"/>
                              <a:gd name="T74" fmla="+- 0 2430 2117"/>
                              <a:gd name="T75" fmla="*/ 2430 h 3855"/>
                              <a:gd name="T76" fmla="+- 0 9863 340"/>
                              <a:gd name="T77" fmla="*/ T76 w 4763"/>
                              <a:gd name="T78" fmla="+- 0 2521 2117"/>
                              <a:gd name="T79" fmla="*/ 2521 h 3855"/>
                              <a:gd name="T80" fmla="+- 0 9947 340"/>
                              <a:gd name="T81" fmla="*/ T80 w 4763"/>
                              <a:gd name="T82" fmla="+- 0 2609 2117"/>
                              <a:gd name="T83" fmla="*/ 2609 h 3855"/>
                              <a:gd name="T84" fmla="+- 0 9947 340"/>
                              <a:gd name="T85" fmla="*/ T84 w 4763"/>
                              <a:gd name="T86" fmla="+- 0 3769 2117"/>
                              <a:gd name="T87" fmla="*/ 3769 h 3855"/>
                              <a:gd name="T88" fmla="+- 0 7835 340"/>
                              <a:gd name="T89" fmla="*/ T88 w 4763"/>
                              <a:gd name="T90" fmla="+- 0 1628 2117"/>
                              <a:gd name="T91" fmla="*/ 1628 h 3855"/>
                              <a:gd name="T92" fmla="+- 0 7244 340"/>
                              <a:gd name="T93" fmla="*/ T92 w 4763"/>
                              <a:gd name="T94" fmla="+- 0 1628 2117"/>
                              <a:gd name="T95" fmla="*/ 1628 h 3855"/>
                              <a:gd name="T96" fmla="+- 0 7244 340"/>
                              <a:gd name="T97" fmla="*/ T96 w 4763"/>
                              <a:gd name="T98" fmla="+- 0 1628 2117"/>
                              <a:gd name="T99" fmla="*/ 1628 h 3855"/>
                              <a:gd name="T100" fmla="+- 0 7244 340"/>
                              <a:gd name="T101" fmla="*/ T100 w 4763"/>
                              <a:gd name="T102" fmla="+- 0 2609 2117"/>
                              <a:gd name="T103" fmla="*/ 2609 h 3855"/>
                              <a:gd name="T104" fmla="+- 0 7244 340"/>
                              <a:gd name="T105" fmla="*/ T104 w 4763"/>
                              <a:gd name="T106" fmla="+- 0 2609 2117"/>
                              <a:gd name="T107" fmla="*/ 2609 h 3855"/>
                              <a:gd name="T108" fmla="+- 0 7075 340"/>
                              <a:gd name="T109" fmla="*/ T108 w 4763"/>
                              <a:gd name="T110" fmla="+- 0 2788 2117"/>
                              <a:gd name="T111" fmla="*/ 2788 h 3855"/>
                              <a:gd name="T112" fmla="+- 0 7244 340"/>
                              <a:gd name="T113" fmla="*/ T112 w 4763"/>
                              <a:gd name="T114" fmla="+- 0 2788 2117"/>
                              <a:gd name="T115" fmla="*/ 2788 h 3855"/>
                              <a:gd name="T116" fmla="+- 0 7244 340"/>
                              <a:gd name="T117" fmla="*/ T116 w 4763"/>
                              <a:gd name="T118" fmla="+- 0 3769 2117"/>
                              <a:gd name="T119" fmla="*/ 3769 h 3855"/>
                              <a:gd name="T120" fmla="+- 0 7835 340"/>
                              <a:gd name="T121" fmla="*/ T120 w 4763"/>
                              <a:gd name="T122" fmla="+- 0 3769 2117"/>
                              <a:gd name="T123" fmla="*/ 3769 h 3855"/>
                              <a:gd name="T124" fmla="+- 0 7244 340"/>
                              <a:gd name="T125" fmla="*/ T124 w 4763"/>
                              <a:gd name="T126" fmla="+- 0 3769 2117"/>
                              <a:gd name="T127" fmla="*/ 3769 h 3855"/>
                              <a:gd name="T128" fmla="+- 0 9947 340"/>
                              <a:gd name="T129" fmla="*/ T128 w 4763"/>
                              <a:gd name="T130" fmla="+- 0 1628 2117"/>
                              <a:gd name="T131" fmla="*/ 1628 h 3855"/>
                              <a:gd name="T132" fmla="+- 0 10623 340"/>
                              <a:gd name="T133" fmla="*/ T132 w 4763"/>
                              <a:gd name="T134" fmla="+- 0 1628 2117"/>
                              <a:gd name="T135" fmla="*/ 1628 h 3855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4763" h="3855">
                                <a:moveTo>
                                  <a:pt x="7495" y="-489"/>
                                </a:moveTo>
                                <a:lnTo>
                                  <a:pt x="8171" y="-489"/>
                                </a:lnTo>
                                <a:moveTo>
                                  <a:pt x="8510" y="-489"/>
                                </a:moveTo>
                                <a:lnTo>
                                  <a:pt x="8763" y="-489"/>
                                </a:lnTo>
                                <a:moveTo>
                                  <a:pt x="8763" y="-489"/>
                                </a:moveTo>
                                <a:lnTo>
                                  <a:pt x="8933" y="-577"/>
                                </a:lnTo>
                                <a:moveTo>
                                  <a:pt x="8933" y="-489"/>
                                </a:moveTo>
                                <a:lnTo>
                                  <a:pt x="9607" y="-489"/>
                                </a:lnTo>
                                <a:moveTo>
                                  <a:pt x="9607" y="-1203"/>
                                </a:moveTo>
                                <a:lnTo>
                                  <a:pt x="9607" y="313"/>
                                </a:lnTo>
                                <a:moveTo>
                                  <a:pt x="7495" y="1652"/>
                                </a:moveTo>
                                <a:lnTo>
                                  <a:pt x="8257" y="1652"/>
                                </a:lnTo>
                                <a:moveTo>
                                  <a:pt x="8257" y="1473"/>
                                </a:moveTo>
                                <a:lnTo>
                                  <a:pt x="8257" y="1829"/>
                                </a:lnTo>
                                <a:moveTo>
                                  <a:pt x="8341" y="1562"/>
                                </a:moveTo>
                                <a:lnTo>
                                  <a:pt x="8341" y="1741"/>
                                </a:lnTo>
                                <a:moveTo>
                                  <a:pt x="9270" y="1652"/>
                                </a:moveTo>
                                <a:lnTo>
                                  <a:pt x="9607" y="1652"/>
                                </a:lnTo>
                                <a:moveTo>
                                  <a:pt x="9607" y="313"/>
                                </a:moveTo>
                                <a:lnTo>
                                  <a:pt x="9523" y="404"/>
                                </a:lnTo>
                                <a:moveTo>
                                  <a:pt x="9607" y="492"/>
                                </a:moveTo>
                                <a:lnTo>
                                  <a:pt x="9607" y="1652"/>
                                </a:lnTo>
                                <a:moveTo>
                                  <a:pt x="7495" y="-489"/>
                                </a:moveTo>
                                <a:lnTo>
                                  <a:pt x="6904" y="-489"/>
                                </a:lnTo>
                                <a:moveTo>
                                  <a:pt x="6904" y="-489"/>
                                </a:moveTo>
                                <a:lnTo>
                                  <a:pt x="6904" y="492"/>
                                </a:lnTo>
                                <a:moveTo>
                                  <a:pt x="6904" y="492"/>
                                </a:moveTo>
                                <a:lnTo>
                                  <a:pt x="6735" y="671"/>
                                </a:lnTo>
                                <a:moveTo>
                                  <a:pt x="6904" y="671"/>
                                </a:moveTo>
                                <a:lnTo>
                                  <a:pt x="6904" y="1652"/>
                                </a:lnTo>
                                <a:moveTo>
                                  <a:pt x="7495" y="1652"/>
                                </a:moveTo>
                                <a:lnTo>
                                  <a:pt x="6904" y="1652"/>
                                </a:lnTo>
                                <a:moveTo>
                                  <a:pt x="9607" y="-489"/>
                                </a:moveTo>
                                <a:lnTo>
                                  <a:pt x="10283" y="-489"/>
                                </a:lnTo>
                              </a:path>
                            </a:pathLst>
                          </a:custGeom>
                          <a:noFill/>
                          <a:ln w="72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 9"/>
                          <pic:cNvPicPr>
                            <a:picLocks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0450" y="2424"/>
                            <a:ext cx="354" cy="36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wps:wsp>
                        <wps:cNvPr id="9" name=" 8"/>
                        <wps:cNvSpPr>
                          <a:spLocks/>
                        </wps:cNvSpPr>
                        <wps:spPr bwMode="auto">
                          <a:xfrm>
                            <a:off x="2495" y="3025"/>
                            <a:ext cx="2608" cy="2788"/>
                          </a:xfrm>
                          <a:custGeom>
                            <a:avLst/>
                            <a:gdLst>
                              <a:gd name="T0" fmla="+- 0 10623 2495"/>
                              <a:gd name="T1" fmla="*/ T0 w 2608"/>
                              <a:gd name="T2" fmla="+- 0 1628 3025"/>
                              <a:gd name="T3" fmla="*/ 1628 h 2788"/>
                              <a:gd name="T4" fmla="+- 0 10623 2495"/>
                              <a:gd name="T5" fmla="*/ T4 w 2608"/>
                              <a:gd name="T6" fmla="+- 0 2430 3025"/>
                              <a:gd name="T7" fmla="*/ 2430 h 2788"/>
                              <a:gd name="T8" fmla="+- 0 10623 2495"/>
                              <a:gd name="T9" fmla="*/ T8 w 2608"/>
                              <a:gd name="T10" fmla="+- 0 3769 3025"/>
                              <a:gd name="T11" fmla="*/ 3769 h 2788"/>
                              <a:gd name="T12" fmla="+- 0 10623 2495"/>
                              <a:gd name="T13" fmla="*/ T12 w 2608"/>
                              <a:gd name="T14" fmla="+- 0 3769 3025"/>
                              <a:gd name="T15" fmla="*/ 3769 h 2788"/>
                              <a:gd name="T16" fmla="+- 0 9947 2495"/>
                              <a:gd name="T17" fmla="*/ T16 w 2608"/>
                              <a:gd name="T18" fmla="+- 0 3769 3025"/>
                              <a:gd name="T19" fmla="*/ 3769 h 2788"/>
                              <a:gd name="T20" fmla="+- 0 10623 2495"/>
                              <a:gd name="T21" fmla="*/ T20 w 2608"/>
                              <a:gd name="T22" fmla="+- 0 3769 3025"/>
                              <a:gd name="T23" fmla="*/ 3769 h 2788"/>
                              <a:gd name="T24" fmla="+- 0 10623 2495"/>
                              <a:gd name="T25" fmla="*/ T24 w 2608"/>
                              <a:gd name="T26" fmla="+- 0 2788 3025"/>
                              <a:gd name="T27" fmla="*/ 2788 h 2788"/>
                              <a:gd name="T28" fmla="+- 0 10623 2495"/>
                              <a:gd name="T29" fmla="*/ T28 w 2608"/>
                              <a:gd name="T30" fmla="+- 0 3769 3025"/>
                              <a:gd name="T31" fmla="*/ 3769 h 2788"/>
                              <a:gd name="T32" fmla="+- 0 9103 2495"/>
                              <a:gd name="T33" fmla="*/ T32 w 2608"/>
                              <a:gd name="T34" fmla="+- 0 3732 3025"/>
                              <a:gd name="T35" fmla="*/ 3732 h 2788"/>
                              <a:gd name="T36" fmla="+- 0 9610 2495"/>
                              <a:gd name="T37" fmla="*/ T36 w 2608"/>
                              <a:gd name="T38" fmla="+- 0 3732 3025"/>
                              <a:gd name="T39" fmla="*/ 3732 h 2788"/>
                              <a:gd name="T40" fmla="+- 0 9103 2495"/>
                              <a:gd name="T41" fmla="*/ T40 w 2608"/>
                              <a:gd name="T42" fmla="+- 0 3732 3025"/>
                              <a:gd name="T43" fmla="*/ 3732 h 2788"/>
                              <a:gd name="T44" fmla="+- 0 9103 2495"/>
                              <a:gd name="T45" fmla="*/ T44 w 2608"/>
                              <a:gd name="T46" fmla="+- 0 3820 3025"/>
                              <a:gd name="T47" fmla="*/ 3820 h 2788"/>
                              <a:gd name="T48" fmla="+- 0 9103 2495"/>
                              <a:gd name="T49" fmla="*/ T48 w 2608"/>
                              <a:gd name="T50" fmla="+- 0 3820 3025"/>
                              <a:gd name="T51" fmla="*/ 3820 h 2788"/>
                              <a:gd name="T52" fmla="+- 0 9610 2495"/>
                              <a:gd name="T53" fmla="*/ T52 w 2608"/>
                              <a:gd name="T54" fmla="+- 0 3820 3025"/>
                              <a:gd name="T55" fmla="*/ 3820 h 2788"/>
                              <a:gd name="T56" fmla="+- 0 9610 2495"/>
                              <a:gd name="T57" fmla="*/ T56 w 2608"/>
                              <a:gd name="T58" fmla="+- 0 3732 3025"/>
                              <a:gd name="T59" fmla="*/ 3732 h 2788"/>
                              <a:gd name="T60" fmla="+- 0 9610 2495"/>
                              <a:gd name="T61" fmla="*/ T60 w 2608"/>
                              <a:gd name="T62" fmla="+- 0 3820 3025"/>
                              <a:gd name="T63" fmla="*/ 3820 h 2788"/>
                              <a:gd name="T64" fmla="+- 0 9441 2495"/>
                              <a:gd name="T65" fmla="*/ T64 w 2608"/>
                              <a:gd name="T66" fmla="+- 0 3732 3025"/>
                              <a:gd name="T67" fmla="*/ 3732 h 2788"/>
                              <a:gd name="T68" fmla="+- 0 9441 2495"/>
                              <a:gd name="T69" fmla="*/ T68 w 2608"/>
                              <a:gd name="T70" fmla="+- 0 3820 3025"/>
                              <a:gd name="T71" fmla="*/ 3820 h 2788"/>
                              <a:gd name="T72" fmla="+- 0 9524 2495"/>
                              <a:gd name="T73" fmla="*/ T72 w 2608"/>
                              <a:gd name="T74" fmla="+- 0 3732 3025"/>
                              <a:gd name="T75" fmla="*/ 3732 h 2788"/>
                              <a:gd name="T76" fmla="+- 0 9524 2495"/>
                              <a:gd name="T77" fmla="*/ T76 w 2608"/>
                              <a:gd name="T78" fmla="+- 0 3820 3025"/>
                              <a:gd name="T79" fmla="*/ 3820 h 2788"/>
                              <a:gd name="T80" fmla="+- 0 9103 2495"/>
                              <a:gd name="T81" fmla="*/ T80 w 2608"/>
                              <a:gd name="T82" fmla="+- 0 3732 3025"/>
                              <a:gd name="T83" fmla="*/ 3732 h 2788"/>
                              <a:gd name="T84" fmla="+- 0 9610 2495"/>
                              <a:gd name="T85" fmla="*/ T84 w 2608"/>
                              <a:gd name="T86" fmla="+- 0 3732 3025"/>
                              <a:gd name="T87" fmla="*/ 3732 h 2788"/>
                              <a:gd name="T88" fmla="+- 0 9103 2495"/>
                              <a:gd name="T89" fmla="*/ T88 w 2608"/>
                              <a:gd name="T90" fmla="+- 0 3732 3025"/>
                              <a:gd name="T91" fmla="*/ 3732 h 2788"/>
                              <a:gd name="T92" fmla="+- 0 9103 2495"/>
                              <a:gd name="T93" fmla="*/ T92 w 2608"/>
                              <a:gd name="T94" fmla="+- 0 3820 3025"/>
                              <a:gd name="T95" fmla="*/ 3820 h 2788"/>
                              <a:gd name="T96" fmla="+- 0 9103 2495"/>
                              <a:gd name="T97" fmla="*/ T96 w 2608"/>
                              <a:gd name="T98" fmla="+- 0 3820 3025"/>
                              <a:gd name="T99" fmla="*/ 3820 h 2788"/>
                              <a:gd name="T100" fmla="+- 0 9610 2495"/>
                              <a:gd name="T101" fmla="*/ T100 w 2608"/>
                              <a:gd name="T102" fmla="+- 0 3820 3025"/>
                              <a:gd name="T103" fmla="*/ 3820 h 2788"/>
                              <a:gd name="T104" fmla="+- 0 9610 2495"/>
                              <a:gd name="T105" fmla="*/ T104 w 2608"/>
                              <a:gd name="T106" fmla="+- 0 3732 3025"/>
                              <a:gd name="T107" fmla="*/ 3732 h 2788"/>
                              <a:gd name="T108" fmla="+- 0 9610 2495"/>
                              <a:gd name="T109" fmla="*/ T108 w 2608"/>
                              <a:gd name="T110" fmla="+- 0 3820 3025"/>
                              <a:gd name="T111" fmla="*/ 3820 h 2788"/>
                              <a:gd name="T112" fmla="+- 0 9441 2495"/>
                              <a:gd name="T113" fmla="*/ T112 w 2608"/>
                              <a:gd name="T114" fmla="+- 0 3732 3025"/>
                              <a:gd name="T115" fmla="*/ 3732 h 2788"/>
                              <a:gd name="T116" fmla="+- 0 9441 2495"/>
                              <a:gd name="T117" fmla="*/ T116 w 2608"/>
                              <a:gd name="T118" fmla="+- 0 3820 3025"/>
                              <a:gd name="T119" fmla="*/ 3820 h 2788"/>
                              <a:gd name="T120" fmla="+- 0 9524 2495"/>
                              <a:gd name="T121" fmla="*/ T120 w 2608"/>
                              <a:gd name="T122" fmla="+- 0 3732 3025"/>
                              <a:gd name="T123" fmla="*/ 3732 h 2788"/>
                              <a:gd name="T124" fmla="+- 0 9524 2495"/>
                              <a:gd name="T125" fmla="*/ T124 w 2608"/>
                              <a:gd name="T126" fmla="+- 0 3820 3025"/>
                              <a:gd name="T127" fmla="*/ 3820 h 2788"/>
                              <a:gd name="T128" fmla="+- 0 8681 2495"/>
                              <a:gd name="T129" fmla="*/ T128 w 2608"/>
                              <a:gd name="T130" fmla="+- 0 3769 3025"/>
                              <a:gd name="T131" fmla="*/ 3769 h 2788"/>
                              <a:gd name="T132" fmla="+- 0 9103 2495"/>
                              <a:gd name="T133" fmla="*/ T132 w 2608"/>
                              <a:gd name="T134" fmla="+- 0 3769 3025"/>
                              <a:gd name="T135" fmla="*/ 3769 h 278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  <a:cxn ang="0">
                                <a:pos x="T85" y="T87"/>
                              </a:cxn>
                              <a:cxn ang="0">
                                <a:pos x="T89" y="T91"/>
                              </a:cxn>
                              <a:cxn ang="0">
                                <a:pos x="T93" y="T95"/>
                              </a:cxn>
                              <a:cxn ang="0">
                                <a:pos x="T97" y="T99"/>
                              </a:cxn>
                              <a:cxn ang="0">
                                <a:pos x="T101" y="T103"/>
                              </a:cxn>
                              <a:cxn ang="0">
                                <a:pos x="T105" y="T107"/>
                              </a:cxn>
                              <a:cxn ang="0">
                                <a:pos x="T109" y="T111"/>
                              </a:cxn>
                              <a:cxn ang="0">
                                <a:pos x="T113" y="T115"/>
                              </a:cxn>
                              <a:cxn ang="0">
                                <a:pos x="T117" y="T119"/>
                              </a:cxn>
                              <a:cxn ang="0">
                                <a:pos x="T121" y="T123"/>
                              </a:cxn>
                              <a:cxn ang="0">
                                <a:pos x="T125" y="T127"/>
                              </a:cxn>
                              <a:cxn ang="0">
                                <a:pos x="T129" y="T131"/>
                              </a:cxn>
                              <a:cxn ang="0">
                                <a:pos x="T133" y="T135"/>
                              </a:cxn>
                            </a:cxnLst>
                            <a:rect l="0" t="0" r="r" b="b"/>
                            <a:pathLst>
                              <a:path w="2608" h="2788">
                                <a:moveTo>
                                  <a:pt x="8128" y="-1397"/>
                                </a:moveTo>
                                <a:lnTo>
                                  <a:pt x="8128" y="-595"/>
                                </a:lnTo>
                                <a:moveTo>
                                  <a:pt x="8128" y="744"/>
                                </a:moveTo>
                                <a:lnTo>
                                  <a:pt x="8128" y="744"/>
                                </a:lnTo>
                                <a:moveTo>
                                  <a:pt x="7452" y="744"/>
                                </a:moveTo>
                                <a:lnTo>
                                  <a:pt x="8128" y="744"/>
                                </a:lnTo>
                                <a:moveTo>
                                  <a:pt x="8128" y="-237"/>
                                </a:moveTo>
                                <a:lnTo>
                                  <a:pt x="8128" y="744"/>
                                </a:lnTo>
                                <a:moveTo>
                                  <a:pt x="6608" y="707"/>
                                </a:moveTo>
                                <a:lnTo>
                                  <a:pt x="7115" y="707"/>
                                </a:lnTo>
                                <a:moveTo>
                                  <a:pt x="6608" y="707"/>
                                </a:moveTo>
                                <a:lnTo>
                                  <a:pt x="6608" y="795"/>
                                </a:lnTo>
                                <a:moveTo>
                                  <a:pt x="6608" y="795"/>
                                </a:moveTo>
                                <a:lnTo>
                                  <a:pt x="7115" y="795"/>
                                </a:lnTo>
                                <a:moveTo>
                                  <a:pt x="7115" y="707"/>
                                </a:moveTo>
                                <a:lnTo>
                                  <a:pt x="7115" y="795"/>
                                </a:lnTo>
                                <a:moveTo>
                                  <a:pt x="6946" y="707"/>
                                </a:moveTo>
                                <a:lnTo>
                                  <a:pt x="6946" y="795"/>
                                </a:lnTo>
                                <a:moveTo>
                                  <a:pt x="7029" y="707"/>
                                </a:moveTo>
                                <a:lnTo>
                                  <a:pt x="7029" y="795"/>
                                </a:lnTo>
                                <a:moveTo>
                                  <a:pt x="6608" y="707"/>
                                </a:moveTo>
                                <a:lnTo>
                                  <a:pt x="7115" y="707"/>
                                </a:lnTo>
                                <a:moveTo>
                                  <a:pt x="6608" y="707"/>
                                </a:moveTo>
                                <a:lnTo>
                                  <a:pt x="6608" y="795"/>
                                </a:lnTo>
                                <a:moveTo>
                                  <a:pt x="6608" y="795"/>
                                </a:moveTo>
                                <a:lnTo>
                                  <a:pt x="7115" y="795"/>
                                </a:lnTo>
                                <a:moveTo>
                                  <a:pt x="7115" y="707"/>
                                </a:moveTo>
                                <a:lnTo>
                                  <a:pt x="7115" y="795"/>
                                </a:lnTo>
                                <a:moveTo>
                                  <a:pt x="6946" y="707"/>
                                </a:moveTo>
                                <a:lnTo>
                                  <a:pt x="6946" y="795"/>
                                </a:lnTo>
                                <a:moveTo>
                                  <a:pt x="7029" y="707"/>
                                </a:moveTo>
                                <a:lnTo>
                                  <a:pt x="7029" y="795"/>
                                </a:lnTo>
                                <a:moveTo>
                                  <a:pt x="6186" y="744"/>
                                </a:moveTo>
                                <a:lnTo>
                                  <a:pt x="6608" y="744"/>
                                </a:lnTo>
                              </a:path>
                            </a:pathLst>
                          </a:custGeom>
                          <a:noFill/>
                          <a:ln w="729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 7"/>
                        <wps:cNvSpPr txBox="1">
                          <a:spLocks/>
                        </wps:cNvSpPr>
                        <wps:spPr bwMode="auto">
                          <a:xfrm>
                            <a:off x="8453" y="1229"/>
                            <a:ext cx="464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5B9F6FD" w14:textId="77777777" w:rsidR="00365F8B" w:rsidRDefault="0009330A">
                              <w:pPr>
                                <w:spacing w:line="221" w:lineRule="exact"/>
                                <w:ind w:right="-16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spacing w:val="-1"/>
                                  <w:w w:val="95"/>
                                </w:rPr>
                                <w:t>yeşil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1" name=" 6"/>
                        <wps:cNvSpPr txBox="1">
                          <a:spLocks/>
                        </wps:cNvSpPr>
                        <wps:spPr bwMode="auto">
                          <a:xfrm>
                            <a:off x="9213" y="1320"/>
                            <a:ext cx="11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5865E75" w14:textId="77777777" w:rsidR="00365F8B" w:rsidRDefault="0009330A">
                              <w:pPr>
                                <w:spacing w:line="221" w:lineRule="exact"/>
                                <w:rPr>
                                  <w:rFonts w:ascii="Arial"/>
                                  <w:b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95"/>
                                </w:rPr>
                                <w:t>4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2" name=" 5"/>
                        <wps:cNvSpPr txBox="1">
                          <a:spLocks/>
                        </wps:cNvSpPr>
                        <wps:spPr bwMode="auto">
                          <a:xfrm>
                            <a:off x="8113" y="2657"/>
                            <a:ext cx="372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431274" w14:textId="77777777" w:rsidR="00365F8B" w:rsidRDefault="0009330A">
                              <w:pPr>
                                <w:spacing w:line="221" w:lineRule="exact"/>
                                <w:ind w:right="-20"/>
                                <w:rPr>
                                  <w:rFonts w:ascii="Arial" w:hAnsi="Arial"/>
                                  <w:b/>
                                </w:rPr>
                              </w:pPr>
                              <w:r>
                                <w:rPr>
                                  <w:rFonts w:ascii="Arial" w:hAnsi="Arial"/>
                                  <w:b/>
                                  <w:w w:val="95"/>
                                </w:rPr>
                                <w:t>sarı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3" name=" 4"/>
                        <wps:cNvSpPr txBox="1">
                          <a:spLocks/>
                        </wps:cNvSpPr>
                        <wps:spPr bwMode="auto">
                          <a:xfrm>
                            <a:off x="9719" y="2478"/>
                            <a:ext cx="117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AD24329" w14:textId="77777777" w:rsidR="00365F8B" w:rsidRDefault="0009330A">
                              <w:pPr>
                                <w:spacing w:line="221" w:lineRule="exact"/>
                                <w:rPr>
                                  <w:rFonts w:ascii="Arial"/>
                                  <w:b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95"/>
                                </w:rPr>
                                <w:t>2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14" name=" 3"/>
                        <wps:cNvSpPr txBox="1">
                          <a:spLocks/>
                        </wps:cNvSpPr>
                        <wps:spPr bwMode="auto">
                          <a:xfrm>
                            <a:off x="9247" y="3460"/>
                            <a:ext cx="221" cy="2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C1FAA26" w14:textId="77777777" w:rsidR="00365F8B" w:rsidRDefault="0009330A">
                              <w:pPr>
                                <w:spacing w:line="221" w:lineRule="exact"/>
                                <w:ind w:right="-20"/>
                                <w:rPr>
                                  <w:rFonts w:ascii="Arial"/>
                                  <w:b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w w:val="95"/>
                                </w:rPr>
                                <w:t>zil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1FCFC7FE" id=" 2" o:spid="_x0000_s1026" style="position:absolute;left:0;text-align:left;margin-left:353.45pt;margin-top:36.5pt;width:186.8pt;height:161.15pt;z-index:-251657216;mso-position-horizontal-relative:page" coordorigin="7069,730" coordsize="3736,322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6lM3sdhEAAG1wAAAOAAAAZHJzL2Uyb0RvYy54bWzsXW1v28gR/l6g/4HQ&#10;xxY5a0mKL0aSQ3tvOODaHnrsD6Bl2RJOElVKjp3++s7sC3dnM0PRiZNc7lygBzkarp6dZ2Z3Z/hQ&#10;evn1w26bvFn1x023fzVTX81nyWq/7K43+9tXs/8037+oZsnx1O6v2223X72avV0dZ1+//vOfXt4f&#10;Lldpt+6216s+gUH2x8v7w6vZ+nQ6XF5cHJfr1a49ftUdVnt486brd+0J/uxvL6779h5G320v0vm8&#10;uLjv+utD3y1XxyP867fmzdlrPf7NzWp5+tfNzXF1SravZoDtpP/b6/9e4X8vXr9sL2/79rDeLC2M&#10;9j1Q7NrNHj50GOrb9tQmd/3mnaF2m2XfHbub01fLbnfR3dxslis9B5iNmkez+aHv7g56LreX97eH&#10;wU3g2shP7z3s8p9vfugPvxx+7g16ePlTt/z1CH65uD/cXobv49+3xji5uv9Hdw18tnenTk/84abf&#10;4RAwpeRB+/ft4N/VwylZwj+mWZlmBdCwhPfSeV4U84VhYLkGmvC6cl7UswTeLjNLznL9nb08K7PC&#10;XJulaYYXXrSX5nM1Vovt9cvDZnkJ/7f+glfv+Ot8XMFVp7t+NbOD7CaNsWv7X+8OL4DaQ3vaXG22&#10;m9NbHabgIgS1f/PzZomuxj/AtT/3yeYaXDFL9u0OvJko7Q/3rrFtcS4DKfS9C/yTjHq13Ry+32y3&#10;yAW+tvgh5KOQYVxgwvHbbnm3W+1PJr/61Ram0u2P683hOEv6y9XuagWY+x+vleHu2C//DXmmM+l4&#10;6len5Ro//AZA2H8HmoY3NGIPEvEfIfrOBlS1gFghgeGiKlvkNiqKkgQFOK4/nn5YdbsEXwBmgKmD&#10;tX3z0xEBAzBngpD3HXoO/93Bsi/hT1xRYIk6OofCX++49FFZ+Mu6PawADQ7rQyHzoZDjZOy7LkGP&#10;YXbq68w7aDbJjUrnn04/l3vOj2nl0kspml3t5fLOOBK95JwHi901uBH/6fbaBnADyX2z28IS+tcX&#10;yTwpq2yR6I/U0eHNlDP7y0XSzJP7RH94ZARpEYxVqzyBFd8uGH4o8JixgqHQZp1Y+CEsiJBgqGqh&#10;FAsLImwYq8kFWLAGBWNJsEpnNQYLNsdgqApinIUFK6KHVQmwFHW9hEuFrhf9pWLfzzMWGQRKAE2l&#10;EjbqfxFb6H8ZW0yAhC2koFGFhI2SIGILSRCxpREJacn7LQ1ZaFIxAygNVVqwKQCboWcBjdgcSCMS&#10;RGwhC00qpUEa08CnZxqyIPstIqHOSzbe0pCFJpVyAc4OYWJJnGYhCyK2jJJQ1kAXt6ZlIQtNJuVC&#10;FtEgLWshCzI2SoKMLWShyaRcyCIaJGwhCwQbbKjDptCuzSYLu8fD3m4U8CppsTSY63340B3x0NcA&#10;D7AlNW7XASvcVQRjcAwau71+3BiQojGserit6zFHhsblTJvrXea8OXhVm9eTRsekR/Ph7DoOPbUT&#10;hQyagh1TA0eHoJ5ijtGqzadNNbNTzchUjYcst3i6isusfpZAmXWFiOCo1Z4wJNzL5B5OvvrMsYbK&#10;EVyPb+y6N6um0yYnDI0iL40bXqh57Wbmjbb70LhUC+Pi0NiZ+IsOeuQyr2GVABeExt7IXWaNy9z4&#10;KzR2Jv6iEWNv5C6zxrUNuhdKlc65zsRf9I7xeW9Ui8qQNgVzscC6bKI3WGODGSICaTZHa8c3hklw&#10;gByO2e3ldo9RUKZ1rtk/dtvNtatejv3t1TfbPnnTYu2u/2cjm5hBjby/1vG1XrXX39nXp3azNa/h&#10;w7ewnECFaI7I5kx91V2/haqj70xHADoY8GLd9f+bJffQDXg1O/73rsXyb/vjHg76sMjl4J+T/iNf&#10;lLjP9+E7V+E77X4JQ72anWaw2OHLb07wF1xyd+g3t2v4JKWnu+/+BuXzzUaXIojPoLJgodb48kpZ&#10;2NxcKatXcyyksLr5jZeyqVmhPk0pWxaFWabSYq6d1F66Gux3VcvCwu1iQfv349WysHQaAp0f4ciG&#10;PaasMF0kWANcfypciB5RyeIpJx0+xlefQORQmpmTkPvMsPykJ0igvWYHCw+Q2midcKPRA2RaFwt2&#10;NHD/AE0b8aPRE2RWFjy28ACpjfxo4N33OPSZ7QaOfhNOK9Z20vnQ2k461lhbcsDCzWo4rz76TANH&#10;GU3ZmbNMahIfPstv8W7TN1v9cPDJa508YOoM/CWRaZVX1pvexF0UmapiQYeF8Z837j/wxg3LgFus&#10;dUp+IRu33T8/zcY99KDhNPh73rhhrXexoG/CPPXGneFZGrZnv6G6fTsvC9gE9dZdLdwS/oFbt25C&#10;40fqIoHfunUPWn94ZER3blVAy8mj9mOFO7c2gt3RTiA8B9CdW7ehGWDhxq270Bwwum2LwMJtewQY&#10;7fvoRjQDLGz7NNh744BFfWgRGWlEj0DjWtEMNqYTzaKjFMjoQhLG0FEeagXNaA5dyIPpRbPoKA8y&#10;upCJEXRcO5pBx3SjOXRplAyLfM4mA2lHK7Tis4FrSHPoQipMP5pFR5kQfUca0mO+o1zU2JLm0IVU&#10;mI40hy7qSIvoSEt6BF3UlJbQMT1pFh3NCqnYyUImbLXDrHJ4GzG4rSViIzmhe9IsNspDmmd81EFn&#10;Mqh30IqPOtx7AnTS7pCHlV0DMcyvdjnNCbF8wvbhUI25+onxXU6ZqBY1G3V5yEST4z0aznc5ZUJG&#10;F1Ixho5yIaILqWhyaadYUCayRc0zi01d7zu04pmFiiZkVkK3CKloFnifhvMdqgqCOMnqHG6+MR0A&#10;OKYE6NBKQEe5qIpKcevJIqSiWeCdGhYdZSIrSr5sX4RUaCseHXZ/g9lK6LBxNVDRFFJWFJQJOArx&#10;xyY87A3DaSsBHeWiLtSc810RUtEUUlYUlAkxK0BOEqDDxoiAjnIhrXcobBom2xRSVpSUCRFdGVIx&#10;krMl5UJCV4ZUNKWUFSVlQlyN8a7NMFltxfuupFzUVcGen8qQiqaUsqKkTKSLVLE5CzdaAnRoxaOr&#10;KBeS76qQiqaSsqKiTIhtwCqkwvUBmb2iolyI6EIqmkrKiooyIcYd3lQamB2Ju4pyIe2zVUhFU0lZ&#10;gffqzKdqYZF4foJ7hB7dyPkJmmrheGUKeyhzuqtDKppaygq4fRWOJqMLqRhDR7kQ0YVUNLWUFTVl&#10;QkYXUjGCTs0pGRI8NQ/JaOAyYTNTc8qGmBlQXTlHg6xqJDXUnDIiQwwZAYhSdqg5pWQEYkjKKERK&#10;SzkvF1wIwn3vYM4AUUoRFVXeaQnZxJ1YFCm9tRm//Kmo9ha9GBXfWgfGnVqUorSMQAx5GYVIeZEh&#10;hrSAHkRKFqUoLeI6qFTIy8hCqKIqXFoJFS3D4TIpXaJCXIZIKvFRiJQX0YuoSRkW/0alYrpE6rAR&#10;iCEvoxApL9Jup6hETGmNGBuLU0tyNbUmV1FRDmtGyp5mFC3L4TqJ6UgsJi7dipTm0doNt3be4/7c&#10;syiLU6p9AaIsUTiHLQ3oujfm3gVExbj+DHsM2pzcHpVHh+UQzaFan3BHt8EqXJu7Lv84GCyLtbmT&#10;SI2bW4FFAwXmFDBYOOLowwMEZ0a3U4USbMroWFrh6FATTTK3Ux3UYONgsPjA0aFqmDJ6ZacKx/hJ&#10;5naqg/ZuHAyelxFMPW2qtZ1qPY1VfaDE4fEcOAW9ss+MwAXTpqsPW/oTpipGrXoPThTTpowdJO0i&#10;PD9MmoOTjaqJulHl1ig1UTmqt0w96YnaUb1/mQvIpM2S8gFyUL1PJ6ihwHKX01CAatME8IscKkfj&#10;P0nsUCnskQDOwNbJIfw1RhgB9+KgqKG23sZdZW31TUpq6yz8NbKtt3FXWdvainJfLKDfYebmLPw1&#10;se15P9QFRH80N2lcbwvnT5dk/sPdZQbEYJxBFozjHXgLhCfSsFVqV/vA1n2wv8b6YbDNYZk9Ew+D&#10;bQWHxHG8VWZ3S7WAZuaZcQfbEi4aH7dOsb8HsRPMzc/JzTJyb2DrLPw1ka2nwpu4i6zpAssCgJBD&#10;kXwGrYscL0ISR3WmE8AOwRAkpjRuUWMpPy3ZONuz4/qpOTf5S4zDhmG9qTdxF1nTEg/igLYYzgbO&#10;wF8SjepNvYm7KDJ9jG8D26cYd8j1CZxBPwd7mBxpzzIzSP8/sMwMingrLdIr8BeiMtPrJDzE/Eme&#10;dIYmJN4ZhexJc5BIwAr9O9WHQ2lhY0HLVp9aZZa6o2I2hxMxcSO0ZSEQ9bcQQJPUboIfKDMz3R79&#10;ofqzvDiMdMGxqac/PjKiHXDdwfG4/ViwrA79N9vmwe6omZ43o+08GRpsVsNw5oFn9EwEjXZY9c08&#10;DhqcMYex7B0/Dhpt48nQIDqG4bTYjPNa1PLW/UMOG+l42y4jBy5qeMvooo43NvBYfJQIGV9IxBg+&#10;yoVugrIhF5Jhn31mmOV63az7QjJG4EWdbtl9tNVtnn9m8HGNbg4f1+fm6I0UZyP4Qj7sM9AcPkoH&#10;fmTC4gvp0FbrhMU3NTlok9s8B83gi1rcYviRDvcIv1GDW6sdufCj/W3zKDQHL84OsOTcR5rb8C0w&#10;Kdyu59wXC89QJsLCC+mwT0Nz8Cgb+oNZeDQ7RHiR8kz0HlaefunT0jNubXlHeiZ4L5KeyfAoGzI8&#10;khtae8bCo7mRVZDlnPfykAxtxZMLz7ZYr2gFgAwvZMOIzzh4sfhMgkfFZ2jFw4vEZ1qixMUeoz5j&#10;4VEyRO9R9dkIPMqGDC9kw8jPWHiUDDE1qPxMztxIfibCY/RnHLx39GdC7EX6M5HcgrJR5znoivB4&#10;GZ+USGpoARoLj5Ihei8SoImZW1A2ZHgkNbQCjYMXK9Ck1KAKNDn2YgXaIoVnKRnvMRI0Fh4lQ/Qe&#10;kaBpKz5zYwmaCI+khtagsfAoGWLmEg3ayLoXa9DwCQPOe4wIjYMXidBE7xER2oj3YhGatOfifSe/&#10;qWkVGgtvYmpEKjQxNSIVmrhrMDI0Dl4kQxO9R2RoI96LZGgiPEaHxsKLUkPKXLyHMpAxEns1ZUOG&#10;R1JDC9FYeBNTA24HToIXC9HEbYNVonEIYyWamL1UiTbiwliJNoIxJMVK0XiMlBUxCPGmZ+BHefcF&#10;TZkzNGcrKYlZLRqLMS7MpUikWrQxP0alubjJ4TfJ+FnDfVmxNo/EaLIf4dauH3Ekm0FV5gyNH6Vz&#10;gr4JPCSgVaPxfqTMyPFI1WjyZhyr0Wppu2PlaCzGd6p0oRDBG9jT/BjV6SMYQ2asHo3HSJmR/Uge&#10;DxuLx5Qyo5+Y4PZlVpDGYpxarVNB2ki5HgvSxPWbFaTxGKMdBp+K4Ko6KkiLMD4L0rCnD0oaVmFm&#10;9TwT1R5O7DFR6/E5viVMnOqzIE0KgmdBmuQZPKjDrbHmWZDGLx/6+IMOehakuS98/ABBmt4DUZCm&#10;282cIK0ChbmROqgM5IzQEILdTRJceOPFoJB0Ug9/jRF9DLYlPBM8cVhvKo1a5tiohPjwpv6D3UUi&#10;AGfgL4lMX8BXvD8dWPh+eONbeDbmzKglhrue12AqgX3EqN70LF2MqfeSg2K85bGeHdWbDtN6glEL&#10;eEo5cpY0qjc9j3VuDxcT2BpMz47q/foIDwymzvF+eoaCR4zqTR+BdTD1H+ygPMeA9cAjYkDhw6mT&#10;Fi3P1rBqGsc/C8+eVniGap2P/msI2EWyEiG9AQQSoeT08PcOviDYfJPqB/8uQpXbB1JUarTBXnOV&#10;490frRUC1YLZiJ1UyP14xGN/X8J8JW34gxPsl9SeHq4e4ANx1o/8vlrwm/muWnhhvqcWXpjvqIUX&#10;T6g//DRhACWxDYMCGfh4YVCn9nkOaJ3YLwxzX02me3afLQz078To8HuOBjjA2mjQN2A/XjRUrphK&#10;C3giAQLPLwrwS0afcVGwvxr0vDbA+g89ZRsNukz6eNFQl9hjh1NImsP3jJBo+A2sDfrhl+e1AbZq&#10;Gw2DQ+Drx/FHkp74wFBDFOhoyHIQr5BoSFHd+Hl3iiEVfqvnBv2DbfCbdrpdYn9/D380L/wbXoe/&#10;Evj6/wAAAP//AwBQSwMECgAAAAAAAAAhAEBEdhGECAAAhAgAABQAAABkcnMvbWVkaWEvaW1hZ2Ux&#10;LnBuZ4lQTkcNChoKAAAADUlIRFIAAAAvAAAAMQgGAAAASvvwRwAAAAZiS0dEAP8A/wD/oL2nkwAA&#10;AAlwSFlzAAAOxAAADsQBlSsOGwAACCRJREFUaIHNmmtIVOsax//LNc54ydQxOl6O5jUvqfuDl0mE&#10;CEqsjZmnoI6ZSlRkGhmShhAhXQgk63TESBNrG0ZREWZfgswoD53SYne0k3Qxi3BSM05pNqPO/M+H&#10;WpPL8TKO427/YX15L8/7W2s9z3sHSdjqqa6uzvb3938liuIIAI59lErl15iYmIf379+PtVV7Vlfs&#10;7e11S0hIuKdSqb6OB/0Oy6CgIHp7e9POzs4sH4Bx/vz5/8vIyPjtD4XftGnTb2NBBEGgp6cnk5KS&#10;WFpayrdv33KsjEYjW1paWFhYyPj4eLq6upq9zLVr11LmFF6v1wvOzs4DEnBWVhabm5tpMBg4U+n1&#10;el69epUJCQmmF4iNjf33nMBXV1dnSY24ubnx4cOHMwaeTBUVFRRFkQAoiuKIVqv1sBl8WFjYUwl8&#10;1apVHB4ethm4pK6uLvr5+Zn+Qn5+/rFZwXd0dAQKgmAAQHt7e9bW1toceqyMRiO3b99uegF3d/cP&#10;VsHr9XpBMrJ48WK+f/9+TsHHqrGxkc7OzgRAlUr1dcbwarW6DwCTk5P/MOixGhoaooeHBwFw165d&#10;/7AYvqamJhMAHR0dqdPpZEafP39uVe8ynW7dusXR0VFZ2r1790wupNfrBYvgARgBsK6uTmasvLyc&#10;AGzu+01NTQTA7Oxss7y1a9dK/t8/LXxYWFg7AMbFxcmMjI6OMiIiggC4detWm8KnpqZSFEWq1WoO&#10;Dg7K8nQ6HZ2cnAiAVVVVWyaFb21t/QUAFQoF+/r6ZEbOnj1LAExMTKRSqWR3d7dNwJ8+fUoATE9P&#10;JwAeP37crMzFixdNU4pJ4e3s7EYB8OjRo7LKX758oY+PD6Ojo9nW1kZBELh3716bwGdnZ1OlUrG7&#10;u5vx8fH09vY2izOS1Gg0BMDQ0ND/msGvWbPmGgAGBASYVTxy5AgB8ObNmyTJ9evX09nZmf39/bMC&#10;f/PmDRUKBXfs2EGSrK+vl9zDrGxfXx8VCgUBsLW19RcZvDQYPXv2TFapp6eHLi4usi6ztbWVAFhS&#10;UjIr+Pz8fNrZ2fHFixckSYPBwMjISAYFBXFkZMSsfHFxMQHQ19e3SwYPgE5OTmYVcnNzKQgCnzx5&#10;IktPTk6mu7s7BwYGrAL/8OEDnZycuGHDBll6XV0dAfDChQtmdbq6uvg9JodN8ENDQwoADAsLkxXu&#10;6OigKIrcsmWLmaE7d+4QAI8dO2YVfElJCQHw0aNHsvSRkREGBgYyKipqwvFEch0TfF5e3j8BcOPG&#10;jbKCaWlpdHR05Lt378yMGI1GJiQk0MvLa8IAm0qDg4P08PBgUlLShPmVlZUEwOvXr5vleXt7y+E9&#10;PT27AbCystJU6O7duwTA/fv3Twpx48YNjq9niU6ePEkAbGxsnDBfp9PRy8uLS5cupdFolOWtWLGC&#10;AHjp0qV1si6yp6eH5LevGh8fz4ULF/Lz58+TQhiNRkZHRzMwMHDCAJtIw8PD9PPzY2xsrBnYWJWV&#10;lREAb9++LUs/cOAAATAyMvJ3U7Da29ubCkiDwqlTp6aFkcqOn0pMptraWgLglStXpiw3MDBAtVrN&#10;lStXytKlnk6lUn01wfv5+ZH89ssCAgIYGhpq0aJjdHSUwcHBjIyMnHbCJnWFISEhZpOwiXTw4EEC&#10;4IMHD2Q2BEEgACMqKip2AODq1atJ/vhd9fX10xqXVF1dbVGdhoYGAuCZM2cssvvx40fOmzePaWlp&#10;snRpqoyEhIR/AWBhYSH7+/vp7u7OZcuWTemP46XX6+nj40ONRjNlvcTExBn3TkVFRQTA9vZ2U9qS&#10;JUu+wZ8+fXqrtDYtKCggAKsW1ydOnJiyB2lubiYAlpaWzsiuVqulSqXi5s2bTWlqtfobPL/7vJeX&#10;F5VKJdPT02cMTv7ou8cHmKSUlBS6urry06dPM7adm5tLURT56tUruc9L8IIgUKlUsrOz0yp4kjx0&#10;6JBZgJFkW1sbAbC4uNgqu69fv6YoiszJyWFLS4u8txEEYRQAd+7caTU4+S3AXFxczAIsMzOTKpWK&#10;Wq3WattZWVlUKpXcs2cPATAqKup3GAwGQRAEIwCWlZXNCp4k9+3bJwuwrq4uKhQK5uTkzMqutGiR&#10;9nYuX778NxQXFx+RFrnj5zbWaHyA7d69m3Z2dnz58uWsba9bt07yd5IEHBwcvkpb0qGhobNugCTz&#10;8vIoiiJbWlro5ORkk49C0uTvJniNRnO/oqJip7TVYQtJARYbGzvhtHc2diV4rVb7F7OV1NjBYDaS&#10;FtTLly+3iT3yx4AFgCkpKQ0m+LS0tCsA6O/vb5OGmpqaqFAo2NDQYBN7vb29pp1kNze3j+Hh4U8n&#10;3D04fPiwTRq0dJpsieLi4giA4eHh7Xq93n5kZESUwT9+/Djq+x65aW7/Z5C0rp1y34YkIiIi/gOA&#10;MTExPxH3h3Q6HR0dHQmANTU1mbR0r/L8+fM/j/q7UlNTCYBqtbqPlmy01tbW/l3qOoeGhn4auLSO&#10;ntEuMUksWLCgF8CkK/y5ljRLneqIx6KTkZCQkFlNqmaqsScjDg4OQ5MxTgpPEp2dnX+Vuk97e3ue&#10;O3duTqENBgO3bdtmchUPDw8zP7cYXnrCw8PbJYNzeRro6+trAi8oKCidjssiePLHUQ8Aurq62vQc&#10;try83DR6KhSKkd7eXjdLmCyGJ00n4J+llVdmZqbVJ+A6nc7sBFyj0dyfCc+M4KUnIyOjVmpQepHp&#10;7h60trayqKiIGo1mwrsH9fX1v86Uwyp40rJbH8HBwX++Wx+TPVVVVVsWLVrUOcl9G52t79v8H62f&#10;rO1gLIhlAAAAAElFTkSuQmCCUEsDBAoAAAAAAAAAIQALycbeVwgAAFcIAAAUAAAAZHJzL21lZGlh&#10;L2ltYWdlMi5wbmeJUE5HDQoaCgAAAA1JSERSAAAALwAAADEIBgAAAEr78EcAAAAGYktHRAD/AP8A&#10;/6C9p5MAAAAJcEhZcwAADsQAAA7EAZUrDhsAAAf3SURBVGiBzZpdSFTdGsf/M3t0xg/85IhOppal&#10;kxpyqvEjL7zISivKlyD8SqmQzKIwyuxCCAkCC8WiU4hJdcqIlMqIQEiwOvWaU53Kt7zIo4Sk6asv&#10;6VFnGmf+58L25HbGjxmnOn9YN89e69m/veeZtZ71rA2ScFarqanJCwsL6xQEwQiAU5urq+v46tWr&#10;W3U6Xayz7ufwwJ6enoCkpKTHKpVqbDroN1iGh4czKCiIcrnc6joAs5eX11+5ubmXfyp8ZmbmP6eC&#10;yGQyBgYGcv369SwvL+fHjx85VWazmW1tbTx69Cjj4uLo7e1t9TC3b9/e8kPhDQaDzN3dfUQEzs3N&#10;5ZMnT2gymWiv9Ho96+vrmZCQYHmAuLi4Zz8Evrq6epd4Ex8fHz5//txu4Jl07tw5CoJAAFQoFMb+&#10;/n4fp8FHRka+E8FTU1P59etXp4GL6u7u5uLFiy2/QlFR0ZkFwXd0dCyVyWQmAHRxceGVK1ecDj1V&#10;JpOJe/bssTyAn5/fgEPwBoNBJjqJiIhgb2/vDwWfqocPH9LDw4MAqFKpxuyG9/X1/RMAN27c+NOg&#10;p2p0dJT+/v4EwEOHDtkMIZvgtbW1OwHQzc2Ner1e4rSjo8Oh2WUuPXjwgBMTExLbo0ePLCFkMBhk&#10;84IHYAbAuro6ibOqqioC4NWrV50K3tTURADctWuX1bWtW7cSAH19ff+cE16j0fwBgFqtVuJkYmKC&#10;Go2GAJifn+9U+LS0NCoUCvr7+3N0dFRyTa/X083NjQBYW1u7c0b41tbWv3+bazkwMCBxUltbSwBM&#10;TEykUql02h/49evXBMCsrCwCYFVVlVWf69evW1KKGeHlcvkEAJ46dUoyeHR0lIsWLWJsbKzlZsXF&#10;xU6Bz87OpkqlYl9fH+Pi4hgcHEyDwWDVT6vVEgA1Gs0fVvCbN29uBMClS5daDTx58iQBsKmpiSSZ&#10;np5OT09PDg0NLQi8q6uLgiCwsLCQJHnnzh0C4KVLl6z69vf3W1bhly9frpTAi4vR+/fvJYP6+vro&#10;6enJ1NRUi621tZUAWFZWtiD4AwcOUC6Xs7Ozk+TkIhUdHc3ly5dbzTwkeezYMQJgSEhItwQeAD08&#10;PKwG7Nu3jzKZjG/evJHYU1JS6O/vz5GREYfA+/v76ebmxoyMDIn92rVrBMCbN29ajenu7hbzn68W&#10;+LGxMQUArlixQtK5o6ODgiBw9+7dVo6am5sJgBUVFQ7Bl5aWEgBfvXolsRuNRi5ZsoSxsbE0m81W&#10;48TQscDv3bv3HwCYmZkp6bht2za6ubmxp6fHyonZbGZ8fDzVarXVQjaXRkZG6OvrO+PqffHiRQLg&#10;/fv3ra6p1WopfEBAQO/0P0pLSwsBsLS0dEaIxsZGAmB1dbVd8JWVlQTA5uZmm9fHx8cZFBTEpKQk&#10;q7e/bt06AmB9ff1WyRTZ399PcvKtarVaBgQEcHh4eEYIk8nEmJgYhoeH02g0zgvcYDAwODiYcXFx&#10;NsNC1JkzZwiALS0tErsYbjExMf+2/FldXV0tHW7cuEEAvHDhwpwwdXV1tJVKzKTLly8TABsaGmbt&#10;Nzw8bDO02traCIBKpXLcAh8aGkpycjkOCwujRqOZ19s0Go0MDw/nypUr50zYTCYTo6KiGBERYXMq&#10;nK4TJ04QAHU6ncSHTCYjADMqKysPAOCmTZtIfv+5Ghsb53Quqrq6el5j7t69SwCsqamZl9/BwUF6&#10;eHhw+/btErufn99kuqDVan8HwJKSEg4ODtLHx4fJycmzxuN06fV6qtVqJiQkzDpu7dq1DAoKsmt2&#10;OnLkCGUyGd+9e2exRUdHT8JPffOHDx8mALa1tc3buaiKiopZZ5DHjx8TAMvLy+3y++nTJ7q6ujIv&#10;L89is7x5fot5tVpNFxcXZmVl2Q1OTs7dfn5+TElJsXl9y5Yt9Pb25pcvX+z2XVBQQIVCwe7ubmnM&#10;i/ByuZyurq7s6upyCJ4ky8rKCICtra0S+9u3bwmAx48fd8hvZ2cnBUHg/v37bc42JgCW7M5RDQ0N&#10;0dPTk+np6RL7zp07F7wHyMnJoUqlYlFR0fd53mQyycRt39mzZxcET5LFxcUEwPb2dpKTyZRCoWBB&#10;QcGC/La3t1Oc0gHw1q1bv6GkpOSUuMmdnts4ot7eXiqVSubk5JAkDx48SLlczg8fPizYd3p6uhjv&#10;JAmoVKpxhUJhtJVVOqrCwkIKgkCdTkd3d3fu2LHDKX7FfYQFPj4+/tn58+f3zZTPOyJxh7RmzRoC&#10;4IsXL5ziV8znAfDz589/m3Mn5agyMzMJgMnJyU7xR37fSQFgenr67XntYR1Rc3MzFQoF79275xR/&#10;AwMDVCgUBEAvL6+/oqKi2udVPXBUzqwmT60ejI+PK41GozDvus2vlJh2z1q34SwVs1+leVfMLMYZ&#10;apW/QnbVKjlHlfhnyqEqMf8P6vNjY2OO1edJ6clIZGQk+/r6fhr4gk9GSOszKWfX5afLbDYzPz/f&#10;Eiq24nze8GKLiIh4LzpMS0v7YaeBISEhzjsNnNqmn8M6slWcSVPPYQVBcO45rNi+nYD/F5g8Ac/L&#10;y+PTp0/t2qyL0uv1bGhokJyAa7Xa3+3hsQtebBkZGdfFG4pbyMDAQG7YsIGnT5+2+e2BTqdjcXEx&#10;4+Pjf823B1NbT09PQGJi4r+USuX4dBCxArds2TKq1epZv/rIzs6+6iiDw/C2WnV19a7Q0ND/CIIw&#10;YeNh9KtWrWp79uzZGmfd739RNqzDdImV1gAAAABJRU5ErkJgglBLAwQKAAAAAAAAACEAuUJ8uikI&#10;AAApCAAAFAAAAGRycy9tZWRpYS9pbWFnZTMucG5niVBORw0KGgoAAAANSUhEUgAAAC8AAAAxCAYA&#10;AABK+/BHAAAABmJLR0QA/wD/AP+gvaeTAAAACXBIWXMAAA7EAAAOxAGVKw4bAAAHyUlEQVRogdWa&#10;XUxTWxbH1+npBx8qpZiANSCKsRXR60gFqj5oiIAyAW94UCkfuVHjBxA1QSUmGBNjJso4YOK31QjX&#10;rwQZgxJfFDUSR7HETJBbfdBLfcCiDM4oSltpz38e4JQeTittKdeZf7Jf1t5nnd853WuftdcuAaBQ&#10;NaPRWJqYmPiGZdkhIoJnk8vlttTU1Pb29vY/hep+QV9otVpjli9f3hYWFjY4FnQEFklJSVCr1ZBI&#10;JKJ+IuKmTZv275KSkkt/KLzBYGjwBGEYBrGxsVi9ejWOHDmCt2/fwlMcx8FkMqGyshJpaWmIiooS&#10;PczNmzf/PKnwDoeDiYyM/MwDFxcXo62tDS6XC4HKbrfjxo0b0Ov17gdYunTp00mBv3jxYjF/E6VS&#10;iWfPngUM7EsnTpwAy7IgIrAsO/ThwwdlyOC1Wu1vPHh2dja+ffsWMnBeFosFCQkJ7l9h586df50Q&#10;/KtXr+ZIJBIXEUEmk6G+vj7k0J7iOA5btmxxP4BKpeoLCt7hcDC8k3nz5sFqtU4quKdaW1sRGRkJ&#10;IoJCobAFDK9SqfqICFlZWX8YtKcGBwcRExMDIkJFRcXf/Iavr68vJCKEh4fDZrMJnJrN5qBWl/F0&#10;584dUSy1tbW5p5DD4WD8gicijohw+fJlgbPjx4+DiEI+9+/duwciQnFxsagvPz8fRITo6Oh/jQuf&#10;nJz8goig0+kETpxOJ7RaLYgImzdvDil8bm4upFIpoqOjMTAwIOiz2+0IDw8HEcFoNJb6hO/o6Php&#10;ZK3F+/fvBU4uXLgAIsKKFSsgl8vx7t27kIB3dnaCiGAwGEBEOHbsmGjMtWvX3CmFT3iJROIkIhw+&#10;fFhw8devX6FWq7F48WJ0dXWBYRhUVlaGBL6oqAhhYWGwWq3IyMjAjBkzYLfbRePS0tJARNBqtb+J&#10;4PPy8v5ORJg9e7bowkOHDoGIcPfuXQBAQUEBIiMj0d/fPyFwi8UClmWxfft2AMDt27dBRDh79qxo&#10;bF9fH6RSKYgIHR0dPwngGYZxERHMZrPgot7eXkyZMgU5OTluW0dHB4gIBw8enBB8RUUFJBIJXr9+&#10;DWD4I7Vw4ULMmTMHQ0NDovFVVVUgIsTHx1sE8ESEiIgI0QXbtm2DRCJBZ2enwJ6VlQWVSiUKMH/V&#10;19eH8PBwbNiwQWDn5/eVK1dE11gsFhARpFLpNzf84OCglIig0WgEg1++fAmWZbFp0yaRo4cPH/oM&#10;MH904MABEBGeP38usA8NDSEpKQkpKSlevyf81HHDl5eX1xER1q9fLxiYl5eHiIgI9PT0iJxwHAe9&#10;Xu8zwL6ngYEBqFQqZGdne+0/f/48iAjNzc2iPrVaLYSPi4vrGRso/Jutrq72CdHS0uIzwL6n2tpa&#10;EBHu37/vtd9ut2PmzJlIT08Hx3GCvszMTBARGhsbfxYskb29vQAAl8sFnU6H2NhYfP782ScEx3FY&#10;tGiRzwDzJofDgfj4eKSlpYnAvD1ga2urwF5dXQ0iQkpKyj/dwSqTydwDrl69CiLCmTNnxoW5fv26&#10;zwDzpkuXLoGI0NTU9N1xX758QUxMDDIzMwV2k8nkzjbd8AkJCQAAm82GxMREaLVav96m0+nE3Llz&#10;fQaYp1wuF5KTk6HRaOB0Osf1zX9fnj59KvDBMAyIiKPTp09vISKsWbMGAFBTUwMiwq1bt8Z1zsto&#10;NPoMME81NzfzOYpffj9+/IipU6ciPz9fYFepVMPpgl6vbyMi7NmzB/39/VAqlVi5cuV35+NYORwO&#10;nwHGi+M4LFu2LODVad++fSAivHjxwm1bsGDBMLznm9+9ezeICCaTyW/nvOrq6rwGGK9Hjx6BiFBT&#10;UxOQX6vVCoVCAYPB4La53zxG5rxarYZMJkNhYWHA4MBwgE2fPl0UYLxyc3MRFRWFT58+Bey7rKwM&#10;EokEb968Ec55Hp5hGMjlcnR3dwcFD4wGWHt7u8DOp7379+8Pym93dzdYlsXWrVvFqw3DME4iwo4d&#10;O4IGB0YDbN26dQJ7UVERFAqF+zsSjEpLSyGXy7Fr167Rdd7lcjEMw3BEhNra2gnBA6MB1tXVBWD0&#10;rfFpb7Aym81gGMZd22lsbPyZqqqq/sJvcsfmNsGID7CioiIA4rR3IiooKODnOwAQhYWF2aRS6ZC3&#10;rDJYlZWVgWVZmEwmr2lvsOL3EW74jIyMf5w6dWqbr3w+GPFTJTU11WvaG6z4fJ6I0NPTM2PcnVSw&#10;KiwsBBFh1apVIfEHjO6kiAhr165t8WsPG4wePHgAmUyGlpaWkPjz3MMqlcr+5OTkLr+qB8HK3zTZ&#10;H/HVA41GY3Y4HDKXy8X4Xbf5kfKrbgOA5s+f3+WtYvajZLfbERERMX7FzG0cqVX6u8GYTAVUq8SY&#10;KnGgm+tQKqgqMf7H6vPl5eV13hj9OhnRaDQTSqoC1YRPRoDhMyn+4yWTydDQ0DCp0GPPpLzNc7/h&#10;+eZ5GpiTk/P/cRro2YxGYynvWKlUBrVV9KWTJ09O3jks30ZOwAf4nVdJSQkeP34c9Al4U1OT4ARc&#10;p9NNzgm4Z9u4ceOv/A35B4mLi0NWVhaOHj0q+u8BMJzO7t27F+np6T/mvweezWq1xuj1+scKhcI2&#10;FoTI7399/MdgMDQ4nU7RGj6p8N7auXPnfpk1a9bvPv5vY1+yZInpyZMnulDd778ilayl5v4vBgAA&#10;AABJRU5ErkJgglBLAwQKAAAAAAAAACEAroA96UMIAABDCAAAFAAAAGRycy9tZWRpYS9pbWFnZTQu&#10;cG5niVBORw0KGgoAAAANSUhEUgAAADAAAAAxCAYAAACcXioiAAAABmJLR0QA/wD/AP+gvaeTAAAA&#10;CXBIWXMAAA7EAAAOxAGVKw4bAAAH40lEQVRogdVaa0iU3RZe78zoy9jYjGZIo2lg1kCTF7pNhRYT&#10;eBLy0MVQiwby6MFRwoywgjpGdCEIBUnyUD+6WNFHUZlUmpTEQbPiM/uSwmummUdTmGbOmM7lOT/y&#10;fZvpHXVmHP3OeWD/2Ze117Ova6+1CQD5KnV2doZv2rSpOiAgwEREdiIClxiGsQUFBQ1lZmb+02w2&#10;S3zV57QaZ2dnX1AoFEMMw9gcleVScHAwVCoV5syZIygjIohEImtYWNin8+fP/31WCVRXV2t/HWGZ&#10;TIbY2Fjk5OTg8ePHsFqtcITRaMS1a9eQnp6OxYsXw9/f34kMy7Ij3syMx8qvXr26ges0Li4OFRUV&#10;MJlM8AafP39GSUkJ5s2bxxM5duzYP2aEQHd39wKxWGwZn3qcO3fOK6VdwWq1IjU1lScREhLyb58S&#10;0Ol0lznhERER6Orq8pnyjqisrIRUKuWJ3L59+6/TIjA6OsqMnyggIuTm5sJut8+I8hyMRiPWrl3L&#10;k4iJifndawIikchKRJDL5aivr59RxX9FWVkZxGIxN+sfPSaQmJj4jIiwaNEijI2NzaryHHp6evjT&#10;6u7du1vcJtDW1hY5fvmgo6PDSeinT5/w7ds3nys7NjaGhw8fCvIvXLjALSe72wS40+bgwYNOwvr6&#10;+sAwDFJSUnxOICMjA0SE2tpaQVlsbCyICMuWLWueksCOHTtuERGUSqVgw+r1ehARwsLCYLFYfKa8&#10;wWCAXC6HRCJBUlKSoLyvr4/fDw0NDSsnJDAwMKDgdn9TU5OTkJaWFojFYiQkJICIcPXqVZ8ROHv2&#10;LIgIOp0ORITGxkZBnVOnTvE21YQEWJYdISJkZmYKBCQnJ0MqleLjx4+IioqCSqUSmAvewGw2IzQ0&#10;FBqNBoODg5DJZBMu0aioKBAREhMTnwoI7Nu3r5gzwGw2m1PD6upqEBGKiooAAJcuXQIR4datW9Mm&#10;UFZWBiLCgwcPAACFhYUuVwAAtLW1gWEYEBE6OzvDnQhwG/fp06dOjSwWC9RqNZRKJW/zjI6OIiIi&#10;AjExMQKynmBsbAyRkZFYvnw5v9/6+/shlUqRmprqsk1WVhaICGq1utmJABFBIpEIGpSXl4OIcPny&#10;Zad8buTu3bvnNYErV66AiHDz5k2n/Pz8fDAMg5aWFkGbly9f8targEBYWJhTZYPBgPnz5yM+Pl4w&#10;0iMjI1iwYAFWrlzplXlhs9mgUqkQFRUlONF6e3vh7++PXbt2CdrZ7XZ+GfEEysvL/0ZEgiPs8OHD&#10;ICI8e/bMpRLFxcUgIjx69MhjAnfu3AER4eLFiy7Lc3JyIBKJ0NraKijjzG+eQHR09AciwsmTJ/lK&#10;XV1dYFkWW7dunVAJk8mEkJAQrF+/3qNZsNvtWLFiBZRKJb5//+6yTldXFyQSCfbu3Sso02g0/J1A&#10;AMjPz2+UiPDu3Tu+UlpaGvz8/FyOgCPOnDkDV5t/MtTU1ICIUFxcPGm9zMxMSCQSgfleUFAAIoJG&#10;o/kXv/5FIhFfob6+HkSEgoKCKZUxGAwICgqCVqt1m8DGjRsRHBwMo9E4ab3W1laIRCLk5OQ45dfW&#10;1oKIIJVK/8MTCA0NBfBjejUaDYKDgzE8POyWQsePHwcRuWVyc4Nz4sQJt2Tv3r0b/v7+6O3t5fOs&#10;Vitv4FFVVdVfxm83AMCNGzdARCgtLXWrAwAYHh5GYGAgkpOTp6y7ZcsWyGQytwenpaUFDMMgPz/f&#10;KV8ul/8gsXnz5ioigl6vh9lsRkREBJYsWeLxG+DIkSMgIrx+/XrCOs3NzSAiFBYWeiQ7NTUVUqkU&#10;/f39fN7SpUt/ELh//34yNwOnT58GEaGystKjDgBgYGAAAQEBk55a6enpYFkWX7588Uh2U1OTgDg/&#10;AxjfAyEhIZDJZNBqtV6/ew8cOAAiwtu3bwVl3IbMzc31SnZKSgpkMhm+fv3qvAc4AtwL7M2bN151&#10;APyw21mWRVpamqAsKysLYrHYa49GY2Mj5zcSnkKcIbd9+3avleeQl5cHhmHw4cMHPq+npwd+fn7Q&#10;6XTTkp2UlAS5XI7c3Nyf94DNZmM478OhQ4emqz+6u7sFyu7fvx9E5NI48wTPnz8HESE8PPznTVxU&#10;VHScW0KunnPegFsuHR0dGBwcREBAgE9mFwA2bNjgbMxJpVKzWCy2urJGvUV7ezvEYjGys7Nx9OhR&#10;EBFevXrlE9lPnjzhnV4AiNasWdNQUlKyf6L3gLfYs2cPJBIJ5s6d67OZBX5uZiLC0NBQ0JQvMm/x&#10;/v17vqO6ujqfyAR+vsjGD53bbr2JvUV8fDxUKpXP/Knt7e38+g8MDDSo1eo/3PZKeAObzeZT/xHn&#10;lUhISKgbGRlhLRaL2KVfaLoX2kzALb8QANq2bdtvE3nm/iy47ZnDLxv6V9/onwWPfKOYwjs92+Dc&#10;Oh55pwFQQkJC3f9SfGCicJNbERqFQoEXL17MqvKOEZqFCxd6HqEBhDGyvLy8WYmRrVu3jr+s1Gr1&#10;m8l0nJQAlxyjlJGRkTMWpayqqvJtlNIxjceJrZwLxtdx4p07d85cnNgxrVq1io/Ux8fH4/r16/8f&#10;kXrHNNFfibi4OOj1etTU1AiCHyaTCRUVFcjIyEB0dDRYloVje5ZlR4xGI+upLl4R4NL4b5XhqX6r&#10;yGQyQdn4UrQqlcqe0tJSvbc6TIvAr6mtrS1Sq9U+mei/kEKhGNLpdJd8+V/ov+V2T5LxNZE0AAAA&#10;AElFTkSuQmCCUEsDBBQABgAIAAAAIQB4bvYy4QAAAAsBAAAPAAAAZHJzL2Rvd25yZXYueG1sTI/B&#10;SsNAEIbvgu+wjODN7saQ2sZsSinqqQhtBfG2TaZJaHY2ZLdJ+vZOT3qbYT7++f5sNdlWDNj7xpGG&#10;aKZAIBWubKjS8HV4f1qA8MFQaVpHqOGKHlb5/V1m0tKNtMNhHyrBIeRTo6EOoUul9EWN1viZ65D4&#10;dnK9NYHXvpJlb0YOt618VmourWmIP9Smw02NxXl/sRo+RjOu4+ht2J5Pm+vPIfn83kao9ePDtH4F&#10;EXAKfzDc9FkdcnY6uguVXrQaXtR8ySgPMXe6AWqhEhBHDfEyiUHmmfzfIf8FAAD//wMAUEsDBBQA&#10;BgAIAAAAIQBXffHq1AAAAK0CAAAZAAAAZHJzL19yZWxzL2Uyb0RvYy54bWwucmVsc7ySwWrDMAyG&#10;74O+g9F9cZKWMUadXkah19E9gLAVxzSWje2V9e1nKIMVSnfLURL/938HbXfffhZnStkFVtA1LQhi&#10;HYxjq+DzuH9+BZELssE5MCm4UIbdsHraftCMpYby5GIWlcJZwVRKfJMy64k85iZE4noZQ/JY6pis&#10;jKhPaEn2bfsi018GDDdMcTAK0sGsQRwvsTb/zw7j6DS9B/3licudCul87a5ATJaKAk/G4XW5biJb&#10;kPcd+mUc+kcO3TIO3SOHzTIOm18HefNkww8AAAD//wMAUEsBAi0AFAAGAAgAAAAhALGCZ7YKAQAA&#10;EwIAABMAAAAAAAAAAAAAAAAAAAAAAFtDb250ZW50X1R5cGVzXS54bWxQSwECLQAUAAYACAAAACEA&#10;OP0h/9YAAACUAQAACwAAAAAAAAAAAAAAAAA7AQAAX3JlbHMvLnJlbHNQSwECLQAUAAYACAAAACEA&#10;upTN7HYRAABtcAAADgAAAAAAAAAAAAAAAAA6AgAAZHJzL2Uyb0RvYy54bWxQSwECLQAKAAAAAAAA&#10;ACEAQER2EYQIAACECAAAFAAAAAAAAAAAAAAAAADcEwAAZHJzL21lZGlhL2ltYWdlMS5wbmdQSwEC&#10;LQAKAAAAAAAAACEAC8nG3lcIAABXCAAAFAAAAAAAAAAAAAAAAACSHAAAZHJzL21lZGlhL2ltYWdl&#10;Mi5wbmdQSwECLQAKAAAAAAAAACEAuUJ8uikIAAApCAAAFAAAAAAAAAAAAAAAAAAbJQAAZHJzL21l&#10;ZGlhL2ltYWdlMy5wbmdQSwECLQAKAAAAAAAAACEAroA96UMIAABDCAAAFAAAAAAAAAAAAAAAAAB2&#10;LQAAZHJzL21lZGlhL2ltYWdlNC5wbmdQSwECLQAUAAYACAAAACEAeG72MuEAAAALAQAADwAAAAAA&#10;AAAAAAAAAADrNQAAZHJzL2Rvd25yZXYueG1sUEsBAi0AFAAGAAgAAAAhAFd98erUAAAArQIAABkA&#10;AAAAAAAAAAAAAAAA+TYAAGRycy9fcmVscy9lMm9Eb2MueG1sLnJlbHNQSwUGAAAAAAkACQBCAgAA&#10;BDg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 15" o:spid="_x0000_s1027" type="#_x0000_t75" style="position:absolute;left:8505;top:730;width:354;height:3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OqmwQAAANoAAAAPAAAAZHJzL2Rvd25yZXYueG1sRI9BawIx&#10;FITvgv8hPKEXqdkKiqxG2RYKVr2s1vtj87oJ3bwsm6jbf98IgsdhZr5hVpveNeJKXbCeFbxNMhDE&#10;ldeWawXfp8/XBYgQkTU2nknBHwXYrIeDFeba37ik6zHWIkE45KjAxNjmUobKkMMw8S1x8n585zAm&#10;2dVSd3hLcNfIaZbNpUPLacFgSx+Gqt/jxSnIyt15bGeFkYU9EL3P9vTl90q9jPpiCSJSH5/hR3ur&#10;FUzhfiXdALn+BwAA//8DAFBLAQItABQABgAIAAAAIQDb4fbL7gAAAIUBAAATAAAAAAAAAAAAAAAA&#10;AAAAAABbQ29udGVudF9UeXBlc10ueG1sUEsBAi0AFAAGAAgAAAAhAFr0LFu/AAAAFQEAAAsAAAAA&#10;AAAAAAAAAAAAHwEAAF9yZWxzLy5yZWxzUEsBAi0AFAAGAAgAAAAhAI/46qbBAAAA2gAAAA8AAAAA&#10;AAAAAAAAAAAABwIAAGRycy9kb3ducmV2LnhtbFBLBQYAAAAAAwADALcAAAD1AgAAAAA=&#10;">
                  <v:imagedata r:id="rId12" o:title=""/>
                  <o:lock v:ext="edit" aspectratio="f"/>
                </v:shape>
                <v:shape id=" 14" o:spid="_x0000_s1028" style="position:absolute;left:1360;top:2005;width:2836;height:113;visibility:visible;mso-wrap-style:square;v-text-anchor:top" coordsize="2836,11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TVK2wgAAANoAAAAPAAAAZHJzL2Rvd25yZXYueG1sRI9Bi8Iw&#10;FITvgv8hPMGbpiqsUo0igiAexFUXr4/m2Vabl5JErf76zYKwx2FmvmFmi8ZU4kHOl5YVDPoJCOLM&#10;6pJzBafjujcB4QOyxsoyKXiRh8W83Zphqu2Tv+lxCLmIEPYpKihCqFMpfVaQQd+3NXH0LtYZDFG6&#10;XGqHzwg3lRwmyZc0WHJcKLCmVUHZ7XA3Co5jJ/enarj9eV8n9Tkv17vGD5TqdprlFESgJvyHP+2N&#10;VjCCvyvxBsj5LwAAAP//AwBQSwECLQAUAAYACAAAACEA2+H2y+4AAACFAQAAEwAAAAAAAAAAAAAA&#10;AAAAAAAAW0NvbnRlbnRfVHlwZXNdLnhtbFBLAQItABQABgAIAAAAIQBa9CxbvwAAABUBAAALAAAA&#10;AAAAAAAAAAAAAB8BAABfcmVscy8ucmVsc1BLAQItABQABgAIAAAAIQDKTVK2wgAAANoAAAAPAAAA&#10;AAAAAAAAAAAAAAcCAABkcnMvZG93bnJldi54bWxQSwUGAAAAAAMAAwC3AAAA9gIAAAAA&#10;" path="m6475,-1091r676,m7490,-1091r253,m7743,-1091r170,-88m7913,-1091r674,m6560,-1091r,e" filled="f" strokeweight=".20261mm">
                  <v:path arrowok="t" o:connecttype="custom" o:connectlocs="6475,914;7151,914;7490,914;7743,914;7743,914;7913,826;7913,914;8587,914;6560,914;6560,914" o:connectangles="0,0,0,0,0,0,0,0,0,0"/>
                </v:shape>
                <v:shape id=" 13" o:spid="_x0000_s1029" type="#_x0000_t75" style="position:absolute;left:7661;top:2603;width:354;height:3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KOr3wwAAANoAAAAPAAAAZHJzL2Rvd25yZXYueG1sRI9Ba8JA&#10;FITvhf6H5Qm91Y0iItFV0hRp0EMxrfdn9pmEZt/G7Krx37sFweMwM98wi1VvGnGhztWWFYyGEQji&#10;wuqaSwW/P+v3GQjnkTU2lknBjRyslq8vC4y1vfKOLrkvRYCwi1FB5X0bS+mKigy6oW2Jg3e0nUEf&#10;ZFdK3eE1wE0jx1E0lQZrDgsVtpRWVPzlZ6PAJmlWf7jt+vvgk0mx/9qk2edJqbdBn8xBeOr9M/xo&#10;Z1rBBP6vhBsgl3cAAAD//wMAUEsBAi0AFAAGAAgAAAAhANvh9svuAAAAhQEAABMAAAAAAAAAAAAA&#10;AAAAAAAAAFtDb250ZW50X1R5cGVzXS54bWxQSwECLQAUAAYACAAAACEAWvQsW78AAAAVAQAACwAA&#10;AAAAAAAAAAAAAAAfAQAAX3JlbHMvLnJlbHNQSwECLQAUAAYACAAAACEApijq98MAAADaAAAADwAA&#10;AAAAAAAAAAAAAAAHAgAAZHJzL2Rvd25yZXYueG1sUEsFBgAAAAADAAMAtwAAAPcCAAAAAA==&#10;">
                  <v:imagedata r:id="rId13" o:title=""/>
                  <o:lock v:ext="edit" aspectratio="f"/>
                </v:shape>
                <v:shape id="_x0000_s1030" style="position:absolute;left:1360;top:2117;width:2;height:3630;visibility:visible;mso-wrap-style:square;v-text-anchor:top" coordsize="2,36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SaEiwgAAANoAAAAPAAAAZHJzL2Rvd25yZXYueG1sRI/NqsIw&#10;FIT3gu8QjuBGNL3iFalGEeGCC1GuP4i7Q3Nsi81JaaKtb28EweUwM98ws0VjCvGgyuWWFfwMIhDE&#10;idU5pwqOh7/+BITzyBoLy6TgSQ4W83ZrhrG2Nf/TY+9TESDsYlSQeV/GUrokI4NuYEvi4F1tZdAH&#10;WaVSV1gHuCnkMIrG0mDOYSHDklYZJbf93SjYDleTe2p5VBenkv14w5dd76xUt9MspyA8Nf4b/rTX&#10;WsEvvK+EGyDnLwAAAP//AwBQSwECLQAUAAYACAAAACEA2+H2y+4AAACFAQAAEwAAAAAAAAAAAAAA&#10;AAAAAAAAW0NvbnRlbnRfVHlwZXNdLnhtbFBLAQItABQABgAIAAAAIQBa9CxbvwAAABUBAAALAAAA&#10;AAAAAAAAAAAAAB8BAABfcmVscy8ucmVsc1BLAQItABQABgAIAAAAIQDiSaEiwgAAANoAAAAPAAAA&#10;AAAAAAAAAAAAAAcCAABkcnMvZG93bnJldi54bWxQSwUGAAAAAAMAAwC3AAAA9gIAAAAA&#10;" path="m6475,-1203r,1695m6475,848r,804e" filled="f" strokeweight=".20261mm">
                  <v:path arrowok="t" o:connecttype="custom" o:connectlocs="0,914;0,2609;0,2965;0,3769" o:connectangles="0,0,0,0"/>
                </v:shape>
                <v:shape id="_x0000_s1031" type="#_x0000_t75" style="position:absolute;left:8505;top:1443;width:354;height:3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NsswQAAANoAAAAPAAAAZHJzL2Rvd25yZXYueG1sRI9Bi8Iw&#10;FITvgv8hPMGLaFoPItW0iCCIF1ldPD+aZ1NsXkqTavXXbxYW9jjMzDfMthhsI57U+dqxgnSRgCAu&#10;na65UvB9PczXIHxA1tg4JgVv8lDk49EWM+1e/EXPS6hEhLDPUIEJoc2k9KUhi37hWuLo3V1nMUTZ&#10;VVJ3+Ipw28hlkqykxZrjgsGW9obKx6W3Cvpy90lnZ7wf8JYe9ek6S63plZpOht0GRKAh/If/2ket&#10;YAW/V+INkPkPAAAA//8DAFBLAQItABQABgAIAAAAIQDb4fbL7gAAAIUBAAATAAAAAAAAAAAAAAAA&#10;AAAAAABbQ29udGVudF9UeXBlc10ueG1sUEsBAi0AFAAGAAgAAAAhAFr0LFu/AAAAFQEAAAsAAAAA&#10;AAAAAAAAAAAAHwEAAF9yZWxzLy5yZWxzUEsBAi0AFAAGAAgAAAAhAOl42yzBAAAA2gAAAA8AAAAA&#10;AAAAAAAAAAAABwIAAGRycy9kb3ducmV2LnhtbFBLBQYAAAAAAwADALcAAAD1AgAAAAA=&#10;">
                  <v:imagedata r:id="rId14" o:title=""/>
                  <o:lock v:ext="edit" aspectratio="f"/>
                </v:shape>
                <v:shape id="_x0000_s1032" style="position:absolute;left:340;top:2117;width:4763;height:3855;visibility:visible;mso-wrap-style:square;v-text-anchor:top" coordsize="4763,38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CjC4xAAAANoAAAAPAAAAZHJzL2Rvd25yZXYueG1sRI/dasJA&#10;FITvC77DcgRvim609YfoKiIVS6gXRh/gkD0mwezZkF1N2qd3C4VeDjPzDbPadKYSD2pcaVnBeBSB&#10;IM6sLjlXcDnvhwsQziNrrCyTgm9ysFn3XlYYa9vyiR6pz0WAsItRQeF9HUvpsoIMupGtiYN3tY1B&#10;H2STS91gG+CmkpMomkmDJYeFAmvaFZTd0rtRkH7sp6fXw/FIUZf8JEnL79XXm1KDfrddgvDU+f/w&#10;X/tTK5jD75VwA+T6CQAA//8DAFBLAQItABQABgAIAAAAIQDb4fbL7gAAAIUBAAATAAAAAAAAAAAA&#10;AAAAAAAAAABbQ29udGVudF9UeXBlc10ueG1sUEsBAi0AFAAGAAgAAAAhAFr0LFu/AAAAFQEAAAsA&#10;AAAAAAAAAAAAAAAAHwEAAF9yZWxzLy5yZWxzUEsBAi0AFAAGAAgAAAAhAC8KMLjEAAAA2gAAAA8A&#10;AAAAAAAAAAAAAAAABwIAAGRycy9kb3ducmV2LnhtbFBLBQYAAAAAAwADALcAAAD4AgAAAAA=&#10;" path="m7495,-489r676,m8510,-489r253,m8763,-489r170,-88m8933,-489r674,m9607,-1203r,1516m7495,1652r762,m8257,1473r,356m8341,1562r,179m9270,1652r337,m9607,313r-84,91m9607,492r,1160m7495,-489r-591,m6904,-489r,981m6904,492l6735,671t169,l6904,1652t591,l6904,1652m9607,-489r676,e" filled="f" strokeweight=".20261mm">
                  <v:path arrowok="t" o:connecttype="custom" o:connectlocs="7495,1628;8171,1628;8510,1628;8763,1628;8763,1628;8933,1540;8933,1628;9607,1628;9607,914;9607,2430;7495,3769;8257,3769;8257,3590;8257,3946;8341,3679;8341,3858;9270,3769;9607,3769;9607,2430;9523,2521;9607,2609;9607,3769;7495,1628;6904,1628;6904,1628;6904,2609;6904,2609;6735,2788;6904,2788;6904,3769;7495,3769;6904,3769;9607,1628;10283,1628" o:connectangles="0,0,0,0,0,0,0,0,0,0,0,0,0,0,0,0,0,0,0,0,0,0,0,0,0,0,0,0,0,0,0,0,0,0"/>
                </v:shape>
                <v:shape id="_x0000_s1033" type="#_x0000_t75" style="position:absolute;left:10450;top:2424;width:354;height:36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RXDCwAAAANoAAAAPAAAAZHJzL2Rvd25yZXYueG1sRE/Pa8Iw&#10;FL4L+x/CG3iz6TwM7YxSBMHDYFhFd3xLnk1Z89I1mdb/3hwEjx/f78VqcK24UB8azwreshwEsfam&#10;4VrBYb+ZzECEiGyw9UwKbhRgtXwZLbAw/so7ulSxFimEQ4EKbIxdIWXQlhyGzHfEiTv73mFMsK+l&#10;6fGawl0rp3n+Lh02nBosdrS2pH+rf6fg86w37jTff9kfWe3kny6P3+tSqfHrUH6AiDTEp/jh3hoF&#10;aWu6km6AXN4BAAD//wMAUEsBAi0AFAAGAAgAAAAhANvh9svuAAAAhQEAABMAAAAAAAAAAAAAAAAA&#10;AAAAAFtDb250ZW50X1R5cGVzXS54bWxQSwECLQAUAAYACAAAACEAWvQsW78AAAAVAQAACwAAAAAA&#10;AAAAAAAAAAAfAQAAX3JlbHMvLnJlbHNQSwECLQAUAAYACAAAACEAekVwwsAAAADaAAAADwAAAAAA&#10;AAAAAAAAAAAHAgAAZHJzL2Rvd25yZXYueG1sUEsFBgAAAAADAAMAtwAAAPQCAAAAAA==&#10;">
                  <v:imagedata r:id="rId15" o:title=""/>
                  <o:lock v:ext="edit" aspectratio="f"/>
                </v:shape>
                <v:shape id="_x0000_s1034" style="position:absolute;left:2495;top:3025;width:2608;height:2788;visibility:visible;mso-wrap-style:square;v-text-anchor:top" coordsize="2608,27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tdTYxgAAANoAAAAPAAAAZHJzL2Rvd25yZXYueG1sRI9PawIx&#10;FMTvgt8hvEIvpWbtQerWKKVFKVIE/5Tt8Zk8dxc3L+sm1a2f3giCx2FmfsOMJq2txJEaXzpW0O8l&#10;IIi1MyXnCjbr6fMrCB+QDVaOScE/eZiMu50RpsadeEnHVchFhLBPUUERQp1K6XVBFn3P1cTR27nG&#10;YoiyyaVp8BThtpIvSTKQFkuOCwXW9FGQ3q/+rIJs+f2bz+YHnZyzz2EZ9NP2p14o9fjQvr+BCNSG&#10;e/jW/jIKhnC9Em+AHF8AAAD//wMAUEsBAi0AFAAGAAgAAAAhANvh9svuAAAAhQEAABMAAAAAAAAA&#10;AAAAAAAAAAAAAFtDb250ZW50X1R5cGVzXS54bWxQSwECLQAUAAYACAAAACEAWvQsW78AAAAVAQAA&#10;CwAAAAAAAAAAAAAAAAAfAQAAX3JlbHMvLnJlbHNQSwECLQAUAAYACAAAACEAXLXU2MYAAADaAAAA&#10;DwAAAAAAAAAAAAAAAAAHAgAAZHJzL2Rvd25yZXYueG1sUEsFBgAAAAADAAMAtwAAAPoCAAAAAA==&#10;" path="m8128,-1397r,802m8128,744r,m7452,744r676,m8128,-237r,981m6608,707r507,m6608,707r,88m6608,795r507,m7115,707r,88m6946,707r,88m7029,707r,88m6608,707r507,m6608,707r,88m6608,795r507,m7115,707r,88m6946,707r,88m7029,707r,88m6186,744r422,e" filled="f" strokeweight=".20261mm">
                  <v:path arrowok="t" o:connecttype="custom" o:connectlocs="8128,1628;8128,2430;8128,3769;8128,3769;7452,3769;8128,3769;8128,2788;8128,3769;6608,3732;7115,3732;6608,3732;6608,3820;6608,3820;7115,3820;7115,3732;7115,3820;6946,3732;6946,3820;7029,3732;7029,3820;6608,3732;7115,3732;6608,3732;6608,3820;6608,3820;7115,3820;7115,3732;7115,3820;6946,3732;6946,3820;7029,3732;7029,3820;6186,3769;6608,3769" o:connectangles="0,0,0,0,0,0,0,0,0,0,0,0,0,0,0,0,0,0,0,0,0,0,0,0,0,0,0,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5" type="#_x0000_t202" style="position:absolute;left:8453;top:1229;width:464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WI5ZxAAAANsAAAAPAAAAZHJzL2Rvd25yZXYueG1sRI9PSwMx&#10;EMXvgt8hTMGbzbaglm3TIpWiIB76R/A4bKabxc1kSeI2/fbOQfA2w3vz3m9Wm+J7NVJMXWADs2kF&#10;irgJtuPWwOm4u1+AShnZYh+YDFwpwWZ9e7PC2oYL72k85FZJCKcaDbich1rr1DjymKZhIBbtHKLH&#10;LGtstY14kXDf63lVPWqPHUuDw4G2jprvw4838Lkddu/ly+HH+GBfX+ZP+2tsijF3k/K8BJWp5H/z&#10;3/WbFXyhl19kAL3+BQAA//8DAFBLAQItABQABgAIAAAAIQDb4fbL7gAAAIUBAAATAAAAAAAAAAAA&#10;AAAAAAAAAABbQ29udGVudF9UeXBlc10ueG1sUEsBAi0AFAAGAAgAAAAhAFr0LFu/AAAAFQEAAAsA&#10;AAAAAAAAAAAAAAAAHwEAAF9yZWxzLy5yZWxzUEsBAi0AFAAGAAgAAAAhACFYjlnEAAAA2wAAAA8A&#10;AAAAAAAAAAAAAAAABwIAAGRycy9kb3ducmV2LnhtbFBLBQYAAAAAAwADALcAAAD4AgAAAAA=&#10;" filled="f" stroked="f">
                  <v:path arrowok="t"/>
                  <v:textbox inset="0,0,0,0">
                    <w:txbxContent>
                      <w:p w14:paraId="35B9F6FD" w14:textId="77777777" w:rsidR="00365F8B" w:rsidRDefault="0009330A">
                        <w:pPr>
                          <w:spacing w:line="221" w:lineRule="exact"/>
                          <w:ind w:right="-16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  <w:spacing w:val="-1"/>
                            <w:w w:val="95"/>
                          </w:rPr>
                          <w:t>yeşil</w:t>
                        </w:r>
                      </w:p>
                    </w:txbxContent>
                  </v:textbox>
                </v:shape>
                <v:shape id="_x0000_s1036" type="#_x0000_t202" style="position:absolute;left:9213;top:1320;width:117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FCvCwQAAANsAAAAPAAAAZHJzL2Rvd25yZXYueG1sRE9LawIx&#10;EL4L/Q9hCt40q1ArW6MURSpIDz4KPQ6b6WbpZrIkcY3/3giF3ubje85ilWwrevKhcaxgMi5AEFdO&#10;N1wrOJ+2ozmIEJE1to5JwY0CrJZPgwWW2l35QP0x1iKHcChRgYmxK6UMlSGLYew64sz9OG8xZuhr&#10;qT1ec7ht5bQoZtJiw7nBYEdrQ9Xv8WIVfK277T59G/zsX/THZvp6uPkqKTV8Tu9vICKl+C/+c+90&#10;nj+Bxy/5ALm8AwAA//8DAFBLAQItABQABgAIAAAAIQDb4fbL7gAAAIUBAAATAAAAAAAAAAAAAAAA&#10;AAAAAABbQ29udGVudF9UeXBlc10ueG1sUEsBAi0AFAAGAAgAAAAhAFr0LFu/AAAAFQEAAAsAAAAA&#10;AAAAAAAAAAAAHwEAAF9yZWxzLy5yZWxzUEsBAi0AFAAGAAgAAAAhAE4UK8L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05865E75" w14:textId="77777777" w:rsidR="00365F8B" w:rsidRDefault="0009330A">
                        <w:pPr>
                          <w:spacing w:line="221" w:lineRule="exact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rFonts w:ascii="Arial"/>
                            <w:b/>
                            <w:w w:val="95"/>
                          </w:rPr>
                          <w:t>4</w:t>
                        </w:r>
                      </w:p>
                    </w:txbxContent>
                  </v:textbox>
                </v:shape>
                <v:shape id="_x0000_s1037" type="#_x0000_t202" style="position:absolute;left:8113;top:2657;width:372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xrW1wQAAANsAAAAPAAAAZHJzL2Rvd25yZXYueG1sRE9NawIx&#10;EL0X/A9hhN5qtgu1shqlKNJC6UFtweOwGTeLm8mSxDX++0Yo9DaP9zmLVbKdGMiH1rGC50kBgrh2&#10;uuVGwfdh+zQDESKyxs4xKbhRgNVy9LDASrsr72jYx0bkEA4VKjAx9pWUoTZkMUxcT5y5k/MWY4a+&#10;kdrjNYfbTpZFMZUWW84NBntaG6rP+4tV8LPut5/paPBreNHvm/J1d/N1UupxnN7mICKl+C/+c3/o&#10;PL+E+y/5ALn8BQAA//8DAFBLAQItABQABgAIAAAAIQDb4fbL7gAAAIUBAAATAAAAAAAAAAAAAAAA&#10;AAAAAABbQ29udGVudF9UeXBlc10ueG1sUEsBAi0AFAAGAAgAAAAhAFr0LFu/AAAAFQEAAAsAAAAA&#10;AAAAAAAAAAAAHwEAAF9yZWxzLy5yZWxzUEsBAi0AFAAGAAgAAAAhAL7GtbX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1D431274" w14:textId="77777777" w:rsidR="00365F8B" w:rsidRDefault="0009330A">
                        <w:pPr>
                          <w:spacing w:line="221" w:lineRule="exact"/>
                          <w:ind w:right="-20"/>
                          <w:rPr>
                            <w:rFonts w:ascii="Arial" w:hAnsi="Arial"/>
                            <w:b/>
                          </w:rPr>
                        </w:pPr>
                        <w:r>
                          <w:rPr>
                            <w:rFonts w:ascii="Arial" w:hAnsi="Arial"/>
                            <w:b/>
                            <w:w w:val="95"/>
                          </w:rPr>
                          <w:t>sarı</w:t>
                        </w:r>
                      </w:p>
                    </w:txbxContent>
                  </v:textbox>
                </v:shape>
                <v:shape id="_x0000_s1038" type="#_x0000_t202" style="position:absolute;left:9719;top:2478;width:117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hAuwQAAANsAAAAPAAAAZHJzL2Rvd25yZXYueG1sRE9NawIx&#10;EL0X/A9hhN5qthZrWY0iilQoPagVPA6bcbN0M1mSdI3/vikUvM3jfc58mWwrevKhcazgeVSAIK6c&#10;brhW8HXcPr2BCBFZY+uYFNwowHIxeJhjqd2V99QfYi1yCIcSFZgYu1LKUBmyGEauI87cxXmLMUNf&#10;S+3xmsNtK8dF8SotNpwbDHa0NlR9H36sgtO6236ks8HPfqLfN+Pp/uarpNTjMK1mICKleBf/u3c6&#10;z3+Bv1/yAXLxCwAA//8DAFBLAQItABQABgAIAAAAIQDb4fbL7gAAAIUBAAATAAAAAAAAAAAAAAAA&#10;AAAAAABbQ29udGVudF9UeXBlc10ueG1sUEsBAi0AFAAGAAgAAAAhAFr0LFu/AAAAFQEAAAsAAAAA&#10;AAAAAAAAAAAAHwEAAF9yZWxzLy5yZWxzUEsBAi0AFAAGAAgAAAAhANGKEC7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5AD24329" w14:textId="77777777" w:rsidR="00365F8B" w:rsidRDefault="0009330A">
                        <w:pPr>
                          <w:spacing w:line="221" w:lineRule="exact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rFonts w:ascii="Arial"/>
                            <w:b/>
                            <w:w w:val="95"/>
                          </w:rPr>
                          <w:t>2</w:t>
                        </w:r>
                      </w:p>
                    </w:txbxContent>
                  </v:textbox>
                </v:shape>
                <v:shape id="_x0000_s1039" type="#_x0000_t202" style="position:absolute;left:9247;top:3460;width:221;height:2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4hawQAAANsAAAAPAAAAZHJzL2Rvd25yZXYueG1sRE9NawIx&#10;EL0X/A9hhN5qtlJrWY0iilQoPagVPA6bcbN0M1mSdI3/vikUvM3jfc58mWwrevKhcazgeVSAIK6c&#10;brhW8HXcPr2BCBFZY+uYFNwowHIxeJhjqd2V99QfYi1yCIcSFZgYu1LKUBmyGEauI87cxXmLMUNf&#10;S+3xmsNtK8dF8SotNpwbDHa0NlR9H36sgtO6236ks8HPfqLfN+Pp/uarpNTjMK1mICKleBf/u3c6&#10;z3+Bv1/yAXLxCwAA//8DAFBLAQItABQABgAIAAAAIQDb4fbL7gAAAIUBAAATAAAAAAAAAAAAAAAA&#10;AAAAAABbQ29udGVudF9UeXBlc10ueG1sUEsBAi0AFAAGAAgAAAAhAFr0LFu/AAAAFQEAAAsAAAAA&#10;AAAAAAAAAAAAHwEAAF9yZWxzLy5yZWxzUEsBAi0AFAAGAAgAAAAhAF5jiFrBAAAA2wAAAA8AAAAA&#10;AAAAAAAAAAAABwIAAGRycy9kb3ducmV2LnhtbFBLBQYAAAAAAwADALcAAAD1AgAAAAA=&#10;" filled="f" stroked="f">
                  <v:path arrowok="t"/>
                  <v:textbox inset="0,0,0,0">
                    <w:txbxContent>
                      <w:p w14:paraId="4C1FAA26" w14:textId="77777777" w:rsidR="00365F8B" w:rsidRDefault="0009330A">
                        <w:pPr>
                          <w:spacing w:line="221" w:lineRule="exact"/>
                          <w:ind w:right="-20"/>
                          <w:rPr>
                            <w:rFonts w:ascii="Arial"/>
                            <w:b/>
                          </w:rPr>
                        </w:pPr>
                        <w:r>
                          <w:rPr>
                            <w:rFonts w:ascii="Arial"/>
                            <w:b/>
                            <w:w w:val="95"/>
                          </w:rPr>
                          <w:t>zil</w:t>
                        </w: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="0009330A">
        <w:t>a)</w:t>
      </w:r>
      <w:r w:rsidR="0009330A">
        <w:rPr>
          <w:spacing w:val="1"/>
        </w:rPr>
        <w:t xml:space="preserve"> </w:t>
      </w:r>
      <w:r w:rsidR="0009330A">
        <w:t>-6q</w:t>
      </w:r>
      <w:r w:rsidR="0009330A">
        <w:tab/>
        <w:t>b)</w:t>
      </w:r>
      <w:r w:rsidR="0009330A">
        <w:rPr>
          <w:spacing w:val="-1"/>
        </w:rPr>
        <w:t xml:space="preserve"> </w:t>
      </w:r>
      <w:r w:rsidR="0009330A">
        <w:t>+6q</w:t>
      </w:r>
      <w:r w:rsidR="0009330A">
        <w:tab/>
        <w:t>c)</w:t>
      </w:r>
      <w:r w:rsidR="0009330A">
        <w:rPr>
          <w:spacing w:val="-2"/>
        </w:rPr>
        <w:t xml:space="preserve"> </w:t>
      </w:r>
      <w:r w:rsidR="0009330A">
        <w:t>-2q</w:t>
      </w:r>
      <w:r w:rsidR="0009330A">
        <w:tab/>
        <w:t>d)</w:t>
      </w:r>
      <w:r w:rsidR="0009330A">
        <w:rPr>
          <w:spacing w:val="-1"/>
        </w:rPr>
        <w:t xml:space="preserve"> </w:t>
      </w:r>
      <w:r w:rsidR="0009330A">
        <w:t>+2q</w:t>
      </w:r>
      <w:r w:rsidR="0009330A">
        <w:tab/>
        <w:t>e)</w:t>
      </w:r>
      <w:r w:rsidR="0009330A">
        <w:rPr>
          <w:spacing w:val="49"/>
        </w:rPr>
        <w:t xml:space="preserve"> </w:t>
      </w:r>
      <w:r w:rsidR="0009330A">
        <w:t>+3q</w:t>
      </w:r>
      <w:r w:rsidR="0009330A">
        <w:rPr>
          <w:w w:val="99"/>
        </w:rPr>
        <w:t xml:space="preserve"> </w:t>
      </w:r>
      <w:r w:rsidR="0009330A">
        <w:t>D- Aşağıdaki şekle göre istenilenleri</w:t>
      </w:r>
      <w:r w:rsidR="0009330A">
        <w:rPr>
          <w:spacing w:val="-13"/>
        </w:rPr>
        <w:t xml:space="preserve"> </w:t>
      </w:r>
      <w:r w:rsidR="0009330A">
        <w:t>cevaplayınız.</w:t>
      </w:r>
    </w:p>
    <w:p w14:paraId="55D7298F" w14:textId="77777777" w:rsidR="00365F8B" w:rsidRDefault="00365F8B">
      <w:pPr>
        <w:spacing w:line="271" w:lineRule="auto"/>
        <w:sectPr w:rsidR="00365F8B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type w:val="continuous"/>
          <w:pgSz w:w="11910" w:h="16840"/>
          <w:pgMar w:top="780" w:right="280" w:bottom="1800" w:left="240" w:header="362" w:footer="1602" w:gutter="0"/>
          <w:cols w:space="708"/>
        </w:sectPr>
      </w:pPr>
    </w:p>
    <w:p w14:paraId="3A622825" w14:textId="77777777" w:rsidR="00365F8B" w:rsidRDefault="00365F8B">
      <w:pPr>
        <w:pStyle w:val="GvdeMetni"/>
        <w:spacing w:before="4"/>
        <w:ind w:left="0"/>
        <w:rPr>
          <w:sz w:val="17"/>
        </w:rPr>
      </w:pPr>
    </w:p>
    <w:p w14:paraId="62AADB12" w14:textId="77777777" w:rsidR="00365F8B" w:rsidRDefault="0009330A">
      <w:pPr>
        <w:pStyle w:val="ListeParagraf"/>
        <w:numPr>
          <w:ilvl w:val="0"/>
          <w:numId w:val="5"/>
        </w:numPr>
        <w:tabs>
          <w:tab w:val="left" w:pos="521"/>
        </w:tabs>
        <w:spacing w:before="0"/>
        <w:ind w:right="948" w:firstLine="60"/>
        <w:rPr>
          <w:b/>
          <w:sz w:val="20"/>
        </w:rPr>
      </w:pPr>
      <w:r>
        <w:rPr>
          <w:b/>
          <w:sz w:val="20"/>
        </w:rPr>
        <w:t xml:space="preserve">Yandaki devrede zil </w:t>
      </w:r>
      <w:proofErr w:type="gramStart"/>
      <w:r>
        <w:rPr>
          <w:b/>
          <w:sz w:val="20"/>
        </w:rPr>
        <w:t>çalarken  sadece</w:t>
      </w:r>
      <w:proofErr w:type="gram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sarı ve kırmızı </w:t>
      </w:r>
      <w:r>
        <w:rPr>
          <w:b/>
          <w:sz w:val="20"/>
        </w:rPr>
        <w:t>lambaların ışık verebilmesi için hangi anahtarlar</w:t>
      </w:r>
      <w:r>
        <w:rPr>
          <w:b/>
          <w:spacing w:val="-20"/>
          <w:sz w:val="20"/>
        </w:rPr>
        <w:t xml:space="preserve"> </w:t>
      </w:r>
      <w:r>
        <w:rPr>
          <w:b/>
          <w:sz w:val="20"/>
        </w:rPr>
        <w:t>kapatılmalıdır?</w:t>
      </w:r>
    </w:p>
    <w:p w14:paraId="4FA33441" w14:textId="77777777" w:rsidR="00365F8B" w:rsidRDefault="00365F8B">
      <w:pPr>
        <w:pStyle w:val="GvdeMetni"/>
        <w:spacing w:before="1"/>
        <w:ind w:left="0"/>
      </w:pPr>
    </w:p>
    <w:p w14:paraId="43187EF9" w14:textId="77777777"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0"/>
        <w:ind w:right="662" w:firstLine="0"/>
        <w:rPr>
          <w:b/>
          <w:sz w:val="20"/>
        </w:rPr>
      </w:pPr>
      <w:r>
        <w:rPr>
          <w:b/>
          <w:sz w:val="20"/>
        </w:rPr>
        <w:t xml:space="preserve">Yandaki devrede zil çalarken </w:t>
      </w:r>
      <w:r>
        <w:rPr>
          <w:b/>
          <w:sz w:val="20"/>
          <w:u w:val="single"/>
        </w:rPr>
        <w:t xml:space="preserve">3 ve 4 nolu </w:t>
      </w:r>
      <w:r>
        <w:rPr>
          <w:b/>
          <w:sz w:val="20"/>
        </w:rPr>
        <w:t>anahtarlar kapatılırsa hangi lambalar</w:t>
      </w:r>
      <w:r>
        <w:rPr>
          <w:b/>
          <w:spacing w:val="-7"/>
          <w:sz w:val="20"/>
        </w:rPr>
        <w:t xml:space="preserve"> </w:t>
      </w:r>
      <w:r>
        <w:rPr>
          <w:b/>
          <w:sz w:val="20"/>
        </w:rPr>
        <w:t>yanar.</w:t>
      </w:r>
    </w:p>
    <w:p w14:paraId="1DCBFCBD" w14:textId="77777777" w:rsidR="00365F8B" w:rsidRDefault="00365F8B">
      <w:pPr>
        <w:pStyle w:val="GvdeMetni"/>
        <w:ind w:left="0"/>
      </w:pPr>
    </w:p>
    <w:p w14:paraId="35AB8FD0" w14:textId="77777777" w:rsidR="00365F8B" w:rsidRDefault="00365F8B">
      <w:pPr>
        <w:pStyle w:val="GvdeMetni"/>
        <w:spacing w:before="10"/>
        <w:ind w:left="0"/>
        <w:rPr>
          <w:sz w:val="19"/>
        </w:rPr>
      </w:pPr>
    </w:p>
    <w:p w14:paraId="11B8FE66" w14:textId="77777777"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0"/>
        <w:ind w:left="679"/>
        <w:rPr>
          <w:b/>
          <w:sz w:val="20"/>
        </w:rPr>
      </w:pPr>
      <w:r>
        <w:rPr>
          <w:b/>
          <w:sz w:val="20"/>
        </w:rPr>
        <w:t xml:space="preserve">Yandaki devrede zil </w:t>
      </w:r>
      <w:proofErr w:type="gramStart"/>
      <w:r>
        <w:rPr>
          <w:b/>
          <w:sz w:val="20"/>
        </w:rPr>
        <w:t>çalarken  sadece</w:t>
      </w:r>
      <w:proofErr w:type="gramEnd"/>
      <w:r>
        <w:rPr>
          <w:b/>
          <w:sz w:val="20"/>
        </w:rPr>
        <w:t xml:space="preserve"> </w:t>
      </w:r>
      <w:r>
        <w:rPr>
          <w:b/>
          <w:sz w:val="20"/>
          <w:u w:val="single"/>
        </w:rPr>
        <w:t xml:space="preserve">kırmızı </w:t>
      </w:r>
      <w:r>
        <w:rPr>
          <w:b/>
          <w:sz w:val="20"/>
        </w:rPr>
        <w:t>lambanın</w:t>
      </w:r>
      <w:r>
        <w:rPr>
          <w:b/>
          <w:spacing w:val="-14"/>
          <w:sz w:val="20"/>
        </w:rPr>
        <w:t xml:space="preserve"> </w:t>
      </w:r>
      <w:r>
        <w:rPr>
          <w:b/>
          <w:sz w:val="20"/>
        </w:rPr>
        <w:t>ışık</w:t>
      </w:r>
    </w:p>
    <w:p w14:paraId="01044EBF" w14:textId="77777777" w:rsidR="00365F8B" w:rsidRDefault="0009330A">
      <w:pPr>
        <w:pStyle w:val="GvdeMetni"/>
        <w:tabs>
          <w:tab w:val="left" w:pos="3641"/>
          <w:tab w:val="right" w:pos="6806"/>
        </w:tabs>
        <w:rPr>
          <w:rFonts w:ascii="Arial" w:hAnsi="Arial"/>
          <w:sz w:val="22"/>
        </w:rPr>
      </w:pPr>
      <w:r>
        <w:t>verebilmesi için</w:t>
      </w:r>
      <w:r>
        <w:rPr>
          <w:spacing w:val="-5"/>
        </w:rPr>
        <w:t xml:space="preserve"> </w:t>
      </w:r>
      <w:r>
        <w:t>hangi</w:t>
      </w:r>
      <w:r>
        <w:rPr>
          <w:spacing w:val="-3"/>
        </w:rPr>
        <w:t xml:space="preserve"> </w:t>
      </w:r>
      <w:r>
        <w:t>anahtarlar</w:t>
      </w:r>
      <w:r>
        <w:tab/>
        <w:t>kapatılmalıdır?</w:t>
      </w:r>
      <w:r>
        <w:rPr>
          <w:rFonts w:ascii="Arial" w:hAnsi="Arial"/>
          <w:position w:val="-8"/>
          <w:sz w:val="22"/>
        </w:rPr>
        <w:tab/>
        <w:t>3</w:t>
      </w:r>
    </w:p>
    <w:p w14:paraId="1D4DB800" w14:textId="77777777" w:rsidR="00365F8B" w:rsidRDefault="0009330A">
      <w:pPr>
        <w:pStyle w:val="ListeParagraf"/>
        <w:numPr>
          <w:ilvl w:val="1"/>
          <w:numId w:val="5"/>
        </w:numPr>
        <w:tabs>
          <w:tab w:val="left" w:pos="680"/>
        </w:tabs>
        <w:spacing w:before="365"/>
        <w:ind w:right="765" w:firstLine="0"/>
        <w:rPr>
          <w:b/>
          <w:sz w:val="20"/>
        </w:rPr>
      </w:pPr>
      <w:r>
        <w:rPr>
          <w:b/>
          <w:sz w:val="20"/>
        </w:rPr>
        <w:t xml:space="preserve">Yandaki devrede zil çalarken </w:t>
      </w:r>
      <w:r>
        <w:rPr>
          <w:b/>
          <w:sz w:val="20"/>
          <w:u w:val="single"/>
        </w:rPr>
        <w:t xml:space="preserve">4 nolu </w:t>
      </w:r>
      <w:r>
        <w:rPr>
          <w:b/>
          <w:sz w:val="20"/>
        </w:rPr>
        <w:t>anahtar kapatılırsa hangi lambalar</w:t>
      </w:r>
      <w:r>
        <w:rPr>
          <w:b/>
          <w:spacing w:val="-4"/>
          <w:sz w:val="20"/>
        </w:rPr>
        <w:t xml:space="preserve"> </w:t>
      </w:r>
      <w:r>
        <w:rPr>
          <w:b/>
          <w:sz w:val="20"/>
        </w:rPr>
        <w:t>yanar</w:t>
      </w:r>
    </w:p>
    <w:p w14:paraId="49989DD6" w14:textId="77777777" w:rsidR="00365F8B" w:rsidRDefault="0009330A">
      <w:pPr>
        <w:pStyle w:val="Balk11"/>
        <w:spacing w:line="310" w:lineRule="exact"/>
        <w:ind w:left="292"/>
      </w:pPr>
      <w:r>
        <w:rPr>
          <w:b w:val="0"/>
        </w:rPr>
        <w:br w:type="column"/>
      </w:r>
      <w:proofErr w:type="gramStart"/>
      <w:r>
        <w:t xml:space="preserve">kırmızı  </w:t>
      </w:r>
      <w:r>
        <w:rPr>
          <w:position w:val="-8"/>
        </w:rPr>
        <w:t>1</w:t>
      </w:r>
      <w:proofErr w:type="gramEnd"/>
    </w:p>
    <w:p w14:paraId="7EEBE4CE" w14:textId="77777777" w:rsidR="00365F8B" w:rsidRDefault="0009330A">
      <w:pPr>
        <w:pStyle w:val="GvdeMetni"/>
        <w:ind w:left="0"/>
        <w:rPr>
          <w:rFonts w:ascii="Arial"/>
          <w:sz w:val="22"/>
        </w:rPr>
      </w:pPr>
      <w:r>
        <w:rPr>
          <w:b w:val="0"/>
        </w:rPr>
        <w:br w:type="column"/>
      </w:r>
    </w:p>
    <w:p w14:paraId="3AB5B510" w14:textId="77777777" w:rsidR="00365F8B" w:rsidRDefault="00365F8B">
      <w:pPr>
        <w:pStyle w:val="GvdeMetni"/>
        <w:ind w:left="0"/>
        <w:rPr>
          <w:rFonts w:ascii="Arial"/>
          <w:sz w:val="22"/>
        </w:rPr>
      </w:pPr>
    </w:p>
    <w:p w14:paraId="67EFF4F6" w14:textId="77777777" w:rsidR="00365F8B" w:rsidRDefault="00365F8B">
      <w:pPr>
        <w:pStyle w:val="GvdeMetni"/>
        <w:ind w:left="0"/>
        <w:rPr>
          <w:rFonts w:ascii="Arial"/>
          <w:sz w:val="22"/>
        </w:rPr>
      </w:pPr>
    </w:p>
    <w:p w14:paraId="7B956C83" w14:textId="77777777" w:rsidR="00365F8B" w:rsidRDefault="00365F8B">
      <w:pPr>
        <w:pStyle w:val="GvdeMetni"/>
        <w:ind w:left="0"/>
        <w:rPr>
          <w:rFonts w:ascii="Arial"/>
          <w:sz w:val="22"/>
        </w:rPr>
      </w:pPr>
    </w:p>
    <w:p w14:paraId="2E70D40E" w14:textId="77777777" w:rsidR="00365F8B" w:rsidRDefault="00365F8B">
      <w:pPr>
        <w:pStyle w:val="GvdeMetni"/>
        <w:ind w:left="0"/>
        <w:rPr>
          <w:rFonts w:ascii="Arial"/>
          <w:sz w:val="22"/>
        </w:rPr>
      </w:pPr>
    </w:p>
    <w:p w14:paraId="3983D74E" w14:textId="77777777" w:rsidR="00365F8B" w:rsidRDefault="00365F8B">
      <w:pPr>
        <w:pStyle w:val="GvdeMetni"/>
        <w:ind w:left="0"/>
        <w:rPr>
          <w:rFonts w:ascii="Arial"/>
          <w:sz w:val="22"/>
        </w:rPr>
      </w:pPr>
    </w:p>
    <w:p w14:paraId="11E7AA59" w14:textId="77777777" w:rsidR="00365F8B" w:rsidRDefault="00365F8B">
      <w:pPr>
        <w:pStyle w:val="GvdeMetni"/>
        <w:ind w:left="0"/>
        <w:rPr>
          <w:rFonts w:ascii="Arial"/>
          <w:sz w:val="22"/>
        </w:rPr>
      </w:pPr>
    </w:p>
    <w:p w14:paraId="7F7ED818" w14:textId="77777777" w:rsidR="00365F8B" w:rsidRDefault="0009330A">
      <w:pPr>
        <w:spacing w:before="158"/>
        <w:ind w:left="292"/>
        <w:rPr>
          <w:rFonts w:ascii="Arial"/>
          <w:b/>
        </w:rPr>
      </w:pPr>
      <w:r>
        <w:rPr>
          <w:rFonts w:ascii="Arial"/>
          <w:b/>
        </w:rPr>
        <w:t>mavi</w:t>
      </w:r>
    </w:p>
    <w:p w14:paraId="403500A9" w14:textId="77777777" w:rsidR="00365F8B" w:rsidRDefault="00365F8B">
      <w:pPr>
        <w:rPr>
          <w:rFonts w:ascii="Arial"/>
        </w:rPr>
        <w:sectPr w:rsidR="00365F8B">
          <w:type w:val="continuous"/>
          <w:pgSz w:w="11910" w:h="16840"/>
          <w:pgMar w:top="780" w:right="280" w:bottom="1800" w:left="240" w:header="708" w:footer="708" w:gutter="0"/>
          <w:cols w:num="3" w:space="708" w:equalWidth="0">
            <w:col w:w="6807" w:space="1027"/>
            <w:col w:w="1256" w:space="1279"/>
            <w:col w:w="1021"/>
          </w:cols>
        </w:sectPr>
      </w:pPr>
    </w:p>
    <w:p w14:paraId="4C673B9F" w14:textId="77777777" w:rsidR="00365F8B" w:rsidRDefault="00365F8B">
      <w:pPr>
        <w:pStyle w:val="GvdeMetni"/>
        <w:ind w:left="0"/>
        <w:rPr>
          <w:rFonts w:ascii="Arial"/>
          <w:sz w:val="14"/>
        </w:rPr>
      </w:pPr>
    </w:p>
    <w:p w14:paraId="2F670FA4" w14:textId="77777777" w:rsidR="00365F8B" w:rsidRDefault="00365F8B">
      <w:pPr>
        <w:pStyle w:val="Balk11"/>
        <w:spacing w:line="314" w:lineRule="exact"/>
        <w:ind w:left="0" w:right="2295"/>
        <w:jc w:val="right"/>
      </w:pPr>
    </w:p>
    <w:sectPr w:rsidR="00365F8B" w:rsidSect="00365F8B">
      <w:headerReference w:type="default" r:id="rId22"/>
      <w:footerReference w:type="default" r:id="rId23"/>
      <w:pgSz w:w="11910" w:h="16840"/>
      <w:pgMar w:top="720" w:right="280" w:bottom="4880" w:left="240" w:header="0" w:footer="468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C0EADA" w14:textId="77777777" w:rsidR="00264252" w:rsidRDefault="00264252" w:rsidP="00365F8B">
      <w:r>
        <w:separator/>
      </w:r>
    </w:p>
  </w:endnote>
  <w:endnote w:type="continuationSeparator" w:id="0">
    <w:p w14:paraId="04649A6A" w14:textId="77777777" w:rsidR="00264252" w:rsidRDefault="00264252" w:rsidP="00365F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706939" w14:textId="77777777" w:rsidR="008D6794" w:rsidRDefault="008D6794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DDE20" w14:textId="77777777" w:rsidR="00365F8B" w:rsidRDefault="00365F8B">
    <w:pPr>
      <w:pStyle w:val="GvdeMetni"/>
      <w:spacing w:line="14" w:lineRule="auto"/>
      <w:ind w:left="0"/>
      <w:rPr>
        <w:b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B09F2B" w14:textId="77777777" w:rsidR="008D6794" w:rsidRDefault="008D6794">
    <w:pPr>
      <w:pStyle w:val="AltBilgi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42916" w14:textId="77777777" w:rsidR="00365F8B" w:rsidRDefault="004B0B84">
    <w:pPr>
      <w:pStyle w:val="GvdeMetni"/>
      <w:spacing w:line="14" w:lineRule="auto"/>
      <w:ind w:left="0"/>
      <w:rPr>
        <w:b w:val="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503307536" behindDoc="1" locked="0" layoutInCell="1" allowOverlap="1" wp14:anchorId="1FA3C42B" wp14:editId="68A971AC">
              <wp:simplePos x="0" y="0"/>
              <wp:positionH relativeFrom="page">
                <wp:posOffset>4488815</wp:posOffset>
              </wp:positionH>
              <wp:positionV relativeFrom="page">
                <wp:posOffset>7491095</wp:posOffset>
              </wp:positionV>
              <wp:extent cx="2372360" cy="2045970"/>
              <wp:effectExtent l="3619500" t="0" r="0" b="11430"/>
              <wp:wrapNone/>
              <wp:docPr id="27" name="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372360" cy="2045970"/>
                        <a:chOff x="7069" y="11797"/>
                        <a:chExt cx="3736" cy="3222"/>
                      </a:xfrm>
                    </wpg:grpSpPr>
                    <pic:pic xmlns:pic="http://schemas.openxmlformats.org/drawingml/2006/picture">
                      <pic:nvPicPr>
                        <pic:cNvPr id="28" name=" 21"/>
                        <pic:cNvPicPr>
                          <a:picLocks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505" y="11797"/>
                          <a:ext cx="354" cy="36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29" name=" 20"/>
                      <wps:cNvSpPr>
                        <a:spLocks/>
                      </wps:cNvSpPr>
                      <wps:spPr bwMode="auto">
                        <a:xfrm>
                          <a:off x="1360" y="12842"/>
                          <a:ext cx="2836" cy="113"/>
                        </a:xfrm>
                        <a:custGeom>
                          <a:avLst/>
                          <a:gdLst>
                            <a:gd name="T0" fmla="+- 0 7835 1360"/>
                            <a:gd name="T1" fmla="*/ T0 w 2836"/>
                            <a:gd name="T2" fmla="+- 0 11982 12842"/>
                            <a:gd name="T3" fmla="*/ 11982 h 113"/>
                            <a:gd name="T4" fmla="+- 0 8511 1360"/>
                            <a:gd name="T5" fmla="*/ T4 w 2836"/>
                            <a:gd name="T6" fmla="+- 0 11982 12842"/>
                            <a:gd name="T7" fmla="*/ 11982 h 113"/>
                            <a:gd name="T8" fmla="+- 0 8850 1360"/>
                            <a:gd name="T9" fmla="*/ T8 w 2836"/>
                            <a:gd name="T10" fmla="+- 0 11982 12842"/>
                            <a:gd name="T11" fmla="*/ 11982 h 113"/>
                            <a:gd name="T12" fmla="+- 0 9103 1360"/>
                            <a:gd name="T13" fmla="*/ T12 w 2836"/>
                            <a:gd name="T14" fmla="+- 0 11982 12842"/>
                            <a:gd name="T15" fmla="*/ 11982 h 113"/>
                            <a:gd name="T16" fmla="+- 0 9103 1360"/>
                            <a:gd name="T17" fmla="*/ T16 w 2836"/>
                            <a:gd name="T18" fmla="+- 0 11982 12842"/>
                            <a:gd name="T19" fmla="*/ 11982 h 113"/>
                            <a:gd name="T20" fmla="+- 0 9273 1360"/>
                            <a:gd name="T21" fmla="*/ T20 w 2836"/>
                            <a:gd name="T22" fmla="+- 0 11893 12842"/>
                            <a:gd name="T23" fmla="*/ 11893 h 113"/>
                            <a:gd name="T24" fmla="+- 0 9273 1360"/>
                            <a:gd name="T25" fmla="*/ T24 w 2836"/>
                            <a:gd name="T26" fmla="+- 0 11982 12842"/>
                            <a:gd name="T27" fmla="*/ 11982 h 113"/>
                            <a:gd name="T28" fmla="+- 0 9947 1360"/>
                            <a:gd name="T29" fmla="*/ T28 w 2836"/>
                            <a:gd name="T30" fmla="+- 0 11982 12842"/>
                            <a:gd name="T31" fmla="*/ 11982 h 113"/>
                            <a:gd name="T32" fmla="+- 0 7920 1360"/>
                            <a:gd name="T33" fmla="*/ T32 w 2836"/>
                            <a:gd name="T34" fmla="+- 0 11982 12842"/>
                            <a:gd name="T35" fmla="*/ 11982 h 113"/>
                            <a:gd name="T36" fmla="+- 0 7920 1360"/>
                            <a:gd name="T37" fmla="*/ T36 w 2836"/>
                            <a:gd name="T38" fmla="+- 0 11982 12842"/>
                            <a:gd name="T39" fmla="*/ 11982 h 113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</a:cxnLst>
                          <a:rect l="0" t="0" r="r" b="b"/>
                          <a:pathLst>
                            <a:path w="2836" h="113">
                              <a:moveTo>
                                <a:pt x="6475" y="-860"/>
                              </a:moveTo>
                              <a:lnTo>
                                <a:pt x="7151" y="-860"/>
                              </a:lnTo>
                              <a:moveTo>
                                <a:pt x="7490" y="-860"/>
                              </a:moveTo>
                              <a:lnTo>
                                <a:pt x="7743" y="-860"/>
                              </a:lnTo>
                              <a:moveTo>
                                <a:pt x="7743" y="-860"/>
                              </a:moveTo>
                              <a:lnTo>
                                <a:pt x="7913" y="-949"/>
                              </a:lnTo>
                              <a:moveTo>
                                <a:pt x="7913" y="-860"/>
                              </a:moveTo>
                              <a:lnTo>
                                <a:pt x="8587" y="-860"/>
                              </a:lnTo>
                              <a:moveTo>
                                <a:pt x="6560" y="-860"/>
                              </a:moveTo>
                              <a:lnTo>
                                <a:pt x="6560" y="-860"/>
                              </a:lnTo>
                            </a:path>
                          </a:pathLst>
                        </a:custGeom>
                        <a:noFill/>
                        <a:ln w="729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0" name=" 19"/>
                        <pic:cNvPicPr>
                          <a:picLocks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7661" y="13671"/>
                          <a:ext cx="354" cy="36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1" name=" 18"/>
                      <wps:cNvSpPr>
                        <a:spLocks/>
                      </wps:cNvSpPr>
                      <wps:spPr bwMode="auto">
                        <a:xfrm>
                          <a:off x="1360" y="12954"/>
                          <a:ext cx="2" cy="3630"/>
                        </a:xfrm>
                        <a:custGeom>
                          <a:avLst/>
                          <a:gdLst>
                            <a:gd name="T0" fmla="+- 0 11982 12954"/>
                            <a:gd name="T1" fmla="*/ 11982 h 3630"/>
                            <a:gd name="T2" fmla="+- 0 13676 12954"/>
                            <a:gd name="T3" fmla="*/ 13676 h 3630"/>
                            <a:gd name="T4" fmla="+- 0 14032 12954"/>
                            <a:gd name="T5" fmla="*/ 14032 h 3630"/>
                            <a:gd name="T6" fmla="+- 0 14836 12954"/>
                            <a:gd name="T7" fmla="*/ 14836 h 3630"/>
                          </a:gdLst>
                          <a:ahLst/>
                          <a:cxnLst>
                            <a:cxn ang="0">
                              <a:pos x="0" y="T1"/>
                            </a:cxn>
                            <a:cxn ang="0">
                              <a:pos x="0" y="T3"/>
                            </a:cxn>
                            <a:cxn ang="0">
                              <a:pos x="0" y="T5"/>
                            </a:cxn>
                            <a:cxn ang="0">
                              <a:pos x="0" y="T7"/>
                            </a:cxn>
                          </a:cxnLst>
                          <a:rect l="0" t="0" r="r" b="b"/>
                          <a:pathLst>
                            <a:path h="3630">
                              <a:moveTo>
                                <a:pt x="6475" y="-972"/>
                              </a:moveTo>
                              <a:lnTo>
                                <a:pt x="6475" y="722"/>
                              </a:lnTo>
                              <a:moveTo>
                                <a:pt x="6475" y="1078"/>
                              </a:moveTo>
                              <a:lnTo>
                                <a:pt x="6475" y="1882"/>
                              </a:lnTo>
                            </a:path>
                          </a:pathLst>
                        </a:custGeom>
                        <a:noFill/>
                        <a:ln w="729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2" name=" 17"/>
                        <pic:cNvPicPr>
                          <a:picLocks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8505" y="12511"/>
                          <a:ext cx="354" cy="36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3" name=" 16"/>
                      <wps:cNvSpPr>
                        <a:spLocks/>
                      </wps:cNvSpPr>
                      <wps:spPr bwMode="auto">
                        <a:xfrm>
                          <a:off x="340" y="12954"/>
                          <a:ext cx="4763" cy="3855"/>
                        </a:xfrm>
                        <a:custGeom>
                          <a:avLst/>
                          <a:gdLst>
                            <a:gd name="T0" fmla="+- 0 7835 340"/>
                            <a:gd name="T1" fmla="*/ T0 w 4763"/>
                            <a:gd name="T2" fmla="+- 0 12695 12954"/>
                            <a:gd name="T3" fmla="*/ 12695 h 3855"/>
                            <a:gd name="T4" fmla="+- 0 8511 340"/>
                            <a:gd name="T5" fmla="*/ T4 w 4763"/>
                            <a:gd name="T6" fmla="+- 0 12695 12954"/>
                            <a:gd name="T7" fmla="*/ 12695 h 3855"/>
                            <a:gd name="T8" fmla="+- 0 8850 340"/>
                            <a:gd name="T9" fmla="*/ T8 w 4763"/>
                            <a:gd name="T10" fmla="+- 0 12695 12954"/>
                            <a:gd name="T11" fmla="*/ 12695 h 3855"/>
                            <a:gd name="T12" fmla="+- 0 9103 340"/>
                            <a:gd name="T13" fmla="*/ T12 w 4763"/>
                            <a:gd name="T14" fmla="+- 0 12695 12954"/>
                            <a:gd name="T15" fmla="*/ 12695 h 3855"/>
                            <a:gd name="T16" fmla="+- 0 9103 340"/>
                            <a:gd name="T17" fmla="*/ T16 w 4763"/>
                            <a:gd name="T18" fmla="+- 0 12695 12954"/>
                            <a:gd name="T19" fmla="*/ 12695 h 3855"/>
                            <a:gd name="T20" fmla="+- 0 9273 340"/>
                            <a:gd name="T21" fmla="*/ T20 w 4763"/>
                            <a:gd name="T22" fmla="+- 0 12607 12954"/>
                            <a:gd name="T23" fmla="*/ 12607 h 3855"/>
                            <a:gd name="T24" fmla="+- 0 9273 340"/>
                            <a:gd name="T25" fmla="*/ T24 w 4763"/>
                            <a:gd name="T26" fmla="+- 0 12695 12954"/>
                            <a:gd name="T27" fmla="*/ 12695 h 3855"/>
                            <a:gd name="T28" fmla="+- 0 9947 340"/>
                            <a:gd name="T29" fmla="*/ T28 w 4763"/>
                            <a:gd name="T30" fmla="+- 0 12695 12954"/>
                            <a:gd name="T31" fmla="*/ 12695 h 3855"/>
                            <a:gd name="T32" fmla="+- 0 9947 340"/>
                            <a:gd name="T33" fmla="*/ T32 w 4763"/>
                            <a:gd name="T34" fmla="+- 0 11982 12954"/>
                            <a:gd name="T35" fmla="*/ 11982 h 3855"/>
                            <a:gd name="T36" fmla="+- 0 9947 340"/>
                            <a:gd name="T37" fmla="*/ T36 w 4763"/>
                            <a:gd name="T38" fmla="+- 0 13497 12954"/>
                            <a:gd name="T39" fmla="*/ 13497 h 3855"/>
                            <a:gd name="T40" fmla="+- 0 7835 340"/>
                            <a:gd name="T41" fmla="*/ T40 w 4763"/>
                            <a:gd name="T42" fmla="+- 0 14836 12954"/>
                            <a:gd name="T43" fmla="*/ 14836 h 3855"/>
                            <a:gd name="T44" fmla="+- 0 8597 340"/>
                            <a:gd name="T45" fmla="*/ T44 w 4763"/>
                            <a:gd name="T46" fmla="+- 0 14836 12954"/>
                            <a:gd name="T47" fmla="*/ 14836 h 3855"/>
                            <a:gd name="T48" fmla="+- 0 8597 340"/>
                            <a:gd name="T49" fmla="*/ T48 w 4763"/>
                            <a:gd name="T50" fmla="+- 0 14657 12954"/>
                            <a:gd name="T51" fmla="*/ 14657 h 3855"/>
                            <a:gd name="T52" fmla="+- 0 8597 340"/>
                            <a:gd name="T53" fmla="*/ T52 w 4763"/>
                            <a:gd name="T54" fmla="+- 0 15013 12954"/>
                            <a:gd name="T55" fmla="*/ 15013 h 3855"/>
                            <a:gd name="T56" fmla="+- 0 8681 340"/>
                            <a:gd name="T57" fmla="*/ T56 w 4763"/>
                            <a:gd name="T58" fmla="+- 0 14746 12954"/>
                            <a:gd name="T59" fmla="*/ 14746 h 3855"/>
                            <a:gd name="T60" fmla="+- 0 8681 340"/>
                            <a:gd name="T61" fmla="*/ T60 w 4763"/>
                            <a:gd name="T62" fmla="+- 0 14925 12954"/>
                            <a:gd name="T63" fmla="*/ 14925 h 3855"/>
                            <a:gd name="T64" fmla="+- 0 9610 340"/>
                            <a:gd name="T65" fmla="*/ T64 w 4763"/>
                            <a:gd name="T66" fmla="+- 0 14836 12954"/>
                            <a:gd name="T67" fmla="*/ 14836 h 3855"/>
                            <a:gd name="T68" fmla="+- 0 9947 340"/>
                            <a:gd name="T69" fmla="*/ T68 w 4763"/>
                            <a:gd name="T70" fmla="+- 0 14836 12954"/>
                            <a:gd name="T71" fmla="*/ 14836 h 3855"/>
                            <a:gd name="T72" fmla="+- 0 9947 340"/>
                            <a:gd name="T73" fmla="*/ T72 w 4763"/>
                            <a:gd name="T74" fmla="+- 0 13497 12954"/>
                            <a:gd name="T75" fmla="*/ 13497 h 3855"/>
                            <a:gd name="T76" fmla="+- 0 9863 340"/>
                            <a:gd name="T77" fmla="*/ T76 w 4763"/>
                            <a:gd name="T78" fmla="+- 0 13588 12954"/>
                            <a:gd name="T79" fmla="*/ 13588 h 3855"/>
                            <a:gd name="T80" fmla="+- 0 9947 340"/>
                            <a:gd name="T81" fmla="*/ T80 w 4763"/>
                            <a:gd name="T82" fmla="+- 0 13676 12954"/>
                            <a:gd name="T83" fmla="*/ 13676 h 3855"/>
                            <a:gd name="T84" fmla="+- 0 9947 340"/>
                            <a:gd name="T85" fmla="*/ T84 w 4763"/>
                            <a:gd name="T86" fmla="+- 0 14836 12954"/>
                            <a:gd name="T87" fmla="*/ 14836 h 3855"/>
                            <a:gd name="T88" fmla="+- 0 7835 340"/>
                            <a:gd name="T89" fmla="*/ T88 w 4763"/>
                            <a:gd name="T90" fmla="+- 0 12695 12954"/>
                            <a:gd name="T91" fmla="*/ 12695 h 3855"/>
                            <a:gd name="T92" fmla="+- 0 7244 340"/>
                            <a:gd name="T93" fmla="*/ T92 w 4763"/>
                            <a:gd name="T94" fmla="+- 0 12695 12954"/>
                            <a:gd name="T95" fmla="*/ 12695 h 3855"/>
                            <a:gd name="T96" fmla="+- 0 7244 340"/>
                            <a:gd name="T97" fmla="*/ T96 w 4763"/>
                            <a:gd name="T98" fmla="+- 0 12695 12954"/>
                            <a:gd name="T99" fmla="*/ 12695 h 3855"/>
                            <a:gd name="T100" fmla="+- 0 7244 340"/>
                            <a:gd name="T101" fmla="*/ T100 w 4763"/>
                            <a:gd name="T102" fmla="+- 0 13676 12954"/>
                            <a:gd name="T103" fmla="*/ 13676 h 3855"/>
                            <a:gd name="T104" fmla="+- 0 7244 340"/>
                            <a:gd name="T105" fmla="*/ T104 w 4763"/>
                            <a:gd name="T106" fmla="+- 0 13676 12954"/>
                            <a:gd name="T107" fmla="*/ 13676 h 3855"/>
                            <a:gd name="T108" fmla="+- 0 7075 340"/>
                            <a:gd name="T109" fmla="*/ T108 w 4763"/>
                            <a:gd name="T110" fmla="+- 0 13855 12954"/>
                            <a:gd name="T111" fmla="*/ 13855 h 3855"/>
                            <a:gd name="T112" fmla="+- 0 7244 340"/>
                            <a:gd name="T113" fmla="*/ T112 w 4763"/>
                            <a:gd name="T114" fmla="+- 0 13855 12954"/>
                            <a:gd name="T115" fmla="*/ 13855 h 3855"/>
                            <a:gd name="T116" fmla="+- 0 7244 340"/>
                            <a:gd name="T117" fmla="*/ T116 w 4763"/>
                            <a:gd name="T118" fmla="+- 0 14836 12954"/>
                            <a:gd name="T119" fmla="*/ 14836 h 3855"/>
                            <a:gd name="T120" fmla="+- 0 7835 340"/>
                            <a:gd name="T121" fmla="*/ T120 w 4763"/>
                            <a:gd name="T122" fmla="+- 0 14836 12954"/>
                            <a:gd name="T123" fmla="*/ 14836 h 3855"/>
                            <a:gd name="T124" fmla="+- 0 7244 340"/>
                            <a:gd name="T125" fmla="*/ T124 w 4763"/>
                            <a:gd name="T126" fmla="+- 0 14836 12954"/>
                            <a:gd name="T127" fmla="*/ 14836 h 3855"/>
                            <a:gd name="T128" fmla="+- 0 9947 340"/>
                            <a:gd name="T129" fmla="*/ T128 w 4763"/>
                            <a:gd name="T130" fmla="+- 0 12695 12954"/>
                            <a:gd name="T131" fmla="*/ 12695 h 3855"/>
                            <a:gd name="T132" fmla="+- 0 10623 340"/>
                            <a:gd name="T133" fmla="*/ T132 w 4763"/>
                            <a:gd name="T134" fmla="+- 0 12695 12954"/>
                            <a:gd name="T135" fmla="*/ 12695 h 3855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4763" h="3855">
                              <a:moveTo>
                                <a:pt x="7495" y="-259"/>
                              </a:moveTo>
                              <a:lnTo>
                                <a:pt x="8171" y="-259"/>
                              </a:lnTo>
                              <a:moveTo>
                                <a:pt x="8510" y="-259"/>
                              </a:moveTo>
                              <a:lnTo>
                                <a:pt x="8763" y="-259"/>
                              </a:lnTo>
                              <a:moveTo>
                                <a:pt x="8763" y="-259"/>
                              </a:moveTo>
                              <a:lnTo>
                                <a:pt x="8933" y="-347"/>
                              </a:lnTo>
                              <a:moveTo>
                                <a:pt x="8933" y="-259"/>
                              </a:moveTo>
                              <a:lnTo>
                                <a:pt x="9607" y="-259"/>
                              </a:lnTo>
                              <a:moveTo>
                                <a:pt x="9607" y="-972"/>
                              </a:moveTo>
                              <a:lnTo>
                                <a:pt x="9607" y="543"/>
                              </a:lnTo>
                              <a:moveTo>
                                <a:pt x="7495" y="1882"/>
                              </a:moveTo>
                              <a:lnTo>
                                <a:pt x="8257" y="1882"/>
                              </a:lnTo>
                              <a:moveTo>
                                <a:pt x="8257" y="1703"/>
                              </a:moveTo>
                              <a:lnTo>
                                <a:pt x="8257" y="2059"/>
                              </a:lnTo>
                              <a:moveTo>
                                <a:pt x="8341" y="1792"/>
                              </a:moveTo>
                              <a:lnTo>
                                <a:pt x="8341" y="1971"/>
                              </a:lnTo>
                              <a:moveTo>
                                <a:pt x="9270" y="1882"/>
                              </a:moveTo>
                              <a:lnTo>
                                <a:pt x="9607" y="1882"/>
                              </a:lnTo>
                              <a:moveTo>
                                <a:pt x="9607" y="543"/>
                              </a:moveTo>
                              <a:lnTo>
                                <a:pt x="9523" y="634"/>
                              </a:lnTo>
                              <a:moveTo>
                                <a:pt x="9607" y="722"/>
                              </a:moveTo>
                              <a:lnTo>
                                <a:pt x="9607" y="1882"/>
                              </a:lnTo>
                              <a:moveTo>
                                <a:pt x="7495" y="-259"/>
                              </a:moveTo>
                              <a:lnTo>
                                <a:pt x="6904" y="-259"/>
                              </a:lnTo>
                              <a:moveTo>
                                <a:pt x="6904" y="-259"/>
                              </a:moveTo>
                              <a:lnTo>
                                <a:pt x="6904" y="722"/>
                              </a:lnTo>
                              <a:moveTo>
                                <a:pt x="6904" y="722"/>
                              </a:moveTo>
                              <a:lnTo>
                                <a:pt x="6735" y="901"/>
                              </a:lnTo>
                              <a:moveTo>
                                <a:pt x="6904" y="901"/>
                              </a:moveTo>
                              <a:lnTo>
                                <a:pt x="6904" y="1882"/>
                              </a:lnTo>
                              <a:moveTo>
                                <a:pt x="7495" y="1882"/>
                              </a:moveTo>
                              <a:lnTo>
                                <a:pt x="6904" y="1882"/>
                              </a:lnTo>
                              <a:moveTo>
                                <a:pt x="9607" y="-259"/>
                              </a:moveTo>
                              <a:lnTo>
                                <a:pt x="10283" y="-259"/>
                              </a:lnTo>
                            </a:path>
                          </a:pathLst>
                        </a:custGeom>
                        <a:noFill/>
                        <a:ln w="729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4" name=" 15"/>
                        <pic:cNvPicPr>
                          <a:picLocks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450" y="13492"/>
                          <a:ext cx="354" cy="367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35" name=" 14"/>
                      <wps:cNvSpPr>
                        <a:spLocks/>
                      </wps:cNvSpPr>
                      <wps:spPr bwMode="auto">
                        <a:xfrm>
                          <a:off x="2495" y="13862"/>
                          <a:ext cx="2608" cy="2788"/>
                        </a:xfrm>
                        <a:custGeom>
                          <a:avLst/>
                          <a:gdLst>
                            <a:gd name="T0" fmla="+- 0 10623 2495"/>
                            <a:gd name="T1" fmla="*/ T0 w 2608"/>
                            <a:gd name="T2" fmla="+- 0 12695 13862"/>
                            <a:gd name="T3" fmla="*/ 12695 h 2788"/>
                            <a:gd name="T4" fmla="+- 0 10623 2495"/>
                            <a:gd name="T5" fmla="*/ T4 w 2608"/>
                            <a:gd name="T6" fmla="+- 0 13497 13862"/>
                            <a:gd name="T7" fmla="*/ 13497 h 2788"/>
                            <a:gd name="T8" fmla="+- 0 10623 2495"/>
                            <a:gd name="T9" fmla="*/ T8 w 2608"/>
                            <a:gd name="T10" fmla="+- 0 14836 13862"/>
                            <a:gd name="T11" fmla="*/ 14836 h 2788"/>
                            <a:gd name="T12" fmla="+- 0 10623 2495"/>
                            <a:gd name="T13" fmla="*/ T12 w 2608"/>
                            <a:gd name="T14" fmla="+- 0 14836 13862"/>
                            <a:gd name="T15" fmla="*/ 14836 h 2788"/>
                            <a:gd name="T16" fmla="+- 0 9947 2495"/>
                            <a:gd name="T17" fmla="*/ T16 w 2608"/>
                            <a:gd name="T18" fmla="+- 0 14836 13862"/>
                            <a:gd name="T19" fmla="*/ 14836 h 2788"/>
                            <a:gd name="T20" fmla="+- 0 10623 2495"/>
                            <a:gd name="T21" fmla="*/ T20 w 2608"/>
                            <a:gd name="T22" fmla="+- 0 14836 13862"/>
                            <a:gd name="T23" fmla="*/ 14836 h 2788"/>
                            <a:gd name="T24" fmla="+- 0 10623 2495"/>
                            <a:gd name="T25" fmla="*/ T24 w 2608"/>
                            <a:gd name="T26" fmla="+- 0 13855 13862"/>
                            <a:gd name="T27" fmla="*/ 13855 h 2788"/>
                            <a:gd name="T28" fmla="+- 0 10623 2495"/>
                            <a:gd name="T29" fmla="*/ T28 w 2608"/>
                            <a:gd name="T30" fmla="+- 0 14836 13862"/>
                            <a:gd name="T31" fmla="*/ 14836 h 2788"/>
                            <a:gd name="T32" fmla="+- 0 9103 2495"/>
                            <a:gd name="T33" fmla="*/ T32 w 2608"/>
                            <a:gd name="T34" fmla="+- 0 14799 13862"/>
                            <a:gd name="T35" fmla="*/ 14799 h 2788"/>
                            <a:gd name="T36" fmla="+- 0 9610 2495"/>
                            <a:gd name="T37" fmla="*/ T36 w 2608"/>
                            <a:gd name="T38" fmla="+- 0 14799 13862"/>
                            <a:gd name="T39" fmla="*/ 14799 h 2788"/>
                            <a:gd name="T40" fmla="+- 0 9103 2495"/>
                            <a:gd name="T41" fmla="*/ T40 w 2608"/>
                            <a:gd name="T42" fmla="+- 0 14799 13862"/>
                            <a:gd name="T43" fmla="*/ 14799 h 2788"/>
                            <a:gd name="T44" fmla="+- 0 9103 2495"/>
                            <a:gd name="T45" fmla="*/ T44 w 2608"/>
                            <a:gd name="T46" fmla="+- 0 14887 13862"/>
                            <a:gd name="T47" fmla="*/ 14887 h 2788"/>
                            <a:gd name="T48" fmla="+- 0 9103 2495"/>
                            <a:gd name="T49" fmla="*/ T48 w 2608"/>
                            <a:gd name="T50" fmla="+- 0 14887 13862"/>
                            <a:gd name="T51" fmla="*/ 14887 h 2788"/>
                            <a:gd name="T52" fmla="+- 0 9610 2495"/>
                            <a:gd name="T53" fmla="*/ T52 w 2608"/>
                            <a:gd name="T54" fmla="+- 0 14887 13862"/>
                            <a:gd name="T55" fmla="*/ 14887 h 2788"/>
                            <a:gd name="T56" fmla="+- 0 9610 2495"/>
                            <a:gd name="T57" fmla="*/ T56 w 2608"/>
                            <a:gd name="T58" fmla="+- 0 14799 13862"/>
                            <a:gd name="T59" fmla="*/ 14799 h 2788"/>
                            <a:gd name="T60" fmla="+- 0 9610 2495"/>
                            <a:gd name="T61" fmla="*/ T60 w 2608"/>
                            <a:gd name="T62" fmla="+- 0 14887 13862"/>
                            <a:gd name="T63" fmla="*/ 14887 h 2788"/>
                            <a:gd name="T64" fmla="+- 0 9441 2495"/>
                            <a:gd name="T65" fmla="*/ T64 w 2608"/>
                            <a:gd name="T66" fmla="+- 0 14799 13862"/>
                            <a:gd name="T67" fmla="*/ 14799 h 2788"/>
                            <a:gd name="T68" fmla="+- 0 9441 2495"/>
                            <a:gd name="T69" fmla="*/ T68 w 2608"/>
                            <a:gd name="T70" fmla="+- 0 14887 13862"/>
                            <a:gd name="T71" fmla="*/ 14887 h 2788"/>
                            <a:gd name="T72" fmla="+- 0 9524 2495"/>
                            <a:gd name="T73" fmla="*/ T72 w 2608"/>
                            <a:gd name="T74" fmla="+- 0 14799 13862"/>
                            <a:gd name="T75" fmla="*/ 14799 h 2788"/>
                            <a:gd name="T76" fmla="+- 0 9524 2495"/>
                            <a:gd name="T77" fmla="*/ T76 w 2608"/>
                            <a:gd name="T78" fmla="+- 0 14887 13862"/>
                            <a:gd name="T79" fmla="*/ 14887 h 2788"/>
                            <a:gd name="T80" fmla="+- 0 9103 2495"/>
                            <a:gd name="T81" fmla="*/ T80 w 2608"/>
                            <a:gd name="T82" fmla="+- 0 14799 13862"/>
                            <a:gd name="T83" fmla="*/ 14799 h 2788"/>
                            <a:gd name="T84" fmla="+- 0 9610 2495"/>
                            <a:gd name="T85" fmla="*/ T84 w 2608"/>
                            <a:gd name="T86" fmla="+- 0 14799 13862"/>
                            <a:gd name="T87" fmla="*/ 14799 h 2788"/>
                            <a:gd name="T88" fmla="+- 0 9103 2495"/>
                            <a:gd name="T89" fmla="*/ T88 w 2608"/>
                            <a:gd name="T90" fmla="+- 0 14799 13862"/>
                            <a:gd name="T91" fmla="*/ 14799 h 2788"/>
                            <a:gd name="T92" fmla="+- 0 9103 2495"/>
                            <a:gd name="T93" fmla="*/ T92 w 2608"/>
                            <a:gd name="T94" fmla="+- 0 14887 13862"/>
                            <a:gd name="T95" fmla="*/ 14887 h 2788"/>
                            <a:gd name="T96" fmla="+- 0 9103 2495"/>
                            <a:gd name="T97" fmla="*/ T96 w 2608"/>
                            <a:gd name="T98" fmla="+- 0 14887 13862"/>
                            <a:gd name="T99" fmla="*/ 14887 h 2788"/>
                            <a:gd name="T100" fmla="+- 0 9610 2495"/>
                            <a:gd name="T101" fmla="*/ T100 w 2608"/>
                            <a:gd name="T102" fmla="+- 0 14887 13862"/>
                            <a:gd name="T103" fmla="*/ 14887 h 2788"/>
                            <a:gd name="T104" fmla="+- 0 9610 2495"/>
                            <a:gd name="T105" fmla="*/ T104 w 2608"/>
                            <a:gd name="T106" fmla="+- 0 14799 13862"/>
                            <a:gd name="T107" fmla="*/ 14799 h 2788"/>
                            <a:gd name="T108" fmla="+- 0 9610 2495"/>
                            <a:gd name="T109" fmla="*/ T108 w 2608"/>
                            <a:gd name="T110" fmla="+- 0 14887 13862"/>
                            <a:gd name="T111" fmla="*/ 14887 h 2788"/>
                            <a:gd name="T112" fmla="+- 0 9441 2495"/>
                            <a:gd name="T113" fmla="*/ T112 w 2608"/>
                            <a:gd name="T114" fmla="+- 0 14799 13862"/>
                            <a:gd name="T115" fmla="*/ 14799 h 2788"/>
                            <a:gd name="T116" fmla="+- 0 9441 2495"/>
                            <a:gd name="T117" fmla="*/ T116 w 2608"/>
                            <a:gd name="T118" fmla="+- 0 14887 13862"/>
                            <a:gd name="T119" fmla="*/ 14887 h 2788"/>
                            <a:gd name="T120" fmla="+- 0 9524 2495"/>
                            <a:gd name="T121" fmla="*/ T120 w 2608"/>
                            <a:gd name="T122" fmla="+- 0 14799 13862"/>
                            <a:gd name="T123" fmla="*/ 14799 h 2788"/>
                            <a:gd name="T124" fmla="+- 0 9524 2495"/>
                            <a:gd name="T125" fmla="*/ T124 w 2608"/>
                            <a:gd name="T126" fmla="+- 0 14887 13862"/>
                            <a:gd name="T127" fmla="*/ 14887 h 2788"/>
                            <a:gd name="T128" fmla="+- 0 8681 2495"/>
                            <a:gd name="T129" fmla="*/ T128 w 2608"/>
                            <a:gd name="T130" fmla="+- 0 14836 13862"/>
                            <a:gd name="T131" fmla="*/ 14836 h 2788"/>
                            <a:gd name="T132" fmla="+- 0 9103 2495"/>
                            <a:gd name="T133" fmla="*/ T132 w 2608"/>
                            <a:gd name="T134" fmla="+- 0 14836 13862"/>
                            <a:gd name="T135" fmla="*/ 14836 h 2788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</a:cxnLst>
                          <a:rect l="0" t="0" r="r" b="b"/>
                          <a:pathLst>
                            <a:path w="2608" h="2788">
                              <a:moveTo>
                                <a:pt x="8128" y="-1167"/>
                              </a:moveTo>
                              <a:lnTo>
                                <a:pt x="8128" y="-365"/>
                              </a:lnTo>
                              <a:moveTo>
                                <a:pt x="8128" y="974"/>
                              </a:moveTo>
                              <a:lnTo>
                                <a:pt x="8128" y="974"/>
                              </a:lnTo>
                              <a:moveTo>
                                <a:pt x="7452" y="974"/>
                              </a:moveTo>
                              <a:lnTo>
                                <a:pt x="8128" y="974"/>
                              </a:lnTo>
                              <a:moveTo>
                                <a:pt x="8128" y="-7"/>
                              </a:moveTo>
                              <a:lnTo>
                                <a:pt x="8128" y="974"/>
                              </a:lnTo>
                              <a:moveTo>
                                <a:pt x="6608" y="937"/>
                              </a:moveTo>
                              <a:lnTo>
                                <a:pt x="7115" y="937"/>
                              </a:lnTo>
                              <a:moveTo>
                                <a:pt x="6608" y="937"/>
                              </a:moveTo>
                              <a:lnTo>
                                <a:pt x="6608" y="1025"/>
                              </a:lnTo>
                              <a:moveTo>
                                <a:pt x="6608" y="1025"/>
                              </a:moveTo>
                              <a:lnTo>
                                <a:pt x="7115" y="1025"/>
                              </a:lnTo>
                              <a:moveTo>
                                <a:pt x="7115" y="937"/>
                              </a:moveTo>
                              <a:lnTo>
                                <a:pt x="7115" y="1025"/>
                              </a:lnTo>
                              <a:moveTo>
                                <a:pt x="6946" y="937"/>
                              </a:moveTo>
                              <a:lnTo>
                                <a:pt x="6946" y="1025"/>
                              </a:lnTo>
                              <a:moveTo>
                                <a:pt x="7029" y="937"/>
                              </a:moveTo>
                              <a:lnTo>
                                <a:pt x="7029" y="1025"/>
                              </a:lnTo>
                              <a:moveTo>
                                <a:pt x="6608" y="937"/>
                              </a:moveTo>
                              <a:lnTo>
                                <a:pt x="7115" y="937"/>
                              </a:lnTo>
                              <a:moveTo>
                                <a:pt x="6608" y="937"/>
                              </a:moveTo>
                              <a:lnTo>
                                <a:pt x="6608" y="1025"/>
                              </a:lnTo>
                              <a:moveTo>
                                <a:pt x="6608" y="1025"/>
                              </a:moveTo>
                              <a:lnTo>
                                <a:pt x="7115" y="1025"/>
                              </a:lnTo>
                              <a:moveTo>
                                <a:pt x="7115" y="937"/>
                              </a:moveTo>
                              <a:lnTo>
                                <a:pt x="7115" y="1025"/>
                              </a:lnTo>
                              <a:moveTo>
                                <a:pt x="6946" y="937"/>
                              </a:moveTo>
                              <a:lnTo>
                                <a:pt x="6946" y="1025"/>
                              </a:lnTo>
                              <a:moveTo>
                                <a:pt x="7029" y="937"/>
                              </a:moveTo>
                              <a:lnTo>
                                <a:pt x="7029" y="1025"/>
                              </a:lnTo>
                              <a:moveTo>
                                <a:pt x="6186" y="974"/>
                              </a:moveTo>
                              <a:lnTo>
                                <a:pt x="6608" y="974"/>
                              </a:lnTo>
                            </a:path>
                          </a:pathLst>
                        </a:custGeom>
                        <a:noFill/>
                        <a:ln w="7294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C3C07DA" id=" 13" o:spid="_x0000_s1026" style="position:absolute;margin-left:353.45pt;margin-top:589.85pt;width:186.8pt;height:161.1pt;z-index:-8944;mso-position-horizontal-relative:page;mso-position-vertical-relative:page" coordorigin="7069,11797" coordsize="3736,3222" o:gfxdata="UEsDBBQABgAIAAAAIQDigxY2DAEAABgCAAATAAAAW0NvbnRlbnRfVHlwZXNdLnhtbJSRwU7DMAyG&#10;70i8Q5QratPtgBBqu8M6joDQeIAocduIxoniULa3J+1ggmlM4hjb3+8vSbna2YGNEMg4rPgiLzgD&#10;VE4b7Cr+un3I7jijKFHLwSFUfA/EV/X1VbndeyCWaKSK9zH6eyFI9WAl5c4Dpk7rgpUxHUMnvFRv&#10;sgOxLIpboRxGwJjFKYPXZQOtfB8i2+xS+WDiseNsfZibVlXc2Imf6+IsEmCgE0Z6PxglY7qcGFGf&#10;iGVfUnki5xnqjaebZM7Z+RVz65fVzw3f4FN6z2A0sGcZ4qO0SV7oQAKWrnEqvxwyaVrKXNsaBXkT&#10;aDNTR6u/wrX7wADjf9ObhL3AeIwX87/WnwAAAP//AwBQSwMEFAAGAAgAAAAhAKdKzzjXAAAAlgEA&#10;AAsAAABfcmVscy8ucmVsc6SQwWrDMAyG74O9g9F9cZrDGKNOL6PQa+kewNiKYxpbRjLZ+vYzO4xl&#10;9LajfqHv+9H+8JkWtSJLpGxg1/WgMDvyMQcD75fj0wsoqTZ7u1BGAzcUOIyPD/szLra2I5ljEdUo&#10;WQzMtZZXrcXNmKx0VDC3zUScbG0jB12su9qAeuj7Z82/GTBumOrkDfDJD6Aut9LMf9gpOiahqXaO&#10;kqZpiu4eVXv6yGdcG8VywGrAs3yHjGvXyoHS98W7f4oD2zJHd2Sb8I3ctgAO1LIfv958c/wCAAD/&#10;/wMAUEsDBBQABgAIAAAAIQAiwXUIzxEAAM5zAAAOAAAAZHJzL2Uyb0RvYy54bWzsXW1v3LgR/l6g&#10;/0HYjy18FiWtXow4h9R2Dgdc20NP/QHy7tq76L5Vu46TFv3vneGLOOQOaTm5O1xwGyDJrjWkHs7D&#10;IYczI/nNtx836+TDoj+sdtvrifgmnSSL7Ww3X20fryf/bN9f1JPkcOy282692y6uJ58Wh8m3b//4&#10;hzfP+6tFtlvu1vNFn0An28PV8/56sjwe91eXl4fZcrHpDt/s9ostXHzY9ZvuCF/7x8t53z1D75v1&#10;ZZam5eXzrp/v+91scTjAT2/Vxclb2f/Dw2J2/PvDw2FxTNbXE8B2lP/28t97+e/l2zfd1WPf7Zer&#10;mcbRfQaMTbfawl2Hrm67Y5c89auTrjarWb877B6O38x2m8vdw8NqtpCDgOGI1BvOd/3uaS8H83j1&#10;/Lgf9AS69RT12d3O/vbhxz5Zza8nWTVJtt0GSEpEPklAMc/7xyu4/l2//2n/Y69GBx9/2M3+dcDr&#10;l74Afn9U0sn98193c+isezrupGY+PvQb7APGnHyUuv9kGVh8PCYz+GmWV1leAlMzuJilxbSp4Isk&#10;abYEKrFllZbNJIHrQlQNgNZX73QXeZWXqn2eZZm8fNldqbtLxBrh2zf71ewK/mq1wqcTtb48/6DV&#10;8alfTHQnm1F9bLr+X0/7C5gB++64ul+tV8dPcjqDohDU9sOPqxlqHL8QhsCYNEOZkAMz15V0h6Ox&#10;7LgXL/Gr0/H9erV/v1qvkRT8rIcA1uFNLkYLauLe7mZPm8X2qEyxX6xhNLvtYbnaHyZJf7XY3C9g&#10;YvXfz4WcAUDyD4cj3g7pltbx36x+l6ZN9peLm2l6c1Gk1d3Fu6aoLqr0rirSohY34uZ/2FoUV0+H&#10;BYyuW9/uVxor/PQELWsKetVQRiaNNfnQqTUBJ7JEZP6XGOFHqBMEe+hn/4CFRM2zw7FfHGdL/PkD&#10;6M5cAPHhitS0VS7q/QD286JF1NN0ejKvjWHk00JP6lJN+WFOA+v94fjdYrdJ8APoG8BKfXcfYCjS&#10;UK0MAt/ukHY1Ho6TJm3u6ru6uCiy8g44ub29ePf+prgo34tqepvf3tzcCsPJcjWfL7ayP7WKfwEl&#10;Utm79WpuZuWhf7y/WfeKqvfyj7Hng5W7xLlhcRgazf+KTsMC/BQ/wl9c32DTOZh5D9/GzSXccrjV&#10;+qdlt1+A4rFbYrSwVhmjVUuZvm7W1IOzoMqm6hLKjZo4Qq6YuCBmdaFWPGVickWtzXIo9LJOZs7s&#10;Sc0c1PwwW2ATm2s7fZxr7C1Af9isYWv880WSJlWdT2GXwIVarr5WDtYlJfeny6RNk+ckk/f3pAAk&#10;6U2Ips4SCt72BzvR0J+SWyZmIAjU4APrID3WUyF4fGBhQ39tEcIHGwjpLYYPjHHoL4YPlm7SYw22&#10;zuOD2TL019YhfMKlIwZQUEZiCIVLSiPSnIeI08hiFFkQpMtJFCSlJQrSZSYCkhLTijII0iUmCpJy&#10;EwOZuew0WRXQJO7iVpNZ2FxcaoSoG+iRGLu1g4ySowR5g8lcdiIgKTdtFrSZzKUmpkl0NYdxRzXp&#10;stOAZ8DPyYxy02ZBw8ldamIgc0pODGTuslM1QCS7NuaUmzYPGk7uUhMFScmJgnTZiYCk3LR50HBy&#10;l5ooSEqODxJ2o2G76ZbaYemuZh+3eg+CT0mHx8lUOjX73QEPAS2wAzteCypVDhyI4S4WkAY1oTSM&#10;bYw04EVpXDrHiOOCKOXhLqPkAYaUh/uMkcdlAuXRtkfJ69GimY2S1+PFGT9GHucx4slHjjfX483d&#10;8QLzlmV0Wv1Dej9J4JB+L0GBB9sdcXogyfgxeYYDovQtlngSzOXk2Ow+LNqdFDniLCmLSuniota+&#10;CtzUCq23VLgSU6VoKmxEbKO97LkqGlhKQAtU2AqZZlq4KpTKqLARsY0iwlbINNPCjZ58F00xaNeI&#10;2Ea+8Aht1NNa0TYGczlF9Y7UBiusMAM7yK103Qe+cZ4QP5WeXtZbnAZV1hSSfnIowGMbOTyk8o+Z&#10;3o4cxFi2c5z33dVy0c3vzJdjt1rrL4BgLVeX38tpyRw91GHmfjf/BOfXfgeHS6AZwn3wYbnr/zNJ&#10;niFydj05/PupwxjI+vstnKEaURQgdpRfimmF7lBPr9zTK912Bl1dT44TWOXx480RvkGTp32/elzC&#10;nVTwYLt7B5Gkh5U60CJABQvmCn6Bc9zXF9BBb8SE3JT14tkUz46/9YBOJu2NM4dzQGcIcVZlqTYU&#10;8AYrtbfac/k5oPOVBnTQSzJGCz4wbBy4/oDR/iIBnQbjfnJzMpFAOG1gcDwvcfWAK7A5mdA63SZf&#10;E84xzru9mT1QwmhPjmrDvWkExj0F4ZQv4YzKdQm+kO1Syi0TtkvvHFSkcGbiuwQvz3Yp5QJduscg&#10;UYAHGegSvB/SJcqRLkHpn3NqAcbQcVZrAfo1sUOLFh7n9GvhcR65FnaPBwqO9rBf746DFy45RD/K&#10;dzytG95UME3UpLVCxl9VXuogXNnsjZGwbTxZkVbKFmEUVsg084XrekBx9juHZOvIxAkS7DjQjqP9&#10;ZYv62e/8VRKJGLEyW5haBL4Wv1Md889+ZzS1bhOJGeRBPPfh7Hd+2RKFloJZuV89kYhRN2O04MX8&#10;En5njud2cFCoj2XczqIqAYD0POvp4GZ8qecpE4nyttLH5d1OmUdU9/ekPJ8zKxtIS77sc0o58ObM&#10;QKgb6/qcMpHI4aMOp8wjsvg8bzOCz/E2Y/jcsLtMJHL4IJwweK8yj8ji8/OIEYBuHjGGkEskchCZ&#10;PCIP0qVExEBSWpRggGbhUiMTiSxISozKI/IgXV6iICk3UZAYOVMsyqy7zNFxIJk8IgsSHWrSH9w7&#10;hXwaay9uHlEKBjTJJRJZkJQblUfkQbrMxDTp5hFjczJz6ZGJRBYk5UblEVmQfh4xMifdPGIMpJdI&#10;DIJk8og8SM9wdJkFeySn5JgUHbs+YjUJmUNhkI7hyDwiD9JlRuRFE5qTmD8aFjUlGJiTuI8RkMFd&#10;pqDRjbbABDwLEqtqSH+xsAFmeixIGV8IgXTpqaHWMeHmZEG5aQtMwPMgXWaiICk5SjAE0qUnDJJy&#10;0xaYgGdBTl1mRFFOQ3RjNo5oEgUDIKcuPUGQU8pNO8UEPA/SZUZMU4H1FpzhoCtkQUrBEEiXnrqs&#10;BUv3lHLTTjEBz4N0mRFFVYRCWVNKjhIMgMQ0HpnoQZAY2B6G3ZZBwyldZkTRZCEPDd3LoUslGALp&#10;0tOUImU1WVJu2jJoOKXLTMxwsPiSgNRRQc6PLF16gusk1jIPPbZl0HCwDlrJSV8gBhJzDUOXUevG&#10;aBzpNAiyoty0VdBwKpeZ2GKOiXkLUq76Aborl56mLnOW7opy00L0OWA4GCkkgxb5tK4D1l1RcpRg&#10;AGTt0hPUZE25aeug4WCE0gEZDqfXlBwVdw+BdOkJg6TctHXQcGqXmdicxGICS3dsW6xdeoJ7d025&#10;aYHCAN1Yp0E1GXHVGkpO1DNvXHqqDLZlbu9uKDdtEzQcKGAYDZKSEwfp0hMGSblpm6DhNC4zMc+8&#10;oeREQYrU5SeIUqSUnRbahRgXqctOLBcFVa5G81CxHLUekbokRZBSigBp0IBE6lIUR0ppegGpy1SV&#10;VlN2eoqU8gRIg1Yk/FABHg4Cq6ZwYwVSMrAiCS9YENapFy2QZcesXySES5OIIqVMKckgUpeqCFLK&#10;ExQRBu0JynPN3HtxT4czmZHFeRpbQIUXNgiuoMKNG0C7oEX5kYNI3lS4oYM4UpeqsE4zylMrsrBF&#10;+WXIUaSUqRd06lIV3DrhlEB4AqRhi3pFDEGMDyIIL4oAS0zG+0vCjSNAwyD9fkVyZA8FL4ko4GTp&#10;/8zE+bncF7KugdpmtA2sKviNl/sG8WMQBvFj5ESVBkTLIlqMh0h5sN5R8mCRKI/xhDHyGCWQ8nCf&#10;UfKAQ8rDfcbI66KwFg+8o+T1eO2Df3H96KdjW11y9lKZSYuHO8SPJ7IxePCcJeVHjhePPCiP55Qx&#10;/dd6vHhkGCWv+UXvfYw8+uSIpxk5XnzGWMqPHK90VLGB9C3HIBL6wU9oMXLM0nGT9xj9kIIuFAeH&#10;ZOS44fFqNXDpe4wah3lSQfoA41possXY1UtusHLkYx9XkPucauGO/AsrnqDyXDmgWPqEISCu9Ame&#10;E1AjvMgwCqd0EqpQqgXaLEClwqaIyTZS5UyQmoSTkydshUwzLSyzt56wEbGNIsJWyDTTwo1+HOQi&#10;L4bJa0RsI194hDYayE6dDDDUsxUeUWI2CE/tnhPqeCBQkKoxOy7TTI8vw+gtqJkKGxHbyBeu8BD6&#10;wtQwPWepnUfBnnO9p8ILEuAo/ELPg3Bjd4xQz5CCVJOODtAOzDRTAxzUTIWNiG3kCRNOrIxppWWn&#10;eMYANZfomKrhGQnbxuuXlBNaGdPKkx0DeJgY1FhDPZcNBg9G2h8r/GLPZHxmVLaNGt/QMZG1MqaV&#10;lq3QkQfEDcZd4joe+iWywX6NJl6lYyr8s/Q8zM0x7EFACZ0Xlj7YRM6PLJ1LR383jyzBMmaq0JQ3&#10;9bWUjqpHBM+lo9HSUYhVY4YeVjrM3Snf4fzM0lf/Ehrcyo3VKo/pZ39mKTMHHYiiY9YfPAY7caB+&#10;DOKn8p1eFeb3lDvxpcWjKrSpbixvFykfVQg8KS9NpKKaBL7tD3Z/m73UNVyZGUq4fDSCEBgZelQv&#10;opE68hC6OQedT2cRwrlj6M/URrEI3UB2BCEcV4ce1atoOIR+XkjF21mIblpIJwZYjF5WKALSSwth&#10;CJul2k8KxWBSakxWgIfp0iOTAvx0pOzot9GwyvTIiaGk9ERReumgiDLdfJB6Hw0Hk88GsZyzySBW&#10;mV4daQwmJUi/kYaF6dKjE4E8TEqQyQPyMD2KZHqFJd3NBKl30nAw/TxQhHQ3DRSzIC8LJOubWZRu&#10;Eki9lIZFCfuGWg50rrJqGsiX27WeLJaUHyg3A8FlwirTLybFSi4eJeVHv5WGRemxI28eQOkaUASl&#10;V00a1iVTTsouRiflpGFdeuWkMZQuQRGUlB5VT8qj9MynqGt8+xLHOEb+hr0CFiMQDDBeuARFUFJ6&#10;VEEpi/KkoDSM0isojaD0CkplhSE7L5mKUh6lS45SEa9Lt6I0psupS1AEJaVHlZTyKF1ylOkGUFJ6&#10;ojbulZSGUTI1pSzKk5rSMONeTWmE8dIlqCkKwa9ETFEpj9IlJ6ZLr6g0YuN+UWkYJaVHVZWyKE+r&#10;SoM27leVhm3cryqdZgWvS6aslEfpkhPTpVtWGtt7/LLSMErHemRdKY/St57wvHTrSmM27teV4lsZ&#10;2ZWIKSxlUfqFpZEd0i0sjemydgkK2zjmdoeNQlWW8ijHW49XWRqxHq+yNLz3MKWlLEq/tDSiS7e0&#10;NKZLr7Q0jJKpLeVRuuTE9h7MVQ70RPfxxiUogtKxHllcyqMcbz1ucWnMevzi0vDEZKtLWaAn1aUS&#10;AL9LetWlcaguTTGolCVdXhqA6rIUWzhl6QHhPmJHUCZqpol6LjHotrP1pTzU0zhCcCfy6kujWvUi&#10;CeF9Xb5UeBg/VEmEQwknsQTUVWACYLHF0GvUT4JCUSOqtBrc3GVhxtCprjANaNVlKmb7JxWm4Q3e&#10;rzBtgnsnW2LKQz0JKkS06kUVYnPVCyvEoFKqdI1pAKrLVFSr7jOq0bnqPaQqH75i93q2yJSH+org&#10;gldkGosu+EWm4eWfLTINQHUXQNAqvpuJPW96RaY+1HOR6YtFf6ZSCy1JRePjRYXnItO4fvDtq5A1&#10;OxeZgpq41zWfi0zj8+dcZIoPuIxZiaRLgab2eykyVbslFJnKEDpXZFrDYyaqPAmcSDhvKTWG6qSs&#10;dI7BLCVsir9sI1UGNgg3+GzvyI6JbKjfqsAYK9BIZO29TaswBiNh23iyF+P1QCCEui1lsgHh4svM&#10;42qoZIW1K/tz9DtggBPoi7yxwlZZBo9S2oB4TM+D8GtUMabjsinAr3b1FkI8yI7puEoxFTeu40F2&#10;TMeDkl+jCiJrWLCjVHy8pt9B9lWAqbC9u8FznhXwvnfnVwOYGUT1ZkSs/jR7Ap+Lx+n28pI5sEdk&#10;Vb/nulL4/Y/nutLPrSuVv+kQfmekfD+0/v2W+Esp6Xf4TH8N59v/AwAA//8DAFBLAwQKAAAAAAAA&#10;ACEAQER2EYQIAACECAAAFAAAAGRycy9tZWRpYS9pbWFnZTEucG5niVBORw0KGgoAAAANSUhEUgAA&#10;AC8AAAAxCAYAAABK+/BHAAAABmJLR0QA/wD/AP+gvaeTAAAACXBIWXMAAA7EAAAOxAGVKw4bAAAI&#10;JElEQVRogc2aa0hU6xrH/8s1znjJ1DE6Xo7mNS+p+4OXSYQISqyNmaegjplKVGQaGZKGECFdCCTr&#10;dMRIE2sbRlERZl+CzCgPndJid7STdDGLcFIzTmk2o878z4dak8vxMo7jbv9hfXkvz/tbaz3PewdJ&#10;2Oqprq7O9vf3fyWK4ggAjn2USuXXmJiYh/fv34+1VXtWV+zt7XVLSEi4p1Kpvo4H/Q7LoKAgent7&#10;087OziwfgHH+/Pn/y8jI+O0Phd+0adNvY0EEQaCnpyeTkpJYWlrKt2/fcqyMRiNbWlpYWFjI+Ph4&#10;urq6mr3MtWvXUuYUXq/XC87OzgMScFZWFpubm2kwGDhT6fV6Xr16lQkJCaYXiI2N/fecwFdXV2dJ&#10;jbi5ufHhw4czBp5MFRUVFEWRACiK4ohWq/WwGXxYWNhTCXzVqlUcHh62Gbikrq4u+vn5mf5Cfn7+&#10;sVnBd3R0BAqCYABAe3t71tbW2hx6rIxGI7dv3256AXd39w9Wwev1ekEysnjxYr5//35OwceqsbGR&#10;zs7OBECVSvV1xvBqtboPAJOTk/8w6LEaGhqih4cHAXDXrl3/sBi+pqYmEwAdHR2p0+lkRp8/f25V&#10;7zKdbt26xdHRUVnavXv3TC6k1+sFi+ABGAGwrq5OZqy8vJwAbO77TU1NBMDs7GyzvLVr10r+3z8t&#10;fFhYWDsAxsXFyYyMjo4yIiKCALh161abwqemplIURarVag4ODsrydDodnZycCIBVVVVbJoVvbW39&#10;BQAVCgX7+vpkRs6ePUsATExMpFKpZHd3t03Anz59SgBMT08nAB4/ftyszMWLF01Tiknh7ezsRgHw&#10;6NGjsspfvnyhj48Po6Oj2dbWRkEQuHfvXpvAZ2dnU6VSsbu7m/Hx8fT29jaLM5LUaDQEwNDQ0P+a&#10;wa9Zs+YaAAYEBJhVPHLkCAHw5s2bJMn169fT2dmZ/f39swJ/8+YNFQoFd+zYQZKsr6+X3MOsbF9f&#10;HxUKBQGwtbX1Fxm8NBg9e/ZMVqmnp4cuLi6yLrO1tZUAWFJSMiv4/Px82tnZ8cWLFyRJg8HAyMhI&#10;BgUFcWRkxKx8cXExAdDX17dLBg+ATk5OZhVyc3MpCAKfPHkiS09OTqa7uzsHBgasAv/w4QOdnJy4&#10;YcMGWXpdXR0B8MKFC2Z1urq6+D0mh03wQ0NDCgAMCwuTFe7o6KAoityyZYuZoTt37hAAjx07ZhV8&#10;SUkJAfDRo0ey9JGREQYGBjIqKmrC8URyHRN8Xl7ePwFw48aNsoJpaWl0dHTku3fvzIwYjUYmJCTQ&#10;y8trwgCbSoODg/Tw8GBSUtKE+ZWVlQTA69evm+V5e3vL4T09PbsBsLKy0lTo7t27BMD9+/dPCnHj&#10;xg2Or2eJTp48SQBsbGycMF+n09HLy4tLly6l0WiU5a1YsYIAeOnSpXWyLrKnp4fkt68aHx/PhQsX&#10;8vPnz5NCGI1GRkdHMzAwcMIAm0jDw8P08/NjbGysGdhYlZWVEQBv374tSz9w4AABMDIy8ndTsNrb&#10;25sKSIPCqVOnpoWRyo6fSkym2tpaAuCVK1emLDcwMEC1Ws2VK1fK0qWeTqVSfTXB+/n5kfz2ywIC&#10;AhgaGmrRomN0dJTBwcGMjIycdsImdYUhISFmk7CJdPDgQQLggwcPZDYEQSAAIyoqKnYA4OrVq0n+&#10;+F319fXTGpdUXV1tUZ2GhgYC4JkzZyyy+/HjR86bN49paWmydGmqjISEhH8BYGFhIfv7++nu7s5l&#10;y5ZN6Y/jpdfr6ePjQ41GM2W9xMTEGfdORUVFBMD29nZT2pIlS77Bnz59equ0Ni0oKCAAqxbXJ06c&#10;mLIHaW5uJgCWlpbOyK5Wq6VKpeLmzZtNaWq1+hs8v/u8l5cXlUol09PTZwxO/ui7xweYpJSUFLq6&#10;uvLTp08ztp2bm0tRFPnq1Su5z0vwgiBQqVSys7PTKniSPHTokFmAkWRbWxsBsLi42Cq7r1+/piiK&#10;zMnJYUtLi7y3EQRhFAB37txpNTj5LcBcXFzMAiwzM5MqlYpardZq21lZWVQqldyzZw8BMCoq6ncY&#10;DAZBEAQjAJaVlc0KniT37dsnC7Curi4qFArm5OTMyq60aJH2di5fvvw3FBcXH5EWuePnNtZofIDt&#10;3r2bdnZ2fPny5axtr1u3TvJ3kgQcHBy+SlvSoaGhs26AJPPy8iiKIltaWujk5GSTj0LS5O8meI1G&#10;c7+iomKntNVhC0kBFhsbO+G0dzZ2JXitVvsXs5XU2MFgNpIW1MuXL7eJPfLHgAWAKSkpDSb4tLS0&#10;KwDo7+9vk4aampqoUCjY0NBgE3u9vb2mnWQ3N7eP4eHhTyfcPTh8+LBNGrR0mmyJ4uLiCIDh4eHt&#10;er3efmRkRJTBP378OOr7Hrlpbv9nkLSunXLfhiQiIiL+A4AxMTE/EfeHdDodHR0dCYA1NTWZtHSv&#10;8vz58z+P+rtSU1MJgGq1uo+WbLTW1tb+Xeo6h4aGfhq4tI6e0S4xSSxYsKAXwKQr/LmWNEud6ojH&#10;opORkJCQWU2qZqqxJyMODg5DkzFOCk8SnZ2df5W6T3t7e547d25OoQ0GA7dt22ZyFQ8PDzM/txhe&#10;esLDw9slg3N5Gujr62sCLygoKJ2OyyJ48sdRDwC6urra9By2vLzcNHoqFIqR3t5eN0uYLIYnTSfg&#10;n6WVV2ZmptUn4DqdzuwEXKPR3J8Jz4zgpScjI6NWalB6kenuHrS2trKoqIgajWbCuwf19fW/zpTD&#10;KnjSslsfwcHBf75bH5M9VVVVWxYtWtQ5yX0bna3v2/wfrZ+s7WAsiGUAAAAASUVORK5CYIJQSwME&#10;CgAAAAAAAAAhAAvJxt5XCAAAVwgAABQAAABkcnMvbWVkaWEvaW1hZ2UyLnBuZ4lQTkcNChoKAAAA&#10;DUlIRFIAAAAvAAAAMQgGAAAASvvwRwAAAAZiS0dEAP8A/wD/oL2nkwAAAAlwSFlzAAAOxAAADsQB&#10;lSsOGwAAB/dJREFUaIHNml1IVN0ax/8ze3TGD/zkiE6mlqWTGnKq8SMvvMhKK8qXIPxKqZDMojDK&#10;7EIICQILxaJTiEl1yoiUyohASLA69ZpTncq3vMijhKTpqy/pUWcaZ/7nwvbkdsaPGac6f1g3z17r&#10;2b+955m1nvWsDZJwVqupqckLCwvrFATBCIBTm6ur6/jq1atbdTpdrLPu5/DAnp6egKSkpMcqlWps&#10;Oug3WIaHhzMoKIhyudzqOgCzl5fXX7m5uZd/KnxmZuY/p4LIZDIGBgZy/fr1LC8v58ePHzlVZrOZ&#10;bW1tPHr0KOPi4ujt7W31MLdv397yQ+ENBoPM3d19RATOzc3lkydPaDKZaK/0ej3r6+uZkJBgeYC4&#10;uLhnPwS+urp6l3gTHx8fPn/+3G7gmXTu3DkKgkAAVCgUxv7+fh+nwUdGRr4TwVNTU/n161engYvq&#10;7u7m4sWLLb9CUVHRmQXBd3R0LJXJZCYAdHFx4ZUrV5wOPVUmk4l79uyxPICfn9+AQ/AGg0EmOomI&#10;iGBvb+8PBZ+qhw8f0sPDgwCoUqnG7Ib39fX9EwA3btz406CnanR0lP7+/gTAQ4cO2Qwhm+C1tbU7&#10;AdDNzY16vV7itKOjw6HZZS49ePCAExMTEtujR48sIWQwGGTzggdgBsC6ujqJs6qqKgLg1atXnQre&#10;1NREANy1a5fVta1btxIAfX19/5wTXqPR/AGAWq1W4mRiYoIajYYAmJ+f71T4tLQ0KhQK+vv7c3R0&#10;VHJNr9fTzc2NAFhbW7tzRvjW1ta/f5trOTAwIHFSW1tLAExMTKRSqXTaH/j169cEwKysLAJgVVWV&#10;VZ/r169bUooZ4eVy+QQAnjp1SjJ4dHSUixYtYmxsrOVmxcXFToHPzs6mSqViX18f4+LiGBwcTIPB&#10;YNVPq9USADUazR9W8Js3b24EwKVLl1oNPHnyJAGwqamJJJmenk5PT08ODQ0tCLyrq4uCILCwsJAk&#10;eefOHQLgpUuXrPr29/dbVuGXL1+ulMCLi9H79+8lg/r6+ujp6cnU1FSLrbW1lQBYVla2IPgDBw5Q&#10;Lpezs7OT5OQiFR0dzeXLl1vNPCR57NgxAmBISEi3BB4APTw8rAbs27ePMpmMb968kdhTUlLo7+/P&#10;kZERh8D7+/vp5ubGjIwMif3atWsEwJs3b1qN6e7uFvOfrxb4sbExBQCuWLFC0rmjo4OCIHD37t1W&#10;jpqbmwmAFRUVDsGXlpYSAF+9eiWxG41GLlmyhLGxsTSbzVbjxNCxwO/du/cfAJiZmSnpuG3bNrq5&#10;ubGnp8fKidlsZnx8PNVqtdVCNpdGRkbo6+s74+p98eJFAuD9+/etrqnVail8QEBA7/Q/SktLCwGw&#10;tLR0RojGxkYCYHV1tV3wlZWVBMDm5mab18fHxxkUFMSkpCSrt79u3ToCYH19/VbJFNnf309y8q1q&#10;tVoGBARweHh4RgiTycSYmBiGh4fTaDTOC9xgMDA4OJhxcXE2w0LUmTNnCIAtLS0SuxhuMTEx/7b8&#10;WV1dXS0dbty4QQC8cOHCnDB1dXW0lUrMpMuXLxMAGxoaZu03PDxsM7Ta2toIgEqlctwCHxoaSnJy&#10;OQ4LC6NGo5nX2zQajQwPD+fKlSvnTNhMJhOjoqIYERFhcyqcrhMnThAAdTqdxIdMJiMAMyorKw8A&#10;4KZNm0h+/7kaGxvndC6qurp6XmPu3r1LAKypqZmX38HBQXp4eHD79u0Su5+f32S6oNVqfwfAkpIS&#10;Dg4O0sfHh8nJybPG43Tp9Xqq1WomJCTMOm7t2rUMCgqya3Y6cuQIZTIZ3717Z7FFR0dPwk9984cP&#10;HyYAtrW1zdu5qIqKillnkMePHxMAy8vL7fL76dMnurq6Mi8vz2KzvHl+i3m1Wk0XFxdmZWXZDU5O&#10;zt1+fn5MSUmxeX3Lli309vbmly9f7PZdUFBAhULB7u5uacyL8HK5nK6uruzq6nIIniTLysoIgK2t&#10;rRL727dvCYDHjx93yG9nZycFQeD+/fttzjYmAJbszlENDQ3R09OT6enpEvvOnTsXvAfIycmhSqVi&#10;UVHR93neZDLJxG3f2bNnFwRPksXFxQTA9vZ2kpPJlEKhYEFBwYL8tre3U5zSAfDWrVu/oaSk5JS4&#10;yZ2e2zii3t5eKpVK5uTkkCQPHjxIuVzODx8+LNh3enq6GO8kCahUqnGFQmG0lVU6qsLCQgqCQJ1O&#10;R3d3d+7YscMpfsV9hAU+Pj7+2fnz5/fNlM87InGHtGbNGgLgixcvnOJXzOcB8PPnz3+bcyflqDIz&#10;MwmAycnJTvFHft9JAWB6evrtee1hHVFzczMVCgXv3bvnFH8DAwNUKBQEQC8vr7+ioqLa51U9cFTO&#10;rCZPrR6Mj48rjUajMO+6za+UmHbPWrfhLBWzX6V5V8wsxhlqlb9CdtUqOUeV+GfKoSox/w/q82Nj&#10;Y47V50npyUhkZCT7+vp+GviCT0ZI6zMpZ9flp8tsNjM/P98SKrbifN7wYouIiHgvOkxLS/thp4Eh&#10;ISHOOw2c2qafwzqyVZxJU89hBUFw7jms2L6dgP8XmDwBz8vL49OnT+3arIvS6/VsaGiQnIBrtdrf&#10;7eGxC15sGRkZ18UbilvIwMBAbtiwgadPn7b57YFOp2NxcTHj4+N/zbcHU1tPT09AYmLiv5RK5fh0&#10;ELECt2zZMqrV6lm/+sjOzr7qKIPD8LZadXX1rtDQ0P8IgjBh42H0q1atanv27NkaZ93vf1E2rMN0&#10;iZXWAAAAAElFTkSuQmCCUEsDBAoAAAAAAAAAIQC5Qny6KQgAACkIAAAUAAAAZHJzL21lZGlhL2lt&#10;YWdlMy5wbmeJUE5HDQoaCgAAAA1JSERSAAAALwAAADEIBgAAAEr78EcAAAAGYktHRAD/AP8A/6C9&#10;p5MAAAAJcEhZcwAADsQAAA7EAZUrDhsAAAfJSURBVGiB1ZpdTFNbFsfX6ekHHyqlmIA1IIqxFdHr&#10;SAWqPmiIgDIBb3hQKR+5UeMHEDVBJSYYE2Mmyjhg4rfVCNevBBmDEl8UNRJHscRMkFt90Et9wKIM&#10;zihKW2nPfx7glB5OK20p15l/sl/W3med3znda5+11y4BoFA1o9FYmpiY+IZl2SEigmeTy+W21NTU&#10;9vb29j+F6n5BX2i1WmOWL1/eFhYWNjgWdAQWSUlJUKvVkEgkon4i4qZNm/bvkpKSS38ovMFgaPAE&#10;YRgGsbGxWL16NY4cOYK3b9/CUxzHwWQyobKyEmlpaYiKihI9zM2bN/88qfAOh4OJjIz8zAMXFxej&#10;ra0NLpcLgcput+PGjRvQ6/XuB1i6dOnTSYG/ePFiMX8TpVKJZ8+eBQzsSydOnADLsiAisCw79OHD&#10;B2XI4LVa7W88eHZ2Nr59+xYycF4WiwUJCQnuX2Hnzp1/nRD8q1ev5kgkEhcRQSaTob6+PuTQnuI4&#10;Dlu2bHE/gEql6gsK3uFwMLyTefPmwWq1Tiq4p1pbWxEZGQkigkKhsAUMr1Kp+ogIWVlZfxi0pwYH&#10;BxETEwMiQkVFxd/8hq+vry8kIoSHh8Nmswmcms3moFaX8XTnzh1RLLW1tbmnkMPhYPyCJyKOiHD5&#10;8mWBs+PHj4OIQj737927ByJCcXGxqC8/Px9EhOjo6H+NC5+cnPyCiKDT6QROnE4ntFotiAibN28O&#10;KXxubi6kUimio6MxMDAg6LPb7QgPDwcRwWg0lvqE7+jo+GlkrcX79+8FTi5cuAAiwooVKyCXy/Hu&#10;3buQgHd2doKIYDAYQEQ4duyYaMy1a9fcKYVPeIlE4iQiHD58WHDx169foVarsXjxYnR1dYFhGFRW&#10;VoYEvqioCGFhYbBarcjIyMCMGTNgt9tF49LS0kBE0Gq1v4ng8/Ly/k5EmD17tujCQ4cOgYhw9+5d&#10;AEBBQQEiIyPR398/IXCLxQKWZbF9+3YAwO3bt0FEOHv2rGhsX18fpFIpiAgdHR0/CeAZhnEREcxm&#10;s+Ci3t5eTJkyBTk5OW5bR0cHiAgHDx6cEHxFRQUkEglev34NYPgjtXDhQsyZMwdDQ0Oi8VVVVSAi&#10;xMfHWwTwRISIiAjRBdu2bYNEIkFnZ6fAnpWVBZVKJQowf9XX14fw8HBs2LBBYOfn95UrV0TXWCwW&#10;EBGkUuk3N/zg4KCUiKDRaASDX758CZZlsWnTJpGjhw8f+gwwf3TgwAEQEZ4/fy6wDw0NISkpCSkp&#10;KV6/J/zUccOXl5fXERHWr18vGJiXl4eIiAj09PSInHAcB71e7zPAvqeBgQGoVCpkZ2d77T9//jyI&#10;CM3NzaI+tVothI+Li+sZGyj8m62urvYJ0dLS4jPAvqfa2loQEe7fv++13263Y+bMmUhPTwfHcYK+&#10;zMxMEBEaGxt/FiyRvb29AACXywWdTofY2Fh8/vzZJwTHcVi0aJHPAPMmh8OB+Ph4pKWlicC8PWBr&#10;a6vAXl1dDSJCSkrKP93BKpPJ3AOuXr0KIsKZM2fGhbl+/brPAPOmS5cugYjQ1NT03XFfvnxBTEwM&#10;MjMzBXaTyeTONt3wCQkJAACbzYbExERotVq/3qbT6cTcuXN9BpinXC4XkpOTodFo4HQ6x/XNf1+e&#10;Pn0q8MEwDIiIo9OnT28hIqxZswYAUFNTAyLCrVu3xnXOy2g0+gwwTzU3N/M5il9+P378iKlTpyI/&#10;P19gV6lUw+mCXq9vIyLs2bMH/f39UCqVWLly5Xfn41g5HA6fAcaL4zgsW7Ys4NVp3759ICK8ePHC&#10;bVuwYMEwvOeb3717N4gIJpPJb+e86urqvAYYr0ePHoGIUFNTE5Bfq9UKhUIBg8HgtrnfPEbmvFqt&#10;hkwmQ2FhYcDgwHCATZ8+XRRgvHJzcxEVFYVPnz4F7LusrAwSiQRv3rwRznkenmEYyOVydHd3BwUP&#10;jAZYe3u7wM6nvfv37w/Kb3d3N1iWxdatW8WrDcMwTiLCjh07ggYHRgNs3bp1AntRUREUCoX7OxKM&#10;SktLIZfLsWvXrtF13uVyMQzDcESE2traCcEDowHW1dUFYPSt8WlvsDKbzWAYxl3baWxs/Jmqqqr+&#10;wm9yx+Y2wYgPsKKiIgDitHciKigo4Oc7ABCFhYXZpFLpkLesMliVlZWBZVmYTCavaW+w4vcRbviM&#10;jIx/nDp1apuvfD4Y8VMlNTXVa9obrPh8nojQ09MzY9ydVLAqLCwEEWHVqlUh8QeM7qSICGvXrm3x&#10;aw8bjB48eACZTIaWlpaQ+PPcwyqVyv7k5OQuv6oHwcrfNNkf8dUDjUZjdjgcMpfLxfhdt/mR8qtu&#10;A4Dmz5/f5a1i9qNkt9sRERExfsXMbRypVfq7wZhMBVSrxJgqcaCb61AqqCox/sfq8+Xl5XXeGP06&#10;GdFoNBNKqgLVhE9GgOEzKf7jJZPJ0NDQMKnQY8+kvM1zv+H55nkamJOT8/9xGujZjEZjKe9YqVQG&#10;tVX0pZMnT07eOSzfRk7AB/idV0lJCR4/fhz0CXhTU5PgBFyn003OCbhn27hx46/8DfkHiYuLQ1ZW&#10;Fo4ePSr67wEwnM7u3bsX6enpP+a/B57NarXG6PX6xwqFwjYWhMjvf338x2AwNDidTtEaPqnw3tq5&#10;c+d+mTVr1u8+/m9jX7JkienJkye6UN3vvyKVrKXm/i8GAAAAAElFTkSuQmCCUEsDBAoAAAAAAAAA&#10;IQCugD3pQwgAAEMIAAAUAAAAZHJzL21lZGlhL2ltYWdlNC5wbmeJUE5HDQoaCgAAAA1JSERSAAAA&#10;MAAAADEIBgAAAJxeKiIAAAAGYktHRAD/AP8A/6C9p5MAAAAJcEhZcwAADsQAAA7EAZUrDhsAAAfj&#10;SURBVGiB1VprSJTdFl7vzOjL2NiMZkijaWDWQJMXuk2FFhN4EvLQxVCLBvLowVHCjLCCOkZ0IQgF&#10;SfJQP7pY0UdRmVSalMRBs+Iz+5LCa6aZR1OYZs6YzuU5P/J9m+kddWYc/c55YP/Zl7XXs69rr7UJ&#10;APkqdXZ2hm/atKk6ICDARER2IgKXGIaxBQUFDWVmZv7TbDZLfNXntBpnZ2dfUCgUQwzD2ByV5VJw&#10;cDBUKhXmzJkjKCMiiEQia1hY2Kfz58//fVYJVFdXa38dYZlMhtjYWOTk5ODx48ewWq1whNFoxLVr&#10;15Ceno7FixfD39/fiQzLsiPezIzHyq9evbqB6zQuLg4VFRUwmUzwBp8/f0ZJSQnmzZvHEzl27Ng/&#10;ZoRAd3f3ArFYbBmfepw7d84rpV3BarUiNTWVJxESEvJvnxLQ6XSXOeERERHo6urymfKOqKyshFQq&#10;5Yncvn37r9MiMDo6yoyfKCAi5Obmwm63z4jyHIxGI9auXcuTiImJ+d1rAiKRyEpEkMvlqK+vn1HF&#10;f0VZWRnEYjE36x89JpCYmPiMiLBo0SKMjY3NqvIcenp6+NPq7t27W9wm0NbWFjl++aCjo8NJ6KdP&#10;n/Dt2zefKzs2NoaHDx8K8i9cuMAtJ7vbBLjT5uDBg07C+vr6wDAMUlJSfE4gIyMDRITa2lpBWWxs&#10;LIgIy5Yta56SwI4dO24REZRKpWDD6vV6EBHCwsJgsVh8przBYIBcLodEIkFSUpKgvK+vj98PDQ0N&#10;KyckMDAwoOB2f1NTk5OQlpYWiMViJCQkgIhw9epVnxE4e/YsiAg6nQ5EhMbGRkGdU6dO8TbVhARY&#10;lh0hImRmZgoEJCcnQyqV4uPHj4iKioJKpRKYC97AbDYjNDQUGo0Gg4ODkMlkEy7RqKgoEBESExOf&#10;Cgjs27evmDPAbDabU8Pq6moQEYqKigAAly5dAhHh1q1b0yZQVlYGIsKDBw8AAIWFhS5XAAC0tbWB&#10;YRgQETo7O8OdCHAb9+nTp06NLBYL1Go1lEolb/OMjo4iIiICMTExArKeYGxsDJGRkVi+fDm/3/r7&#10;+yGVSpGamuqyTVZWFogIarW62YkAEUEikQgalJeXg4hw+fJlp3xu5O7du+c1gStXroCIcPPmTaf8&#10;/Px8MAyDlpYWQZuXL1/y1quAQFhYmFNlg8GA+fPnIz4+XjDSIyMjWLBgAVauXOmVeWGz2aBSqRAV&#10;FSU40Xp7e+Hv749du3YJ2tntdn4Z8QTKy8v/RkSCI+zw4cMgIjx79sylEsXFxSAiPHr0yGMCd+7c&#10;ARHh4sWLLstzcnIgEonQ2toqKOPMb55AdHT0ByLCyZMn+UpdXV1gWRZbt26dUAmTyYSQkBCsX7/e&#10;o1mw2+1YsWIFlEolvn//7rJOV1cXJBIJ9u7dKyjTaDT8nUAAyM/Pb5SI8O7dO75SWloa/Pz8XI6A&#10;I86cOQNXm38y1NTUgIhQXFw8ab3MzExIJBKB+V5QUAAigkaj+Re//kUiEV+hvr4eRISCgoIplTEY&#10;DAgKCoJWq3WbwMaNGxEcHAyj0ThpvdbWVohEIuTk5Djl19bWgogglUr/wxMIDQ0F8GN6NRoNgoOD&#10;MTw87JZCx48fBxG5ZXJzg3PixAm3ZO/evRv+/v7o7e3l86xWK2/gUVVV1V/GbzcAwI0bN0BEKC0t&#10;dasDABgeHkZgYCCSk5OnrLtlyxbIZDK3B6elpQUMwyA/P98pXy6X/yCxefPmKiKCXq+H2WxGREQE&#10;lixZ4vEb4MiRIyAivH79esI6zc3NICIUFhZ6JDs1NRVSqRT9/f183tKlS38QuH//fjI3A6dPnwYR&#10;obKy0qMOAGBgYAABAQGTnlrp6elgWRZfvnzxSHZTU5OAOD8DGN8DISEhkMlk0Gq1Xr97Dxw4ACLC&#10;27dvBWXchszNzfVKdkpKCmQyGb5+/eq8BzgC3AvszZs3XnUA/LDbWZZFWlqaoCwrKwtisdhrj0Zj&#10;YyPnNxKeQpwht337dq+V55CXlweGYfDhwwc+r6enB35+ftDpdNOSnZSUBLlcjtzc3J/3gM1mYzjv&#10;w6FDh6arP7q7uwXK7t+/H0Tk0jjzBM+fPwcRITw8/OdNXFRUdJxbQq6ec96AWy4dHR0YHBxEQECA&#10;T2YXADZs2OBszEmlUrNYLLa6ska9RXt7O8RiMbKzs3H06FEQEV69euUT2U+ePOGdXgCI1qxZ01BS&#10;UrJ/oveAt9izZw8kEgnmzp3rs5kFfm5mIsLQ0FDQlC8yb/H+/Xu+o7q6Op/IBH6+yMYPndtuvYm9&#10;RXx8PFQqlc/8qe3t7fz6DwwMNKjV6j/c9kp4A5vN5lP/EeeVSEhIqBsZGWEtFovYpV9ouhfaTMAt&#10;vxAA2rZt228Teeb+LLjtmcMvG/pX3+ifBY98o5jCOz3b4Nw6HnmnAVBCQkLd/1J8YKJwk1sRGoVC&#10;gRcvXsyq8o4RmoULF3oeoQGEMbK8vLxZiZGtW7eOv6zUavWbyXSclACXHKOUkZGRMxalrKqq8m2U&#10;0jGNx4mtnAvG13HinTt3zlyc2DGtWrWKj9THx8fj+vXr/x+Resc00V+JuLg46PV61NTUCIIfJpMJ&#10;FRUVyMjIQHR0NFiWhWN7lmVHjEYj66kuXhHg0vhvleGpfqvIZDJB2fhStCqVyp7S0lK9tzpMi8Cv&#10;qa2tLVKr1T6Z6L+QQqEY0ul0l3z5X+i/5XZPkvE1kTQAAAAASUVORK5CYIJQSwMEFAAGAAgAAAAh&#10;AGykAnzmAAAAFAEAAA8AAABkcnMvZG93bnJldi54bWxMT8tuwjAQvFfqP1iL1Fux3SoEQhyE6OOE&#10;kAqVKm4mWZKI2I5ik4S/73JqL6tdzew80tVoGtZj52tnFcipAIY2d0VtSwXfh4/nOTAftC104ywq&#10;uKGHVfb4kOqkcIP9wn4fSkYi1idaQRVCm3Du8wqN9lPXoiXs7DqjA51dyYtODyRuGv4ixIwbXVty&#10;qHSLmwrzy/5qFHwOeli/yvd+ezlvbsdDtPvZSlTqaTK+LWmsl8ACjuHvA+4dKD9kFOzkrrbwrFEQ&#10;i9mCqATIeBEDu1PEXETATrRFQhLKs5T/L5P9AgAA//8DAFBLAwQUAAYACAAAACEAyMdvz9QAAACx&#10;AgAAGQAAAGRycy9fcmVscy9lMm9Eb2MueG1sLnJlbHO8ksFqwzAMhu+DvoPRfXGSljFGnV5GodfR&#10;PYCwFcc0lo3tlfXtZyiMFUp3y1ES//d/B213334WZ0rZBVbQNS0IYh2MY6vg87h/fgWRC7LBOTAp&#10;uFCG3bB62n7QjKWG8uRiFpXCWcFUSnyTMuuJPOYmROJ6GUPyWOqYrIyoT2hJ9m37ItNfBgw3THEw&#10;CtLBrEEcL7E2/88O4+g0vQf95YnLnQrpfO2uQEyWigJPxuF1uW4iWxDyvkS/jET/UKJbRqJ7KLFZ&#10;RmLzKyFvHm34AQAA//8DAFBLAQItABQABgAIAAAAIQDigxY2DAEAABgCAAATAAAAAAAAAAAAAAAA&#10;AAAAAABbQ29udGVudF9UeXBlc10ueG1sUEsBAi0AFAAGAAgAAAAhAKdKzzjXAAAAlgEAAAsAAAAA&#10;AAAAAAAAAAAAPQEAAF9yZWxzLy5yZWxzUEsBAi0AFAAGAAgAAAAhACLBdQjPEQAAznMAAA4AAAAA&#10;AAAAAAAAAAAAPQIAAGRycy9lMm9Eb2MueG1sUEsBAi0ACgAAAAAAAAAhAEBEdhGECAAAhAgAABQA&#10;AAAAAAAAAAAAAAAAOBQAAGRycy9tZWRpYS9pbWFnZTEucG5nUEsBAi0ACgAAAAAAAAAhAAvJxt5X&#10;CAAAVwgAABQAAAAAAAAAAAAAAAAA7hwAAGRycy9tZWRpYS9pbWFnZTIucG5nUEsBAi0ACgAAAAAA&#10;AAAhALlCfLopCAAAKQgAABQAAAAAAAAAAAAAAAAAdyUAAGRycy9tZWRpYS9pbWFnZTMucG5nUEsB&#10;Ai0ACgAAAAAAAAAhAK6APelDCAAAQwgAABQAAAAAAAAAAAAAAAAA0i0AAGRycy9tZWRpYS9pbWFn&#10;ZTQucG5nUEsBAi0AFAAGAAgAAAAhAGykAnzmAAAAFAEAAA8AAAAAAAAAAAAAAAAARzYAAGRycy9k&#10;b3ducmV2LnhtbFBLAQItABQABgAIAAAAIQDIx2/P1AAAALECAAAZAAAAAAAAAAAAAAAAAFo3AABk&#10;cnMvX3JlbHMvZTJvRG9jLnhtbC5yZWxzUEsFBgAAAAAJAAkAQgIAAGU4AAAAAA=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 21" o:spid="_x0000_s1027" type="#_x0000_t75" style="position:absolute;left:8505;top:11797;width:354;height:367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bLf4hsgAAADhAAAADwAAAGRycy9kb3ducmV2LnhtbESPwWoC&#10;MRCG70LfIUyhF6lZBaWsRtlaCrZ60bb3YTPdhG4myybV9e07h4KXgZ/h/2a+1WYIrTpTn3xkA9NJ&#10;AYq4jtZzY+Dz4/XxCVTKyBbbyGTgSgk267vRCksbL3yk8yk3SiCcSjTgcu5KrVPtKGCaxI5Ydt+x&#10;D5gl9o22PV4EHlo9K4qFDuhZLjjsaOuo/jn9BgPF8f1r7OeV05U/ED3P9/QW98Y83A8vSxnVElSm&#10;Id8a/4idNTCTj0VIZEDp9R8AAAD//wMAUEsBAi0AFAAGAAgAAAAhAJytYzPvAAAAiAEAABMAAAAA&#10;AAAAAAAAAAAAAAAAAFtDb250ZW50X1R5cGVzXS54bWxQSwECLQAUAAYACAAAACEAUefxpr8AAAAW&#10;AQAACwAAAAAAAAAAAAAAAAAgAQAAX3JlbHMvLnJlbHNQSwECLQAUAAYACAAAACEAbLf4hsgAAADh&#10;AAAADwAAAAAAAAAAAAAAAAAIAgAAZHJzL2Rvd25yZXYueG1sUEsFBgAAAAADAAMAtwAAAP0CAAAA&#10;AA==&#10;">
                <v:imagedata r:id="rId5" o:title=""/>
                <o:lock v:ext="edit" aspectratio="f"/>
              </v:shape>
              <v:shape id=" 20" o:spid="_x0000_s1028" style="position:absolute;left:1360;top:12842;width:2836;height:113;visibility:visible;mso-wrap-style:square;v-text-anchor:top" coordsize="2836,113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4yIWoMgAAADhAAAADwAAAGRycy9kb3ducmV2LnhtbESPT2sC&#10;MRTE7wW/Q3hCbzXrHqquRhFFkB7Ef6XXx+a5u7p5WZKo2376RhC8DAzD/IaZzFpTixs5X1lW0O8l&#10;IIhzqysuFBwPq48hCB+QNdaWScEveZhNO28TzLS9845u+1CICGGfoYIyhCaT0uclGfQ92xDH7GSd&#10;wRCtK6R2eI9wU8s0ST6lwYrjQokNLUrKL/urUXAYOLk91unX99952PwU1WrT+r5S7912OY4yH4MI&#10;1IZX44lYawXpCB6H4hkQcvoPAAD//wMAUEsBAi0AFAAGAAgAAAAhAJytYzPvAAAAiAEAABMAAAAA&#10;AAAAAAAAAAAAAAAAAFtDb250ZW50X1R5cGVzXS54bWxQSwECLQAUAAYACAAAACEAUefxpr8AAAAW&#10;AQAACwAAAAAAAAAAAAAAAAAgAQAAX3JlbHMvLnJlbHNQSwECLQAUAAYACAAAACEA4yIWoMgAAADh&#10;AAAADwAAAAAAAAAAAAAAAAAIAgAAZHJzL2Rvd25yZXYueG1sUEsFBgAAAAADAAMAtwAAAP0CAAAA&#10;AA==&#10;" path="m6475,-860r676,m7490,-860r253,m7743,-860r170,-89m7913,-860r674,m6560,-860r,e" filled="f" strokeweight=".20261mm">
                <v:path arrowok="t" o:connecttype="custom" o:connectlocs="6475,11982;7151,11982;7490,11982;7743,11982;7743,11982;7913,11893;7913,11982;8587,11982;6560,11982;6560,11982" o:connectangles="0,0,0,0,0,0,0,0,0,0"/>
              </v:shape>
              <v:shape id=" 19" o:spid="_x0000_s1029" type="#_x0000_t75" style="position:absolute;left:7661;top:13671;width:354;height:367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w4aC58kAAADhAAAADwAAAGRycy9kb3ducmV2LnhtbESPTWvC&#10;QBCG74X+h2UKvdVNPyglukoaEYM9SP24j9kxCWZn0+yq6b93DoVeBl6G93l5JrPBtepCfWg8G3ge&#10;JaCIS28brgzstounD1AhIltsPZOBXwowm97fTTC1/srfdNnESgmEQ4oG6hi7VOtQ1uQwjHxHLL+j&#10;7x1GiX2lbY9XgbtWvyTJu3bYsCzU2FFeU3nanJ0Bn+VF8xm+FutDzN7K/XKVF/MfYx4fhvlYTjYG&#10;FWmI/40/RGENvIqCCIkMKD29AQAA//8DAFBLAQItABQABgAIAAAAIQCcrWMz7wAAAIgBAAATAAAA&#10;AAAAAAAAAAAAAAAAAABbQ29udGVudF9UeXBlc10ueG1sUEsBAi0AFAAGAAgAAAAhAFHn8aa/AAAA&#10;FgEAAAsAAAAAAAAAAAAAAAAAIAEAAF9yZWxzLy5yZWxzUEsBAi0AFAAGAAgAAAAhAMOGgufJAAAA&#10;4QAAAA8AAAAAAAAAAAAAAAAACAIAAGRycy9kb3ducmV2LnhtbFBLBQYAAAAAAwADALcAAAD+AgAA&#10;AAA=&#10;">
                <v:imagedata r:id="rId6" o:title=""/>
                <o:lock v:ext="edit" aspectratio="f"/>
              </v:shape>
              <v:shape id=" 18" o:spid="_x0000_s1030" style="position:absolute;left:1360;top:12954;width:2;height:3630;visibility:visible;mso-wrap-style:square;v-text-anchor:top" coordsize="2,3630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eHKzoMgAAADhAAAADwAAAGRycy9kb3ducmV2LnhtbESPQYvC&#10;MBSE74L/ITxhL6KpuohUoywuC3tYFKsi3h7Nsy02L6WJtv57Iyx4GRiG+YZZrFpTijvVrrCsYDSM&#10;QBCnVhecKTjsfwYzEM4jaywtk4IHOVgtu50Fxto2vKN74jMRIOxiVJB7X8VSujQng25oK+KQXWxt&#10;0AdbZ1LX2AS4KeU4iqbSYMFhIceK1jml1+RmFGzG69kts/zZlMeK/fSPz9v+SamPXvs9D/I1B+Gp&#10;9e/GP+JXK5iM4HUonAEhl08AAAD//wMAUEsBAi0AFAAGAAgAAAAhAJytYzPvAAAAiAEAABMAAAAA&#10;AAAAAAAAAAAAAAAAAFtDb250ZW50X1R5cGVzXS54bWxQSwECLQAUAAYACAAAACEAUefxpr8AAAAW&#10;AQAACwAAAAAAAAAAAAAAAAAgAQAAX3JlbHMvLnJlbHNQSwECLQAUAAYACAAAACEAeHKzoMgAAADh&#10;AAAADwAAAAAAAAAAAAAAAAAIAgAAZHJzL2Rvd25yZXYueG1sUEsFBgAAAAADAAMAtwAAAP0CAAAA&#10;AA==&#10;" path="m6475,-972r,1694m6475,1078r,804e" filled="f" strokeweight=".20261mm">
                <v:path arrowok="t" o:connecttype="custom" o:connectlocs="0,11982;0,13676;0,14032;0,14836" o:connectangles="0,0,0,0"/>
              </v:shape>
              <v:shape id=" 17" o:spid="_x0000_s1031" type="#_x0000_t75" style="position:absolute;left:8505;top:12511;width:354;height:367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sJezIMgAAADhAAAADwAAAGRycy9kb3ducmV2LnhtbESPwWrD&#10;MBBE74X+g9hCL6GR7UAJThRjWgKml9A49LxYG8vUWhlLTpx8fVUo9DIwDPOG2Raz7cWFRt85VpAu&#10;ExDEjdMdtwpO9f5lDcIHZI29Y1JwIw/F7vFhi7l2V/6kyzG0IkLY56jAhDDkUvrGkEW/dANxzM5u&#10;tBiiHVupR7xGuO1lliSv0mLHccHgQG+Gmu/jZBVMTXlPFwc87/ErrfRHvUitmZR6fprfN1HKDYhA&#10;c/hv/CEqrWCVwe+heAaE3P0AAAD//wMAUEsBAi0AFAAGAAgAAAAhAJytYzPvAAAAiAEAABMAAAAA&#10;AAAAAAAAAAAAAAAAAFtDb250ZW50X1R5cGVzXS54bWxQSwECLQAUAAYACAAAACEAUefxpr8AAAAW&#10;AQAACwAAAAAAAAAAAAAAAAAgAQAAX3JlbHMvLnJlbHNQSwECLQAUAAYACAAAACEAsJezIMgAAADh&#10;AAAADwAAAAAAAAAAAAAAAAAIAgAAZHJzL2Rvd25yZXYueG1sUEsFBgAAAAADAAMAtwAAAP0CAAAA&#10;AA==&#10;">
                <v:imagedata r:id="rId7" o:title=""/>
                <o:lock v:ext="edit" aspectratio="f"/>
              </v:shape>
              <v:shape id=" 16" o:spid="_x0000_s1032" style="position:absolute;left:340;top:12954;width:4763;height:3855;visibility:visible;mso-wrap-style:square;v-text-anchor:top" coordsize="4763,3855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K0jGrsoAAADhAAAADwAAAGRycy9kb3ducmV2LnhtbESP0WrC&#10;QBRE3wX/YblCX0rd2FQp0VWkrVSCeTDtB1yy1ySYvRuyW5P267uC4MvAMMwZZrUZTCMu1LnasoLZ&#10;NAJBXFhdc6ng+2v39ArCeWSNjWVS8EsONuvxaIWJtj0f6ZL7UgQIuwQVVN63iZSuqMigm9qWOGQn&#10;2xn0wXal1B32AW4a+RxFC2mw5rBQYUtvFRXn/McoyD928+PjZ5ZRNKR/adrzS3OIlXqYDO/LINsl&#10;CE+DvzduiL1WEMdwPRTOgJDrfwAAAP//AwBQSwECLQAUAAYACAAAACEAnK1jM+8AAACIAQAAEwAA&#10;AAAAAAAAAAAAAAAAAAAAW0NvbnRlbnRfVHlwZXNdLnhtbFBLAQItABQABgAIAAAAIQBR5/GmvwAA&#10;ABYBAAALAAAAAAAAAAAAAAAAACABAABfcmVscy8ucmVsc1BLAQItABQABgAIAAAAIQArSMauygAA&#10;AOEAAAAPAAAAAAAAAAAAAAAAAAgCAABkcnMvZG93bnJldi54bWxQSwUGAAAAAAMAAwC3AAAA/wIA&#10;AAAA&#10;" path="m7495,-259r676,m8510,-259r253,m8763,-259r170,-88m8933,-259r674,m9607,-972r,1515m7495,1882r762,m8257,1703r,356m8341,1792r,179m9270,1882r337,m9607,543r-84,91m9607,722r,1160m7495,-259r-591,m6904,-259r,981m6904,722l6735,901t169,l6904,1882t591,l6904,1882m9607,-259r676,e" filled="f" strokeweight=".20261mm">
                <v:path arrowok="t" o:connecttype="custom" o:connectlocs="7495,12695;8171,12695;8510,12695;8763,12695;8763,12695;8933,12607;8933,12695;9607,12695;9607,11982;9607,13497;7495,14836;8257,14836;8257,14657;8257,15013;8341,14746;8341,14925;9270,14836;9607,14836;9607,13497;9523,13588;9607,13676;9607,14836;7495,12695;6904,12695;6904,12695;6904,13676;6904,13676;6735,13855;6904,13855;6904,14836;7495,14836;6904,14836;9607,12695;10283,12695" o:connectangles="0,0,0,0,0,0,0,0,0,0,0,0,0,0,0,0,0,0,0,0,0,0,0,0,0,0,0,0,0,0,0,0,0,0"/>
              </v:shape>
              <v:shape id=" 15" o:spid="_x0000_s1033" type="#_x0000_t75" style="position:absolute;left:10450;top:13492;width:354;height:367;visibility:visible;mso-wrap-style:square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pb64Q8kAAADhAAAADwAAAGRycy9kb3ducmV2LnhtbESPT2sC&#10;MRTE74V+h/AKvdVs/1B0NcpiETwIxVXU4zN5bpZuXrabVLffvikIXgaGYX7DTGa9a8SZulB7VvA8&#10;yEAQa29qrhRsN4unIYgQkQ02nknBLwWYTe/vJpgbf+E1nctYiQThkKMCG2ObSxm0JYdh4FvilJ18&#10;5zAm21XSdHhJcNfIlyx7lw5rTgsWW5pb0l/lj1OwOumF2482n/Yoy7X81sXuMC+UenzoP8ZJijGI&#10;SH28Na6IpVHw+gb/h9IZEHL6BwAA//8DAFBLAQItABQABgAIAAAAIQCcrWMz7wAAAIgBAAATAAAA&#10;AAAAAAAAAAAAAAAAAABbQ29udGVudF9UeXBlc10ueG1sUEsBAi0AFAAGAAgAAAAhAFHn8aa/AAAA&#10;FgEAAAsAAAAAAAAAAAAAAAAAIAEAAF9yZWxzLy5yZWxzUEsBAi0AFAAGAAgAAAAhAKW+uEPJAAAA&#10;4QAAAA8AAAAAAAAAAAAAAAAACAIAAGRycy9kb3ducmV2LnhtbFBLBQYAAAAAAwADALcAAAD+AgAA&#10;AAA=&#10;">
                <v:imagedata r:id="rId8" o:title=""/>
                <o:lock v:ext="edit" aspectratio="f"/>
              </v:shape>
              <v:shape id=" 14" o:spid="_x0000_s1034" style="position:absolute;left:2495;top:13862;width:2608;height:2788;visibility:visible;mso-wrap-style:square;v-text-anchor:top" coordsize="2608,2788" o:gfxdata="UEsDBBQABgAIAAAAIQCcrWMz7wAAAIgBAAATAAAAW0NvbnRlbnRfVHlwZXNdLnhtbHyQTU7EMAxG&#10;90jcIfIWtSksEELTzoLCEhAaDmAlbhtN60RxKDO3J+0ACwQs/fP5PXmzPUyjmimK81zDZVmBIjbe&#10;Ou5reN09FDegJCFbHD1TDUcS2DbnZ5vdMZConGapYUgp3GotZqAJpfSBOE86HydMuYy9Dmj22JO+&#10;qqprbTwn4lSk5QY0m5Y6fBuTuj/k9skk0iig7k6LC6sGDGF0BlM21TPbH5Tik1Dm5LojgwtykTVA&#10;6V8R6+hPwlfwKT8nOkvqGWN6xCmLaBtFW//Okeby/yuL5ySF7zpnqGyjtDn2QvO3l17/2HwAAAD/&#10;/wMAUEsDBBQABgAIAAAAIQBR5/GmvwAAABYBAAALAAAAX3JlbHMvLnJlbHNsz8FqwzAMBuD7YO9g&#10;dF+U7lDGiNNbodfSPoCxlcQstoxksvXtZ3pqx46S+D9Jw+EnrWYj0cjZwq7rwVD2HGKeLVwvx7cP&#10;MFpdDm7lTBZupHAYX1+GM62utpAusahpSlYLS63lE1H9Qslpx4Vym0wsydVWyozF+S83E773/R7l&#10;0YDxyTSnYEFOYQfmcitt8x87RS+sPNXOc0Kepuj/UzHwdz7T1hQnM1ULQfTeFNq6dhwYHAd8+mb8&#10;BQAA//8DAFBLAwQUAAYACAAAACEAanwwSssAAADhAAAADwAAAGRycy9kb3ducmV2LnhtbESPQWsC&#10;MRSE70L/Q3iFXkSzbVHa1SilUhEpBbWyHp/Jc3fp5mW7SXXbX28EoZeBYZhvmPG0tZU4UuNLxwru&#10;+wkIYu1MybmCz81b7wmED8gGK8ek4Jc8TCc3nTGmxp14Rcd1yEWEsE9RQRFCnUrpdUEWfd/VxDE7&#10;uMZiiLbJpWnwFOG2kg9JMpQWS44LBdb0WpD+Wv9YBdnqfZfPl986+ctmz2XQ3f22/lDq7radjaK8&#10;jEAEasN/44pYGAWPA7gcimdAyMkZAAD//wMAUEsBAi0AFAAGAAgAAAAhAJytYzPvAAAAiAEAABMA&#10;AAAAAAAAAAAAAAAAAAAAAFtDb250ZW50X1R5cGVzXS54bWxQSwECLQAUAAYACAAAACEAUefxpr8A&#10;AAAWAQAACwAAAAAAAAAAAAAAAAAgAQAAX3JlbHMvLnJlbHNQSwECLQAUAAYACAAAACEAanwwSssA&#10;AADhAAAADwAAAAAAAAAAAAAAAAAIAgAAZHJzL2Rvd25yZXYueG1sUEsFBgAAAAADAAMAtwAAAAAD&#10;AAAAAA==&#10;" path="m8128,-1167r,802m8128,974r,m7452,974r676,m8128,-7r,981m6608,937r507,m6608,937r,88m6608,1025r507,m7115,937r,88m6946,937r,88m7029,937r,88m6608,937r507,m6608,937r,88m6608,1025r507,m7115,937r,88m6946,937r,88m7029,937r,88m6186,974r422,e" filled="f" strokeweight=".20261mm">
                <v:path arrowok="t" o:connecttype="custom" o:connectlocs="8128,12695;8128,13497;8128,14836;8128,14836;7452,14836;8128,14836;8128,13855;8128,14836;6608,14799;7115,14799;6608,14799;6608,14887;6608,14887;7115,14887;7115,14799;7115,14887;6946,14799;6946,14887;7029,14799;7029,14887;6608,14799;7115,14799;6608,14799;6608,14887;6608,14887;7115,14887;7115,14799;7115,14887;6946,14799;6946,14887;7029,14799;7029,14887;6186,14836;6608,14836" o:connectangles="0,0,0,0,0,0,0,0,0,0,0,0,0,0,0,0,0,0,0,0,0,0,0,0,0,0,0,0,0,0,0,0,0,0"/>
              </v:shap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560" behindDoc="1" locked="0" layoutInCell="1" allowOverlap="1" wp14:anchorId="477ABB56" wp14:editId="4A71A2A4">
              <wp:simplePos x="0" y="0"/>
              <wp:positionH relativeFrom="page">
                <wp:posOffset>325755</wp:posOffset>
              </wp:positionH>
              <wp:positionV relativeFrom="page">
                <wp:posOffset>7489825</wp:posOffset>
              </wp:positionV>
              <wp:extent cx="3556635" cy="298450"/>
              <wp:effectExtent l="0" t="0" r="0" b="0"/>
              <wp:wrapNone/>
              <wp:docPr id="26" name="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556635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3926A5E" w14:textId="77777777" w:rsidR="00365F8B" w:rsidRDefault="0009330A">
                          <w:pPr>
                            <w:pStyle w:val="GvdeMetni"/>
                            <w:ind w:left="20" w:right="-6" w:firstLine="60"/>
                          </w:pPr>
                          <w:r>
                            <w:t xml:space="preserve">1-Yandaki devrede zil çalarken sadece </w:t>
                          </w:r>
                          <w:r>
                            <w:rPr>
                              <w:u w:val="single"/>
                            </w:rPr>
                            <w:t xml:space="preserve">yeşil ve kırmızı </w:t>
                          </w:r>
                          <w:r>
                            <w:t>lambaların ışık verebilmesi için hangi anahtarlar kapatılmalıdır?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7ABB56" id="_x0000_t202" coordsize="21600,21600" o:spt="202" path="m,l,21600r21600,l21600,xe">
              <v:stroke joinstyle="miter"/>
              <v:path gradientshapeok="t" o:connecttype="rect"/>
            </v:shapetype>
            <v:shape id=" 12" o:spid="_x0000_s1041" type="#_x0000_t202" style="position:absolute;margin-left:25.65pt;margin-top:589.75pt;width:280.05pt;height:23.5pt;z-index:-8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WlVywEAAIEDAAAOAAAAZHJzL2Uyb0RvYy54bWysU9uO0zAQfUfiHyy/03S7tFqipitgtQhp&#10;uUgLH+A4dmOReMyM26R8PWOn6XJ5Q7xYk/HM8TlnJtvbse/E0SA58JW8WiylMF5D4/y+kl+/3L+4&#10;kYKi8o3qwJtKngzJ293zZ9shlGYFLXSNQcEgnsohVLKNMZRFQbo1vaIFBOP50gL2KvIn7osG1cDo&#10;fVeslstNMQA2AUEbIs7eTZdyl/GtNTp+spZMFF0lmVvMJ+azTmex26pyjyq0Tp9pqH9g0Svn+dEL&#10;1J2KShzQ/QXVO41AYONCQ1+AtU6brIHVXC3/UPPYqmCyFjaHwsUm+n+w+uPxMXxGEcc3MPIAswgK&#10;D6C/EXtTDIHKc03ylEpK1fXwARqepjpEyB2jxT7JZ0GCYdjp08VdM0ahOXm9Xm8212spNN+tXt28&#10;XGf7C1XO3QEpvjPQixRUEnl6GV0dHygmNqqcS9JjHu5d1+UJdv63BBemTGafCE/U41iPwjVJJTcl&#10;MTU0J5aDMO0F7zEHLeAPKQbeiUrS94NCI0X33rPpaYHmAOegngPlNbdWMkoxhW/jtGiHgG7fMvLk&#10;rofXbJt1WdETizNdnnMWet7JtEi/fueqpz9n9xMAAP//AwBQSwMEFAAGAAgAAAAhAH3u6YPhAAAA&#10;DAEAAA8AAABkcnMvZG93bnJldi54bWxMj8FOwzAMhu9IvENkJG4sbaEdlKYTGpo4oB02QOLoNaGp&#10;aJIqybrs7TEnOPr3p9+fm1UyI5uVD4OzAvJFBkzZzsnB9gLe3zY398BCRCtxdFYJOKsAq/byosFa&#10;upPdqXkfe0YlNtQoQMc41ZyHTiuDYeEmZWn35bzBSKPvufR4onIz8iLLKm5wsHRB46TWWnXf+6MR&#10;8LGeNq/pU+N2LuXLc7HcnX2XhLi+Sk+PwKJK8Q+GX31Sh5acDu5oZWCjgDK/JZLyfPlQAiOiyvM7&#10;YAeKiqIqgbcN//9E+wMAAP//AwBQSwECLQAUAAYACAAAACEAtoM4kv4AAADhAQAAEwAAAAAAAAAA&#10;AAAAAAAAAAAAW0NvbnRlbnRfVHlwZXNdLnhtbFBLAQItABQABgAIAAAAIQA4/SH/1gAAAJQBAAAL&#10;AAAAAAAAAAAAAAAAAC8BAABfcmVscy8ucmVsc1BLAQItABQABgAIAAAAIQDLfWlVywEAAIEDAAAO&#10;AAAAAAAAAAAAAAAAAC4CAABkcnMvZTJvRG9jLnhtbFBLAQItABQABgAIAAAAIQB97umD4QAAAAwB&#10;AAAPAAAAAAAAAAAAAAAAACUEAABkcnMvZG93bnJldi54bWxQSwUGAAAAAAQABADzAAAAMwUAAAAA&#10;" filled="f" stroked="f">
              <v:path arrowok="t"/>
              <v:textbox inset="0,0,0,0">
                <w:txbxContent>
                  <w:p w14:paraId="13926A5E" w14:textId="77777777" w:rsidR="00365F8B" w:rsidRDefault="0009330A">
                    <w:pPr>
                      <w:pStyle w:val="GvdeMetni"/>
                      <w:ind w:left="20" w:right="-6" w:firstLine="60"/>
                    </w:pPr>
                    <w:r>
                      <w:t xml:space="preserve">1-Yandaki devrede zil çalarken sadece </w:t>
                    </w:r>
                    <w:r>
                      <w:rPr>
                        <w:u w:val="single"/>
                      </w:rPr>
                      <w:t xml:space="preserve">yeşil ve kırmızı </w:t>
                    </w:r>
                    <w:r>
                      <w:t>lambaların ışık verebilmesi için hangi anahtarlar kapatılmalıdır?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584" behindDoc="1" locked="0" layoutInCell="1" allowOverlap="1" wp14:anchorId="0479439A" wp14:editId="3B230C24">
              <wp:simplePos x="0" y="0"/>
              <wp:positionH relativeFrom="page">
                <wp:posOffset>5354955</wp:posOffset>
              </wp:positionH>
              <wp:positionV relativeFrom="page">
                <wp:posOffset>7795895</wp:posOffset>
              </wp:positionV>
              <wp:extent cx="320040" cy="165735"/>
              <wp:effectExtent l="0" t="0" r="0" b="0"/>
              <wp:wrapNone/>
              <wp:docPr id="25" name="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004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9C7AC7A" w14:textId="77777777" w:rsidR="00365F8B" w:rsidRDefault="0009330A">
                          <w:pPr>
                            <w:spacing w:line="246" w:lineRule="exact"/>
                            <w:ind w:left="20" w:right="-1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95"/>
                            </w:rPr>
                            <w:t>yeşil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479439A" id=" 11" o:spid="_x0000_s1042" type="#_x0000_t202" style="position:absolute;margin-left:421.65pt;margin-top:613.85pt;width:25.2pt;height:13.05pt;z-index:-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iIHJyQEAAIADAAAOAAAAZHJzL2Uyb0RvYy54bWysU1Fv0zAQfkfiP1h+p2k7NlDUdAKmIaTB&#10;kMZ+gOPYjUXiM3duk/LrOTtNB+wN8WJd7s6fv++7y+Z67DtxMEgOfCVXi6UUxmtonN9V8vHb7au3&#10;UlBUvlEdeFPJoyF5vX35YjOE0qyhha4xKBjEUzmESrYxhrIoSLemV7SAYDwXLWCvIn/irmhQDYze&#10;d8V6ubwqBsAmIGhDxNmbqSi3Gd9ao+O9tWSi6CrJ3GI+MZ91OovtRpU7VKF1+kRD/QOLXjnPj56h&#10;blRUYo/uGVTvNAKBjQsNfQHWOm2yBlazWv6l5qFVwWQtbA6Fs030/2D1l8ND+Ioiju9h5AFmERTu&#10;QH8n9qYYApWnnuQplZS66+EzNDxNtY+Qb4wW+ySfBQmGYaePZ3fNGIXm5AXP6zVXNJdWV5dvLi6T&#10;+4Uq58sBKX400IsUVBJ5eBlcHe4oTq1zS3rLw63rujzAzv+RYMyUyeQT34l5HOtRuKaS6/Ru0lJD&#10;c2Q1CNNa8Bpz0AL+lGLglagk/dgrNFJ0nzx7nvZnDnAO6jlQXvPVSkYppvBDnPZsH9DtWkaezPXw&#10;jl2zLit6YnGiy2POnpxWMu3R79+56+nH2f4CAAD//wMAUEsDBBQABgAIAAAAIQAoTbiI4gAAAA0B&#10;AAAPAAAAZHJzL2Rvd25yZXYueG1sTI/BTsMwEETvSPyDtUjcqENCSQhxKlRUcUAcWkDi6MYmjojX&#10;ke2m7t+zPcFtd2c0+6ZZJTuyWfswOBRwu8iAaeycGrAX8PG+uamAhShRydGhFnDSAVbt5UUja+WO&#10;uNXzLvaMQjDUUoCJcao5D53RVoaFmzSS9u28lZFW33Pl5ZHC7cjzLLvnVg5IH4yc9Nro7md3sAI+&#10;19PmNX0Z+TYv1ctzXm5PvktCXF+lp0dgUaf4Z4YzPqFDS0x7d0AV2CiguisKspKQ52UJjCzVQ0HD&#10;/nxaFhXwtuH/W7S/AAAA//8DAFBLAQItABQABgAIAAAAIQC2gziS/gAAAOEBAAATAAAAAAAAAAAA&#10;AAAAAAAAAABbQ29udGVudF9UeXBlc10ueG1sUEsBAi0AFAAGAAgAAAAhADj9If/WAAAAlAEAAAsA&#10;AAAAAAAAAAAAAAAALwEAAF9yZWxzLy5yZWxzUEsBAi0AFAAGAAgAAAAhAFWIgcnJAQAAgAMAAA4A&#10;AAAAAAAAAAAAAAAALgIAAGRycy9lMm9Eb2MueG1sUEsBAi0AFAAGAAgAAAAhAChNuIjiAAAADQEA&#10;AA8AAAAAAAAAAAAAAAAAIwQAAGRycy9kb3ducmV2LnhtbFBLBQYAAAAABAAEAPMAAAAyBQAAAAA=&#10;" filled="f" stroked="f">
              <v:path arrowok="t"/>
              <v:textbox inset="0,0,0,0">
                <w:txbxContent>
                  <w:p w14:paraId="79C7AC7A" w14:textId="77777777" w:rsidR="00365F8B" w:rsidRDefault="0009330A">
                    <w:pPr>
                      <w:spacing w:line="246" w:lineRule="exact"/>
                      <w:ind w:left="20" w:right="-1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w w:val="95"/>
                      </w:rPr>
                      <w:t>yeşil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608" behindDoc="1" locked="0" layoutInCell="1" allowOverlap="1" wp14:anchorId="4A958676" wp14:editId="65543E59">
              <wp:simplePos x="0" y="0"/>
              <wp:positionH relativeFrom="page">
                <wp:posOffset>5837555</wp:posOffset>
              </wp:positionH>
              <wp:positionV relativeFrom="page">
                <wp:posOffset>7853680</wp:posOffset>
              </wp:positionV>
              <wp:extent cx="99695" cy="165735"/>
              <wp:effectExtent l="0" t="0" r="0" b="0"/>
              <wp:wrapNone/>
              <wp:docPr id="24" name="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969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2698308" w14:textId="77777777" w:rsidR="00365F8B" w:rsidRDefault="0009330A">
                          <w:pPr>
                            <w:spacing w:line="246" w:lineRule="exact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95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A958676" id=" 10" o:spid="_x0000_s1043" type="#_x0000_t202" style="position:absolute;margin-left:459.65pt;margin-top:618.4pt;width:7.85pt;height:13.05pt;z-index:-8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uL1ygEAAH8DAAAOAAAAZHJzL2Uyb0RvYy54bWysU9uO0zAQfUfiHyy/07S7aqFR0xWwWoS0&#10;XKRlP8B17MYi8ZgZt0n5esZO0wX2DfFijcfj43POjDc3Q9eKo0Fy4Cu5mM2lMF5D7fy+ko/f7l69&#10;kYKi8rVqwZtKngzJm+3LF5s+lOYKGmhrg4JBPJV9qGQTYyiLgnRjOkUzCMbzoQXsVOQt7osaVc/o&#10;XVtczeerogesA4I2RJy9HQ/lNuNba3T8Yi2ZKNpKMreYV8zrLq3FdqPKParQOH2mof6BRaec50cv&#10;ULcqKnFA9wyqcxqBwMaZhq4Aa502WQOrWcz/UvPQqGCyFjaHwsUm+n+w+vPxIXxFEYd3MHADswgK&#10;96C/E3tT9IHKc03ylEpK1bv+E9TcTXWIkG8MFrsknwUJhmGnTxd3zRCF5uR6vVovpdB8slgtX18v&#10;k/mFKqe7ASl+MNCJFFQSuXcZWx3vKY6lU0l6ysOda9vcv9b/kWDMlMncE92ReBx2g3B1Ja/Tu0nK&#10;DuoTi0EYp4KnmIMG8KcUPU9EJenHQaGRov3o2fI0PlOAU7CbAuU1X61klGIM38dxzA4B3b5h5NFb&#10;D2/ZNOuyoicWZ7rc5ezJeSLTGP2+z1VP/2b7CwAA//8DAFBLAwQUAAYACAAAACEAkImntuEAAAAN&#10;AQAADwAAAGRycy9kb3ducmV2LnhtbEyPwU7DMBBE70j8g7VI3KjTRA0kxKlQUcUBcWgBieM2NnFE&#10;bEe2m7p/z/YEx515mp1p1smMbFY+DM4KWC4yYMp2Tg62F/Dxvr17ABYiWomjs0rAWQVYt9dXDdbS&#10;nexOzfvYMwqxoUYBOsap5jx0WhkMCzcpS9638wYjnb7n0uOJws3I8ywrucHB0geNk9po1f3sj0bA&#10;52bavqYvjW/zSr485/e7s++SELc36ekRWFQp/sFwqU/VoaVOB3e0MrBRQLWsCkLJyIuSRhBSFSua&#10;d7hIZV4Bbxv+f0X7CwAA//8DAFBLAQItABQABgAIAAAAIQC2gziS/gAAAOEBAAATAAAAAAAAAAAA&#10;AAAAAAAAAABbQ29udGVudF9UeXBlc10ueG1sUEsBAi0AFAAGAAgAAAAhADj9If/WAAAAlAEAAAsA&#10;AAAAAAAAAAAAAAAALwEAAF9yZWxzLy5yZWxzUEsBAi0AFAAGAAgAAAAhAMqa4vXKAQAAfwMAAA4A&#10;AAAAAAAAAAAAAAAALgIAAGRycy9lMm9Eb2MueG1sUEsBAi0AFAAGAAgAAAAhAJCJp7bhAAAADQEA&#10;AA8AAAAAAAAAAAAAAAAAJAQAAGRycy9kb3ducmV2LnhtbFBLBQYAAAAABAAEAPMAAAAyBQAAAAA=&#10;" filled="f" stroked="f">
              <v:path arrowok="t"/>
              <v:textbox inset="0,0,0,0">
                <w:txbxContent>
                  <w:p w14:paraId="72698308" w14:textId="77777777" w:rsidR="00365F8B" w:rsidRDefault="0009330A">
                    <w:pPr>
                      <w:spacing w:line="246" w:lineRule="exact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4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632" behindDoc="1" locked="0" layoutInCell="1" allowOverlap="1" wp14:anchorId="6BE8C23B" wp14:editId="5B7052D5">
              <wp:simplePos x="0" y="0"/>
              <wp:positionH relativeFrom="page">
                <wp:posOffset>432435</wp:posOffset>
              </wp:positionH>
              <wp:positionV relativeFrom="page">
                <wp:posOffset>7929245</wp:posOffset>
              </wp:positionV>
              <wp:extent cx="3665220" cy="297180"/>
              <wp:effectExtent l="0" t="0" r="0" b="0"/>
              <wp:wrapNone/>
              <wp:docPr id="23" name="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665220" cy="297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1CAAC64" w14:textId="77777777" w:rsidR="00365F8B" w:rsidRDefault="0009330A">
                          <w:pPr>
                            <w:pStyle w:val="GvdeMetni"/>
                            <w:spacing w:line="237" w:lineRule="auto"/>
                            <w:ind w:left="20"/>
                          </w:pPr>
                          <w:r>
                            <w:t xml:space="preserve">2- Yandaki devrede zil çalarken </w:t>
                          </w:r>
                          <w:r>
                            <w:rPr>
                              <w:u w:val="single"/>
                            </w:rPr>
                            <w:t xml:space="preserve">1 ve 3 nolu </w:t>
                          </w:r>
                          <w:r>
                            <w:t>anahtarlar kapatılırsa hangi lambalar yanar.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BE8C23B" id=" 9" o:spid="_x0000_s1044" type="#_x0000_t202" style="position:absolute;margin-left:34.05pt;margin-top:624.35pt;width:288.6pt;height:23.4pt;z-index:-8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w2wOywEAAIEDAAAOAAAAZHJzL2Uyb0RvYy54bWysU9uO0zAQfUfiHyy/07QByhI1XQGrRUjL&#10;grTwAY5jNxaJx8y4TcrXM3baLpc3xIs1mRkfn3Nmsrmehl4cDJIDX8vVYimF8Rpa53e1/Prl9tmV&#10;FBSVb1UP3tTyaEheb58+2YyhMiV00LcGBYN4qsZQyy7GUBUF6c4MihYQjOeiBRxU5E/cFS2qkdGH&#10;viiXy3UxArYBQRsizt7MRbnN+NYaHT9ZSyaKvpbMLeYT89mks9huVLVDFTqnTzTUP7AYlPP86AXq&#10;RkUl9uj+ghqcRiCwcaFhKMBap03WwGpWyz/UPHQqmKyFzaFwsYn+H6y+PzyEzyji9BYmHmAWQeEO&#10;9Ddib4oxUHXqSZ5SRam7GT9Cy9NU+wj5xmRxSPJZkGAYdvp4cddMUWhOPl+vX5YllzTXytevVlfZ&#10;/kJV59sBKb43MIgU1BJ5ehldHe4oJjaqOrekxzzcur7PE+z9bwluTJnMPhGeqcepmYRra/kijT2J&#10;aaA9shyEeS94jznoAH9IMfJO1JK+7xUaKfoPnk1PC3QO8Bw050B5zVdrGaWYw3dxXrR9QLfrGHl2&#10;18Mbts26rOiRxYkuzzkLPe1kWqRfv3PX45+z/QkAAP//AwBQSwMEFAAGAAgAAAAhAMug0wHiAAAA&#10;DAEAAA8AAABkcnMvZG93bnJldi54bWxMj8FOwzAMhu9IvENkJG4sXVm7UppOaGjigDhsMGlHrwlN&#10;ReNUTdZlb092gqN/f/r9uVoF07NJja6zJGA+S4ApaqzsqBXw9bl5KIA5jySxt6QEXJSDVX17U2Ep&#10;7Zm2atr5lsUSciUK0N4PJeeu0cqgm9lBUdx929Ggj+PYcjniOZabnqdJknODHcULGge11qr52Z2M&#10;gP162LyHg8aPKZNvr+lyexmbIMT9XXh5BuZV8H8wXPWjOtTR6WhPJB3rBeTFPJIxTxfFElgk8kX2&#10;COx4jZ6yDHhd8f9P1L8AAAD//wMAUEsBAi0AFAAGAAgAAAAhALaDOJL+AAAA4QEAABMAAAAAAAAA&#10;AAAAAAAAAAAAAFtDb250ZW50X1R5cGVzXS54bWxQSwECLQAUAAYACAAAACEAOP0h/9YAAACUAQAA&#10;CwAAAAAAAAAAAAAAAAAvAQAAX3JlbHMvLnJlbHNQSwECLQAUAAYACAAAACEAr8NsDssBAACBAwAA&#10;DgAAAAAAAAAAAAAAAAAuAgAAZHJzL2Uyb0RvYy54bWxQSwECLQAUAAYACAAAACEAy6DTAeIAAAAM&#10;AQAADwAAAAAAAAAAAAAAAAAlBAAAZHJzL2Rvd25yZXYueG1sUEsFBgAAAAAEAAQA8wAAADQFAAAA&#10;AA==&#10;" filled="f" stroked="f">
              <v:path arrowok="t"/>
              <v:textbox inset="0,0,0,0">
                <w:txbxContent>
                  <w:p w14:paraId="01CAAC64" w14:textId="77777777" w:rsidR="00365F8B" w:rsidRDefault="0009330A">
                    <w:pPr>
                      <w:pStyle w:val="GvdeMetni"/>
                      <w:spacing w:line="237" w:lineRule="auto"/>
                      <w:ind w:left="20"/>
                    </w:pPr>
                    <w:r>
                      <w:t xml:space="preserve">2- Yandaki devrede zil çalarken </w:t>
                    </w:r>
                    <w:r>
                      <w:rPr>
                        <w:u w:val="single"/>
                      </w:rPr>
                      <w:t xml:space="preserve">1 ve 3 nolu </w:t>
                    </w:r>
                    <w:r>
                      <w:t>anahtarlar kapatılırsa hangi lambalar yanar.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656" behindDoc="1" locked="0" layoutInCell="1" allowOverlap="1" wp14:anchorId="7F26A9E4" wp14:editId="09507AFB">
              <wp:simplePos x="0" y="0"/>
              <wp:positionH relativeFrom="page">
                <wp:posOffset>432435</wp:posOffset>
              </wp:positionH>
              <wp:positionV relativeFrom="page">
                <wp:posOffset>8512810</wp:posOffset>
              </wp:positionV>
              <wp:extent cx="3366770" cy="298450"/>
              <wp:effectExtent l="0" t="0" r="0" b="0"/>
              <wp:wrapNone/>
              <wp:docPr id="22" name="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366770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ADCDE6" w14:textId="77777777" w:rsidR="00365F8B" w:rsidRDefault="0009330A">
                          <w:pPr>
                            <w:pStyle w:val="GvdeMetni"/>
                            <w:ind w:left="20"/>
                          </w:pPr>
                          <w:r>
                            <w:t xml:space="preserve">3- Yandaki devrede zil çalarken sadece </w:t>
                          </w:r>
                          <w:r>
                            <w:rPr>
                              <w:u w:val="single"/>
                            </w:rPr>
                            <w:t xml:space="preserve">kırmızı </w:t>
                          </w:r>
                          <w:r>
                            <w:t>lambanın ışık verebilmesi için hangi anahtarlar kapatılmalıdır?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F26A9E4" id=" 8" o:spid="_x0000_s1045" type="#_x0000_t202" style="position:absolute;margin-left:34.05pt;margin-top:670.3pt;width:265.1pt;height:23.5pt;z-index:-88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/MwzAEAAIEDAAAOAAAAZHJzL2Uyb0RvYy54bWysU9tu2zAMfR+wfxD0vjhN17Qz4hTbig4D&#10;ugvQ7QNkWYqF2aJGKrGzrx8lx+kub8NeBJqkjs45pDe3Y9+Jg0Fy4Ct5sVhKYbyGxvldJb9+uX9x&#10;IwVF5RvVgTeVPBqSt9vnzzZDKM0KWugag4JBPJVDqGQbYyiLgnRrekULCMZz0QL2KvIn7ooG1cDo&#10;fVeslst1MQA2AUEbIs7eTUW5zfjWGh0/WUsmiq6SzC3mE/NZp7PYblS5QxVap0801D+w6JXz/OgZ&#10;6k5FJfbo/oLqnUYgsHGhoS/AWqdN1sBqLpZ/qHlsVTBZC5tD4WwT/T9Y/fHwGD6jiOMbGHmAWQSF&#10;B9DfiL0phkDlqSd5SiWl7nr4AA1PU+0j5BujxT7JZ0GCYdjp49ldM0ahOXl5uV5fX3NJc2316ubl&#10;Vba/UOV8OyDFdwZ6kYJKIk8vo6vDA8XERpVzS3rMw73rujzBzv+W4MaUyewT4Yl6HOtRuKaSV2ns&#10;SUwNzZHlIEx7wXvMQQv4Q4qBd6KS9H2v0EjRvfdselqgOcA5qOdAec1XKxmlmMK3cVq0fUC3axl5&#10;ctfDa7bNuqzoicWJLs85Cz3tZFqkX79z19Ofs/0JAAD//wMAUEsDBBQABgAIAAAAIQDz+TDi4gAA&#10;AAwBAAAPAAAAZHJzL2Rvd25yZXYueG1sTI/BTsMwDIbvSLxDZCRuLN3GulKaTmho4oA4bDBpx6wx&#10;TUXjVEnWZW9PdoKjf3/6/blaRdOzEZ3vLAmYTjJgSI1VHbUCvj43DwUwHyQp2VtCARf0sKpvbypZ&#10;KnumLY670LJUQr6UAnQIQ8m5bzQa6Sd2QEq7b+uMDGl0LVdOnlO56fksy3JuZEfpgpYDrjU2P7uT&#10;EbBfD5v3eNDyY1yot9fZcntxTRTi/i6+PAMLGMMfDFf9pA51cjraEynPegF5MU1kyuePWQ4sEYun&#10;Yg7seI2KZQ68rvj/J+pfAAAA//8DAFBLAQItABQABgAIAAAAIQC2gziS/gAAAOEBAAATAAAAAAAA&#10;AAAAAAAAAAAAAABbQ29udGVudF9UeXBlc10ueG1sUEsBAi0AFAAGAAgAAAAhADj9If/WAAAAlAEA&#10;AAsAAAAAAAAAAAAAAAAALwEAAF9yZWxzLy5yZWxzUEsBAi0AFAAGAAgAAAAhAKe/8zDMAQAAgQMA&#10;AA4AAAAAAAAAAAAAAAAALgIAAGRycy9lMm9Eb2MueG1sUEsBAi0AFAAGAAgAAAAhAPP5MOLiAAAA&#10;DAEAAA8AAAAAAAAAAAAAAAAAJgQAAGRycy9kb3ducmV2LnhtbFBLBQYAAAAABAAEAPMAAAA1BQAA&#10;AAA=&#10;" filled="f" stroked="f">
              <v:path arrowok="t"/>
              <v:textbox inset="0,0,0,0">
                <w:txbxContent>
                  <w:p w14:paraId="6AADCDE6" w14:textId="77777777" w:rsidR="00365F8B" w:rsidRDefault="0009330A">
                    <w:pPr>
                      <w:pStyle w:val="GvdeMetni"/>
                      <w:ind w:left="20"/>
                    </w:pPr>
                    <w:r>
                      <w:t xml:space="preserve">3- Yandaki devrede zil çalarken sadece </w:t>
                    </w:r>
                    <w:r>
                      <w:rPr>
                        <w:u w:val="single"/>
                      </w:rPr>
                      <w:t xml:space="preserve">kırmızı </w:t>
                    </w:r>
                    <w:r>
                      <w:t>lambanın ışık verebilmesi için hangi anahtarlar kapatılmalıdır?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680" behindDoc="1" locked="0" layoutInCell="1" allowOverlap="1" wp14:anchorId="6F8A9911" wp14:editId="331F0F9F">
              <wp:simplePos x="0" y="0"/>
              <wp:positionH relativeFrom="page">
                <wp:posOffset>6158865</wp:posOffset>
              </wp:positionH>
              <wp:positionV relativeFrom="page">
                <wp:posOffset>8588375</wp:posOffset>
              </wp:positionV>
              <wp:extent cx="99695" cy="165735"/>
              <wp:effectExtent l="0" t="0" r="0" b="0"/>
              <wp:wrapNone/>
              <wp:docPr id="21" name=" 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969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BE9DF46" w14:textId="77777777" w:rsidR="00365F8B" w:rsidRDefault="0009330A">
                          <w:pPr>
                            <w:spacing w:line="246" w:lineRule="exact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9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F8A9911" id=" 7" o:spid="_x0000_s1046" type="#_x0000_t202" style="position:absolute;margin-left:484.95pt;margin-top:676.25pt;width:7.85pt;height:13.05pt;z-index:-88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pJItygEAAH8DAAAOAAAAZHJzL2Uyb0RvYy54bWysU8GO0zAQvSPxD5bvNO2iFho1XQGrRUgL&#10;i7TwAY5jNxaJx8y4TcrXM3baLrC3FRdrPB4/v/dmvLke+04cDJIDX8nFbC6F8Roa53eV/P7t9tVb&#10;KSgq36gOvKnk0ZC83r58sRlCaa6gha4xKBjEUzmESrYxhrIoSLemVzSDYDwfWsBeRd7irmhQDYze&#10;d8XVfL4qBsAmIGhDxNmb6VBuM761Rsd7a8lE0VWSucW8Yl7rtBbbjSp3qELr9ImGegaLXjnPj16g&#10;blRUYo/uCVTvNAKBjTMNfQHWOm2yBlazmP+j5qFVwWQtbA6Fi030/2D1l8ND+Ioiju9h5AZmERTu&#10;QP8g9qYYApWnmuQplZSq6+EzNNxNtY+Qb4wW+ySfBQmGYaePF3fNGIXm5Hq9Wi+l0HyyWC3fvF4m&#10;8wtVnu8GpPjRQC9SUEnk3mVsdbijOJWeS9JTHm5d1+X+df6vBGOmTOae6E7E41iPwjWVXKV3k5Qa&#10;miOLQZimgqeYgxbwlxQDT0Ql6edeoZGi++TZ8jQ+5wDPQX0OlNd8tZJRiin8EKcx2wd0u5aRJ289&#10;vGPTrMuKHlmc6HKXsyeniUxj9Oc+Vz3+m+1vAAAA//8DAFBLAwQUAAYACAAAACEAeywjheIAAAAN&#10;AQAADwAAAGRycy9kb3ducmV2LnhtbEyPwU7DMAyG70i8Q2QkbiylqF1bmk5oaOKAOGwwacesMU1F&#10;41RN1mVvT3aCo/1/+v25XgUzsBkn11sS8LhIgCG1VvXUCfj63DwUwJyXpORgCQVc0MGqub2pZaXs&#10;mbY473zHYgm5SgrQ3o8V567VaKRb2BEpZt92MtLHceq4muQ5lpuBp0mScyN7ihe0HHGtsf3ZnYyA&#10;/XrcvIeDlh9zpt5e0+X2MrVBiPu78PIMzGPwfzBc9aM6NNHpaE+kHBsElHlZRjQGT1maAYtIWWQ5&#10;sON1tSxy4E3N/3/R/AIAAP//AwBQSwECLQAUAAYACAAAACEAtoM4kv4AAADhAQAAEwAAAAAAAAAA&#10;AAAAAAAAAAAAW0NvbnRlbnRfVHlwZXNdLnhtbFBLAQItABQABgAIAAAAIQA4/SH/1gAAAJQBAAAL&#10;AAAAAAAAAAAAAAAAAC8BAABfcmVscy8ucmVsc1BLAQItABQABgAIAAAAIQD0pJItygEAAH8DAAAO&#10;AAAAAAAAAAAAAAAAAC4CAABkcnMvZTJvRG9jLnhtbFBLAQItABQABgAIAAAAIQB7LCOF4gAAAA0B&#10;AAAPAAAAAAAAAAAAAAAAACQEAABkcnMvZG93bnJldi54bWxQSwUGAAAAAAQABADzAAAAMwUAAAAA&#10;" filled="f" stroked="f">
              <v:path arrowok="t"/>
              <v:textbox inset="0,0,0,0">
                <w:txbxContent>
                  <w:p w14:paraId="0BE9DF46" w14:textId="77777777" w:rsidR="00365F8B" w:rsidRDefault="0009330A">
                    <w:pPr>
                      <w:spacing w:line="246" w:lineRule="exact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704" behindDoc="1" locked="0" layoutInCell="1" allowOverlap="1" wp14:anchorId="49A716B6" wp14:editId="2A1F16B1">
              <wp:simplePos x="0" y="0"/>
              <wp:positionH relativeFrom="page">
                <wp:posOffset>6910070</wp:posOffset>
              </wp:positionH>
              <wp:positionV relativeFrom="page">
                <wp:posOffset>8588375</wp:posOffset>
              </wp:positionV>
              <wp:extent cx="327025" cy="165735"/>
              <wp:effectExtent l="0" t="0" r="0" b="0"/>
              <wp:wrapNone/>
              <wp:docPr id="20" name="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2702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4C8DF3" w14:textId="77777777" w:rsidR="00365F8B" w:rsidRDefault="0009330A">
                          <w:pPr>
                            <w:spacing w:line="246" w:lineRule="exact"/>
                            <w:ind w:left="20" w:right="-2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95"/>
                            </w:rPr>
                            <w:t>mavi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49A716B6" id=" 6" o:spid="_x0000_s1047" type="#_x0000_t202" style="position:absolute;margin-left:544.1pt;margin-top:676.25pt;width:25.75pt;height:13.05pt;z-index:-8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HeBaywEAAIADAAAOAAAAZHJzL2Uyb0RvYy54bWysU8GO0zAQvSPxD5bvNGlX3aKo6QpYLUJa&#10;YKVlP8BxnMYi8ZgZt0n5esZO02XhhrhY4/H4+b034+3N2HfiaJAsuFIuF7kUxmmorduX8unb3Zu3&#10;UlBQrlYdOFPKkyF5s3v9ajv4wqygha42KBjEUTH4UrYh+CLLSLemV7QAbxwfNoC9CrzFfVajGhi9&#10;77JVnl9nA2DtEbQh4uztdCh3Cb9pjA5fm4ZMEF0pmVtIK6a1imu226pij8q3Vp9pqH9g0Svr+NEL&#10;1K0KShzQ/gXVW41A0ISFhj6DprHaJA2sZpn/oeaxVd4kLWwO+YtN9P9g9Zfjo39AEcb3MHIDkwjy&#10;96C/E3uTDZ6Kc030lAqK1dXwGWrupjoESDfGBvsonwUJhmGnTxd3zRiE5uTVapOv1lJoPlperzdX&#10;6+h+por5skcKHw30IgalRG5eAlfHewpT6VwS33JwZ7suNbBzLxKMGTOJfOQ7MQ9jNQpbl3IT341a&#10;KqhPrAZhGgseYw5awJ9SDDwSpaQfB4VGiu6TY8/j/MwBzkE1B8ppvlrKIMUUfgjTnB082n3LyJO5&#10;Dt6xa41Nip5ZnOlym5Mn55GMc/T7PlU9f5zdLwAAAP//AwBQSwMEFAAGAAgAAAAhAIuK7lnjAAAA&#10;DwEAAA8AAABkcnMvZG93bnJldi54bWxMj8FOwzAQRO9I/IO1SNyo01RpQohToaKKA+LQAhJHN17i&#10;iHgdxW7q/j3Oqdx2dkezb6pNMD2bcHSdJQHLRQIMqbGqo1bA58fuoQDmvCQle0so4IIONvXtTSVL&#10;Zc+0x+ngWxZDyJVSgPZ+KDl3jUYj3cIOSPH2Y0cjfZRjy9UozzHc9DxNkjU3sqP4QcsBtxqb38PJ&#10;CPjaDru38K3l+5Sp15c031/GJghxfxeen4B5DP5qhhk/okMdmY72RMqxPuqkKNLojdMqSzNgs2e5&#10;esyBHeddXqyB1xX/36P+AwAA//8DAFBLAQItABQABgAIAAAAIQC2gziS/gAAAOEBAAATAAAAAAAA&#10;AAAAAAAAAAAAAABbQ29udGVudF9UeXBlc10ueG1sUEsBAi0AFAAGAAgAAAAhADj9If/WAAAAlAEA&#10;AAsAAAAAAAAAAAAAAAAALwEAAF9yZWxzLy5yZWxzUEsBAi0AFAAGAAgAAAAhAOYd4FrLAQAAgAMA&#10;AA4AAAAAAAAAAAAAAAAALgIAAGRycy9lMm9Eb2MueG1sUEsBAi0AFAAGAAgAAAAhAIuK7lnjAAAA&#10;DwEAAA8AAAAAAAAAAAAAAAAAJQQAAGRycy9kb3ducmV2LnhtbFBLBQYAAAAABAAEAPMAAAA1BQAA&#10;AAA=&#10;" filled="f" stroked="f">
              <v:path arrowok="t"/>
              <v:textbox inset="0,0,0,0">
                <w:txbxContent>
                  <w:p w14:paraId="4A4C8DF3" w14:textId="77777777" w:rsidR="00365F8B" w:rsidRDefault="0009330A">
                    <w:pPr>
                      <w:spacing w:line="246" w:lineRule="exact"/>
                      <w:ind w:left="20" w:right="-2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mavi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728" behindDoc="1" locked="0" layoutInCell="1" allowOverlap="1" wp14:anchorId="05B63E39" wp14:editId="3B7DD3D8">
              <wp:simplePos x="0" y="0"/>
              <wp:positionH relativeFrom="page">
                <wp:posOffset>4387850</wp:posOffset>
              </wp:positionH>
              <wp:positionV relativeFrom="page">
                <wp:posOffset>8702675</wp:posOffset>
              </wp:positionV>
              <wp:extent cx="99695" cy="165735"/>
              <wp:effectExtent l="0" t="0" r="0" b="0"/>
              <wp:wrapNone/>
              <wp:docPr id="19" name="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9969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C4AD6A7" w14:textId="77777777" w:rsidR="00365F8B" w:rsidRDefault="0009330A">
                          <w:pPr>
                            <w:spacing w:line="246" w:lineRule="exact"/>
                            <w:ind w:left="20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  <w:w w:val="95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5B63E39" id=" 5" o:spid="_x0000_s1048" type="#_x0000_t202" style="position:absolute;margin-left:345.5pt;margin-top:685.25pt;width:7.85pt;height:13.05pt;z-index:-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EtnLygEAAH8DAAAOAAAAZHJzL2Uyb0RvYy54bWysU9uO0zAQfUfiHyy/07SLWrZR0xWwWoS0&#10;XKRlP8B17MYi8ZgZt0n5esZO0wX2DfFijcfj43POjDc3Q9eKo0Fy4Cu5mM2lMF5D7fy+ko/f7l5d&#10;S0FR+Vq14E0lT4bkzfbli00fSnMFDbS1QcEgnso+VLKJMZRFQboxnaIZBOP50AJ2KvIW90WNqmf0&#10;ri2u5vNV0QPWAUEbIs7ejodym/GtNTp+sZZMFG0lmVvMK+Z1l9Ziu1HlHlVonD7TUP/AolPO86MX&#10;qFsVlTigewbVOY1AYONMQ1eAtU6brIHVLOZ/qXloVDBZC5tD4WIT/T9Y/fn4EL6iiMM7GLiBWQSF&#10;e9Dfib0p+kDluSZ5SiWl6l3/CWrupjpEyDcGi12Sz4IEw7DTp4u7ZohCc3K9Xq2XUmg+WayWb14v&#10;k/mFKqe7ASl+MNCJFFQSuXcZWx3vKY6lU0l6ysOda9vcv9b/kWDMlMncE92ReBx2g3B1Ja/Tu0nK&#10;DuoTi0EYp4KnmIMG8KcUPU9EJenHQaGRov3o2fI0PlOAU7CbAuU1X61klGIM38dxzA4B3b5h5NFb&#10;D2/ZNOuyoicWZ7rc5ezJeSLTGP2+z1VP/2b7CwAA//8DAFBLAwQUAAYACAAAACEAMe4mK+IAAAAN&#10;AQAADwAAAGRycy9kb3ducmV2LnhtbEyPwU7DMBBE70j8g7VI3Kjdojo0xKlQUcUBcWgBieM2NnFE&#10;vI5iN3X/HvcEx50Zzb6p1sn1bDJj6DwpmM8EMEON1x21Cj7et3cPwEJE0th7MgrOJsC6vr6qsNT+&#10;RDsz7WPLcgmFEhXYGIeS89BY4zDM/GAoe99+dBjzObZcj3jK5a7nCyEkd9hR/mBxMBtrmp/90Sn4&#10;3Azb1/Rl8W1a6pfnRbE7j01S6vYmPT0CiybFvzBc8DM61Jnp4I+kA+sVyNU8b4nZuC/EEliOFEIW&#10;wA4XaSUl8Lri/1fUvwAAAP//AwBQSwECLQAUAAYACAAAACEAtoM4kv4AAADhAQAAEwAAAAAAAAAA&#10;AAAAAAAAAAAAW0NvbnRlbnRfVHlwZXNdLnhtbFBLAQItABQABgAIAAAAIQA4/SH/1gAAAJQBAAAL&#10;AAAAAAAAAAAAAAAAAC8BAABfcmVscy8ucmVsc1BLAQItABQABgAIAAAAIQBEEtnLygEAAH8DAAAO&#10;AAAAAAAAAAAAAAAAAC4CAABkcnMvZTJvRG9jLnhtbFBLAQItABQABgAIAAAAIQAx7iYr4gAAAA0B&#10;AAAPAAAAAAAAAAAAAAAAACQEAABkcnMvZG93bnJldi54bWxQSwUGAAAAAAQABADzAAAAMwUAAAAA&#10;" filled="f" stroked="f">
              <v:path arrowok="t"/>
              <v:textbox inset="0,0,0,0">
                <w:txbxContent>
                  <w:p w14:paraId="5C4AD6A7" w14:textId="77777777" w:rsidR="00365F8B" w:rsidRDefault="0009330A">
                    <w:pPr>
                      <w:spacing w:line="246" w:lineRule="exact"/>
                      <w:ind w:left="20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  <w:w w:val="95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752" behindDoc="1" locked="0" layoutInCell="1" allowOverlap="1" wp14:anchorId="6534D5B7" wp14:editId="36F7BBED">
              <wp:simplePos x="0" y="0"/>
              <wp:positionH relativeFrom="page">
                <wp:posOffset>5139055</wp:posOffset>
              </wp:positionH>
              <wp:positionV relativeFrom="page">
                <wp:posOffset>8702675</wp:posOffset>
              </wp:positionV>
              <wp:extent cx="261620" cy="165735"/>
              <wp:effectExtent l="0" t="0" r="0" b="0"/>
              <wp:wrapNone/>
              <wp:docPr id="18" name="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6162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CBB3EE" w14:textId="77777777" w:rsidR="00365F8B" w:rsidRDefault="0009330A">
                          <w:pPr>
                            <w:spacing w:line="246" w:lineRule="exact"/>
                            <w:ind w:left="20"/>
                            <w:rPr>
                              <w:rFonts w:ascii="Arial" w:hAnsi="Arial"/>
                              <w:b/>
                            </w:rPr>
                          </w:pPr>
                          <w:r>
                            <w:rPr>
                              <w:rFonts w:ascii="Arial" w:hAnsi="Arial"/>
                              <w:b/>
                              <w:w w:val="95"/>
                            </w:rPr>
                            <w:t>sarı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534D5B7" id=" 4" o:spid="_x0000_s1049" type="#_x0000_t202" style="position:absolute;margin-left:404.65pt;margin-top:685.25pt;width:20.6pt;height:13.05pt;z-index:-8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maIdygEAAIADAAAOAAAAZHJzL2Uyb0RvYy54bWysU9uO0zAQfUfiHyy/07RFWyBqugJWi5CW&#10;i7TwAY5jNxaJx8y4TcrXM3aaLrBvK16sycz4+Jwzk+312HfiaJAc+EquFkspjNfQOL+v5Pdvty9e&#10;S0FR+UZ14E0lT4bk9e75s+0QSrOGFrrGoGAQT+UQKtnGGMqiIN2aXtECgvFctIC9ivyJ+6JBNTB6&#10;3xXr5XJTDIBNQNCGiLM3U1HuMr61Rscv1pKJoqskc4v5xHzW6Sx2W1XuUYXW6TMN9QQWvXKeH71A&#10;3aioxAHdI6jeaQQCGxca+gKsddpkDaxmtfxHzX2rgsla2BwKF5vo/8Hqz8f78BVFHN/ByAPMIijc&#10;gf5B7E0xBCrPPclTKil118MnaHia6hAh3xgt9kk+CxIMw06fLu6aMQrNyfVmtVlzRXNptbl69fIq&#10;uV+ocr4ckOIHA71IQSWRh5fB1fGO4tQ6t6S3PNy6rssD7PxfCcZMmUw+8Z2Yx7EehWsq+Sa9m7TU&#10;0JxYDcK0FrzGHLSAv6QYeCUqST8PCo0U3UfPnqf9mQOcg3oOlNd8tZJRiil8H6c9OwR0+5aRJ3M9&#10;vGXXrMuKHlic6fKYsyfnlUx79Od37nr4cXa/AQAA//8DAFBLAwQUAAYACAAAACEA7EBvpeIAAAAN&#10;AQAADwAAAGRycy9kb3ducmV2LnhtbEyPwU7DMBBE70j8g7VI3KhNq6RpGqdCRRUHxKEFpB7d2MQR&#10;8Tqy3dT9e5xTue3ujGbfVJtoejIq5zuLHJ5nDIjCxsoOWw5fn7unAogPAqXoLSoOV+VhU9/fVaKU&#10;9oJ7NR5CS1II+lJw0CEMJaW+0coIP7ODwqT9WGdESKtrqXTiksJNT+eM5dSIDtMHLQa11ar5PZwN&#10;h+/tsHuPRy0+xky+vc6X+6trIuePD/FlDSSoGG5mmPATOtSJ6WTPKD3pORRstUjWJCyWLAOSLEU2&#10;DafptMpzoHVF/7eo/wAAAP//AwBQSwECLQAUAAYACAAAACEAtoM4kv4AAADhAQAAEwAAAAAAAAAA&#10;AAAAAAAAAAAAW0NvbnRlbnRfVHlwZXNdLnhtbFBLAQItABQABgAIAAAAIQA4/SH/1gAAAJQBAAAL&#10;AAAAAAAAAAAAAAAAAC8BAABfcmVscy8ucmVsc1BLAQItABQABgAIAAAAIQAmmaIdygEAAIADAAAO&#10;AAAAAAAAAAAAAAAAAC4CAABkcnMvZTJvRG9jLnhtbFBLAQItABQABgAIAAAAIQDsQG+l4gAAAA0B&#10;AAAPAAAAAAAAAAAAAAAAACQEAABkcnMvZG93bnJldi54bWxQSwUGAAAAAAQABADzAAAAMwUAAAAA&#10;" filled="f" stroked="f">
              <v:path arrowok="t"/>
              <v:textbox inset="0,0,0,0">
                <w:txbxContent>
                  <w:p w14:paraId="77CBB3EE" w14:textId="77777777" w:rsidR="00365F8B" w:rsidRDefault="0009330A">
                    <w:pPr>
                      <w:spacing w:line="246" w:lineRule="exact"/>
                      <w:ind w:left="20"/>
                      <w:rPr>
                        <w:rFonts w:ascii="Arial" w:hAnsi="Arial"/>
                        <w:b/>
                      </w:rPr>
                    </w:pPr>
                    <w:r>
                      <w:rPr>
                        <w:rFonts w:ascii="Arial" w:hAnsi="Arial"/>
                        <w:b/>
                        <w:w w:val="95"/>
                      </w:rPr>
                      <w:t>sarı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776" behindDoc="1" locked="0" layoutInCell="1" allowOverlap="1" wp14:anchorId="58F142E5" wp14:editId="3AA03631">
              <wp:simplePos x="0" y="0"/>
              <wp:positionH relativeFrom="page">
                <wp:posOffset>432435</wp:posOffset>
              </wp:positionH>
              <wp:positionV relativeFrom="page">
                <wp:posOffset>9096375</wp:posOffset>
              </wp:positionV>
              <wp:extent cx="3568065" cy="298450"/>
              <wp:effectExtent l="0" t="0" r="0" b="0"/>
              <wp:wrapNone/>
              <wp:docPr id="17" name="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568065" cy="2984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3466298" w14:textId="77777777" w:rsidR="00365F8B" w:rsidRDefault="0009330A">
                          <w:pPr>
                            <w:pStyle w:val="GvdeMetni"/>
                            <w:ind w:left="20"/>
                          </w:pPr>
                          <w:r>
                            <w:t xml:space="preserve">4- Yandaki devrede zil çalarken </w:t>
                          </w:r>
                          <w:r>
                            <w:rPr>
                              <w:u w:val="single"/>
                            </w:rPr>
                            <w:t xml:space="preserve">1 nolu </w:t>
                          </w:r>
                          <w:r>
                            <w:t>anahtar kapatılırsa hangi lambalar yanar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58F142E5" id=" 3" o:spid="_x0000_s1050" type="#_x0000_t202" style="position:absolute;margin-left:34.05pt;margin-top:716.25pt;width:280.95pt;height:23.5pt;z-index:-8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FDubywEAAIIDAAAOAAAAZHJzL2Uyb0RvYy54bWysU8GO0zAQvSPxD5bvNNlCqxI1XQGrRUgL&#10;i7TsBziO01gkHjPjNilfz9hpusDeEBdrPB4/v/dmvL0e+04cDZIFV8qrRS6FcRpq6/alfPx2+2oj&#10;BQXlatWBM6U8GZLXu5cvtoMvzBJa6GqDgkEcFYMvZRuCL7KMdGt6RQvwxvFhA9irwFvcZzWqgdH7&#10;Llvm+TobAGuPoA0RZ2+mQ7lL+E1jdLhvGjJBdKVkbiGtmNYqrtluq4o9Kt9afaah/oFFr6zjRy9Q&#10;NyoocUD7DKq3GoGgCQsNfQZNY7VJGljNVf6XmodWeZO0sDnkLzbR/4PVX44P/iuKML6HkRuYRJC/&#10;A/2d2Jts8FSca6KnVFCsrobPUHM31SFAujE22Ef5LEgwDDt9urhrxiA0J1+v1pt8vZJC89ny7ebN&#10;KtmfqWK+7ZHCRwO9iEEpkbuX0NXxjkJko4q5JD7m4NZ2Xepg5/5IcGHMJPaR8EQ9jNUobM0q08NR&#10;TQX1ifUgTIPBg8xBC/hTioGHopT046DQSNF9cux6nKA5wDmo5kA5zVdLGaSYwg9hmrSDR7tvGXmy&#10;18E79q2xSdITizNfbnRSeh7KOEm/71PV09fZ/QIAAP//AwBQSwMEFAAGAAgAAAAhAG1y8ZDhAAAA&#10;DAEAAA8AAABkcnMvZG93bnJldi54bWxMjz1PwzAQhnck/oN1SGzUaUrSEuJUqKhiQAwtIDFeYxNH&#10;xHZku6n777lOMN57j96Pep3MwCblQ++sgPksA6Zs62RvOwEf79u7FbAQ0UocnFUCzirAurm+qrGS&#10;7mR3atrHjpGJDRUK0DGOFeeh1cpgmLlRWfp9O28w0uk7Lj2eyNwMPM+ykhvsLSVoHNVGq/ZnfzQC&#10;Pjfj9jV9aXybCvnynC93Z98mIW5v0tMjsKhS/IPhUp+qQ0OdDu5oZWCDgHI1J5L0+0VeACOiXGS0&#10;7nCRlg8F8Kbm/0c0vwAAAP//AwBQSwECLQAUAAYACAAAACEAtoM4kv4AAADhAQAAEwAAAAAAAAAA&#10;AAAAAAAAAAAAW0NvbnRlbnRfVHlwZXNdLnhtbFBLAQItABQABgAIAAAAIQA4/SH/1gAAAJQBAAAL&#10;AAAAAAAAAAAAAAAAAC8BAABfcmVscy8ucmVsc1BLAQItABQABgAIAAAAIQA9FDubywEAAIIDAAAO&#10;AAAAAAAAAAAAAAAAAC4CAABkcnMvZTJvRG9jLnhtbFBLAQItABQABgAIAAAAIQBtcvGQ4QAAAAwB&#10;AAAPAAAAAAAAAAAAAAAAACUEAABkcnMvZG93bnJldi54bWxQSwUGAAAAAAQABADzAAAAMwUAAAAA&#10;" filled="f" stroked="f">
              <v:path arrowok="t"/>
              <v:textbox inset="0,0,0,0">
                <w:txbxContent>
                  <w:p w14:paraId="33466298" w14:textId="77777777" w:rsidR="00365F8B" w:rsidRDefault="0009330A">
                    <w:pPr>
                      <w:pStyle w:val="GvdeMetni"/>
                      <w:ind w:left="20"/>
                    </w:pPr>
                    <w:r>
                      <w:t xml:space="preserve">4- Yandaki devrede zil çalarken </w:t>
                    </w:r>
                    <w:r>
                      <w:rPr>
                        <w:u w:val="single"/>
                      </w:rPr>
                      <w:t xml:space="preserve">1 nolu </w:t>
                    </w:r>
                    <w:r>
                      <w:t>anahtar kapatılırsa hangi lambalar yanar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800" behindDoc="1" locked="0" layoutInCell="1" allowOverlap="1" wp14:anchorId="2F4BB7F7" wp14:editId="06DD411F">
              <wp:simplePos x="0" y="0"/>
              <wp:positionH relativeFrom="page">
                <wp:posOffset>5859145</wp:posOffset>
              </wp:positionH>
              <wp:positionV relativeFrom="page">
                <wp:posOffset>9211945</wp:posOffset>
              </wp:positionV>
              <wp:extent cx="165735" cy="165735"/>
              <wp:effectExtent l="0" t="0" r="0" b="0"/>
              <wp:wrapNone/>
              <wp:docPr id="16" name="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16573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4EB7E00" w14:textId="77777777" w:rsidR="00365F8B" w:rsidRDefault="0009330A">
                          <w:pPr>
                            <w:spacing w:line="246" w:lineRule="exact"/>
                            <w:ind w:left="20" w:right="-12"/>
                            <w:rPr>
                              <w:rFonts w:ascii="Arial"/>
                              <w:b/>
                            </w:rPr>
                          </w:pPr>
                          <w:r>
                            <w:rPr>
                              <w:rFonts w:ascii="Arial"/>
                              <w:b/>
                            </w:rPr>
                            <w:t>zil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F4BB7F7" id="_x0000_s1051" type="#_x0000_t202" style="position:absolute;margin-left:461.35pt;margin-top:725.35pt;width:13.05pt;height:13.05pt;z-index:-8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/2AxQEAAIEDAAAOAAAAZHJzL2Uyb0RvYy54bWysU8Fu1DAQvSPxD5bvbHaLWlC02QqoipAK&#10;VCr9AMexNxaJx8x4N1m+nrGTbCncEBdrbI/fvPdmvL0e+04cDZIDX8nNai2F8Roa5/eVfPx2++qt&#10;FBSVb1QH3lTyZEhe716+2A6hNBfQQtcYFAziqRxCJdsYQ1kUpFvTK1pBMJ4vLWCvIm9xXzSoBkbv&#10;u+Jivb4qBsAmIGhDxKc306XcZXxrjY5frSUTRVdJ5hbzinmt01rstqrcowqt0zMN9Q8seuU8Fz1D&#10;3aioxAHdX1C90wgENq409AVY67TJGljNZv2HmodWBZO1sDkUzjbR/4PVX44P4R5FHN/DyA3MIijc&#10;gf5O7E0xBCrnnOQplZSy6+EzNNxNdYiQX4wW+ySfBQmGYadPZ3fNGIVO2FeXb15fSqH5ao5TBVUu&#10;jwNS/GigFymoJHLzMrg63lGcUpeUVMvDreu63MDOPztgzHSSySe+E/M41qNwDRffpLYnMTU0J5aD&#10;MM0FzzEHLeBPKQaeiUrSj4NCI0X3ybPpaYCWAJegXgLlNT+tZJRiCj/EadAOAd2+ZeTJXQ/v2Dbr&#10;sqQnFjNf7nM2ZZ7JNEi/73PW08/Z/QIAAP//AwBQSwMEFAAGAAgAAAAhAGOgA27iAAAADQEAAA8A&#10;AABkcnMvZG93bnJldi54bWxMj8FOwzAQRO9I/IO1SNyoQ9Q2aYhToaKKA+LQAhJHN17iiNiObDd1&#10;/57tqdx2d0azb+p1MgOb0IfeWQGPswwY2tap3nYCPj+2DyWwEKVVcnAWBZwxwLq5vallpdzJ7nDa&#10;x45RiA2VFKBjHCvOQ6vRyDBzI1rSfpw3MtLqO668PFG4GXieZUtuZG/pg5YjbjS2v/ujEfC1Gbdv&#10;6VvL92mhXl/yYnf2bRLi/i49PwGLmOLVDBd8QoeGmA7uaFVgg4BVnhdkJWG+yGgiy2peUpvD5VQs&#10;S+BNzf+3aP4AAAD//wMAUEsBAi0AFAAGAAgAAAAhALaDOJL+AAAA4QEAABMAAAAAAAAAAAAAAAAA&#10;AAAAAFtDb250ZW50X1R5cGVzXS54bWxQSwECLQAUAAYACAAAACEAOP0h/9YAAACUAQAACwAAAAAA&#10;AAAAAAAAAAAvAQAAX3JlbHMvLnJlbHNQSwECLQAUAAYACAAAACEAs5P9gMUBAACBAwAADgAAAAAA&#10;AAAAAAAAAAAuAgAAZHJzL2Uyb0RvYy54bWxQSwECLQAUAAYACAAAACEAY6ADbuIAAAANAQAADwAA&#10;AAAAAAAAAAAAAAAfBAAAZHJzL2Rvd25yZXYueG1sUEsFBgAAAAAEAAQA8wAAAC4FAAAAAA==&#10;" filled="f" stroked="f">
              <v:path arrowok="t"/>
              <v:textbox inset="0,0,0,0">
                <w:txbxContent>
                  <w:p w14:paraId="14EB7E00" w14:textId="77777777" w:rsidR="00365F8B" w:rsidRDefault="0009330A">
                    <w:pPr>
                      <w:spacing w:line="246" w:lineRule="exact"/>
                      <w:ind w:left="20" w:right="-12"/>
                      <w:rPr>
                        <w:rFonts w:ascii="Arial"/>
                        <w:b/>
                      </w:rPr>
                    </w:pPr>
                    <w:r>
                      <w:rPr>
                        <w:rFonts w:ascii="Arial"/>
                        <w:b/>
                      </w:rPr>
                      <w:t>zil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503307824" behindDoc="1" locked="0" layoutInCell="1" allowOverlap="1" wp14:anchorId="7117F330" wp14:editId="3ED969BB">
              <wp:simplePos x="0" y="0"/>
              <wp:positionH relativeFrom="page">
                <wp:posOffset>432435</wp:posOffset>
              </wp:positionH>
              <wp:positionV relativeFrom="page">
                <wp:posOffset>9679940</wp:posOffset>
              </wp:positionV>
              <wp:extent cx="4843780" cy="152400"/>
              <wp:effectExtent l="0" t="0" r="0" b="0"/>
              <wp:wrapNone/>
              <wp:docPr id="15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84378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B17BC0F" w14:textId="77777777" w:rsidR="00365F8B" w:rsidRDefault="0009330A">
                          <w:pPr>
                            <w:pStyle w:val="GvdeMetni"/>
                            <w:spacing w:line="224" w:lineRule="exact"/>
                            <w:ind w:left="20" w:right="-2"/>
                          </w:pPr>
                          <w:r>
                            <w:t xml:space="preserve">5- Yandaki devrede zil </w:t>
                          </w:r>
                          <w:proofErr w:type="gramStart"/>
                          <w:r>
                            <w:t xml:space="preserve">çalarken  </w:t>
                          </w:r>
                          <w:r>
                            <w:rPr>
                              <w:u w:val="single"/>
                            </w:rPr>
                            <w:t>3</w:t>
                          </w:r>
                          <w:proofErr w:type="gramEnd"/>
                          <w:r>
                            <w:rPr>
                              <w:u w:val="single"/>
                            </w:rPr>
                            <w:t xml:space="preserve"> ve 4 nolu </w:t>
                          </w:r>
                          <w:r>
                            <w:t>anahtarlar kapatılırsa hangi lambalar yanar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117F330" id=" 1" o:spid="_x0000_s1052" type="#_x0000_t202" style="position:absolute;margin-left:34.05pt;margin-top:762.2pt;width:381.4pt;height:12pt;z-index:-865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2nFywEAAIIDAAAOAAAAZHJzL2Uyb0RvYy54bWysU9uO0zAQfUfiHyy/07SlQBU1XQGrRUjL&#10;RVr4AMexG4vEY2bcJuXrGTtNl8sb4sWazIyPzzkz2d2MfSdOBsmBr+RqsZTCeA2N84dKfv1y92wr&#10;BUXlG9WBN5U8G5I3+6dPdkMozRpa6BqDgkE8lUOoZBtjKIuCdGt6RQsIxnPRAvYq8iceigbVwOh9&#10;V6yXy5fFANgEBG2IOHs7FeU+41trdPxkLZkoukoyt5hPzGedzmK/U+UBVWidvtBQ/8CiV87zo1eo&#10;WxWVOKL7C6p3GoHAxoWGvgBrnTZZA6tZLf9Q89CqYLIWNofC1Sb6f7D64+khfEYRxzcw8gCzCAr3&#10;oL8Re1MMgcpLT/KUSkrd9fABGp6mOkbIN0aLfZLPggTDsNPnq7tmjEJzcrPdPH+15ZLm2urFerPM&#10;9heqnG8HpPjOQC9SUEnk6WV0dbqnmNiocm5Jj3m4c12XJ9j53xLcmDKZfSI8UY9jPQrX8OPrNPek&#10;pobmzHoQpsXgReagBfwhxcBLUUn6flRopOjee3Y9bdAc4BzUc6C85quVjFJM4ds4bdoxoDu0jDzZ&#10;6+E1+2ZdlvTI4sKXB52VXpYybdKv37nr8dfZ/wQAAP//AwBQSwMEFAAGAAgAAAAhAA7QXp/hAAAA&#10;DAEAAA8AAABkcnMvZG93bnJldi54bWxMj8FOwzAMhu9IvENkJG4sXelGKU0nNDRxQDtsgMQxa0JT&#10;0ThVknXZ2+Od4Ojfn35/rlfJDmzSPvQOBcxnGTCNrVM9dgI+3jd3JbAQJSo5ONQCzjrAqrm+qmWl&#10;3Al3etrHjlEJhkoKMDGOFeehNdrKMHOjRtp9O29lpNF3XHl5onI78DzLltzKHumCkaNeG93+7I9W&#10;wOd63LylLyO300K9vuQPu7NvkxC3N+n5CVjUKf7BcNEndWjI6eCOqAIbBCzLOZGUL/KiAEZEeZ89&#10;AjtcoqIsgDc1//9E8wsAAP//AwBQSwECLQAUAAYACAAAACEAtoM4kv4AAADhAQAAEwAAAAAAAAAA&#10;AAAAAAAAAAAAW0NvbnRlbnRfVHlwZXNdLnhtbFBLAQItABQABgAIAAAAIQA4/SH/1gAAAJQBAAAL&#10;AAAAAAAAAAAAAAAAAC8BAABfcmVscy8ucmVsc1BLAQItABQABgAIAAAAIQCFJ2nFywEAAIIDAAAO&#10;AAAAAAAAAAAAAAAAAC4CAABkcnMvZTJvRG9jLnhtbFBLAQItABQABgAIAAAAIQAO0F6f4QAAAAwB&#10;AAAPAAAAAAAAAAAAAAAAACUEAABkcnMvZG93bnJldi54bWxQSwUGAAAAAAQABADzAAAAMwUAAAAA&#10;" filled="f" stroked="f">
              <v:path arrowok="t"/>
              <v:textbox inset="0,0,0,0">
                <w:txbxContent>
                  <w:p w14:paraId="1B17BC0F" w14:textId="77777777" w:rsidR="00365F8B" w:rsidRDefault="0009330A">
                    <w:pPr>
                      <w:pStyle w:val="GvdeMetni"/>
                      <w:spacing w:line="224" w:lineRule="exact"/>
                      <w:ind w:left="20" w:right="-2"/>
                    </w:pPr>
                    <w:r>
                      <w:t xml:space="preserve">5- Yandaki devrede zil </w:t>
                    </w:r>
                    <w:proofErr w:type="gramStart"/>
                    <w:r>
                      <w:t xml:space="preserve">çalarken  </w:t>
                    </w:r>
                    <w:r>
                      <w:rPr>
                        <w:u w:val="single"/>
                      </w:rPr>
                      <w:t>3</w:t>
                    </w:r>
                    <w:proofErr w:type="gramEnd"/>
                    <w:r>
                      <w:rPr>
                        <w:u w:val="single"/>
                      </w:rPr>
                      <w:t xml:space="preserve"> ve 4 nolu </w:t>
                    </w:r>
                    <w:r>
                      <w:t>anahtarlar kapatılırsa hangi lambalar yanar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4AA15" w14:textId="77777777" w:rsidR="00264252" w:rsidRDefault="00264252" w:rsidP="00365F8B">
      <w:r>
        <w:separator/>
      </w:r>
    </w:p>
  </w:footnote>
  <w:footnote w:type="continuationSeparator" w:id="0">
    <w:p w14:paraId="2E0FC6EC" w14:textId="77777777" w:rsidR="00264252" w:rsidRDefault="00264252" w:rsidP="00365F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BB5A4A" w14:textId="77777777" w:rsidR="008D6794" w:rsidRDefault="008D6794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7675B" w14:textId="77777777" w:rsidR="00365F8B" w:rsidRDefault="004B0B84">
    <w:pPr>
      <w:pStyle w:val="GvdeMetni"/>
      <w:spacing w:line="14" w:lineRule="auto"/>
      <w:ind w:left="0"/>
      <w:rPr>
        <w:b w:val="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503307128" behindDoc="1" locked="0" layoutInCell="1" allowOverlap="1" wp14:anchorId="1141400F" wp14:editId="0F433061">
              <wp:simplePos x="0" y="0"/>
              <wp:positionH relativeFrom="page">
                <wp:posOffset>443230</wp:posOffset>
              </wp:positionH>
              <wp:positionV relativeFrom="page">
                <wp:posOffset>217170</wp:posOffset>
              </wp:positionV>
              <wp:extent cx="6673215" cy="297180"/>
              <wp:effectExtent l="0" t="0" r="13335" b="7620"/>
              <wp:wrapNone/>
              <wp:docPr id="36" name=" 4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6673215" cy="2971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D763AA" w14:textId="2BB5088A" w:rsidR="00365F8B" w:rsidRDefault="004E592C">
                          <w:pPr>
                            <w:pStyle w:val="GvdeMetni"/>
                            <w:spacing w:line="237" w:lineRule="auto"/>
                            <w:ind w:left="2785" w:right="2" w:hanging="2766"/>
                            <w:rPr>
                              <w:rFonts w:ascii="Arial" w:hAnsi="Arial"/>
                            </w:rPr>
                          </w:pPr>
                          <w:r>
                            <w:rPr>
                              <w:rFonts w:ascii="Arial" w:hAnsi="Arial"/>
                            </w:rPr>
                            <w:t>………………</w:t>
                          </w:r>
                          <w:r w:rsidR="0009330A">
                            <w:rPr>
                              <w:rFonts w:ascii="Arial" w:hAnsi="Arial"/>
                            </w:rPr>
                            <w:t xml:space="preserve"> LİSESİ</w:t>
                          </w:r>
                          <w:r w:rsidR="00544A61">
                            <w:rPr>
                              <w:rFonts w:ascii="Arial" w:hAnsi="Arial"/>
                            </w:rPr>
                            <w:t xml:space="preserve"> </w:t>
                          </w:r>
                          <w:r w:rsidR="008D6794">
                            <w:rPr>
                              <w:rFonts w:ascii="Arial" w:hAnsi="Arial"/>
                            </w:rPr>
                            <w:t>2021-2022</w:t>
                          </w:r>
                          <w:r w:rsidR="0009330A">
                            <w:rPr>
                              <w:rFonts w:ascii="Arial" w:hAnsi="Arial"/>
                            </w:rPr>
                            <w:t xml:space="preserve"> EĞİTİM ÖĞRETİM YILI 1. DÖNEM FİZİK 2. YAZILI SORULARI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141400F" id="_x0000_t202" coordsize="21600,21600" o:spt="202" path="m,l,21600r21600,l21600,xe">
              <v:stroke joinstyle="miter"/>
              <v:path gradientshapeok="t" o:connecttype="rect"/>
            </v:shapetype>
            <v:shape id=" 46" o:spid="_x0000_s1040" type="#_x0000_t202" style="position:absolute;margin-left:34.9pt;margin-top:17.1pt;width:525.45pt;height:23.4pt;z-index:-93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0mbxwEAAHoDAAAOAAAAZHJzL2Uyb0RvYy54bWysU9uO0zAQfUfiHyy/07RFdJeo6QpYLUJa&#10;WKSFD3Acu7FIPGbGbVK+nrHTdLm8IV6s8Xh8fM6Z8fZm7DtxNEgOfCVXi6UUxmtonN9X8uuXuxfX&#10;UlBUvlEdeFPJkyF5s3v+bDuE0qyhha4xKBjEUzmESrYxhrIoSLemV7SAYDwfWsBeRd7ivmhQDYze&#10;d8V6udwUA2ATELQh4uztdCh3Gd9ao+ODtWSi6CrJ3GJeMa91WovdVpV7VKF1+kxD/QOLXjnPj16g&#10;blVU4oDuL6jeaQQCGxca+gKsddpkDaxmtfxDzWOrgsla2BwKF5vo/8HqT8fH8BlFHN/CyA3MIijc&#10;g/5G7E0xBCrPNclTKilV18NHaLib6hAh3xgt9kk+CxIMw06fLu6aMQrNyc3m6uV69UoKzWfr11er&#10;62x/ocr5dkCK7w30IgWVRO5eRlfHe4qJjSrnkvSYhzvXdbmDnf8twYUpk9knwhP1ONYjVycVNTQn&#10;1oEwDQQPMAct4A8pBh6GStL3g0IjRffBs9tpcuYA56CeA+U1X61klGIK38Vpwg4B3b5l5MlWD2/Y&#10;L+uylCcWZ57c4KzwPIxpgn7d56qnL7P7CQAA//8DAFBLAwQUAAYACAAAACEAPYgPu98AAAAJAQAA&#10;DwAAAGRycy9kb3ducmV2LnhtbEyPMU/DMBSEdyT+g/WQ2KidAG0JealQUcWAGFpAYnyNTRwR25Ht&#10;pu6/x51gPN3p7rt6lczAJuVD7yxCMRPAlG2d7G2H8PG+uVkCC5GspMFZhXBSAVbN5UVNlXRHu1XT&#10;LnYsl9hQEYKOcaw4D61WhsLMjcpm79t5QzFL33Hp6ZjLzcBLIebcUG/zgqZRrbVqf3YHg/C5Hjev&#10;6UvT23QvX57Lxfbk24R4fZWeHoFFleJfGM74GR2azLR3BysDGxDmD5k8ItzelcDOflGKBbA9wrIQ&#10;wJua/3/Q/AIAAP//AwBQSwECLQAUAAYACAAAACEAtoM4kv4AAADhAQAAEwAAAAAAAAAAAAAAAAAA&#10;AAAAW0NvbnRlbnRfVHlwZXNdLnhtbFBLAQItABQABgAIAAAAIQA4/SH/1gAAAJQBAAALAAAAAAAA&#10;AAAAAAAAAC8BAABfcmVscy8ucmVsc1BLAQItABQABgAIAAAAIQAJD0mbxwEAAHoDAAAOAAAAAAAA&#10;AAAAAAAAAC4CAABkcnMvZTJvRG9jLnhtbFBLAQItABQABgAIAAAAIQA9iA+73wAAAAkBAAAPAAAA&#10;AAAAAAAAAAAAACEEAABkcnMvZG93bnJldi54bWxQSwUGAAAAAAQABADzAAAALQUAAAAA&#10;" filled="f" stroked="f">
              <v:path arrowok="t"/>
              <v:textbox inset="0,0,0,0">
                <w:txbxContent>
                  <w:p w14:paraId="67D763AA" w14:textId="2BB5088A" w:rsidR="00365F8B" w:rsidRDefault="004E592C">
                    <w:pPr>
                      <w:pStyle w:val="GvdeMetni"/>
                      <w:spacing w:line="237" w:lineRule="auto"/>
                      <w:ind w:left="2785" w:right="2" w:hanging="2766"/>
                      <w:rPr>
                        <w:rFonts w:ascii="Arial" w:hAnsi="Arial"/>
                      </w:rPr>
                    </w:pPr>
                    <w:r>
                      <w:rPr>
                        <w:rFonts w:ascii="Arial" w:hAnsi="Arial"/>
                      </w:rPr>
                      <w:t>………………</w:t>
                    </w:r>
                    <w:r w:rsidR="0009330A">
                      <w:rPr>
                        <w:rFonts w:ascii="Arial" w:hAnsi="Arial"/>
                      </w:rPr>
                      <w:t xml:space="preserve"> LİSESİ</w:t>
                    </w:r>
                    <w:r w:rsidR="00544A61">
                      <w:rPr>
                        <w:rFonts w:ascii="Arial" w:hAnsi="Arial"/>
                      </w:rPr>
                      <w:t xml:space="preserve"> </w:t>
                    </w:r>
                    <w:r w:rsidR="008D6794">
                      <w:rPr>
                        <w:rFonts w:ascii="Arial" w:hAnsi="Arial"/>
                      </w:rPr>
                      <w:t>2021-2022</w:t>
                    </w:r>
                    <w:r w:rsidR="0009330A">
                      <w:rPr>
                        <w:rFonts w:ascii="Arial" w:hAnsi="Arial"/>
                      </w:rPr>
                      <w:t xml:space="preserve"> EĞİTİM ÖĞRETİM YILI 1. DÖNEM FİZİK 2. YAZILI SORULARI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FF2C0E" w14:textId="77777777" w:rsidR="008D6794" w:rsidRDefault="008D6794">
    <w:pPr>
      <w:pStyle w:val="stBilgi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DF178" w14:textId="77777777" w:rsidR="00365F8B" w:rsidRDefault="00365F8B">
    <w:pPr>
      <w:pStyle w:val="GvdeMetni"/>
      <w:spacing w:line="14" w:lineRule="auto"/>
      <w:ind w:left="0"/>
      <w:rPr>
        <w:b w:val="0"/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6A5BA6"/>
    <w:multiLevelType w:val="hybridMultilevel"/>
    <w:tmpl w:val="6C7AFBA6"/>
    <w:lvl w:ilvl="0" w:tplc="BA746EE4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A9E8CCBA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7CFE8352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424E1BEE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FF9CB51C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82AA4EAC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9FCE1206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E51030AC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8154D2DA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1" w15:restartNumberingAfterBreak="0">
    <w:nsid w:val="10ED7A0C"/>
    <w:multiLevelType w:val="hybridMultilevel"/>
    <w:tmpl w:val="EE409E32"/>
    <w:lvl w:ilvl="0" w:tplc="92AA2F52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C542327E">
      <w:numFmt w:val="bullet"/>
      <w:lvlText w:val="•"/>
      <w:lvlJc w:val="left"/>
      <w:pPr>
        <w:ind w:left="1550" w:hanging="169"/>
      </w:pPr>
      <w:rPr>
        <w:rFonts w:hint="default"/>
      </w:rPr>
    </w:lvl>
    <w:lvl w:ilvl="2" w:tplc="81260900">
      <w:numFmt w:val="bullet"/>
      <w:lvlText w:val="•"/>
      <w:lvlJc w:val="left"/>
      <w:pPr>
        <w:ind w:left="2641" w:hanging="169"/>
      </w:pPr>
      <w:rPr>
        <w:rFonts w:hint="default"/>
      </w:rPr>
    </w:lvl>
    <w:lvl w:ilvl="3" w:tplc="B43E654A">
      <w:numFmt w:val="bullet"/>
      <w:lvlText w:val="•"/>
      <w:lvlJc w:val="left"/>
      <w:pPr>
        <w:ind w:left="3731" w:hanging="169"/>
      </w:pPr>
      <w:rPr>
        <w:rFonts w:hint="default"/>
      </w:rPr>
    </w:lvl>
    <w:lvl w:ilvl="4" w:tplc="4DAA0AF0">
      <w:numFmt w:val="bullet"/>
      <w:lvlText w:val="•"/>
      <w:lvlJc w:val="left"/>
      <w:pPr>
        <w:ind w:left="4822" w:hanging="169"/>
      </w:pPr>
      <w:rPr>
        <w:rFonts w:hint="default"/>
      </w:rPr>
    </w:lvl>
    <w:lvl w:ilvl="5" w:tplc="1A7EA8A0">
      <w:numFmt w:val="bullet"/>
      <w:lvlText w:val="•"/>
      <w:lvlJc w:val="left"/>
      <w:pPr>
        <w:ind w:left="5913" w:hanging="169"/>
      </w:pPr>
      <w:rPr>
        <w:rFonts w:hint="default"/>
      </w:rPr>
    </w:lvl>
    <w:lvl w:ilvl="6" w:tplc="975C4092">
      <w:numFmt w:val="bullet"/>
      <w:lvlText w:val="•"/>
      <w:lvlJc w:val="left"/>
      <w:pPr>
        <w:ind w:left="7003" w:hanging="169"/>
      </w:pPr>
      <w:rPr>
        <w:rFonts w:hint="default"/>
      </w:rPr>
    </w:lvl>
    <w:lvl w:ilvl="7" w:tplc="73B20194">
      <w:numFmt w:val="bullet"/>
      <w:lvlText w:val="•"/>
      <w:lvlJc w:val="left"/>
      <w:pPr>
        <w:ind w:left="8094" w:hanging="169"/>
      </w:pPr>
      <w:rPr>
        <w:rFonts w:hint="default"/>
      </w:rPr>
    </w:lvl>
    <w:lvl w:ilvl="8" w:tplc="DD98C538">
      <w:numFmt w:val="bullet"/>
      <w:lvlText w:val="•"/>
      <w:lvlJc w:val="left"/>
      <w:pPr>
        <w:ind w:left="9185" w:hanging="169"/>
      </w:pPr>
      <w:rPr>
        <w:rFonts w:hint="default"/>
      </w:rPr>
    </w:lvl>
  </w:abstractNum>
  <w:abstractNum w:abstractNumId="2" w15:restartNumberingAfterBreak="0">
    <w:nsid w:val="17972B0F"/>
    <w:multiLevelType w:val="hybridMultilevel"/>
    <w:tmpl w:val="404E4072"/>
    <w:lvl w:ilvl="0" w:tplc="A2D8B1AA">
      <w:start w:val="1"/>
      <w:numFmt w:val="decimal"/>
      <w:lvlText w:val="%1-"/>
      <w:lvlJc w:val="left"/>
      <w:pPr>
        <w:ind w:left="292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4BFEA0FC">
      <w:start w:val="2"/>
      <w:numFmt w:val="decimal"/>
      <w:lvlText w:val="%2-"/>
      <w:lvlJc w:val="left"/>
      <w:pPr>
        <w:ind w:left="460" w:hanging="21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2" w:tplc="5D8E7054">
      <w:numFmt w:val="bullet"/>
      <w:lvlText w:val="•"/>
      <w:lvlJc w:val="left"/>
      <w:pPr>
        <w:ind w:left="1165" w:hanging="219"/>
      </w:pPr>
      <w:rPr>
        <w:rFonts w:hint="default"/>
      </w:rPr>
    </w:lvl>
    <w:lvl w:ilvl="3" w:tplc="A8B6CC64">
      <w:numFmt w:val="bullet"/>
      <w:lvlText w:val="•"/>
      <w:lvlJc w:val="left"/>
      <w:pPr>
        <w:ind w:left="1870" w:hanging="219"/>
      </w:pPr>
      <w:rPr>
        <w:rFonts w:hint="default"/>
      </w:rPr>
    </w:lvl>
    <w:lvl w:ilvl="4" w:tplc="BF5478C0">
      <w:numFmt w:val="bullet"/>
      <w:lvlText w:val="•"/>
      <w:lvlJc w:val="left"/>
      <w:pPr>
        <w:ind w:left="2575" w:hanging="219"/>
      </w:pPr>
      <w:rPr>
        <w:rFonts w:hint="default"/>
      </w:rPr>
    </w:lvl>
    <w:lvl w:ilvl="5" w:tplc="FC200878">
      <w:numFmt w:val="bullet"/>
      <w:lvlText w:val="•"/>
      <w:lvlJc w:val="left"/>
      <w:pPr>
        <w:ind w:left="3280" w:hanging="219"/>
      </w:pPr>
      <w:rPr>
        <w:rFonts w:hint="default"/>
      </w:rPr>
    </w:lvl>
    <w:lvl w:ilvl="6" w:tplc="3F74B6D0">
      <w:numFmt w:val="bullet"/>
      <w:lvlText w:val="•"/>
      <w:lvlJc w:val="left"/>
      <w:pPr>
        <w:ind w:left="3985" w:hanging="219"/>
      </w:pPr>
      <w:rPr>
        <w:rFonts w:hint="default"/>
      </w:rPr>
    </w:lvl>
    <w:lvl w:ilvl="7" w:tplc="F5988DD2">
      <w:numFmt w:val="bullet"/>
      <w:lvlText w:val="•"/>
      <w:lvlJc w:val="left"/>
      <w:pPr>
        <w:ind w:left="4691" w:hanging="219"/>
      </w:pPr>
      <w:rPr>
        <w:rFonts w:hint="default"/>
      </w:rPr>
    </w:lvl>
    <w:lvl w:ilvl="8" w:tplc="462A2ABA">
      <w:numFmt w:val="bullet"/>
      <w:lvlText w:val="•"/>
      <w:lvlJc w:val="left"/>
      <w:pPr>
        <w:ind w:left="5396" w:hanging="219"/>
      </w:pPr>
      <w:rPr>
        <w:rFonts w:hint="default"/>
      </w:rPr>
    </w:lvl>
  </w:abstractNum>
  <w:abstractNum w:abstractNumId="3" w15:restartNumberingAfterBreak="0">
    <w:nsid w:val="4691603E"/>
    <w:multiLevelType w:val="hybridMultilevel"/>
    <w:tmpl w:val="D6AACF88"/>
    <w:lvl w:ilvl="0" w:tplc="262CEB46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71E0830">
      <w:numFmt w:val="bullet"/>
      <w:lvlText w:val="•"/>
      <w:lvlJc w:val="left"/>
      <w:pPr>
        <w:ind w:left="1550" w:hanging="169"/>
      </w:pPr>
      <w:rPr>
        <w:rFonts w:hint="default"/>
      </w:rPr>
    </w:lvl>
    <w:lvl w:ilvl="2" w:tplc="8C5E6448">
      <w:numFmt w:val="bullet"/>
      <w:lvlText w:val="•"/>
      <w:lvlJc w:val="left"/>
      <w:pPr>
        <w:ind w:left="2641" w:hanging="169"/>
      </w:pPr>
      <w:rPr>
        <w:rFonts w:hint="default"/>
      </w:rPr>
    </w:lvl>
    <w:lvl w:ilvl="3" w:tplc="7D84BE40">
      <w:numFmt w:val="bullet"/>
      <w:lvlText w:val="•"/>
      <w:lvlJc w:val="left"/>
      <w:pPr>
        <w:ind w:left="3731" w:hanging="169"/>
      </w:pPr>
      <w:rPr>
        <w:rFonts w:hint="default"/>
      </w:rPr>
    </w:lvl>
    <w:lvl w:ilvl="4" w:tplc="36B4E40E">
      <w:numFmt w:val="bullet"/>
      <w:lvlText w:val="•"/>
      <w:lvlJc w:val="left"/>
      <w:pPr>
        <w:ind w:left="4822" w:hanging="169"/>
      </w:pPr>
      <w:rPr>
        <w:rFonts w:hint="default"/>
      </w:rPr>
    </w:lvl>
    <w:lvl w:ilvl="5" w:tplc="6FBCEC5A">
      <w:numFmt w:val="bullet"/>
      <w:lvlText w:val="•"/>
      <w:lvlJc w:val="left"/>
      <w:pPr>
        <w:ind w:left="5913" w:hanging="169"/>
      </w:pPr>
      <w:rPr>
        <w:rFonts w:hint="default"/>
      </w:rPr>
    </w:lvl>
    <w:lvl w:ilvl="6" w:tplc="CADCD45A">
      <w:numFmt w:val="bullet"/>
      <w:lvlText w:val="•"/>
      <w:lvlJc w:val="left"/>
      <w:pPr>
        <w:ind w:left="7003" w:hanging="169"/>
      </w:pPr>
      <w:rPr>
        <w:rFonts w:hint="default"/>
      </w:rPr>
    </w:lvl>
    <w:lvl w:ilvl="7" w:tplc="2F6E05D2">
      <w:numFmt w:val="bullet"/>
      <w:lvlText w:val="•"/>
      <w:lvlJc w:val="left"/>
      <w:pPr>
        <w:ind w:left="8094" w:hanging="169"/>
      </w:pPr>
      <w:rPr>
        <w:rFonts w:hint="default"/>
      </w:rPr>
    </w:lvl>
    <w:lvl w:ilvl="8" w:tplc="8DC408F0">
      <w:numFmt w:val="bullet"/>
      <w:lvlText w:val="•"/>
      <w:lvlJc w:val="left"/>
      <w:pPr>
        <w:ind w:left="9185" w:hanging="169"/>
      </w:pPr>
      <w:rPr>
        <w:rFonts w:hint="default"/>
      </w:rPr>
    </w:lvl>
  </w:abstractNum>
  <w:abstractNum w:abstractNumId="4" w15:restartNumberingAfterBreak="0">
    <w:nsid w:val="47C45DE9"/>
    <w:multiLevelType w:val="hybridMultilevel"/>
    <w:tmpl w:val="E16EE032"/>
    <w:lvl w:ilvl="0" w:tplc="7DB869CA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09BE33D6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F2E002D4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F7A65D94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70A4C294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4E243A0C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5CF45900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EA58F988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7E2CEA50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5" w15:restartNumberingAfterBreak="0">
    <w:nsid w:val="559D2B9E"/>
    <w:multiLevelType w:val="hybridMultilevel"/>
    <w:tmpl w:val="11544B66"/>
    <w:lvl w:ilvl="0" w:tplc="EEDC1134">
      <w:start w:val="4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7EB0C684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32042594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01B4B282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BCCA2F38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C31CBAC0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02DACB3A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250A4F36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353462A0">
      <w:numFmt w:val="bullet"/>
      <w:lvlText w:val="•"/>
      <w:lvlJc w:val="left"/>
      <w:pPr>
        <w:ind w:left="9201" w:hanging="169"/>
      </w:pPr>
      <w:rPr>
        <w:rFonts w:hint="default"/>
      </w:rPr>
    </w:lvl>
  </w:abstractNum>
  <w:abstractNum w:abstractNumId="6" w15:restartNumberingAfterBreak="0">
    <w:nsid w:val="5A8B4505"/>
    <w:multiLevelType w:val="hybridMultilevel"/>
    <w:tmpl w:val="336C0256"/>
    <w:lvl w:ilvl="0" w:tplc="1D2214D4">
      <w:start w:val="1"/>
      <w:numFmt w:val="decimal"/>
      <w:lvlText w:val="%1-"/>
      <w:lvlJc w:val="left"/>
      <w:pPr>
        <w:ind w:left="460" w:hanging="16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</w:rPr>
    </w:lvl>
    <w:lvl w:ilvl="1" w:tplc="92125BEE">
      <w:numFmt w:val="bullet"/>
      <w:lvlText w:val="•"/>
      <w:lvlJc w:val="left"/>
      <w:pPr>
        <w:ind w:left="1552" w:hanging="169"/>
      </w:pPr>
      <w:rPr>
        <w:rFonts w:hint="default"/>
      </w:rPr>
    </w:lvl>
    <w:lvl w:ilvl="2" w:tplc="1ACC4AA0">
      <w:numFmt w:val="bullet"/>
      <w:lvlText w:val="•"/>
      <w:lvlJc w:val="left"/>
      <w:pPr>
        <w:ind w:left="2645" w:hanging="169"/>
      </w:pPr>
      <w:rPr>
        <w:rFonts w:hint="default"/>
      </w:rPr>
    </w:lvl>
    <w:lvl w:ilvl="3" w:tplc="6F161E92">
      <w:numFmt w:val="bullet"/>
      <w:lvlText w:val="•"/>
      <w:lvlJc w:val="left"/>
      <w:pPr>
        <w:ind w:left="3737" w:hanging="169"/>
      </w:pPr>
      <w:rPr>
        <w:rFonts w:hint="default"/>
      </w:rPr>
    </w:lvl>
    <w:lvl w:ilvl="4" w:tplc="0900BD14">
      <w:numFmt w:val="bullet"/>
      <w:lvlText w:val="•"/>
      <w:lvlJc w:val="left"/>
      <w:pPr>
        <w:ind w:left="4830" w:hanging="169"/>
      </w:pPr>
      <w:rPr>
        <w:rFonts w:hint="default"/>
      </w:rPr>
    </w:lvl>
    <w:lvl w:ilvl="5" w:tplc="39DE6B20">
      <w:numFmt w:val="bullet"/>
      <w:lvlText w:val="•"/>
      <w:lvlJc w:val="left"/>
      <w:pPr>
        <w:ind w:left="5923" w:hanging="169"/>
      </w:pPr>
      <w:rPr>
        <w:rFonts w:hint="default"/>
      </w:rPr>
    </w:lvl>
    <w:lvl w:ilvl="6" w:tplc="4412DB0E">
      <w:numFmt w:val="bullet"/>
      <w:lvlText w:val="•"/>
      <w:lvlJc w:val="left"/>
      <w:pPr>
        <w:ind w:left="7015" w:hanging="169"/>
      </w:pPr>
      <w:rPr>
        <w:rFonts w:hint="default"/>
      </w:rPr>
    </w:lvl>
    <w:lvl w:ilvl="7" w:tplc="30D6E044">
      <w:numFmt w:val="bullet"/>
      <w:lvlText w:val="•"/>
      <w:lvlJc w:val="left"/>
      <w:pPr>
        <w:ind w:left="8108" w:hanging="169"/>
      </w:pPr>
      <w:rPr>
        <w:rFonts w:hint="default"/>
      </w:rPr>
    </w:lvl>
    <w:lvl w:ilvl="8" w:tplc="4EE63D50">
      <w:numFmt w:val="bullet"/>
      <w:lvlText w:val="•"/>
      <w:lvlJc w:val="left"/>
      <w:pPr>
        <w:ind w:left="9201" w:hanging="169"/>
      </w:pPr>
      <w:rPr>
        <w:rFonts w:hint="default"/>
      </w:r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3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5F8B"/>
    <w:rsid w:val="0009330A"/>
    <w:rsid w:val="000A2CB0"/>
    <w:rsid w:val="00153D81"/>
    <w:rsid w:val="00264252"/>
    <w:rsid w:val="00365F8B"/>
    <w:rsid w:val="003A0635"/>
    <w:rsid w:val="004B0B84"/>
    <w:rsid w:val="004E592C"/>
    <w:rsid w:val="00544A61"/>
    <w:rsid w:val="007D5522"/>
    <w:rsid w:val="008D6794"/>
    <w:rsid w:val="00BF59AB"/>
    <w:rsid w:val="00C263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9E17D44"/>
  <w15:docId w15:val="{3CDDA51B-9A5F-F64E-AE72-9EC0A5C32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65F8B"/>
    <w:rPr>
      <w:rFonts w:ascii="Times New Roman" w:eastAsia="Times New Roman" w:hAnsi="Times New Roman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65F8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365F8B"/>
    <w:pPr>
      <w:ind w:left="460"/>
    </w:pPr>
    <w:rPr>
      <w:b/>
      <w:bCs/>
      <w:sz w:val="20"/>
      <w:szCs w:val="20"/>
    </w:rPr>
  </w:style>
  <w:style w:type="paragraph" w:customStyle="1" w:styleId="Balk11">
    <w:name w:val="Başlık 11"/>
    <w:basedOn w:val="Normal"/>
    <w:uiPriority w:val="1"/>
    <w:qFormat/>
    <w:rsid w:val="00365F8B"/>
    <w:pPr>
      <w:spacing w:line="246" w:lineRule="exact"/>
      <w:ind w:left="20"/>
      <w:outlineLvl w:val="1"/>
    </w:pPr>
    <w:rPr>
      <w:rFonts w:ascii="Arial" w:eastAsia="Arial" w:hAnsi="Arial" w:cs="Arial"/>
      <w:b/>
      <w:bCs/>
    </w:rPr>
  </w:style>
  <w:style w:type="paragraph" w:styleId="ListeParagraf">
    <w:name w:val="List Paragraph"/>
    <w:basedOn w:val="Normal"/>
    <w:uiPriority w:val="1"/>
    <w:qFormat/>
    <w:rsid w:val="00365F8B"/>
    <w:pPr>
      <w:spacing w:before="1"/>
      <w:ind w:left="460"/>
    </w:pPr>
  </w:style>
  <w:style w:type="paragraph" w:customStyle="1" w:styleId="TableParagraph">
    <w:name w:val="Table Paragraph"/>
    <w:basedOn w:val="Normal"/>
    <w:uiPriority w:val="1"/>
    <w:qFormat/>
    <w:rsid w:val="00365F8B"/>
  </w:style>
  <w:style w:type="paragraph" w:styleId="stBilgi">
    <w:name w:val="header"/>
    <w:basedOn w:val="Normal"/>
    <w:link w:val="stBilgiChar"/>
    <w:uiPriority w:val="99"/>
    <w:unhideWhenUsed/>
    <w:rsid w:val="004E592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4E592C"/>
    <w:rPr>
      <w:rFonts w:ascii="Times New Roman" w:eastAsia="Times New Roman" w:hAnsi="Times New Roman" w:cs="Times New Roman"/>
    </w:rPr>
  </w:style>
  <w:style w:type="paragraph" w:styleId="AltBilgi">
    <w:name w:val="footer"/>
    <w:basedOn w:val="Normal"/>
    <w:link w:val="AltBilgiChar"/>
    <w:uiPriority w:val="99"/>
    <w:unhideWhenUsed/>
    <w:rsid w:val="004E592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4E592C"/>
    <w:rPr>
      <w:rFonts w:ascii="Times New Roman" w:eastAsia="Times New Roman" w:hAnsi="Times New Roman" w:cs="Times New Roman"/>
    </w:rPr>
  </w:style>
  <w:style w:type="character" w:styleId="Kpr">
    <w:name w:val="Hyperlink"/>
    <w:basedOn w:val="VarsaylanParagrafYazTipi"/>
    <w:uiPriority w:val="99"/>
    <w:unhideWhenUsed/>
    <w:rsid w:val="004E592C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D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footer" Target="footer3.xml"/><Relationship Id="rId7" Type="http://schemas.openxmlformats.org/officeDocument/2006/relationships/hyperlink" Target="https://www.sorubak.com/" TargetMode="External"/><Relationship Id="rId12" Type="http://schemas.openxmlformats.org/officeDocument/2006/relationships/image" Target="media/image5.png"/><Relationship Id="rId17" Type="http://schemas.openxmlformats.org/officeDocument/2006/relationships/header" Target="header2.xm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footer" Target="footer4.xml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header" Target="header4.xml"/></Relationships>
</file>

<file path=word/_rels/footer4.xml.rels><?xml version="1.0" encoding="UTF-8" standalone="yes"?>
<Relationships xmlns="http://schemas.openxmlformats.org/package/2006/relationships"><Relationship Id="rId8" Type="http://schemas.openxmlformats.org/officeDocument/2006/relationships/image" Target="media/image80.png"/><Relationship Id="rId3" Type="http://schemas.openxmlformats.org/officeDocument/2006/relationships/image" Target="media/image3.png"/><Relationship Id="rId7" Type="http://schemas.openxmlformats.org/officeDocument/2006/relationships/image" Target="media/image70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6" Type="http://schemas.openxmlformats.org/officeDocument/2006/relationships/image" Target="media/image60.png"/><Relationship Id="rId5" Type="http://schemas.openxmlformats.org/officeDocument/2006/relationships/image" Target="media/image50.pn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367</Words>
  <Characters>2095</Characters>
  <Application>Microsoft Office Word</Application>
  <DocSecurity>0</DocSecurity>
  <Lines>17</Lines>
  <Paragraphs>4</Paragraphs>
  <ScaleCrop>false</ScaleCrop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cp:keywords>https:/www.sorubak.com</cp:keywords>
  <dc:description>https://www.sorubak.com/</dc:description>
  <cp:lastModifiedBy>SERKAN DEMİR</cp:lastModifiedBy>
  <cp:revision>2</cp:revision>
  <dcterms:created xsi:type="dcterms:W3CDTF">2019-09-04T17:04:00Z</dcterms:created>
  <dcterms:modified xsi:type="dcterms:W3CDTF">2021-12-21T12:58:00Z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2014-12-25T00:00:00Z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2016-12-21T00:00:00Z</vt:filetime>
  </property>
</Properties>
</file>