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B0742A" w14:textId="77777777" w:rsidR="004F33A5" w:rsidRPr="00AC33D1" w:rsidRDefault="00365B33" w:rsidP="004F33A5">
      <w:pPr>
        <w:ind w:hanging="426"/>
        <w:jc w:val="center"/>
        <w:rPr>
          <w:rStyle w:val="Kpr"/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AC33D1">
        <w:rPr>
          <w:rFonts w:ascii="Times New Roman" w:hAnsi="Times New Roman" w:cs="Times New Roman"/>
          <w:b/>
          <w:sz w:val="24"/>
          <w:szCs w:val="24"/>
        </w:rPr>
        <w:instrText xml:space="preserve"> HYPERLINK "https://www.sorubak.com" </w:instrText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4F33A5" w:rsidRPr="00AC33D1">
        <w:rPr>
          <w:rStyle w:val="Kpr"/>
          <w:rFonts w:ascii="Times New Roman" w:hAnsi="Times New Roman" w:cs="Times New Roman"/>
          <w:b/>
          <w:sz w:val="24"/>
          <w:szCs w:val="24"/>
        </w:rPr>
        <w:t>ŞEHİT ÖĞRETMEN HÜSEYİN AĞIRMAN MESLEKİ VE TEKNİK ANADOLU LİSESİ</w:t>
      </w:r>
    </w:p>
    <w:p w14:paraId="5865323E" w14:textId="178BF346" w:rsidR="004F33A5" w:rsidRPr="00982841" w:rsidRDefault="004D5F11" w:rsidP="004F33A5">
      <w:pPr>
        <w:ind w:hanging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Kpr"/>
          <w:rFonts w:ascii="Times New Roman" w:hAnsi="Times New Roman" w:cs="Times New Roman"/>
          <w:b/>
          <w:sz w:val="24"/>
          <w:szCs w:val="24"/>
        </w:rPr>
        <w:t>2021-2022</w:t>
      </w:r>
      <w:r w:rsidR="004F33A5" w:rsidRPr="00AC33D1">
        <w:rPr>
          <w:rStyle w:val="Kpr"/>
          <w:rFonts w:ascii="Times New Roman" w:hAnsi="Times New Roman" w:cs="Times New Roman"/>
          <w:b/>
          <w:sz w:val="24"/>
          <w:szCs w:val="24"/>
        </w:rPr>
        <w:t xml:space="preserve"> EĞİTİM ÖĞRETİM YILI 10.SINIF FİZİK DERSİ 1.DÖNEM 1.YAZILI SINAVI</w:t>
      </w:r>
      <w:r w:rsidR="00365B33">
        <w:rPr>
          <w:rFonts w:ascii="Times New Roman" w:hAnsi="Times New Roman" w:cs="Times New Roman"/>
          <w:b/>
          <w:sz w:val="24"/>
          <w:szCs w:val="24"/>
        </w:rPr>
        <w:fldChar w:fldCharType="end"/>
      </w:r>
    </w:p>
    <w:tbl>
      <w:tblPr>
        <w:tblStyle w:val="TabloKlavuzu"/>
        <w:tblpPr w:leftFromText="141" w:rightFromText="141" w:vertAnchor="text" w:horzAnchor="margin" w:tblpXSpec="center" w:tblpY="82"/>
        <w:tblW w:w="11058" w:type="dxa"/>
        <w:tblLayout w:type="fixed"/>
        <w:tblLook w:val="04A0" w:firstRow="1" w:lastRow="0" w:firstColumn="1" w:lastColumn="0" w:noHBand="0" w:noVBand="1"/>
      </w:tblPr>
      <w:tblGrid>
        <w:gridCol w:w="5671"/>
        <w:gridCol w:w="5387"/>
      </w:tblGrid>
      <w:tr w:rsidR="00166BE5" w14:paraId="2D6D7391" w14:textId="77777777" w:rsidTr="00EE70B5">
        <w:trPr>
          <w:trHeight w:val="3251"/>
        </w:trPr>
        <w:tc>
          <w:tcPr>
            <w:tcW w:w="5671" w:type="dxa"/>
          </w:tcPr>
          <w:p w14:paraId="3D455D33" w14:textId="77777777" w:rsidR="00CB423E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</w:t>
            </w:r>
            <w:r w:rsidRPr="003D2F67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58752" behindDoc="1" locked="0" layoutInCell="1" allowOverlap="1" wp14:anchorId="424C74A3" wp14:editId="0A23798E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198120</wp:posOffset>
                  </wp:positionV>
                  <wp:extent cx="2771775" cy="1343025"/>
                  <wp:effectExtent l="0" t="0" r="9525" b="9525"/>
                  <wp:wrapSquare wrapText="bothSides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</w:tcPr>
          <w:p w14:paraId="29153DDA" w14:textId="77777777" w:rsidR="00CB423E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4.</w:t>
            </w:r>
          </w:p>
          <w:p w14:paraId="2EF2A33F" w14:textId="77777777" w:rsidR="00E74F51" w:rsidRDefault="003C7F8A" w:rsidP="00C802CD">
            <w:pPr>
              <w:rPr>
                <w:b/>
                <w:sz w:val="24"/>
                <w:szCs w:val="24"/>
              </w:rPr>
            </w:pPr>
            <w:r>
              <w:object w:dxaOrig="9135" w:dyaOrig="3975" w14:anchorId="0DFB00C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8.7pt;height:113pt" o:ole="">
                  <v:imagedata r:id="rId7" o:title=""/>
                </v:shape>
                <o:OLEObject Type="Embed" ProgID="PBrush" ShapeID="_x0000_i1025" DrawAspect="Content" ObjectID="_1696339892" r:id="rId8"/>
              </w:object>
            </w:r>
          </w:p>
        </w:tc>
      </w:tr>
      <w:tr w:rsidR="00166BE5" w14:paraId="49EE4108" w14:textId="77777777" w:rsidTr="005E4108">
        <w:trPr>
          <w:trHeight w:val="3970"/>
        </w:trPr>
        <w:tc>
          <w:tcPr>
            <w:tcW w:w="5671" w:type="dxa"/>
          </w:tcPr>
          <w:p w14:paraId="5AF746AF" w14:textId="77777777" w:rsidR="00CB423E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2.</w:t>
            </w:r>
          </w:p>
          <w:p w14:paraId="5B5F8C94" w14:textId="77777777" w:rsidR="00E74F51" w:rsidRDefault="005E4108" w:rsidP="00C802CD">
            <w:pPr>
              <w:rPr>
                <w:b/>
                <w:sz w:val="24"/>
                <w:szCs w:val="24"/>
              </w:rPr>
            </w:pPr>
            <w:r>
              <w:object w:dxaOrig="9480" w:dyaOrig="4590" w14:anchorId="71596AA4">
                <v:shape id="_x0000_i1026" type="#_x0000_t75" style="width:272.1pt;height:132.3pt" o:ole="">
                  <v:imagedata r:id="rId9" o:title=""/>
                </v:shape>
                <o:OLEObject Type="Embed" ProgID="PBrush" ShapeID="_x0000_i1026" DrawAspect="Content" ObjectID="_1696339893" r:id="rId10"/>
              </w:object>
            </w:r>
          </w:p>
        </w:tc>
        <w:tc>
          <w:tcPr>
            <w:tcW w:w="5387" w:type="dxa"/>
          </w:tcPr>
          <w:p w14:paraId="7BA0DDE8" w14:textId="77777777" w:rsidR="00CB423E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5.</w:t>
            </w:r>
          </w:p>
          <w:p w14:paraId="656E0CCF" w14:textId="77777777" w:rsidR="00E74F51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E5D170F" wp14:editId="244A4922">
                  <wp:extent cx="2817495" cy="120015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7243" cy="1204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E5" w14:paraId="0EBCF895" w14:textId="77777777" w:rsidTr="004F33A5">
        <w:trPr>
          <w:trHeight w:val="4380"/>
        </w:trPr>
        <w:tc>
          <w:tcPr>
            <w:tcW w:w="5671" w:type="dxa"/>
          </w:tcPr>
          <w:p w14:paraId="5441B5F5" w14:textId="77777777" w:rsidR="004F7E26" w:rsidRDefault="00E74F51" w:rsidP="004F7E2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3.</w:t>
            </w:r>
          </w:p>
          <w:p w14:paraId="77EE60FA" w14:textId="77777777" w:rsidR="00E74F51" w:rsidRDefault="000B0CE3" w:rsidP="004F7E26">
            <w:r>
              <w:object w:dxaOrig="4215" w:dyaOrig="1515" w14:anchorId="50E4570C">
                <v:shape id="_x0000_i1027" type="#_x0000_t75" style="width:211.8pt;height:75.35pt" o:ole="">
                  <v:imagedata r:id="rId12" o:title=""/>
                </v:shape>
                <o:OLEObject Type="Embed" ProgID="PBrush" ShapeID="_x0000_i1027" DrawAspect="Content" ObjectID="_1696339894" r:id="rId13"/>
              </w:object>
            </w:r>
          </w:p>
          <w:p w14:paraId="0F0B4305" w14:textId="77777777" w:rsidR="000B0CE3" w:rsidRPr="000E39EF" w:rsidRDefault="000B0CE3" w:rsidP="004F7E2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39EF">
              <w:rPr>
                <w:rFonts w:ascii="Times New Roman" w:hAnsi="Times New Roman" w:cs="Times New Roman"/>
                <w:b/>
              </w:rPr>
              <w:t>Şekildeki kaptaki sıvının özkütlesi</w:t>
            </w:r>
            <w:r w:rsidR="000E39EF" w:rsidRPr="000E39EF">
              <w:rPr>
                <w:rFonts w:ascii="Times New Roman" w:hAnsi="Times New Roman" w:cs="Times New Roman"/>
                <w:b/>
              </w:rPr>
              <w:t xml:space="preserve"> 8 g/</w:t>
            </w:r>
            <w:r w:rsidR="000E39EF" w:rsidRPr="000E39EF">
              <w:rPr>
                <w:rFonts w:ascii="Times New Roman" w:hAnsi="Times New Roman" w:cs="Times New Roman"/>
                <w:b/>
                <w:color w:val="545454"/>
                <w:shd w:val="clear" w:color="auto" w:fill="FFFFFF"/>
              </w:rPr>
              <w:t xml:space="preserve"> cm</w:t>
            </w:r>
            <w:r w:rsidR="000E39EF" w:rsidRPr="000E39EF">
              <w:rPr>
                <w:rFonts w:ascii="Times New Roman" w:hAnsi="Times New Roman" w:cs="Times New Roman"/>
                <w:b/>
                <w:color w:val="545454"/>
                <w:sz w:val="24"/>
                <w:szCs w:val="24"/>
                <w:shd w:val="clear" w:color="auto" w:fill="FFFFFF"/>
              </w:rPr>
              <w:t xml:space="preserve">³  </w:t>
            </w:r>
            <w:r w:rsidR="000E39EF" w:rsidRPr="000E39EF">
              <w:rPr>
                <w:rFonts w:ascii="Times New Roman" w:hAnsi="Times New Roman" w:cs="Times New Roman"/>
                <w:b/>
              </w:rPr>
              <w:t>olduğuna göre K cisminin özkütlesi kaç  g/</w:t>
            </w:r>
            <w:r w:rsidR="000E39EF" w:rsidRPr="000E39EF">
              <w:rPr>
                <w:rFonts w:ascii="Times New Roman" w:hAnsi="Times New Roman" w:cs="Times New Roman"/>
                <w:b/>
                <w:color w:val="545454"/>
                <w:shd w:val="clear" w:color="auto" w:fill="FFFFFF"/>
              </w:rPr>
              <w:t xml:space="preserve"> cm</w:t>
            </w:r>
            <w:r w:rsidR="000E39EF" w:rsidRPr="000E39EF">
              <w:rPr>
                <w:rFonts w:ascii="Times New Roman" w:hAnsi="Times New Roman" w:cs="Times New Roman"/>
                <w:b/>
                <w:color w:val="545454"/>
                <w:sz w:val="24"/>
                <w:szCs w:val="24"/>
                <w:shd w:val="clear" w:color="auto" w:fill="FFFFFF"/>
              </w:rPr>
              <w:t>³ ‘dür</w:t>
            </w:r>
          </w:p>
        </w:tc>
        <w:tc>
          <w:tcPr>
            <w:tcW w:w="5387" w:type="dxa"/>
          </w:tcPr>
          <w:p w14:paraId="3E16D562" w14:textId="77777777" w:rsidR="00F36EB1" w:rsidRDefault="00E74F51" w:rsidP="00166BE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6.</w:t>
            </w:r>
          </w:p>
          <w:p w14:paraId="0D04DDC8" w14:textId="77777777" w:rsidR="00E74F51" w:rsidRDefault="00EE70B5" w:rsidP="00166BE5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2EC3BF4" wp14:editId="1BC4DC41">
                  <wp:extent cx="3283585" cy="2143125"/>
                  <wp:effectExtent l="0" t="0" r="0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358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E5" w14:paraId="0B3E5B7A" w14:textId="77777777" w:rsidTr="00E74F51">
        <w:trPr>
          <w:trHeight w:val="5514"/>
        </w:trPr>
        <w:tc>
          <w:tcPr>
            <w:tcW w:w="5671" w:type="dxa"/>
          </w:tcPr>
          <w:p w14:paraId="02992514" w14:textId="77777777" w:rsidR="004F7E26" w:rsidRDefault="00E74F51" w:rsidP="00166BE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7.</w:t>
            </w:r>
          </w:p>
          <w:p w14:paraId="4830258A" w14:textId="77777777" w:rsidR="00E74F51" w:rsidRDefault="003C7F8A" w:rsidP="00166BE5">
            <w:pPr>
              <w:rPr>
                <w:b/>
                <w:sz w:val="24"/>
                <w:szCs w:val="24"/>
              </w:rPr>
            </w:pPr>
            <w:r w:rsidRPr="001B4038">
              <w:rPr>
                <w:noProof/>
                <w:sz w:val="24"/>
                <w:szCs w:val="24"/>
                <w:lang w:eastAsia="tr-TR"/>
              </w:rPr>
              <w:drawing>
                <wp:inline distT="0" distB="0" distL="0" distR="0" wp14:anchorId="6A427091" wp14:editId="11E56B68">
                  <wp:extent cx="3267075" cy="1485900"/>
                  <wp:effectExtent l="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075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14:paraId="7A1CFE97" w14:textId="77777777" w:rsidR="00274B6D" w:rsidRDefault="00E74F51" w:rsidP="004F7E2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9.</w:t>
            </w:r>
          </w:p>
          <w:p w14:paraId="455FE76F" w14:textId="77777777" w:rsidR="00E74F51" w:rsidRDefault="00E74F51" w:rsidP="004F7E26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9562A82" wp14:editId="69A979C4">
                  <wp:extent cx="2654935" cy="1579880"/>
                  <wp:effectExtent l="0" t="0" r="0" b="127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935" cy="1579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E5" w14:paraId="4342281E" w14:textId="77777777" w:rsidTr="004F33A5">
        <w:trPr>
          <w:trHeight w:val="4954"/>
        </w:trPr>
        <w:tc>
          <w:tcPr>
            <w:tcW w:w="5671" w:type="dxa"/>
          </w:tcPr>
          <w:p w14:paraId="72481C1A" w14:textId="77777777" w:rsidR="00E74F51" w:rsidRDefault="00E74F51" w:rsidP="005E4108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8.</w:t>
            </w:r>
          </w:p>
          <w:p w14:paraId="536B07E8" w14:textId="77777777" w:rsidR="005E4108" w:rsidRDefault="005E4108" w:rsidP="005E4108">
            <w:pPr>
              <w:rPr>
                <w:b/>
                <w:sz w:val="24"/>
                <w:szCs w:val="24"/>
              </w:rPr>
            </w:pPr>
            <w:r>
              <w:object w:dxaOrig="9405" w:dyaOrig="4170" w14:anchorId="25B14B6A">
                <v:shape id="_x0000_i1028" type="#_x0000_t75" style="width:272.95pt;height:120.55pt" o:ole="">
                  <v:imagedata r:id="rId17" o:title=""/>
                </v:shape>
                <o:OLEObject Type="Embed" ProgID="PBrush" ShapeID="_x0000_i1028" DrawAspect="Content" ObjectID="_1696339895" r:id="rId18"/>
              </w:object>
            </w:r>
            <w:hyperlink r:id="rId19" w:history="1">
              <w:r w:rsidR="0073659C">
                <w:rPr>
                  <w:rStyle w:val="Kpr"/>
                  <w:rFonts w:ascii="Times New Roman" w:hAnsi="Times New Roman" w:cs="Times New Roman"/>
                </w:rPr>
                <w:t>https://www.sorubak.com</w:t>
              </w:r>
            </w:hyperlink>
          </w:p>
        </w:tc>
        <w:tc>
          <w:tcPr>
            <w:tcW w:w="5387" w:type="dxa"/>
          </w:tcPr>
          <w:p w14:paraId="4C1B2FDD" w14:textId="77777777" w:rsidR="00166BE5" w:rsidRDefault="00E74F51" w:rsidP="00166BE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10.</w:t>
            </w:r>
          </w:p>
          <w:p w14:paraId="4A08104B" w14:textId="77777777" w:rsidR="00E74F51" w:rsidRDefault="003C7F8A" w:rsidP="00166BE5">
            <w:r>
              <w:object w:dxaOrig="9120" w:dyaOrig="5625" w14:anchorId="1DA6FAFA">
                <v:shape id="_x0000_i1029" type="#_x0000_t75" style="width:257.85pt;height:159.05pt" o:ole="">
                  <v:imagedata r:id="rId20" o:title=""/>
                </v:shape>
                <o:OLEObject Type="Embed" ProgID="PBrush" ShapeID="_x0000_i1029" DrawAspect="Content" ObjectID="_1696339896" r:id="rId21"/>
              </w:object>
            </w:r>
          </w:p>
          <w:p w14:paraId="3265F360" w14:textId="77777777" w:rsidR="003C7F8A" w:rsidRDefault="003C7F8A" w:rsidP="00166BE5"/>
          <w:p w14:paraId="0C367375" w14:textId="77777777" w:rsidR="003C7F8A" w:rsidRDefault="003C7F8A" w:rsidP="00166BE5"/>
          <w:p w14:paraId="1FF81138" w14:textId="77777777" w:rsidR="003C7F8A" w:rsidRDefault="003C7F8A" w:rsidP="00166BE5"/>
          <w:p w14:paraId="0AB95049" w14:textId="77777777" w:rsidR="003C7F8A" w:rsidRDefault="003C7F8A" w:rsidP="00166BE5"/>
          <w:p w14:paraId="0249CA2E" w14:textId="77777777" w:rsidR="003C7F8A" w:rsidRDefault="003C7F8A" w:rsidP="00166BE5"/>
          <w:p w14:paraId="63DDE907" w14:textId="77777777" w:rsidR="003C7F8A" w:rsidRDefault="003C7F8A" w:rsidP="00166BE5"/>
          <w:p w14:paraId="534192BA" w14:textId="77777777" w:rsidR="003C7F8A" w:rsidRDefault="003C7F8A" w:rsidP="00166BE5"/>
          <w:p w14:paraId="15A6CA9B" w14:textId="77777777" w:rsidR="003C7F8A" w:rsidRDefault="003C7F8A" w:rsidP="00166BE5"/>
          <w:p w14:paraId="3AB75867" w14:textId="77777777" w:rsidR="003C7F8A" w:rsidRDefault="003C7F8A" w:rsidP="00166BE5"/>
          <w:p w14:paraId="26C734D2" w14:textId="77777777" w:rsidR="003C7F8A" w:rsidRDefault="003C7F8A" w:rsidP="00166BE5">
            <w:pPr>
              <w:rPr>
                <w:b/>
                <w:sz w:val="24"/>
                <w:szCs w:val="24"/>
              </w:rPr>
            </w:pPr>
          </w:p>
        </w:tc>
      </w:tr>
    </w:tbl>
    <w:p w14:paraId="5C09D9D8" w14:textId="77777777" w:rsidR="006E142A" w:rsidRDefault="006E142A" w:rsidP="006E142A">
      <w:pPr>
        <w:jc w:val="center"/>
        <w:rPr>
          <w:b/>
          <w:sz w:val="24"/>
          <w:szCs w:val="24"/>
        </w:rPr>
      </w:pPr>
    </w:p>
    <w:p w14:paraId="00F7103C" w14:textId="77777777" w:rsidR="004F33A5" w:rsidRDefault="004F33A5" w:rsidP="006E142A">
      <w:pPr>
        <w:rPr>
          <w:b/>
          <w:sz w:val="24"/>
          <w:szCs w:val="24"/>
        </w:rPr>
      </w:pPr>
    </w:p>
    <w:p w14:paraId="21367C54" w14:textId="77777777" w:rsidR="00166BE5" w:rsidRPr="00EE70B5" w:rsidRDefault="004F33A5" w:rsidP="00EE70B5">
      <w:pPr>
        <w:ind w:left="4956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Her Soru 10 puandır. Başarılar Dileriz.</w:t>
      </w:r>
    </w:p>
    <w:sectPr w:rsidR="00166BE5" w:rsidRPr="00EE70B5" w:rsidSect="00E04629">
      <w:headerReference w:type="default" r:id="rId22"/>
      <w:foot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5E1485" w14:textId="77777777" w:rsidR="000E245D" w:rsidRDefault="000E245D" w:rsidP="00653C4E">
      <w:pPr>
        <w:spacing w:after="0" w:line="240" w:lineRule="auto"/>
      </w:pPr>
      <w:r>
        <w:separator/>
      </w:r>
    </w:p>
  </w:endnote>
  <w:endnote w:type="continuationSeparator" w:id="0">
    <w:p w14:paraId="61BB1554" w14:textId="77777777" w:rsidR="000E245D" w:rsidRDefault="000E245D" w:rsidP="00653C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791700" w14:textId="77777777" w:rsidR="004F33A5" w:rsidRDefault="004F33A5" w:rsidP="004F33A5">
    <w:pPr>
      <w:ind w:left="-1134" w:right="-567"/>
      <w:rPr>
        <w:rFonts w:ascii="Times New Roman" w:hAnsi="Times New Roman" w:cs="Times New Roman"/>
      </w:rPr>
    </w:pPr>
    <w:r w:rsidRPr="00FC5176">
      <w:rPr>
        <w:rFonts w:ascii="Times New Roman" w:hAnsi="Times New Roman" w:cs="Times New Roman"/>
      </w:rPr>
      <w:t>Melike GÖÇEN</w:t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ab/>
    </w:r>
    <w:r w:rsidRPr="00FC5176">
      <w:rPr>
        <w:rFonts w:ascii="Times New Roman" w:hAnsi="Times New Roman" w:cs="Times New Roman"/>
      </w:rPr>
      <w:t>Dilek NAYIR</w:t>
    </w:r>
    <w:r w:rsidRPr="00FC5176">
      <w:rPr>
        <w:rFonts w:ascii="Times New Roman" w:hAnsi="Times New Roman" w:cs="Times New Roman"/>
      </w:rPr>
      <w:tab/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 xml:space="preserve">    </w:t>
    </w:r>
    <w:r w:rsidRPr="00FC5176">
      <w:rPr>
        <w:rFonts w:ascii="Times New Roman" w:hAnsi="Times New Roman" w:cs="Times New Roman"/>
      </w:rPr>
      <w:t xml:space="preserve"> Berrin KARADUMAN</w:t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ab/>
      <w:t xml:space="preserve">Hasan BOZKURT                               Zümre Başkanı                      </w:t>
    </w:r>
    <w:r w:rsidRPr="00FC5176">
      <w:rPr>
        <w:rFonts w:ascii="Times New Roman" w:hAnsi="Times New Roman" w:cs="Times New Roman"/>
      </w:rPr>
      <w:t>Fizik Öğretmeni</w:t>
    </w:r>
    <w:r>
      <w:rPr>
        <w:rFonts w:ascii="Times New Roman" w:hAnsi="Times New Roman" w:cs="Times New Roman"/>
      </w:rPr>
      <w:t xml:space="preserve">                 F</w:t>
    </w:r>
    <w:r w:rsidRPr="00FC5176">
      <w:rPr>
        <w:rFonts w:ascii="Times New Roman" w:hAnsi="Times New Roman" w:cs="Times New Roman"/>
      </w:rPr>
      <w:t>izik Öğretmeni</w:t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 xml:space="preserve">                          Fizik Öğretmeni</w:t>
    </w:r>
  </w:p>
  <w:p w14:paraId="7C744937" w14:textId="77777777" w:rsidR="004F33A5" w:rsidRDefault="004F33A5">
    <w:pPr>
      <w:pStyle w:val="AltBilgi"/>
    </w:pPr>
  </w:p>
  <w:p w14:paraId="1429CAAE" w14:textId="77777777" w:rsidR="004F33A5" w:rsidRDefault="004F33A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28F29B" w14:textId="77777777" w:rsidR="000E245D" w:rsidRDefault="000E245D" w:rsidP="00653C4E">
      <w:pPr>
        <w:spacing w:after="0" w:line="240" w:lineRule="auto"/>
      </w:pPr>
      <w:r>
        <w:separator/>
      </w:r>
    </w:p>
  </w:footnote>
  <w:footnote w:type="continuationSeparator" w:id="0">
    <w:p w14:paraId="1D6C26B5" w14:textId="77777777" w:rsidR="000E245D" w:rsidRDefault="000E245D" w:rsidP="00653C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5498EE" w14:textId="77777777" w:rsidR="00653C4E" w:rsidRDefault="00653C4E">
    <w:pPr>
      <w:pStyle w:val="stBilgi"/>
    </w:pPr>
    <w:r>
      <w:t>Ad Soyad:</w:t>
    </w:r>
    <w:r>
      <w:tab/>
      <w:t xml:space="preserve">                Sınıf:</w:t>
    </w:r>
  </w:p>
  <w:p w14:paraId="747BACC9" w14:textId="77777777" w:rsidR="00653C4E" w:rsidRDefault="00653C4E">
    <w:pPr>
      <w:pStyle w:val="stBilgi"/>
    </w:pPr>
    <w:r>
      <w:t>No:</w:t>
    </w:r>
    <w:r w:rsidR="00F36EB1">
      <w:tab/>
    </w:r>
    <w:r w:rsidR="00F36EB1">
      <w:tab/>
      <w:t>NOTU:</w:t>
    </w:r>
  </w:p>
  <w:p w14:paraId="47A0A26A" w14:textId="77777777" w:rsidR="00653C4E" w:rsidRDefault="00653C4E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21885"/>
    <w:rsid w:val="00021885"/>
    <w:rsid w:val="000B0CE3"/>
    <w:rsid w:val="000E245D"/>
    <w:rsid w:val="000E39EF"/>
    <w:rsid w:val="00141C47"/>
    <w:rsid w:val="00166BE5"/>
    <w:rsid w:val="001E48CF"/>
    <w:rsid w:val="00274B6D"/>
    <w:rsid w:val="002C5C14"/>
    <w:rsid w:val="00365B33"/>
    <w:rsid w:val="003C7F8A"/>
    <w:rsid w:val="0047219C"/>
    <w:rsid w:val="004D5F11"/>
    <w:rsid w:val="004F33A5"/>
    <w:rsid w:val="004F7E26"/>
    <w:rsid w:val="00571561"/>
    <w:rsid w:val="005E4108"/>
    <w:rsid w:val="00653C4E"/>
    <w:rsid w:val="00692107"/>
    <w:rsid w:val="006E142A"/>
    <w:rsid w:val="007326FF"/>
    <w:rsid w:val="0073659C"/>
    <w:rsid w:val="00947CFE"/>
    <w:rsid w:val="00AC33D1"/>
    <w:rsid w:val="00AC5AB8"/>
    <w:rsid w:val="00C802CD"/>
    <w:rsid w:val="00CB423E"/>
    <w:rsid w:val="00CC6B99"/>
    <w:rsid w:val="00D269CE"/>
    <w:rsid w:val="00DD2F55"/>
    <w:rsid w:val="00E02EBB"/>
    <w:rsid w:val="00E04629"/>
    <w:rsid w:val="00E74F51"/>
    <w:rsid w:val="00ED22F1"/>
    <w:rsid w:val="00EE70B5"/>
    <w:rsid w:val="00EF16B8"/>
    <w:rsid w:val="00F0445A"/>
    <w:rsid w:val="00F36EB1"/>
    <w:rsid w:val="00F65AE4"/>
    <w:rsid w:val="00FB19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75022B"/>
  <w15:docId w15:val="{FD6D5CE3-72B0-4CC0-9EE5-CBD2330747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0462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6E14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53C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53C4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53C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53C4E"/>
  </w:style>
  <w:style w:type="paragraph" w:styleId="AltBilgi">
    <w:name w:val="footer"/>
    <w:basedOn w:val="Normal"/>
    <w:link w:val="AltBilgiChar"/>
    <w:uiPriority w:val="99"/>
    <w:unhideWhenUsed/>
    <w:rsid w:val="00653C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53C4E"/>
  </w:style>
  <w:style w:type="character" w:styleId="Kpr">
    <w:name w:val="Hyperlink"/>
    <w:basedOn w:val="VarsaylanParagrafYazTipi"/>
    <w:uiPriority w:val="99"/>
    <w:unhideWhenUsed/>
    <w:rsid w:val="00AC5AB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3" Type="http://schemas.openxmlformats.org/officeDocument/2006/relationships/webSettings" Target="webSettings.xml"/><Relationship Id="rId21" Type="http://schemas.openxmlformats.org/officeDocument/2006/relationships/oleObject" Target="embeddings/oleObject5.bin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oleObject" Target="embeddings/oleObject2.bin"/><Relationship Id="rId19" Type="http://schemas.openxmlformats.org/officeDocument/2006/relationships/hyperlink" Target="https://www.sorubak.co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79</Words>
  <Characters>454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Serkan Demir_</cp:lastModifiedBy>
  <cp:revision>3</cp:revision>
  <cp:lastPrinted>2014-11-20T07:09:00Z</cp:lastPrinted>
  <dcterms:created xsi:type="dcterms:W3CDTF">2017-11-09T14:04:00Z</dcterms:created>
  <dcterms:modified xsi:type="dcterms:W3CDTF">2021-10-21T13:45:00Z</dcterms:modified>
  <cp:category>https://www.sorubak.com</cp:category>
</cp:coreProperties>
</file>