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8D0D" w14:textId="77777777" w:rsidR="00B66957" w:rsidRDefault="00892274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  <w:lang w:eastAsia="tr-TR"/>
        </w:rPr>
        <w:pict w14:anchorId="0FEB6CF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354pt;margin-top:18pt;width:42pt;height:46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" fillcolor="white [3201]" stroked="f" strokeweight=".5pt">
            <v:textbox style="layout-flow:vertical;mso-layout-flow-alt:bottom-to-top">
              <w:txbxContent>
                <w:p w14:paraId="71342BBC" w14:textId="77777777" w:rsidR="006D5C11" w:rsidRPr="006D5C11" w:rsidRDefault="006D5C11">
                  <w:p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          </w:t>
                  </w:r>
                  <w:r w:rsidRPr="006D5C11">
                    <w:rPr>
                      <w:sz w:val="56"/>
                      <w:szCs w:val="56"/>
                    </w:rPr>
                    <w:t xml:space="preserve"> E-L-A-K-İ-N     O-M-U-T-Ü-Y </w:t>
                  </w:r>
                </w:p>
              </w:txbxContent>
            </v:textbox>
          </v:shape>
        </w:pict>
      </w:r>
      <w:r>
        <w:rPr>
          <w:rFonts w:ascii="Kayra" w:hAnsi="Kayra"/>
          <w:sz w:val="24"/>
          <w:szCs w:val="24"/>
          <w:lang w:eastAsia="tr-TR"/>
        </w:rPr>
        <w:pict w14:anchorId="55BF5FBF">
          <v:shape id="Metin Kutusu 7" o:spid="_x0000_s1027" type="#_x0000_t202" style="position:absolute;left:0;text-align:left;margin-left:-13.7pt;margin-top:0;width:360.7pt;height:523.4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" fillcolor="white [3201]" strokecolor="white [3212]" strokeweight=".5pt">
            <v:textbox>
              <w:txbxContent>
                <w:p w14:paraId="0DB3FD75" w14:textId="77777777" w:rsidR="00304AEF" w:rsidRPr="00D7466D" w:rsidRDefault="00304AEF" w:rsidP="00D7466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11abc" w:hAnsi="11abc"/>
                      <w:sz w:val="52"/>
                      <w:szCs w:val="52"/>
                    </w:rPr>
                  </w:pPr>
                  <w:r w:rsidRPr="004E47ED">
                    <w:rPr>
                      <w:rFonts w:ascii="11abc" w:hAnsi="11abc"/>
                      <w:b/>
                      <w:sz w:val="52"/>
                      <w:szCs w:val="52"/>
                    </w:rPr>
                    <w:t>Tü</w:t>
                  </w:r>
                  <w:r w:rsidRPr="00D7466D">
                    <w:rPr>
                      <w:rFonts w:ascii="11abc" w:hAnsi="11abc"/>
                      <w:sz w:val="52"/>
                      <w:szCs w:val="52"/>
                    </w:rPr>
                    <w:t xml:space="preserve">lin </w:t>
                  </w:r>
                  <w:r w:rsidRPr="004E47ED">
                    <w:rPr>
                      <w:rFonts w:ascii="11abc" w:hAnsi="11abc"/>
                      <w:b/>
                      <w:sz w:val="52"/>
                      <w:szCs w:val="52"/>
                    </w:rPr>
                    <w:t>ü</w:t>
                  </w:r>
                  <w:r w:rsidRPr="00D7466D">
                    <w:rPr>
                      <w:rFonts w:ascii="11abc" w:hAnsi="11abc"/>
                      <w:sz w:val="52"/>
                      <w:szCs w:val="52"/>
                    </w:rPr>
                    <w:t>tü</w:t>
                  </w:r>
                  <w:r w:rsidRPr="004E47ED">
                    <w:rPr>
                      <w:rFonts w:ascii="11abc" w:hAnsi="11abc"/>
                      <w:b/>
                      <w:sz w:val="52"/>
                      <w:szCs w:val="52"/>
                    </w:rPr>
                    <w:t>yü</w:t>
                  </w:r>
                  <w:r w:rsidRPr="00D7466D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Pr="004E47ED">
                    <w:rPr>
                      <w:rFonts w:ascii="11abc" w:hAnsi="11abc"/>
                      <w:b/>
                      <w:sz w:val="52"/>
                      <w:szCs w:val="52"/>
                    </w:rPr>
                    <w:t>el</w:t>
                  </w:r>
                  <w:r w:rsidRPr="00D7466D">
                    <w:rPr>
                      <w:rFonts w:ascii="11abc" w:hAnsi="11abc"/>
                      <w:sz w:val="52"/>
                      <w:szCs w:val="52"/>
                    </w:rPr>
                    <w:t>le</w:t>
                  </w:r>
                  <w:r w:rsidRPr="004E47ED">
                    <w:rPr>
                      <w:rFonts w:ascii="11abc" w:hAnsi="11abc"/>
                      <w:b/>
                      <w:sz w:val="52"/>
                      <w:szCs w:val="52"/>
                    </w:rPr>
                    <w:t>me</w:t>
                  </w:r>
                  <w:r w:rsidRPr="00D7466D">
                    <w:rPr>
                      <w:rFonts w:ascii="11abc" w:hAnsi="11abc"/>
                      <w:sz w:val="52"/>
                      <w:szCs w:val="52"/>
                    </w:rPr>
                    <w:t>.</w:t>
                  </w:r>
                </w:p>
                <w:p w14:paraId="4D0F33AA" w14:textId="77777777" w:rsidR="00304AEF" w:rsidRPr="00DE454C" w:rsidRDefault="00304AEF" w:rsidP="00DE454C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Tü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 xml:space="preserve">lay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o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 xml:space="preserve"> tü</w:t>
                  </w:r>
                  <w:r w:rsidR="004E47ED">
                    <w:rPr>
                      <w:rFonts w:ascii="11abc" w:hAnsi="11abc"/>
                      <w:sz w:val="52"/>
                      <w:szCs w:val="52"/>
                    </w:rPr>
                    <w:t>l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ki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>min?</w:t>
                  </w:r>
                  <w:r w:rsidR="00DE454C" w:rsidRPr="00DE454C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</w:p>
                <w:p w14:paraId="5B3DE982" w14:textId="77777777" w:rsidR="00304AEF" w:rsidRPr="00DE454C" w:rsidRDefault="00304AEF" w:rsidP="00DE454C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O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 xml:space="preserve">ya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o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 xml:space="preserve">yun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oy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>na.</w:t>
                  </w:r>
                  <w:r w:rsidR="00DE454C" w:rsidRPr="00DE454C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</w:p>
                <w:p w14:paraId="7133F784" w14:textId="77777777" w:rsidR="00304AEF" w:rsidRPr="00DE454C" w:rsidRDefault="004E47ED" w:rsidP="00DE454C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Ül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 xml:space="preserve">kü </w:t>
                  </w:r>
                  <w:r w:rsidR="00304AEF"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ü</w:t>
                  </w:r>
                  <w:r w:rsidR="00304AEF" w:rsidRPr="00DE454C">
                    <w:rPr>
                      <w:rFonts w:ascii="11abc" w:hAnsi="11abc"/>
                      <w:sz w:val="52"/>
                      <w:szCs w:val="52"/>
                    </w:rPr>
                    <w:t xml:space="preserve">tü </w:t>
                  </w:r>
                  <w:r w:rsidR="00304AEF"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 w:rsidR="00304AEF" w:rsidRPr="00DE454C">
                    <w:rPr>
                      <w:rFonts w:ascii="11abc" w:hAnsi="11abc"/>
                      <w:sz w:val="52"/>
                      <w:szCs w:val="52"/>
                    </w:rPr>
                    <w:t xml:space="preserve">le </w:t>
                  </w:r>
                  <w:r w:rsidR="00304AEF"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oy</w:t>
                  </w:r>
                  <w:r w:rsidR="00304AEF" w:rsidRPr="00DE454C">
                    <w:rPr>
                      <w:rFonts w:ascii="11abc" w:hAnsi="11abc"/>
                      <w:sz w:val="52"/>
                      <w:szCs w:val="52"/>
                    </w:rPr>
                    <w:t>na</w:t>
                  </w:r>
                  <w:r w:rsidR="00304AEF"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ma</w:t>
                  </w:r>
                  <w:r w:rsidR="00304AEF" w:rsidRPr="00DE454C">
                    <w:rPr>
                      <w:rFonts w:ascii="11abc" w:hAnsi="11abc"/>
                      <w:sz w:val="52"/>
                      <w:szCs w:val="52"/>
                    </w:rPr>
                    <w:t>.</w:t>
                  </w:r>
                  <w:r w:rsidR="00DE454C" w:rsidRPr="00DE454C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</w:p>
                <w:p w14:paraId="71AB743E" w14:textId="77777777" w:rsidR="00DE454C" w:rsidRPr="00DE454C" w:rsidRDefault="004E47ED" w:rsidP="00DE454C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mi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ne</w:t>
                  </w:r>
                  <w:r w:rsidR="00DE454C" w:rsidRPr="00DE454C">
                    <w:rPr>
                      <w:rFonts w:ascii="11abc" w:hAnsi="11abc"/>
                      <w:sz w:val="52"/>
                      <w:szCs w:val="52"/>
                    </w:rPr>
                    <w:t xml:space="preserve">, </w:t>
                  </w:r>
                  <w:r w:rsidR="00DE454C"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Ka</w:t>
                  </w:r>
                  <w:r w:rsidR="00DE454C" w:rsidRPr="00DE454C">
                    <w:rPr>
                      <w:rFonts w:ascii="11abc" w:hAnsi="11abc"/>
                      <w:sz w:val="52"/>
                      <w:szCs w:val="52"/>
                    </w:rPr>
                    <w:t>ya’</w:t>
                  </w:r>
                  <w:r w:rsidR="00DE454C"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ya</w:t>
                  </w:r>
                  <w:r w:rsidR="00DE454C" w:rsidRPr="00DE454C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="00DE454C"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ye</w:t>
                  </w:r>
                  <w:r w:rsidR="00DE454C" w:rsidRPr="00DE454C">
                    <w:rPr>
                      <w:rFonts w:ascii="11abc" w:hAnsi="11abc"/>
                      <w:sz w:val="52"/>
                      <w:szCs w:val="52"/>
                    </w:rPr>
                    <w:t xml:space="preserve">mek </w:t>
                  </w:r>
                  <w:r w:rsidR="00DE454C"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al.</w:t>
                  </w:r>
                  <w:r w:rsidR="00DE454C" w:rsidRPr="00DE454C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</w:p>
                <w:p w14:paraId="599760F0" w14:textId="77777777" w:rsidR="00DE454C" w:rsidRDefault="00DE454C" w:rsidP="00911E2C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ind w:left="284" w:firstLine="0"/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Ay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 xml:space="preserve">ten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at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>le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 xml:space="preserve">ti 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>ü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tü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>le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me</w:t>
                  </w:r>
                  <w:r w:rsidRPr="00DE454C">
                    <w:rPr>
                      <w:rFonts w:ascii="11abc" w:hAnsi="11abc"/>
                      <w:sz w:val="52"/>
                      <w:szCs w:val="52"/>
                    </w:rPr>
                    <w:t xml:space="preserve">. </w:t>
                  </w:r>
                </w:p>
                <w:p w14:paraId="1F6EBF1E" w14:textId="77777777" w:rsidR="00D7466D" w:rsidRDefault="00D7466D" w:rsidP="00DE454C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Ay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la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le </w:t>
                  </w:r>
                  <w:r w:rsidR="00B54048">
                    <w:rPr>
                      <w:rFonts w:ascii="11abc" w:hAnsi="11abc"/>
                      <w:b/>
                      <w:sz w:val="52"/>
                      <w:szCs w:val="52"/>
                    </w:rPr>
                    <w:t>Ke</w:t>
                  </w:r>
                  <w:r w:rsidR="00B54048" w:rsidRPr="00B54048">
                    <w:rPr>
                      <w:rFonts w:ascii="11abc" w:hAnsi="11abc"/>
                      <w:sz w:val="52"/>
                      <w:szCs w:val="52"/>
                    </w:rPr>
                    <w:t>mal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el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e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le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.</w:t>
                  </w:r>
                </w:p>
                <w:p w14:paraId="76A692E6" w14:textId="77777777" w:rsidR="00911E2C" w:rsidRDefault="00911E2C" w:rsidP="00DE454C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Ü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mit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yün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lü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ye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lek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al.</w:t>
                  </w:r>
                </w:p>
                <w:p w14:paraId="6F5E79D0" w14:textId="77777777" w:rsidR="00911E2C" w:rsidRPr="00AD6572" w:rsidRDefault="00911E2C" w:rsidP="00911E2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11abc" w:hAnsi="11abc"/>
                      <w:b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İl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ke,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ke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kik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le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na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ne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ek.</w:t>
                  </w:r>
                </w:p>
                <w:p w14:paraId="16740EEF" w14:textId="77777777" w:rsidR="00F605DB" w:rsidRDefault="004E47ED" w:rsidP="00911E2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til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la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ta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ti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li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an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lat.</w:t>
                  </w:r>
                </w:p>
                <w:p w14:paraId="0EEAD910" w14:textId="569507F9" w:rsidR="00304AEF" w:rsidRPr="005F0C3E" w:rsidRDefault="004E47ED" w:rsidP="005F0C3E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An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lat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Ta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lat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an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lat.</w:t>
                  </w:r>
                  <w:r w:rsidR="005F0C3E" w:rsidRPr="005F0C3E">
                    <w:t xml:space="preserve"> </w:t>
                  </w:r>
                  <w:hyperlink r:id="rId8" w:history="1">
                    <w:r w:rsidR="005F0C3E" w:rsidRPr="00500404">
                      <w:rPr>
                        <w:rStyle w:val="Kpr"/>
                        <w:rFonts w:ascii="11abc" w:hAnsi="11abc"/>
                        <w:sz w:val="52"/>
                        <w:szCs w:val="52"/>
                      </w:rPr>
                      <w:t>https://www.sorubak.com/</w:t>
                    </w:r>
                  </w:hyperlink>
                  <w:r w:rsidR="005F0C3E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</w:p>
    <w:p w14:paraId="54A206D6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66ED14C9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30434314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1F712ADD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53861688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5A1B4CBA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645B55EF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1EFC8DEA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59DD068C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0F512013" w14:textId="77777777" w:rsidR="00B66957" w:rsidRDefault="00892274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  <w:lang w:eastAsia="tr-TR"/>
        </w:rPr>
        <w:pict w14:anchorId="29C90871">
          <v:shape id="Metin Kutusu 6" o:spid="_x0000_s1028" type="#_x0000_t202" style="position:absolute;left:0;text-align:left;margin-left:74pt;margin-top:135.35pt;width:234.7pt;height:264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" fillcolor="white [3201]" strokecolor="white [3212]" strokeweight="2pt">
            <v:textbox>
              <w:txbxContent>
                <w:p w14:paraId="2FB7BDF7" w14:textId="77777777" w:rsidR="00B66957" w:rsidRPr="00304AEF" w:rsidRDefault="00B66957" w:rsidP="00B66957">
                  <w:pPr>
                    <w:jc w:val="center"/>
                    <w:rPr>
                      <w:rFonts w:ascii="00609" w:eastAsiaTheme="majorEastAsia" w:hAnsi="00609" w:cstheme="majorBidi"/>
                      <w:b/>
                      <w:color w:val="1F497D" w:themeColor="text2"/>
                      <w:sz w:val="44"/>
                      <w:szCs w:val="44"/>
                    </w:rPr>
                  </w:pPr>
                  <w:r w:rsidRPr="00304AEF">
                    <w:rPr>
                      <w:rFonts w:ascii="00609" w:eastAsiaTheme="majorEastAsia" w:hAnsi="00609" w:cstheme="majorBidi"/>
                      <w:b/>
                      <w:color w:val="1F497D" w:themeColor="text2"/>
                      <w:sz w:val="44"/>
                      <w:szCs w:val="44"/>
                    </w:rPr>
                    <w:t>1 G SINIFI</w:t>
                  </w:r>
                </w:p>
                <w:p w14:paraId="36FF836C" w14:textId="77777777" w:rsidR="00B66957" w:rsidRPr="00304AEF" w:rsidRDefault="00B66957" w:rsidP="00B66957">
                  <w:pPr>
                    <w:jc w:val="center"/>
                    <w:rPr>
                      <w:rFonts w:ascii="00609" w:eastAsiaTheme="majorEastAsia" w:hAnsi="00609" w:cstheme="majorBidi"/>
                      <w:b/>
                      <w:color w:val="1F497D" w:themeColor="text2"/>
                      <w:sz w:val="44"/>
                      <w:szCs w:val="44"/>
                    </w:rPr>
                  </w:pPr>
                  <w:r w:rsidRPr="00304AEF">
                    <w:rPr>
                      <w:rFonts w:ascii="00609" w:eastAsiaTheme="majorEastAsia" w:hAnsi="00609" w:cstheme="majorBidi"/>
                      <w:b/>
                      <w:color w:val="1F497D" w:themeColor="text2"/>
                      <w:sz w:val="44"/>
                      <w:szCs w:val="44"/>
                    </w:rPr>
                    <w:t>FİŞ CÜMLELERİ DEFTERİ</w:t>
                  </w:r>
                </w:p>
                <w:p w14:paraId="0361A626" w14:textId="77777777" w:rsidR="00B66957" w:rsidRPr="00304AEF" w:rsidRDefault="00B66957" w:rsidP="00304AEF">
                  <w:pPr>
                    <w:rPr>
                      <w:rFonts w:ascii="Comic Sans MS" w:eastAsiaTheme="majorEastAsia" w:hAnsi="Comic Sans MS" w:cstheme="majorBidi"/>
                      <w:b/>
                      <w:caps/>
                      <w:color w:val="1F497D" w:themeColor="text2"/>
                      <w:sz w:val="52"/>
                      <w:szCs w:val="52"/>
                    </w:rPr>
                  </w:pPr>
                  <w:r w:rsidRPr="00304AEF">
                    <w:rPr>
                      <w:rFonts w:ascii="Comic Sans MS" w:hAnsi="Comic Sans MS"/>
                    </w:rPr>
                    <w:t>ADI SOYADI:…………………………………</w:t>
                  </w:r>
                </w:p>
                <w:p w14:paraId="542FA019" w14:textId="77777777" w:rsidR="00B66957" w:rsidRPr="00304AEF" w:rsidRDefault="00B66957">
                  <w:pPr>
                    <w:rPr>
                      <w:rFonts w:ascii="Comic Sans MS" w:hAnsi="Comic Sans MS"/>
                    </w:rPr>
                  </w:pPr>
                  <w:r w:rsidRPr="00304AEF">
                    <w:rPr>
                      <w:rFonts w:ascii="Comic Sans MS" w:hAnsi="Comic Sans MS"/>
                    </w:rPr>
                    <w:t>SINIF :1G</w:t>
                  </w:r>
                </w:p>
                <w:p w14:paraId="421DC3F0" w14:textId="77777777" w:rsidR="00B66957" w:rsidRPr="00304AEF" w:rsidRDefault="00B66957">
                  <w:pPr>
                    <w:rPr>
                      <w:rFonts w:ascii="Comic Sans MS" w:hAnsi="Comic Sans MS"/>
                      <w:b/>
                    </w:rPr>
                  </w:pPr>
                  <w:r w:rsidRPr="00304AEF">
                    <w:rPr>
                      <w:rFonts w:ascii="Comic Sans MS" w:hAnsi="Comic Sans MS"/>
                    </w:rPr>
                    <w:t>OKULU</w:t>
                  </w:r>
                  <w:r w:rsidR="00304AEF" w:rsidRPr="00304AEF">
                    <w:rPr>
                      <w:rFonts w:ascii="Comic Sans MS" w:hAnsi="Comic Sans MS"/>
                    </w:rPr>
                    <w:t>:</w:t>
                  </w:r>
                  <w:r w:rsidR="00304AEF" w:rsidRPr="00304AEF">
                    <w:rPr>
                      <w:rFonts w:ascii="Comic Sans MS" w:hAnsi="Comic Sans MS"/>
                      <w:b/>
                    </w:rPr>
                    <w:t>KAZIMPAŞA İLKOKULU</w:t>
                  </w:r>
                </w:p>
                <w:p w14:paraId="0AF29466" w14:textId="77777777" w:rsidR="00304AEF" w:rsidRPr="00304AEF" w:rsidRDefault="00304AEF">
                  <w:pPr>
                    <w:rPr>
                      <w:rFonts w:ascii="Comic Sans MS" w:hAnsi="Comic Sans MS"/>
                      <w:b/>
                    </w:rPr>
                  </w:pPr>
                  <w:r w:rsidRPr="00304AEF">
                    <w:rPr>
                      <w:rFonts w:ascii="Comic Sans MS" w:hAnsi="Comic Sans MS"/>
                      <w:sz w:val="18"/>
                      <w:szCs w:val="18"/>
                    </w:rPr>
                    <w:t>SINIF ÖĞRETMENİ</w:t>
                  </w:r>
                  <w:r w:rsidRPr="00304AEF">
                    <w:rPr>
                      <w:rFonts w:ascii="Comic Sans MS" w:hAnsi="Comic Sans MS"/>
                    </w:rPr>
                    <w:t>:</w:t>
                  </w:r>
                  <w:r w:rsidRPr="00304AEF">
                    <w:rPr>
                      <w:rFonts w:ascii="Comic Sans MS" w:hAnsi="Comic Sans MS"/>
                      <w:b/>
                    </w:rPr>
                    <w:t>FİGEN ASLAN EREN</w:t>
                  </w:r>
                </w:p>
              </w:txbxContent>
            </v:textbox>
          </v:shape>
        </w:pict>
      </w:r>
      <w:r w:rsidR="00B66957">
        <w:rPr>
          <w:rFonts w:ascii="Kayra" w:hAnsi="Kayra"/>
          <w:sz w:val="24"/>
          <w:szCs w:val="24"/>
          <w:lang w:eastAsia="tr-TR"/>
        </w:rPr>
        <w:drawing>
          <wp:inline distT="0" distB="0" distL="0" distR="0" wp14:anchorId="205599AA" wp14:editId="0EF4D498">
            <wp:extent cx="4809744" cy="6583680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03180c67b18e6f694fc09d6007f07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4401" cy="659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82C01" w14:textId="77777777" w:rsidR="00F605DB" w:rsidRPr="00F605DB" w:rsidRDefault="00892274" w:rsidP="00F605DB">
      <w:pPr>
        <w:rPr>
          <w:sz w:val="24"/>
          <w:szCs w:val="24"/>
        </w:rPr>
      </w:pPr>
      <w:r>
        <w:rPr>
          <w:rFonts w:ascii="Kayra" w:hAnsi="Kayra"/>
          <w:sz w:val="24"/>
          <w:szCs w:val="24"/>
          <w:lang w:eastAsia="tr-TR"/>
        </w:rPr>
        <w:lastRenderedPageBreak/>
        <w:pict w14:anchorId="618C89C8">
          <v:shape id="Metin Kutusu 2" o:spid="_x0000_s1029" type="#_x0000_t202" style="position:absolute;margin-left:443.5pt;margin-top:-1.45pt;width:318.95pt;height:608.3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" fillcolor="window" strokecolor="window" strokeweight=".5pt">
            <v:textbox>
              <w:txbxContent>
                <w:p w14:paraId="38904604" w14:textId="77777777" w:rsidR="00C248B8" w:rsidRDefault="00C248B8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44"/>
                      <w:szCs w:val="44"/>
                    </w:rPr>
                  </w:pPr>
                  <w:r w:rsidRPr="00911E2C">
                    <w:rPr>
                      <w:rFonts w:ascii="11abc" w:hAnsi="11abc"/>
                      <w:sz w:val="44"/>
                      <w:szCs w:val="44"/>
                    </w:rPr>
                    <w:t>U</w:t>
                  </w:r>
                  <w:r w:rsidRPr="00B54048">
                    <w:rPr>
                      <w:rFonts w:ascii="11abc" w:hAnsi="11abc"/>
                      <w:b/>
                      <w:sz w:val="44"/>
                      <w:szCs w:val="44"/>
                    </w:rPr>
                    <w:t xml:space="preserve">mut </w:t>
                  </w:r>
                  <w:r w:rsidRPr="00911E2C">
                    <w:rPr>
                      <w:rFonts w:ascii="11abc" w:hAnsi="11abc"/>
                      <w:sz w:val="44"/>
                      <w:szCs w:val="44"/>
                    </w:rPr>
                    <w:t>ko</w:t>
                  </w:r>
                  <w:r w:rsidRPr="00B54048">
                    <w:rPr>
                      <w:rFonts w:ascii="11abc" w:hAnsi="11abc"/>
                      <w:b/>
                      <w:sz w:val="44"/>
                      <w:szCs w:val="44"/>
                    </w:rPr>
                    <w:t>yu</w:t>
                  </w:r>
                  <w:r w:rsidRPr="00911E2C">
                    <w:rPr>
                      <w:rFonts w:ascii="11abc" w:hAnsi="11abc"/>
                      <w:sz w:val="44"/>
                      <w:szCs w:val="44"/>
                    </w:rPr>
                    <w:t xml:space="preserve">nu </w:t>
                  </w:r>
                  <w:r w:rsidRPr="00B54048">
                    <w:rPr>
                      <w:rFonts w:ascii="11abc" w:hAnsi="11abc"/>
                      <w:b/>
                      <w:sz w:val="44"/>
                      <w:szCs w:val="44"/>
                    </w:rPr>
                    <w:t>kam</w:t>
                  </w:r>
                  <w:r w:rsidRPr="00911E2C">
                    <w:rPr>
                      <w:rFonts w:ascii="11abc" w:hAnsi="11abc"/>
                      <w:sz w:val="44"/>
                      <w:szCs w:val="44"/>
                    </w:rPr>
                    <w:t>yo</w:t>
                  </w:r>
                  <w:r w:rsidRPr="00B54048">
                    <w:rPr>
                      <w:rFonts w:ascii="11abc" w:hAnsi="11abc"/>
                      <w:b/>
                      <w:sz w:val="44"/>
                      <w:szCs w:val="44"/>
                    </w:rPr>
                    <w:t>na</w:t>
                  </w:r>
                  <w:r w:rsidRPr="00911E2C">
                    <w:rPr>
                      <w:rFonts w:ascii="11abc" w:hAnsi="11abc"/>
                      <w:sz w:val="44"/>
                      <w:szCs w:val="44"/>
                    </w:rPr>
                    <w:t xml:space="preserve"> yük</w:t>
                  </w:r>
                  <w:r w:rsidRPr="00B54048">
                    <w:rPr>
                      <w:rFonts w:ascii="11abc" w:hAnsi="11abc"/>
                      <w:b/>
                      <w:sz w:val="44"/>
                      <w:szCs w:val="44"/>
                    </w:rPr>
                    <w:t>le.</w:t>
                  </w:r>
                </w:p>
                <w:p w14:paraId="11DAE69D" w14:textId="77777777" w:rsidR="00C248B8" w:rsidRPr="00911E2C" w:rsidRDefault="00C248B8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Na</w:t>
                  </w:r>
                  <w:r w:rsidRPr="00911E2C">
                    <w:rPr>
                      <w:rFonts w:ascii="11abc" w:hAnsi="11abc"/>
                      <w:sz w:val="52"/>
                      <w:szCs w:val="52"/>
                    </w:rPr>
                    <w:t xml:space="preserve">lan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 w:rsidRPr="00911E2C">
                    <w:rPr>
                      <w:rFonts w:ascii="11abc" w:hAnsi="11abc"/>
                      <w:sz w:val="52"/>
                      <w:szCs w:val="52"/>
                    </w:rPr>
                    <w:t xml:space="preserve">ki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e</w:t>
                  </w:r>
                  <w:r w:rsidRPr="00911E2C">
                    <w:rPr>
                      <w:rFonts w:ascii="11abc" w:hAnsi="11abc"/>
                      <w:sz w:val="52"/>
                      <w:szCs w:val="52"/>
                    </w:rPr>
                    <w:t>li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ni</w:t>
                  </w:r>
                  <w:r w:rsidRPr="00911E2C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kul</w:t>
                  </w:r>
                  <w:r w:rsidRPr="00911E2C">
                    <w:rPr>
                      <w:rFonts w:ascii="11abc" w:hAnsi="11abc"/>
                      <w:sz w:val="52"/>
                      <w:szCs w:val="52"/>
                    </w:rPr>
                    <w:t>lan.</w:t>
                  </w:r>
                </w:p>
                <w:p w14:paraId="15CDE2BD" w14:textId="77777777" w:rsidR="00C248B8" w:rsidRDefault="00C248B8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Nil,</w:t>
                  </w:r>
                  <w:r w:rsidRPr="00911E2C">
                    <w:rPr>
                      <w:rFonts w:ascii="11abc" w:hAnsi="11abc"/>
                      <w:sz w:val="52"/>
                      <w:szCs w:val="52"/>
                    </w:rPr>
                    <w:t xml:space="preserve"> ni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ne</w:t>
                  </w:r>
                  <w:r w:rsidRPr="00911E2C">
                    <w:rPr>
                      <w:rFonts w:ascii="11abc" w:hAnsi="11abc"/>
                      <w:sz w:val="52"/>
                      <w:szCs w:val="52"/>
                    </w:rPr>
                    <w:t xml:space="preserve">ne 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li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mo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na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ta</w:t>
                  </w:r>
                  <w:r w:rsidRPr="00911E2C">
                    <w:rPr>
                      <w:rFonts w:ascii="11abc" w:hAnsi="11abc"/>
                      <w:sz w:val="52"/>
                      <w:szCs w:val="52"/>
                    </w:rPr>
                    <w:t xml:space="preserve"> koy.</w:t>
                  </w:r>
                </w:p>
                <w:p w14:paraId="16802E00" w14:textId="77777777" w:rsidR="00C248B8" w:rsidRDefault="00F605DB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Yet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kin</w:t>
                  </w:r>
                  <w:r w:rsidR="00C248B8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="00C248B8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 w:rsidR="00C248B8">
                    <w:rPr>
                      <w:rFonts w:ascii="11abc" w:hAnsi="11abc"/>
                      <w:sz w:val="52"/>
                      <w:szCs w:val="52"/>
                    </w:rPr>
                    <w:t xml:space="preserve">yi </w:t>
                  </w:r>
                  <w:r w:rsidR="00C248B8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ol</w:t>
                  </w:r>
                  <w:r w:rsidR="00C248B8">
                    <w:rPr>
                      <w:rFonts w:ascii="11abc" w:hAnsi="11abc"/>
                      <w:sz w:val="52"/>
                      <w:szCs w:val="52"/>
                    </w:rPr>
                    <w:t>.</w:t>
                  </w:r>
                </w:p>
                <w:p w14:paraId="4E717876" w14:textId="77777777" w:rsidR="00C248B8" w:rsidRDefault="00C248B8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U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yan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U</w:t>
                  </w:r>
                  <w:r w:rsidR="00F605DB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t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>ku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u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yan.</w:t>
                  </w:r>
                </w:p>
                <w:p w14:paraId="72272520" w14:textId="77777777" w:rsidR="00C248B8" w:rsidRDefault="00C248B8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Tu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na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ki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li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kol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tuk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al.</w:t>
                  </w:r>
                </w:p>
                <w:p w14:paraId="62C829CB" w14:textId="77777777" w:rsidR="00C248B8" w:rsidRDefault="00C248B8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Te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kin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ta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yem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at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ma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.</w:t>
                  </w:r>
                </w:p>
                <w:p w14:paraId="33F8439D" w14:textId="77777777" w:rsidR="00C248B8" w:rsidRDefault="00C248B8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ta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ye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le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li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ta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at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la.</w:t>
                  </w:r>
                </w:p>
                <w:p w14:paraId="5646A2F8" w14:textId="77777777" w:rsidR="00C248B8" w:rsidRDefault="00C248B8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Ka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mil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kum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lu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yo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lu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kul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lan.</w:t>
                  </w:r>
                </w:p>
                <w:p w14:paraId="6EE6E220" w14:textId="77777777" w:rsidR="00911E2C" w:rsidRDefault="00C248B8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Ka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ya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kay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kay </w:t>
                  </w: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kul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lan.</w:t>
                  </w:r>
                </w:p>
                <w:p w14:paraId="2A7DE441" w14:textId="77777777" w:rsidR="00F605DB" w:rsidRPr="00F605DB" w:rsidRDefault="00F605DB" w:rsidP="00C248B8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Ey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lül </w:t>
                  </w:r>
                  <w:r w:rsidR="004E47ED">
                    <w:rPr>
                      <w:rFonts w:ascii="11abc" w:hAnsi="11abc"/>
                      <w:sz w:val="52"/>
                      <w:szCs w:val="52"/>
                    </w:rPr>
                    <w:t>,</w:t>
                  </w:r>
                  <w:r w:rsidR="004E47ED"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Mi</w:t>
                  </w:r>
                  <w:r w:rsidR="004E47ED">
                    <w:rPr>
                      <w:rFonts w:ascii="11abc" w:hAnsi="11abc"/>
                      <w:sz w:val="52"/>
                      <w:szCs w:val="52"/>
                    </w:rPr>
                    <w:t>ne’</w:t>
                  </w:r>
                  <w:r w:rsidR="004E47ED"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ye</w:t>
                  </w:r>
                  <w:r w:rsidR="004E47ED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="004E47ED"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o</w:t>
                  </w:r>
                  <w:r w:rsidR="004E47ED">
                    <w:rPr>
                      <w:rFonts w:ascii="11abc" w:hAnsi="11abc"/>
                      <w:sz w:val="52"/>
                      <w:szCs w:val="52"/>
                    </w:rPr>
                    <w:t>ku</w:t>
                  </w:r>
                  <w:r w:rsidR="004E47ED"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lu</w:t>
                  </w:r>
                  <w:r w:rsidR="004E47ED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="004E47ED" w:rsidRPr="006D5C11">
                    <w:rPr>
                      <w:rFonts w:ascii="11abc" w:hAnsi="11abc"/>
                      <w:b/>
                      <w:sz w:val="52"/>
                      <w:szCs w:val="52"/>
                    </w:rPr>
                    <w:t>an</w:t>
                  </w:r>
                  <w:r w:rsidR="004E47ED">
                    <w:rPr>
                      <w:rFonts w:ascii="11abc" w:hAnsi="11abc"/>
                      <w:sz w:val="52"/>
                      <w:szCs w:val="52"/>
                    </w:rPr>
                    <w:t xml:space="preserve">lat. </w:t>
                  </w:r>
                </w:p>
              </w:txbxContent>
            </v:textbox>
          </v:shape>
        </w:pict>
      </w:r>
      <w:r w:rsidR="00F605DB">
        <w:rPr>
          <w:rFonts w:ascii="Comic Sans MS" w:hAnsi="Comic Sans MS"/>
          <w:sz w:val="24"/>
          <w:szCs w:val="24"/>
        </w:rPr>
        <w:t>***</w:t>
      </w:r>
      <w:r w:rsidR="00F605DB" w:rsidRPr="00F605DB">
        <w:rPr>
          <w:sz w:val="24"/>
          <w:szCs w:val="24"/>
        </w:rPr>
        <w:t>Cümleleri 5 kez okuyalım.ezbere yazana kadar ,yazma çalışması yapalım.Ezbere yazdığımız cümlenin gülen yüzlerini boyayalım.</w:t>
      </w:r>
      <w:r w:rsidR="00F605DB">
        <w:rPr>
          <w:sz w:val="24"/>
          <w:szCs w:val="24"/>
        </w:rPr>
        <w:t>**</w:t>
      </w:r>
    </w:p>
    <w:p w14:paraId="09CCF78F" w14:textId="77777777" w:rsidR="00B66957" w:rsidRDefault="00892274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  <w:lang w:eastAsia="tr-TR"/>
        </w:rPr>
        <w:pict w14:anchorId="678EB132">
          <v:shape id="Metin Kutusu 1" o:spid="_x0000_s1030" type="#_x0000_t202" style="position:absolute;left:0;text-align:left;margin-left:-18pt;margin-top:2.15pt;width:354.95pt;height:525.6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" fillcolor="white [3201]" strokecolor="white [3212]" strokeweight=".5pt">
            <v:textbox>
              <w:txbxContent>
                <w:p w14:paraId="36C6945E" w14:textId="77777777" w:rsidR="00C248B8" w:rsidRDefault="00C248B8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Ka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mil </w:t>
                  </w:r>
                  <w:r w:rsidRPr="00AD6572">
                    <w:rPr>
                      <w:rFonts w:ascii="11abc" w:hAnsi="11abc"/>
                      <w:b/>
                      <w:sz w:val="52"/>
                      <w:szCs w:val="52"/>
                    </w:rPr>
                    <w:t>kek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lik kimin?</w:t>
                  </w:r>
                </w:p>
                <w:p w14:paraId="7B369843" w14:textId="77777777" w:rsidR="00C248B8" w:rsidRDefault="00C248B8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O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kan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ol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ta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le </w:t>
                  </w:r>
                  <w:r w:rsidR="00F605DB" w:rsidRPr="0033555E">
                    <w:rPr>
                      <w:rFonts w:ascii="11abc" w:hAnsi="11abc"/>
                      <w:b/>
                      <w:color w:val="FF0000"/>
                      <w:sz w:val="52"/>
                      <w:szCs w:val="52"/>
                    </w:rPr>
                    <w:t>balık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tut.</w:t>
                  </w:r>
                </w:p>
                <w:p w14:paraId="787C326E" w14:textId="77777777" w:rsidR="00C248B8" w:rsidRDefault="00C248B8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>
                    <w:rPr>
                      <w:rFonts w:ascii="11abc" w:hAnsi="11abc"/>
                      <w:sz w:val="52"/>
                      <w:szCs w:val="52"/>
                    </w:rPr>
                    <w:t>O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nat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o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ku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la</w:t>
                  </w:r>
                  <w:r w:rsidR="00214A50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="00214A50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 w:rsidR="00214A50">
                    <w:rPr>
                      <w:rFonts w:ascii="11abc" w:hAnsi="11abc"/>
                      <w:sz w:val="52"/>
                      <w:szCs w:val="52"/>
                    </w:rPr>
                    <w:t xml:space="preserve">ki </w:t>
                  </w:r>
                  <w:r w:rsidR="00214A50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ku</w:t>
                  </w:r>
                  <w:r w:rsidR="00214A50">
                    <w:rPr>
                      <w:rFonts w:ascii="11abc" w:hAnsi="11abc"/>
                      <w:sz w:val="52"/>
                      <w:szCs w:val="52"/>
                    </w:rPr>
                    <w:t xml:space="preserve">tu </w:t>
                  </w:r>
                  <w:r w:rsidR="00214A50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ka</w:t>
                  </w:r>
                  <w:r w:rsidR="00214A50">
                    <w:rPr>
                      <w:rFonts w:ascii="11abc" w:hAnsi="11abc"/>
                      <w:sz w:val="52"/>
                      <w:szCs w:val="52"/>
                    </w:rPr>
                    <w:t xml:space="preserve">lem </w:t>
                  </w:r>
                  <w:r w:rsidR="00214A50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al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.</w:t>
                  </w:r>
                </w:p>
                <w:p w14:paraId="4FA79BF9" w14:textId="77777777" w:rsidR="00C248B8" w:rsidRDefault="00F605DB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Lok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man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li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mon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lu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lo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kum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ye.</w:t>
                  </w:r>
                </w:p>
                <w:p w14:paraId="6C177C97" w14:textId="77777777" w:rsidR="00F605DB" w:rsidRDefault="00F605DB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Mel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tem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te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ke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kik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ek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le.</w:t>
                  </w:r>
                </w:p>
                <w:p w14:paraId="5C13A497" w14:textId="77777777" w:rsidR="00F605DB" w:rsidRDefault="00F605DB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Me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te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ek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mek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le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ti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ye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me.</w:t>
                  </w:r>
                </w:p>
                <w:p w14:paraId="789E18E2" w14:textId="77777777" w:rsidR="00F605DB" w:rsidRDefault="00214A50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Me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lek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lek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="00F605DB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i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 xml:space="preserve">le </w:t>
                  </w:r>
                  <w:r w:rsidR="00F605DB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u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n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le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>.</w:t>
                  </w:r>
                </w:p>
                <w:p w14:paraId="642D82BF" w14:textId="77777777" w:rsidR="00F605DB" w:rsidRDefault="00F605DB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La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le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tel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li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to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ka 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tak.</w:t>
                  </w:r>
                </w:p>
                <w:p w14:paraId="40FDC1E9" w14:textId="77777777" w:rsidR="00F605DB" w:rsidRDefault="00B54048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An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ne 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="00F605DB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E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>ki</w:t>
                  </w:r>
                  <w:r w:rsidR="00F605DB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n’e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 xml:space="preserve"> e</w:t>
                  </w:r>
                  <w:r w:rsidR="00F605DB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tek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 xml:space="preserve"> al.</w:t>
                  </w:r>
                </w:p>
                <w:p w14:paraId="6204F064" w14:textId="77777777" w:rsidR="00F605DB" w:rsidRPr="00911E2C" w:rsidRDefault="00214A50" w:rsidP="00911E2C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76"/>
                    <w:rPr>
                      <w:rFonts w:ascii="11abc" w:hAnsi="11abc"/>
                      <w:sz w:val="52"/>
                      <w:szCs w:val="52"/>
                    </w:rPr>
                  </w:pP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Me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>li</w:t>
                  </w:r>
                  <w:r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ke</w:t>
                  </w:r>
                  <w:r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 xml:space="preserve"> </w:t>
                  </w:r>
                  <w:r w:rsidR="00F605DB" w:rsidRPr="0033555E">
                    <w:rPr>
                      <w:rFonts w:ascii="11abc" w:hAnsi="11abc"/>
                      <w:b/>
                      <w:color w:val="FF0000"/>
                      <w:sz w:val="52"/>
                      <w:szCs w:val="52"/>
                    </w:rPr>
                    <w:t>ip</w:t>
                  </w:r>
                  <w:r w:rsidR="00F605DB">
                    <w:rPr>
                      <w:rFonts w:ascii="11abc" w:hAnsi="11abc"/>
                      <w:sz w:val="52"/>
                      <w:szCs w:val="52"/>
                    </w:rPr>
                    <w:t xml:space="preserve"> at</w:t>
                  </w:r>
                  <w:r w:rsidR="00F605DB" w:rsidRPr="00B54048">
                    <w:rPr>
                      <w:rFonts w:ascii="11abc" w:hAnsi="11abc"/>
                      <w:b/>
                      <w:sz w:val="52"/>
                      <w:szCs w:val="52"/>
                    </w:rPr>
                    <w:t>la.</w:t>
                  </w:r>
                </w:p>
              </w:txbxContent>
            </v:textbox>
          </v:shape>
        </w:pict>
      </w:r>
    </w:p>
    <w:p w14:paraId="1741F095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57B7507B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2E975C0C" w14:textId="77777777" w:rsidR="00B66957" w:rsidRDefault="00B66957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p w14:paraId="7FB2F845" w14:textId="77777777" w:rsidR="00233F06" w:rsidRPr="00233F06" w:rsidRDefault="00233F06" w:rsidP="00233F06">
      <w:pPr>
        <w:tabs>
          <w:tab w:val="left" w:pos="0"/>
        </w:tabs>
        <w:ind w:left="284" w:hanging="284"/>
        <w:rPr>
          <w:rFonts w:ascii="Kayra" w:hAnsi="Kayra"/>
          <w:sz w:val="24"/>
          <w:szCs w:val="24"/>
        </w:rPr>
      </w:pPr>
    </w:p>
    <w:sectPr w:rsidR="00233F06" w:rsidRPr="00233F06" w:rsidSect="00B66957">
      <w:type w:val="continuous"/>
      <w:pgSz w:w="16838" w:h="11906" w:orient="landscape" w:code="9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446BB" w14:textId="77777777" w:rsidR="00892274" w:rsidRDefault="00892274" w:rsidP="007A3405">
      <w:pPr>
        <w:spacing w:after="0" w:line="240" w:lineRule="auto"/>
      </w:pPr>
      <w:r>
        <w:separator/>
      </w:r>
    </w:p>
  </w:endnote>
  <w:endnote w:type="continuationSeparator" w:id="0">
    <w:p w14:paraId="4B5BB4E0" w14:textId="77777777" w:rsidR="00892274" w:rsidRDefault="00892274" w:rsidP="007A3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0060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25D8A" w14:textId="77777777" w:rsidR="00892274" w:rsidRDefault="00892274" w:rsidP="007A3405">
      <w:pPr>
        <w:spacing w:after="0" w:line="240" w:lineRule="auto"/>
      </w:pPr>
      <w:r>
        <w:separator/>
      </w:r>
    </w:p>
  </w:footnote>
  <w:footnote w:type="continuationSeparator" w:id="0">
    <w:p w14:paraId="0723C036" w14:textId="77777777" w:rsidR="00892274" w:rsidRDefault="00892274" w:rsidP="007A3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41.95pt;height:243.65pt" o:bullet="t">
        <v:imagedata r:id="rId1" o:title="f8d428baabf8e120bc98970bddd4b37d"/>
      </v:shape>
    </w:pict>
  </w:numPicBullet>
  <w:abstractNum w:abstractNumId="0" w15:restartNumberingAfterBreak="0">
    <w:nsid w:val="045A21F8"/>
    <w:multiLevelType w:val="hybridMultilevel"/>
    <w:tmpl w:val="A906F25C"/>
    <w:lvl w:ilvl="0" w:tplc="8892AA2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943492"/>
    <w:multiLevelType w:val="hybridMultilevel"/>
    <w:tmpl w:val="C3C84374"/>
    <w:lvl w:ilvl="0" w:tplc="3D22B4DE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220F64DC"/>
    <w:multiLevelType w:val="hybridMultilevel"/>
    <w:tmpl w:val="AC3878A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903EF5"/>
    <w:multiLevelType w:val="hybridMultilevel"/>
    <w:tmpl w:val="5AF8738A"/>
    <w:lvl w:ilvl="0" w:tplc="8892AA28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41AD5966"/>
    <w:multiLevelType w:val="multilevel"/>
    <w:tmpl w:val="CB50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931805"/>
    <w:multiLevelType w:val="multilevel"/>
    <w:tmpl w:val="71C07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A74FF8"/>
    <w:multiLevelType w:val="hybridMultilevel"/>
    <w:tmpl w:val="0E50853C"/>
    <w:lvl w:ilvl="0" w:tplc="8892AA2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4484E"/>
    <w:multiLevelType w:val="hybridMultilevel"/>
    <w:tmpl w:val="4538028E"/>
    <w:lvl w:ilvl="0" w:tplc="8892AA2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F6DF2"/>
    <w:multiLevelType w:val="hybridMultilevel"/>
    <w:tmpl w:val="41FE1E0A"/>
    <w:lvl w:ilvl="0" w:tplc="8892AA2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E09"/>
    <w:rsid w:val="00020C1F"/>
    <w:rsid w:val="000255FD"/>
    <w:rsid w:val="00054DEE"/>
    <w:rsid w:val="000632FB"/>
    <w:rsid w:val="000946AE"/>
    <w:rsid w:val="000B3E54"/>
    <w:rsid w:val="000C7AB1"/>
    <w:rsid w:val="000D1DD0"/>
    <w:rsid w:val="000D3A9A"/>
    <w:rsid w:val="000D727B"/>
    <w:rsid w:val="000E6720"/>
    <w:rsid w:val="00100AFA"/>
    <w:rsid w:val="00105D9C"/>
    <w:rsid w:val="00116A2D"/>
    <w:rsid w:val="00144B5A"/>
    <w:rsid w:val="0015453D"/>
    <w:rsid w:val="0015486A"/>
    <w:rsid w:val="00162809"/>
    <w:rsid w:val="001A6FB2"/>
    <w:rsid w:val="001B1053"/>
    <w:rsid w:val="001B173A"/>
    <w:rsid w:val="001D4445"/>
    <w:rsid w:val="00214A50"/>
    <w:rsid w:val="00233F06"/>
    <w:rsid w:val="00270C81"/>
    <w:rsid w:val="002919A1"/>
    <w:rsid w:val="00292FA1"/>
    <w:rsid w:val="002940D5"/>
    <w:rsid w:val="002B1967"/>
    <w:rsid w:val="002B209E"/>
    <w:rsid w:val="002D7846"/>
    <w:rsid w:val="003004FA"/>
    <w:rsid w:val="00304AEF"/>
    <w:rsid w:val="0033555E"/>
    <w:rsid w:val="00350194"/>
    <w:rsid w:val="00363B4D"/>
    <w:rsid w:val="003A1B9F"/>
    <w:rsid w:val="003B60B9"/>
    <w:rsid w:val="003D0408"/>
    <w:rsid w:val="003D25A8"/>
    <w:rsid w:val="003E0B41"/>
    <w:rsid w:val="003E4812"/>
    <w:rsid w:val="003F45BF"/>
    <w:rsid w:val="00422C32"/>
    <w:rsid w:val="00444E48"/>
    <w:rsid w:val="004506ED"/>
    <w:rsid w:val="00452DFE"/>
    <w:rsid w:val="00455478"/>
    <w:rsid w:val="0046612A"/>
    <w:rsid w:val="0048443B"/>
    <w:rsid w:val="00486314"/>
    <w:rsid w:val="00491607"/>
    <w:rsid w:val="004A023C"/>
    <w:rsid w:val="004A20B1"/>
    <w:rsid w:val="004A26B2"/>
    <w:rsid w:val="004A349C"/>
    <w:rsid w:val="004B2589"/>
    <w:rsid w:val="004B53F0"/>
    <w:rsid w:val="004D18E8"/>
    <w:rsid w:val="004E07E4"/>
    <w:rsid w:val="004E47ED"/>
    <w:rsid w:val="004F3CC0"/>
    <w:rsid w:val="00501AD9"/>
    <w:rsid w:val="00517EA2"/>
    <w:rsid w:val="00520D37"/>
    <w:rsid w:val="00524C8B"/>
    <w:rsid w:val="00525B0C"/>
    <w:rsid w:val="0053083D"/>
    <w:rsid w:val="0053267F"/>
    <w:rsid w:val="00544C0C"/>
    <w:rsid w:val="00550371"/>
    <w:rsid w:val="00581FCB"/>
    <w:rsid w:val="00584635"/>
    <w:rsid w:val="005928C6"/>
    <w:rsid w:val="005A244B"/>
    <w:rsid w:val="005A368B"/>
    <w:rsid w:val="005B2F27"/>
    <w:rsid w:val="005C4346"/>
    <w:rsid w:val="005D5872"/>
    <w:rsid w:val="005E52E0"/>
    <w:rsid w:val="005F0C3E"/>
    <w:rsid w:val="00612E2C"/>
    <w:rsid w:val="00626169"/>
    <w:rsid w:val="00640824"/>
    <w:rsid w:val="00642C28"/>
    <w:rsid w:val="00644185"/>
    <w:rsid w:val="0067307D"/>
    <w:rsid w:val="00673F05"/>
    <w:rsid w:val="006A0462"/>
    <w:rsid w:val="006A445B"/>
    <w:rsid w:val="006A567E"/>
    <w:rsid w:val="006C51D9"/>
    <w:rsid w:val="006C51EE"/>
    <w:rsid w:val="006D0BC2"/>
    <w:rsid w:val="006D5C11"/>
    <w:rsid w:val="006E700C"/>
    <w:rsid w:val="0071255C"/>
    <w:rsid w:val="0072139C"/>
    <w:rsid w:val="00735F2A"/>
    <w:rsid w:val="00753043"/>
    <w:rsid w:val="00754E4A"/>
    <w:rsid w:val="00760138"/>
    <w:rsid w:val="00761D01"/>
    <w:rsid w:val="00771034"/>
    <w:rsid w:val="0079076E"/>
    <w:rsid w:val="00796797"/>
    <w:rsid w:val="007A3405"/>
    <w:rsid w:val="007D10A9"/>
    <w:rsid w:val="007D1C53"/>
    <w:rsid w:val="007D344C"/>
    <w:rsid w:val="00821286"/>
    <w:rsid w:val="0082266C"/>
    <w:rsid w:val="00846AC3"/>
    <w:rsid w:val="008504EA"/>
    <w:rsid w:val="0085711A"/>
    <w:rsid w:val="00866A58"/>
    <w:rsid w:val="00892274"/>
    <w:rsid w:val="00896BB2"/>
    <w:rsid w:val="008A6868"/>
    <w:rsid w:val="008B4133"/>
    <w:rsid w:val="008D08E1"/>
    <w:rsid w:val="008F14D6"/>
    <w:rsid w:val="00910438"/>
    <w:rsid w:val="00911E2C"/>
    <w:rsid w:val="009432D6"/>
    <w:rsid w:val="00945346"/>
    <w:rsid w:val="00966E0B"/>
    <w:rsid w:val="009822A8"/>
    <w:rsid w:val="009868E1"/>
    <w:rsid w:val="009A5F75"/>
    <w:rsid w:val="009B5705"/>
    <w:rsid w:val="009D1454"/>
    <w:rsid w:val="00A026F8"/>
    <w:rsid w:val="00A040AA"/>
    <w:rsid w:val="00A3146D"/>
    <w:rsid w:val="00A42A81"/>
    <w:rsid w:val="00A60FCD"/>
    <w:rsid w:val="00A968C2"/>
    <w:rsid w:val="00AA0C43"/>
    <w:rsid w:val="00AA2936"/>
    <w:rsid w:val="00AA6EB4"/>
    <w:rsid w:val="00AD6572"/>
    <w:rsid w:val="00AD7D42"/>
    <w:rsid w:val="00AE1797"/>
    <w:rsid w:val="00AF662F"/>
    <w:rsid w:val="00B00443"/>
    <w:rsid w:val="00B03D8E"/>
    <w:rsid w:val="00B0489D"/>
    <w:rsid w:val="00B42837"/>
    <w:rsid w:val="00B5028D"/>
    <w:rsid w:val="00B54048"/>
    <w:rsid w:val="00B66957"/>
    <w:rsid w:val="00B72565"/>
    <w:rsid w:val="00B923E0"/>
    <w:rsid w:val="00BB1EC2"/>
    <w:rsid w:val="00BD073C"/>
    <w:rsid w:val="00BF657A"/>
    <w:rsid w:val="00C248B8"/>
    <w:rsid w:val="00C37362"/>
    <w:rsid w:val="00C50250"/>
    <w:rsid w:val="00C54B90"/>
    <w:rsid w:val="00C56C62"/>
    <w:rsid w:val="00C61897"/>
    <w:rsid w:val="00C65E80"/>
    <w:rsid w:val="00CA7DB0"/>
    <w:rsid w:val="00CB22C1"/>
    <w:rsid w:val="00CC644C"/>
    <w:rsid w:val="00CE125F"/>
    <w:rsid w:val="00CF507B"/>
    <w:rsid w:val="00CF5C4A"/>
    <w:rsid w:val="00D14151"/>
    <w:rsid w:val="00D3526A"/>
    <w:rsid w:val="00D7466D"/>
    <w:rsid w:val="00D8101B"/>
    <w:rsid w:val="00D81A56"/>
    <w:rsid w:val="00D838EA"/>
    <w:rsid w:val="00D93DB1"/>
    <w:rsid w:val="00DC2C08"/>
    <w:rsid w:val="00DE454C"/>
    <w:rsid w:val="00DE548B"/>
    <w:rsid w:val="00E0305D"/>
    <w:rsid w:val="00E20EE3"/>
    <w:rsid w:val="00E241EA"/>
    <w:rsid w:val="00E316AE"/>
    <w:rsid w:val="00E50881"/>
    <w:rsid w:val="00E66E09"/>
    <w:rsid w:val="00E80880"/>
    <w:rsid w:val="00E94C3F"/>
    <w:rsid w:val="00EA3298"/>
    <w:rsid w:val="00EB0C18"/>
    <w:rsid w:val="00EB6547"/>
    <w:rsid w:val="00EC065A"/>
    <w:rsid w:val="00EF1E2D"/>
    <w:rsid w:val="00EF2239"/>
    <w:rsid w:val="00F04B02"/>
    <w:rsid w:val="00F54A02"/>
    <w:rsid w:val="00F605DB"/>
    <w:rsid w:val="00F67B53"/>
    <w:rsid w:val="00F8504B"/>
    <w:rsid w:val="00F86F69"/>
    <w:rsid w:val="00F87B6C"/>
    <w:rsid w:val="00FC3395"/>
    <w:rsid w:val="00FC501A"/>
    <w:rsid w:val="00FE7959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190B35D"/>
  <w15:docId w15:val="{F8CF6515-6BE5-47F4-85DB-77009635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138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7601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0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868E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013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8088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5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D9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B4133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91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76013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60138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paragraph" w:styleId="ListeParagraf">
    <w:name w:val="List Paragraph"/>
    <w:basedOn w:val="Normal"/>
    <w:uiPriority w:val="34"/>
    <w:qFormat/>
    <w:rsid w:val="0071255C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9868E1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0462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A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3405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7A3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3405"/>
    <w:rPr>
      <w:noProof/>
    </w:rPr>
  </w:style>
  <w:style w:type="character" w:customStyle="1" w:styleId="frminput">
    <w:name w:val="frminput"/>
    <w:basedOn w:val="VarsaylanParagrafYazTipi"/>
    <w:rsid w:val="00754E4A"/>
  </w:style>
  <w:style w:type="character" w:customStyle="1" w:styleId="Balk5Char">
    <w:name w:val="Başlık 5 Char"/>
    <w:basedOn w:val="VarsaylanParagrafYazTipi"/>
    <w:link w:val="Balk5"/>
    <w:uiPriority w:val="9"/>
    <w:semiHidden/>
    <w:rsid w:val="00E80880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styleId="Kpr">
    <w:name w:val="Hyperlink"/>
    <w:basedOn w:val="VarsaylanParagrafYazTipi"/>
    <w:uiPriority w:val="99"/>
    <w:unhideWhenUsed/>
    <w:rsid w:val="00E80880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E80880"/>
    <w:rPr>
      <w:b/>
      <w:bCs/>
    </w:rPr>
  </w:style>
  <w:style w:type="character" w:customStyle="1" w:styleId="tojvnm2t">
    <w:name w:val="tojvnm2t"/>
    <w:basedOn w:val="VarsaylanParagrafYazTipi"/>
    <w:rsid w:val="00E80880"/>
  </w:style>
  <w:style w:type="character" w:customStyle="1" w:styleId="jpp8pzdo">
    <w:name w:val="jpp8pzdo"/>
    <w:basedOn w:val="VarsaylanParagrafYazTipi"/>
    <w:rsid w:val="00E80880"/>
  </w:style>
  <w:style w:type="character" w:customStyle="1" w:styleId="rfua0xdk">
    <w:name w:val="rfua0xdk"/>
    <w:basedOn w:val="VarsaylanParagrafYazTipi"/>
    <w:rsid w:val="00E80880"/>
  </w:style>
  <w:style w:type="character" w:styleId="zmlenmeyenBahsetme">
    <w:name w:val="Unresolved Mention"/>
    <w:basedOn w:val="VarsaylanParagrafYazTipi"/>
    <w:uiPriority w:val="99"/>
    <w:semiHidden/>
    <w:unhideWhenUsed/>
    <w:rsid w:val="005F0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61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9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53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8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62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2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6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53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924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3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3550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1891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7350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3936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36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0226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889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736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693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6545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431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8107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1846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998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9184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403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7175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4910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7511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5054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43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7451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41928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5144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98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583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6402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2486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3995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0979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894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388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1109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1831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2069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8597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8347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603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7590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393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175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3357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822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5538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6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15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360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515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63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6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8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1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41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7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26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568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63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3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9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42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4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04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04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8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8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65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10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735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8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87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1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12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68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2242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22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13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57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50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5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5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78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09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94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01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66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5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749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391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9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04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4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283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65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0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43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6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75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46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541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64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54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02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09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118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6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87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82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446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53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2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1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811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3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73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0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5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33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24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1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20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14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1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24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96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1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56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5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34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9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92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63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2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670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0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51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5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8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93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08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38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85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601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369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78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1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1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574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1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1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17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1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13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92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649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082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40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36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76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41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87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6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5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5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05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89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6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7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13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8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4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60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832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7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193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53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25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51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92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77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8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84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65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2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1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120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43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03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77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851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970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2466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0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6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74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608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77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49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13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56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757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75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199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40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8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1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286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90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9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4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4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99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23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20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3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172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5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640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53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27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97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80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096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5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0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54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28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139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81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77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62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0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1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811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1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07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5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21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32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531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55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55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14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0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4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3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8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61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83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76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83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149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6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72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18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180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810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46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61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92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62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93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2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6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62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08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7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47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0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4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42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54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51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336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8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993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88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583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6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6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9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870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8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8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029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01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93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0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320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43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8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80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35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69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275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7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8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6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58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6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371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80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12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7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37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011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33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60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609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56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312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57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4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63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08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75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56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11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55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48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4169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8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4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46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88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27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7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86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102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50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2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5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7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69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96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11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27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93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63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0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48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75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78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438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1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3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990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26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1241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6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68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84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48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2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8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04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54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190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2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6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36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59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940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9694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79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0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75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492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63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0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09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264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5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3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3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5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70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70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28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57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532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4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64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41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22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01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28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527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4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803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17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0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3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99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633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66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7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921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82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33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14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01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948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37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00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659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19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8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653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00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89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561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9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747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60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42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8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44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56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78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874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14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595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8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5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04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771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56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337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7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55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60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95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6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5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266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65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615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8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81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863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0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413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7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6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14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177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2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7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9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62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00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15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8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92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35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43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03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1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0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13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0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11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71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1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33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8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21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01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88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42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248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9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06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82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81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180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5279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9279">
                  <w:marLeft w:val="0"/>
                  <w:marRight w:val="0"/>
                  <w:marTop w:val="0"/>
                  <w:marBottom w:val="600"/>
                  <w:divBdr>
                    <w:top w:val="single" w:sz="6" w:space="14" w:color="EDEDED"/>
                    <w:left w:val="single" w:sz="6" w:space="14" w:color="EDEDED"/>
                    <w:bottom w:val="single" w:sz="6" w:space="14" w:color="EDEDED"/>
                    <w:right w:val="single" w:sz="6" w:space="14" w:color="EDEDED"/>
                  </w:divBdr>
                  <w:divsChild>
                    <w:div w:id="148439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38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34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7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1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24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68372">
                  <w:marLeft w:val="0"/>
                  <w:marRight w:val="0"/>
                  <w:marTop w:val="0"/>
                  <w:marBottom w:val="720"/>
                  <w:divBdr>
                    <w:top w:val="single" w:sz="6" w:space="16" w:color="EDEDED"/>
                    <w:left w:val="single" w:sz="6" w:space="16" w:color="EDEDED"/>
                    <w:bottom w:val="single" w:sz="6" w:space="16" w:color="EDEDED"/>
                    <w:right w:val="single" w:sz="6" w:space="16" w:color="EDEDED"/>
                  </w:divBdr>
                  <w:divsChild>
                    <w:div w:id="142456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7160">
                          <w:marLeft w:val="0"/>
                          <w:marRight w:val="0"/>
                          <w:marTop w:val="10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9173948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95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5934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42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83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280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350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7322778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8519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2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44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633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867605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163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96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06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6812633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25552584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92186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22925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57208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450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9109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60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22632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33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6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6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36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30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336978">
                                      <w:marLeft w:val="0"/>
                                      <w:marRight w:val="0"/>
                                      <w:marTop w:val="0"/>
                                      <w:marBottom w:val="19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8343943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739623">
                                  <w:marLeft w:val="0"/>
                                  <w:marRight w:val="0"/>
                                  <w:marTop w:val="13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661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61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60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580529">
                                      <w:marLeft w:val="0"/>
                                      <w:marRight w:val="0"/>
                                      <w:marTop w:val="0"/>
                                      <w:marBottom w:val="19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059433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701438">
                                  <w:marLeft w:val="0"/>
                                  <w:marRight w:val="0"/>
                                  <w:marTop w:val="13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883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3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42785">
                                      <w:marLeft w:val="0"/>
                                      <w:marRight w:val="0"/>
                                      <w:marTop w:val="0"/>
                                      <w:marBottom w:val="19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9224851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886126">
                                  <w:marLeft w:val="0"/>
                                  <w:marRight w:val="0"/>
                                  <w:marTop w:val="13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348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5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815580">
                                      <w:marLeft w:val="0"/>
                                      <w:marRight w:val="0"/>
                                      <w:marTop w:val="0"/>
                                      <w:marBottom w:val="19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1626575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570488">
                                  <w:marLeft w:val="0"/>
                                  <w:marRight w:val="0"/>
                                  <w:marTop w:val="13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6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6592">
          <w:marLeft w:val="0"/>
          <w:marRight w:val="0"/>
          <w:marTop w:val="0"/>
          <w:marBottom w:val="0"/>
          <w:divBdr>
            <w:top w:val="none" w:sz="0" w:space="8" w:color="auto"/>
            <w:left w:val="single" w:sz="24" w:space="8" w:color="F3794B"/>
            <w:bottom w:val="none" w:sz="0" w:space="8" w:color="auto"/>
            <w:right w:val="none" w:sz="0" w:space="8" w:color="auto"/>
          </w:divBdr>
        </w:div>
        <w:div w:id="1292588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72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38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04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78185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8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0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16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08552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638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9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042808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16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77791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24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70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80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84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424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20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0075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68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96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940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98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02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15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96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992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68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24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54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26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73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95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8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38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443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15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86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4859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02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65553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1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5F0E8-08CB-43A3-B4FD-5757D0F2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LOOP</dc:creator>
  <cp:keywords>https:/www.sorubak.com</cp:keywords>
  <dc:description>https://www.sorubak.com/</dc:description>
  <cp:lastModifiedBy>SERKAN DEMİR</cp:lastModifiedBy>
  <cp:revision>https://www.sorubak.com/</cp:revision>
  <cp:lastPrinted>2021-11-09T20:09:00Z</cp:lastPrinted>
  <dcterms:created xsi:type="dcterms:W3CDTF">2021-11-09T20:20:00Z</dcterms:created>
  <dcterms:modified xsi:type="dcterms:W3CDTF">2021-11-11T14:32:00Z</dcterms:modified>
</cp:coreProperties>
</file>