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141FB" w14:textId="77777777" w:rsidR="004F0B8B" w:rsidRPr="005046E9" w:rsidRDefault="004F0B8B" w:rsidP="004F0B8B">
      <w:pPr>
        <w:shd w:val="clear" w:color="auto" w:fill="FFFFFF"/>
        <w:spacing w:after="188" w:line="301" w:lineRule="atLeast"/>
        <w:jc w:val="center"/>
        <w:textAlignment w:val="baseline"/>
        <w:outlineLvl w:val="1"/>
        <w:rPr>
          <w:rFonts w:ascii="ALFABET98" w:hAnsi="ALFABET98" w:cs="Helvetica"/>
          <w:b/>
          <w:bCs/>
          <w:color w:val="424242"/>
          <w:sz w:val="96"/>
          <w:szCs w:val="96"/>
        </w:rPr>
      </w:pPr>
    </w:p>
    <w:p w14:paraId="771D3D01" w14:textId="77777777" w:rsidR="004F0B8B" w:rsidRPr="005046E9" w:rsidRDefault="004F0B8B" w:rsidP="004F0B8B">
      <w:pPr>
        <w:shd w:val="clear" w:color="auto" w:fill="FFFFFF"/>
        <w:spacing w:after="188" w:line="301" w:lineRule="atLeast"/>
        <w:jc w:val="center"/>
        <w:textAlignment w:val="baseline"/>
        <w:outlineLvl w:val="1"/>
        <w:rPr>
          <w:rFonts w:ascii="ALFABET98" w:hAnsi="ALFABET98" w:cs="Helvetica"/>
          <w:b/>
          <w:bCs/>
          <w:color w:val="424242"/>
          <w:sz w:val="96"/>
          <w:szCs w:val="96"/>
        </w:rPr>
      </w:pPr>
      <w:r w:rsidRPr="005046E9">
        <w:rPr>
          <w:rFonts w:ascii="ALFABET98" w:hAnsi="ALFABET98" w:cs="Helvetica"/>
          <w:b/>
          <w:bCs/>
          <w:color w:val="424242"/>
          <w:sz w:val="96"/>
          <w:szCs w:val="96"/>
        </w:rPr>
        <w:t>Düzenli kitap okuyan birinin sıkılması söz konusu olamaz. Evde, otobüste, metroda canınızın sıkıldığını hissettiğiniz bir anda, bir kitabın kapağını açmak sıkıntınızı gidermeye yetecektir.</w:t>
      </w:r>
    </w:p>
    <w:p w14:paraId="37BA5543" w14:textId="77777777" w:rsidR="004F0B8B" w:rsidRPr="005046E9" w:rsidRDefault="004F0B8B" w:rsidP="004F0B8B">
      <w:pPr>
        <w:shd w:val="clear" w:color="auto" w:fill="FFFFFF"/>
        <w:spacing w:after="188" w:line="301" w:lineRule="atLeast"/>
        <w:jc w:val="center"/>
        <w:textAlignment w:val="baseline"/>
        <w:outlineLvl w:val="1"/>
        <w:rPr>
          <w:rFonts w:ascii="ALFABET98" w:hAnsi="ALFABET98" w:cs="Helvetica"/>
          <w:b/>
          <w:bCs/>
          <w:color w:val="424242"/>
          <w:sz w:val="96"/>
          <w:szCs w:val="96"/>
        </w:rPr>
      </w:pPr>
    </w:p>
    <w:p w14:paraId="0265B599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12F46249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446B4ABC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31EF253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Düzenli olarak kitap okuyan birinin kelime dağarcığı gelişecektir.</w:t>
      </w:r>
    </w:p>
    <w:p w14:paraId="354346C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70FFE87B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2486B7DD" w14:textId="77777777"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F485274" w14:textId="77777777"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74901CAE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Her kitap size başka hayatlar, başka insanlar, başka karakterler hakkında yeni bakış açıları kazandıracak. Böylece empati yetiniz gelişecek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ve çok daha açık fikirli bir insan olacaksınız.</w:t>
      </w:r>
    </w:p>
    <w:p w14:paraId="57A938AB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11EFE2E6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3AE03ED0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47D68050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Yapılan bilimsel araştırmalar düzenli kitap okumanın beyinde yeni nöron bağlantıları oluşturduğunu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gösteriyor. Bu da sizin daha zeki bir insan olmanız demek.</w:t>
      </w:r>
    </w:p>
    <w:p w14:paraId="0B05533C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656D3E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2C0D0E9B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Bilgi birikiminizin derinleşecek ve genişleyecek olması en önemli faydalardan...</w:t>
      </w:r>
    </w:p>
    <w:p w14:paraId="0BF60C2E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793DF934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98E3E71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40FE6D50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7BB45DFE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186C17F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İnternet mi yok ya da daha kötüsü elektrik mi? Böyle durumlar sizin için sorun olmaktan çıkmıştır. Mum ışığında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dahi kitabınızı okuyabilirsiniz.</w:t>
      </w:r>
    </w:p>
    <w:p w14:paraId="39BA1874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bookmarkStart w:id="0" w:name="entry_561505e1e2a50b5e416b8523"/>
      <w:bookmarkEnd w:id="0"/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2679FC28" wp14:editId="30CB4FB1">
                <wp:extent cx="304800" cy="304800"/>
                <wp:effectExtent l="0" t="0" r="0" b="0"/>
                <wp:docPr id="9" name="AutoShape 1" descr="Hediye alması kolay bir insana dönüşeceksiniz. İnsanlar size kitap alacak ve siz de son derece mutlu olacaksınız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D2CD46" id="AutoShape 1" o:spid="_x0000_s1026" alt="Hediye alması kolay bir insana dönüşeceksiniz. İnsanlar size kitap alacak ve siz de son derece mutlu olacaksınız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LbsWqSQIAAEUE&#10;AAAOAAAAAAAAAAAAAAAAAC4CAABkcnMvZTJvRG9jLnhtbFBLAQItABQABgAIAAAAIQBMoOks2AAA&#10;AAMBAAAPAAAAAAAAAAAAAAAAAKMEAABkcnMvZG93bnJldi54bWxQSwUGAAAAAAQABADzAAAAqAUA&#10;AAAA&#10;" filled="f" stroked="f">
                <o:lock v:ext="edit" aspectratio="t"/>
                <w10:anchorlock/>
              </v:rect>
            </w:pict>
          </mc:Fallback>
        </mc:AlternateContent>
      </w:r>
    </w:p>
    <w:p w14:paraId="3348E286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bookmarkStart w:id="1" w:name="entry_561505e1e2a50b5e416b851f"/>
      <w:bookmarkStart w:id="2" w:name="entry_561505e1e2a50b5e416b8528"/>
      <w:bookmarkEnd w:id="1"/>
      <w:bookmarkEnd w:id="2"/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02BD05E2" wp14:editId="289754A4">
                <wp:extent cx="304800" cy="304800"/>
                <wp:effectExtent l="0" t="0" r="0" b="0"/>
                <wp:docPr id="8" name="AutoShape 2" descr="Kitaplar dekorasyon malzemeleri değildir fakat ben kitaplardan daha dekoratif bir nesne de düşünemiyorum. Dolayısıyla evinizi dekore etmek için başka ürünlere ihtiyaç duymayacaksınız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D84868" id="AutoShape 2" o:spid="_x0000_s1026" alt="Kitaplar dekorasyon malzemeleri değildir fakat ben kitaplardan daha dekoratif bir nesne de düşünemiyorum. Dolayısıyla evinizi dekore etmek için başka ürünlere ihtiyaç duymayacaksınız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oAG9r3oCAACRBAAADgAAAAAA&#10;AAAAAAAAAAAuAgAAZHJzL2Uyb0RvYy54bWxQSwECLQAUAAYACAAAACEATKDpLNgAAAADAQAADwAA&#10;AAAAAAAAAAAAAADUBAAAZHJzL2Rvd25yZXYueG1sUEsFBgAAAAAEAAQA8wAAANkFAAAAAA==&#10;" filled="f" stroked="f">
                <o:lock v:ext="edit" aspectratio="t"/>
                <w10:anchorlock/>
              </v:rect>
            </w:pict>
          </mc:Fallback>
        </mc:AlternateContent>
      </w:r>
    </w:p>
    <w:p w14:paraId="0E26F3FE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3" w:name="entry_56151e865cd073bc5897415f"/>
      <w:bookmarkEnd w:id="3"/>
    </w:p>
    <w:p w14:paraId="076B0B6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30A21842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58976A4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Kitap okumak hiç şüphe yok ki, yaratıcılığınızı arttıracaktır.</w:t>
      </w:r>
    </w:p>
    <w:p w14:paraId="1599432E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5096F17E" wp14:editId="49BB5E6B">
                <wp:extent cx="304800" cy="304800"/>
                <wp:effectExtent l="0" t="0" r="0" b="0"/>
                <wp:docPr id="7" name="AutoShape 3" descr="Kitap okumak hiç şüphe yok ki, yaratıcılığınızı arttıracaktı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45F603" id="AutoShape 3" o:spid="_x0000_s1026" alt="Kitap okumak hiç şüphe yok ki, yaratıcılığınızı arttıracaktır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AHrB84wAgAAFwQAAA4AAAAAAAAAAAAAAAAALgIAAGRycy9l&#10;Mm9Eb2MueG1sUEsBAi0AFAAGAAgAAAAhAEyg6SzYAAAAAwEAAA8AAAAAAAAAAAAAAAAAigQAAGRy&#10;cy9kb3ducmV2LnhtbFBLBQYAAAAABAAEAPMAAACPBQAAAAA=&#10;" filled="f" stroked="f">
                <o:lock v:ext="edit" aspectratio="t"/>
                <w10:anchorlock/>
              </v:rect>
            </w:pict>
          </mc:Fallback>
        </mc:AlternateContent>
      </w:r>
      <w:bookmarkStart w:id="4" w:name="entry_561505e1e2a50b5e416b851e"/>
      <w:bookmarkStart w:id="5" w:name="entry_56151e865cd073bc58974158"/>
      <w:bookmarkEnd w:id="4"/>
      <w:bookmarkEnd w:id="5"/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3421FB13" wp14:editId="16A9D754">
                <wp:extent cx="304800" cy="304800"/>
                <wp:effectExtent l="0" t="0" r="0" b="0"/>
                <wp:docPr id="6" name="AutoShape 4" descr="Çok okumanın getirisi olarak sohbet açabileceğiniz bir dünya konu başlığı olacak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D60CA7" id="AutoShape 4" o:spid="_x0000_s1026" alt="Çok okumanın getirisi olarak sohbet açabileceğiniz bir dünya konu başlığı olacak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M2rwsY8AgAAJwQAAA4AAAAAAAAAAAAA&#10;AAAALgIAAGRycy9lMm9Eb2MueG1sUEsBAi0AFAAGAAgAAAAhAEyg6SzYAAAAAwEAAA8AAAAAAAAA&#10;AAAAAAAAlgQAAGRycy9kb3ducmV2LnhtbFBLBQYAAAAABAAEAPMAAACbBQAAAAA=&#10;" filled="f" stroked="f">
                <o:lock v:ext="edit" aspectratio="t"/>
                <w10:anchorlock/>
              </v:rect>
            </w:pict>
          </mc:Fallback>
        </mc:AlternateContent>
      </w:r>
    </w:p>
    <w:p w14:paraId="33B2E7C5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6" w:name="entry_56151e865cd073bc58974159"/>
      <w:bookmarkStart w:id="7" w:name="entry_56151e865cd073bc5897415a"/>
      <w:bookmarkEnd w:id="6"/>
      <w:bookmarkEnd w:id="7"/>
    </w:p>
    <w:p w14:paraId="717242E9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477DD663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4196639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 xml:space="preserve">Kitap okurken belki evinizdeki küçük bir odadasınız. Fakat zihninizdeki hayal diyarlarında belki kıtalar aşıyor olacaksınız. Belki de </w:t>
      </w: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zamanı...Geçmişte veya gelecekte bilinmez uygarlıkları keşfedeceksiniz.</w:t>
      </w:r>
    </w:p>
    <w:p w14:paraId="41785B19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0CB679AD" wp14:editId="4F669240">
                <wp:extent cx="304800" cy="304800"/>
                <wp:effectExtent l="0" t="0" r="0" b="0"/>
                <wp:docPr id="5" name="AutoShape 5" descr="Kitap okurken belki evinizdeki küçük bir odadasınız. Fakat zihninizdeki hayal diyarlarında belki kıtalar aşıyor olacaksınız. Belki de zamanı...Geçmişte veya gelecekte bilinmez uygarlıkları keşfedeceksiniz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1DE0F1" id="AutoShape 5" o:spid="_x0000_s1026" alt="Kitap okurken belki evinizdeki küçük bir odadasınız. Fakat zihninizdeki hayal diyarlarında belki kıtalar aşıyor olacaksınız. Belki de zamanı...Geçmişte veya gelecekte bilinmez uygarlıkları keşfedeceksiniz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Cj8CriH&#10;AgAAqwQAAA4AAAAAAAAAAAAAAAAALgIAAGRycy9lMm9Eb2MueG1sUEsBAi0AFAAGAAgAAAAhAEyg&#10;6SzYAAAAAwEAAA8AAAAAAAAAAAAAAAAA4QQAAGRycy9kb3ducmV2LnhtbFBLBQYAAAAABAAEAPMA&#10;AADmBQAAAAA=&#10;" filled="f" stroked="f">
                <o:lock v:ext="edit" aspectratio="t"/>
                <w10:anchorlock/>
              </v:rect>
            </w:pict>
          </mc:Fallback>
        </mc:AlternateContent>
      </w:r>
    </w:p>
    <w:p w14:paraId="414B987C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8" w:name="entry_56151e865cd073bc5897415b"/>
      <w:bookmarkEnd w:id="8"/>
    </w:p>
    <w:p w14:paraId="0C25B50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1D9F6BB2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07F35972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Kitap okumak sizi daha duyarlı bir birey hâline getirecektir.</w:t>
      </w:r>
    </w:p>
    <w:p w14:paraId="1DBB0C5C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9" w:name="entry_56151e865cd073bc5897415d"/>
      <w:bookmarkEnd w:id="9"/>
    </w:p>
    <w:p w14:paraId="2BD5E3C4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478F8E79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959A19B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2E99957F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508E8FA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Düzenli kitap okumak belki de normal şartlarda tanıma imkânı bulunamayacak farklı kültürleri öğrenme fırsatı verecektir.</w:t>
      </w:r>
    </w:p>
    <w:p w14:paraId="51DE8F5E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2D058821" wp14:editId="48441C86">
                <wp:extent cx="304800" cy="304800"/>
                <wp:effectExtent l="0" t="0" r="0" b="0"/>
                <wp:docPr id="4" name="AutoShape 6" descr="Düzenli kitap okumak belki de normal şartlarda tanıma imkânı bulunamayacak farklı kültürleri öğrenme fırsatı verecekt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E6DAD8" id="AutoShape 6" o:spid="_x0000_s1026" alt="Düzenli kitap okumak belki de normal şartlarda tanıma imkânı bulunamayacak farklı kültürleri öğrenme fırsatı verecektir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C8sPsRVQIAAFEEAAAOAAAAAAAAAAAAAAAAAC4CAABkcnMvZTJvRG9jLnhtbFBLAQItABQABgAI&#10;AAAAIQBMoOks2AAAAAMBAAAPAAAAAAAAAAAAAAAAAK8EAABkcnMvZG93bnJldi54bWxQSwUGAAAA&#10;AAQABADzAAAAtAUAAAAA&#10;" filled="f" stroked="f">
                <o:lock v:ext="edit" aspectratio="t"/>
                <w10:anchorlock/>
              </v:rect>
            </w:pict>
          </mc:Fallback>
        </mc:AlternateContent>
      </w:r>
    </w:p>
    <w:p w14:paraId="622EED1A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0" w:name="entry_56151e865cd073bc5897415e"/>
      <w:bookmarkEnd w:id="10"/>
    </w:p>
    <w:p w14:paraId="3D4AE420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7D1E65C1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12329DEB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3AE0FD23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45C0D77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Kitap okumak odaklanmanızı güçlendirecektir.</w:t>
      </w:r>
    </w:p>
    <w:p w14:paraId="3A7D81B2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1" w:name="entry_56151e865cd073bc58974160"/>
      <w:bookmarkEnd w:id="11"/>
    </w:p>
    <w:p w14:paraId="7BE55FFA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29A0039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7AB7795F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BB81B75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lastRenderedPageBreak/>
        <w:t>Eğitimini aldığınız ya da çalıştığınız belirli bir alanda düzenli okumak ise size uzmanlık kazandıracaktır.</w:t>
      </w:r>
      <w:bookmarkStart w:id="12" w:name="entry_56151e865cd073bc58974163"/>
      <w:bookmarkEnd w:id="12"/>
      <w:r w:rsidR="005046E9" w:rsidRPr="005046E9">
        <w:rPr>
          <w:rFonts w:ascii="ALFABET98" w:hAnsi="ALFABET98" w:cs="Helvetica"/>
          <w:color w:val="424242"/>
          <w:sz w:val="96"/>
          <w:szCs w:val="96"/>
        </w:rPr>
        <w:t xml:space="preserve"> </w:t>
      </w:r>
      <w:r w:rsidRPr="005046E9">
        <w:rPr>
          <w:rFonts w:ascii="ALFABET98" w:hAnsi="ALFABET98" w:cs="Helvetica"/>
          <w:color w:val="424242"/>
          <w:sz w:val="96"/>
          <w:szCs w:val="96"/>
        </w:rPr>
        <w:t>Bu durum sizin daha çok para kazanmanızın da anahtarı olacaktır.</w:t>
      </w:r>
    </w:p>
    <w:p w14:paraId="110251B7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3" w:name="entry_56151e865cd073bc58974164"/>
      <w:bookmarkEnd w:id="13"/>
    </w:p>
    <w:p w14:paraId="210596D9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E78D39A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2C5AB3CE" w14:textId="77777777"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2EB0BF3A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Kitap okumak size hayatınızı değiştirmek konusunda yardımcı olabilir.</w:t>
      </w:r>
    </w:p>
    <w:p w14:paraId="4DA4E24C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780725E8" wp14:editId="45461E55">
                <wp:extent cx="304800" cy="304800"/>
                <wp:effectExtent l="0" t="0" r="0" b="0"/>
                <wp:docPr id="3" name="AutoShape 7" descr="Kitap okumak size hayatınızı değiştirmek konusunda yardımcı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6EE495" id="AutoShape 7" o:spid="_x0000_s1026" alt="Kitap okumak size hayatınızı değiştirmek konusunda yardımcı olabilir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BXJ/XgtAgAAGQQAAA4AAAAAAAAAAAAAAAAALgIAAGRycy9lMm9E&#10;b2MueG1sUEsBAi0AFAAGAAgAAAAhAEyg6SzYAAAAAwEAAA8AAAAAAAAAAAAAAAAAhwQAAGRycy9k&#10;b3ducmV2LnhtbFBLBQYAAAAABAAEAPMAAACMBQAAAAA=&#10;" filled="f" stroked="f">
                <o:lock v:ext="edit" aspectratio="t"/>
                <w10:anchorlock/>
              </v:rect>
            </w:pict>
          </mc:Fallback>
        </mc:AlternateContent>
      </w:r>
    </w:p>
    <w:p w14:paraId="498A495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4" w:name="entry_56151e865cd073bc58974165"/>
      <w:bookmarkEnd w:id="14"/>
    </w:p>
    <w:p w14:paraId="592D40C3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381A59B9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5F0E2B9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6536CF36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Yine yapılan araştırmalar gösteriyor ki, düzenli olarak kitap okumak hafızayı güçlendiriyor.</w:t>
      </w:r>
    </w:p>
    <w:p w14:paraId="02B83C10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2E066FD5" wp14:editId="47FD06C2">
                <wp:extent cx="304800" cy="304800"/>
                <wp:effectExtent l="0" t="0" r="0" b="0"/>
                <wp:docPr id="2" name="AutoShape 8" descr="Yine yapılan araştırmalar gösteriyor ki, düzenli olarak kitap okumak hafızayı güçlendiriyo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2C2A2C" id="AutoShape 8" o:spid="_x0000_s1026" alt="Yine yapılan araştırmalar gösteriyor ki, düzenli olarak kitap okumak hafızayı güçlendiriyor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CinY4yQAIAADIEAAAOAAAAAAAA&#10;AAAAAAAAAC4CAABkcnMvZTJvRG9jLnhtbFBLAQItABQABgAIAAAAIQBMoOks2AAAAAMBAAAPAAAA&#10;AAAAAAAAAAAAAJoEAABkcnMvZG93bnJldi54bWxQSwUGAAAAAAQABADzAAAAnwUAAAAA&#10;" filled="f" stroked="f">
                <o:lock v:ext="edit" aspectratio="t"/>
                <w10:anchorlock/>
              </v:rect>
            </w:pict>
          </mc:Fallback>
        </mc:AlternateContent>
      </w:r>
    </w:p>
    <w:p w14:paraId="70E4E56F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5" w:name="entry_56151e865cd073bc58974166"/>
      <w:bookmarkEnd w:id="15"/>
    </w:p>
    <w:p w14:paraId="1842D94D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79720D5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BD37E9E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5BAD5B2C" w14:textId="77777777" w:rsidR="005046E9" w:rsidRPr="005046E9" w:rsidRDefault="005046E9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248F96C8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Düzenli okuma alışkanlığı sizi öz-disiplini daha güçlü biri yapacaktır.</w:t>
      </w:r>
    </w:p>
    <w:p w14:paraId="33982A6F" w14:textId="77777777" w:rsidR="004F0B8B" w:rsidRPr="005046E9" w:rsidRDefault="00C62D73" w:rsidP="004F0B8B">
      <w:pPr>
        <w:shd w:val="clear" w:color="auto" w:fill="FFFFFF"/>
        <w:spacing w:line="225" w:lineRule="atLeast"/>
        <w:jc w:val="center"/>
        <w:textAlignment w:val="baseline"/>
        <w:rPr>
          <w:rFonts w:ascii="ALFABET98" w:hAnsi="ALFABET98" w:cs="Helvetica"/>
          <w:b/>
          <w:sz w:val="96"/>
          <w:szCs w:val="96"/>
        </w:rPr>
      </w:pPr>
      <w:r>
        <w:rPr>
          <w:rFonts w:ascii="ALFABET98" w:hAnsi="ALFABET98" w:cs="Helvetica"/>
          <w:b/>
          <w:noProof/>
          <w:sz w:val="96"/>
          <w:szCs w:val="96"/>
        </w:rPr>
        <mc:AlternateContent>
          <mc:Choice Requires="wps">
            <w:drawing>
              <wp:inline distT="0" distB="0" distL="0" distR="0" wp14:anchorId="50F92C26" wp14:editId="021F8852">
                <wp:extent cx="304800" cy="304800"/>
                <wp:effectExtent l="0" t="0" r="0" b="0"/>
                <wp:docPr id="1" name="AutoShape 9" descr="Düzenli okuma alışkanlığı sizi öz-disiplini daha güçlü biri yapacaktı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9F9784" id="AutoShape 9" o:spid="_x0000_s1026" alt="Düzenli okuma alışkanlığı sizi öz-disiplini daha güçlü biri yapacaktır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FO1eY02AgAAHwQAAA4AAAAAAAAAAAAAAAAALgIA&#10;AGRycy9lMm9Eb2MueG1sUEsBAi0AFAAGAAgAAAAhAEyg6SzYAAAAAwEAAA8AAAAAAAAAAAAAAAAA&#10;kAQAAGRycy9kb3ducmV2LnhtbFBLBQYAAAAABAAEAPMAAACVBQAAAAA=&#10;" filled="f" stroked="f">
                <o:lock v:ext="edit" aspectratio="t"/>
                <w10:anchorlock/>
              </v:rect>
            </w:pict>
          </mc:Fallback>
        </mc:AlternateContent>
      </w:r>
    </w:p>
    <w:p w14:paraId="6FA0AB81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bookmarkStart w:id="16" w:name="entry_56151e865cd073bc58974167"/>
      <w:bookmarkEnd w:id="16"/>
    </w:p>
    <w:p w14:paraId="01E06323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1847DF27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18489FCF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35277B00" w14:textId="77777777" w:rsidR="004F0B8B" w:rsidRPr="005046E9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</w:p>
    <w:p w14:paraId="46A68EAF" w14:textId="77777777" w:rsidR="004F0B8B" w:rsidRDefault="004F0B8B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96"/>
          <w:szCs w:val="96"/>
        </w:rPr>
      </w:pPr>
      <w:r w:rsidRPr="005046E9">
        <w:rPr>
          <w:rFonts w:ascii="ALFABET98" w:hAnsi="ALFABET98" w:cs="Helvetica"/>
          <w:color w:val="424242"/>
          <w:sz w:val="96"/>
          <w:szCs w:val="96"/>
        </w:rPr>
        <w:t>Yoğun ve yorucu bir günün ardından sevdiğiniz bir kitaptan bir pasaj ya da birkaç şiir okumak bile stresinizi azaltacaktır.</w:t>
      </w:r>
    </w:p>
    <w:p w14:paraId="7EBCA7B0" w14:textId="0BE9585D" w:rsidR="00C62D73" w:rsidRPr="00C62D73" w:rsidRDefault="00A72EF3" w:rsidP="004F0B8B">
      <w:pPr>
        <w:pStyle w:val="Balk2"/>
        <w:shd w:val="clear" w:color="auto" w:fill="FFFFFF"/>
        <w:spacing w:before="0" w:beforeAutospacing="0" w:after="188" w:afterAutospacing="0" w:line="301" w:lineRule="atLeast"/>
        <w:jc w:val="center"/>
        <w:textAlignment w:val="baseline"/>
        <w:rPr>
          <w:rFonts w:ascii="ALFABET98" w:hAnsi="ALFABET98" w:cs="Helvetica"/>
          <w:color w:val="424242"/>
          <w:sz w:val="20"/>
          <w:szCs w:val="20"/>
        </w:rPr>
      </w:pPr>
      <w:hyperlink r:id="rId6" w:history="1">
        <w:r w:rsidRPr="00DB5763">
          <w:rPr>
            <w:rStyle w:val="Kpr"/>
            <w:rFonts w:ascii="ALFABET98" w:hAnsi="ALFABET98" w:cs="Helvetica"/>
            <w:sz w:val="20"/>
            <w:szCs w:val="20"/>
          </w:rPr>
          <w:t>https://www.sorubak.com/</w:t>
        </w:r>
      </w:hyperlink>
      <w:r>
        <w:rPr>
          <w:rFonts w:ascii="ALFABET98" w:hAnsi="ALFABET98" w:cs="Helvetica"/>
          <w:color w:val="424242"/>
          <w:sz w:val="20"/>
          <w:szCs w:val="20"/>
        </w:rPr>
        <w:t xml:space="preserve"> </w:t>
      </w:r>
    </w:p>
    <w:sectPr w:rsidR="00C62D73" w:rsidRPr="00C62D73" w:rsidSect="004F0B8B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945F5"/>
    <w:multiLevelType w:val="multilevel"/>
    <w:tmpl w:val="0D3C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B8B"/>
    <w:rsid w:val="00207792"/>
    <w:rsid w:val="002E5569"/>
    <w:rsid w:val="004F0B8B"/>
    <w:rsid w:val="005046E9"/>
    <w:rsid w:val="005E38A9"/>
    <w:rsid w:val="009B54F1"/>
    <w:rsid w:val="00A72EF3"/>
    <w:rsid w:val="00C6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F9772"/>
  <w15:docId w15:val="{4F75E979-FAA0-4D85-827D-C8370484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792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4F0B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F0B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F0B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F0B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F0B8B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4F0B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F0B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4F0B8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B8B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F0B8B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4F0B8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F0B8B"/>
    <w:rPr>
      <w:b/>
      <w:bCs/>
    </w:rPr>
  </w:style>
  <w:style w:type="character" w:customStyle="1" w:styleId="apple-converted-space">
    <w:name w:val="apple-converted-space"/>
    <w:basedOn w:val="VarsaylanParagrafYazTipi"/>
    <w:rsid w:val="004F0B8B"/>
  </w:style>
  <w:style w:type="character" w:customStyle="1" w:styleId="count">
    <w:name w:val="count"/>
    <w:basedOn w:val="VarsaylanParagrafYazTipi"/>
    <w:rsid w:val="004F0B8B"/>
  </w:style>
  <w:style w:type="character" w:customStyle="1" w:styleId="count-text">
    <w:name w:val="count-text"/>
    <w:basedOn w:val="VarsaylanParagrafYazTipi"/>
    <w:rsid w:val="004F0B8B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4F0B8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4F0B8B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4F0B8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4F0B8B"/>
    <w:rPr>
      <w:rFonts w:ascii="Arial" w:hAnsi="Arial" w:cs="Arial"/>
      <w:vanish/>
      <w:sz w:val="16"/>
      <w:szCs w:val="16"/>
    </w:rPr>
  </w:style>
  <w:style w:type="paragraph" w:customStyle="1" w:styleId="linkified">
    <w:name w:val="linkified"/>
    <w:basedOn w:val="Normal"/>
    <w:rsid w:val="004F0B8B"/>
    <w:pPr>
      <w:spacing w:before="100" w:beforeAutospacing="1" w:after="100" w:afterAutospacing="1"/>
    </w:pPr>
  </w:style>
  <w:style w:type="character" w:customStyle="1" w:styleId="root">
    <w:name w:val="root"/>
    <w:basedOn w:val="VarsaylanParagrafYazTipi"/>
    <w:rsid w:val="004F0B8B"/>
  </w:style>
  <w:style w:type="character" w:customStyle="1" w:styleId="facebook">
    <w:name w:val="facebook"/>
    <w:basedOn w:val="VarsaylanParagrafYazTipi"/>
    <w:rsid w:val="004F0B8B"/>
  </w:style>
  <w:style w:type="character" w:customStyle="1" w:styleId="whatsapp">
    <w:name w:val="whatsapp"/>
    <w:basedOn w:val="VarsaylanParagrafYazTipi"/>
    <w:rsid w:val="004F0B8B"/>
  </w:style>
  <w:style w:type="character" w:customStyle="1" w:styleId="floating">
    <w:name w:val="floating"/>
    <w:basedOn w:val="VarsaylanParagrafYazTipi"/>
    <w:rsid w:val="004F0B8B"/>
  </w:style>
  <w:style w:type="character" w:customStyle="1" w:styleId="f-border">
    <w:name w:val="f-border"/>
    <w:basedOn w:val="VarsaylanParagrafYazTipi"/>
    <w:rsid w:val="004F0B8B"/>
  </w:style>
  <w:style w:type="paragraph" w:customStyle="1" w:styleId="info">
    <w:name w:val="info"/>
    <w:basedOn w:val="Normal"/>
    <w:rsid w:val="004F0B8B"/>
    <w:pPr>
      <w:spacing w:before="100" w:beforeAutospacing="1" w:after="100" w:afterAutospacing="1"/>
    </w:pPr>
  </w:style>
  <w:style w:type="paragraph" w:customStyle="1" w:styleId="cookie-message">
    <w:name w:val="cookie-message"/>
    <w:basedOn w:val="Normal"/>
    <w:rsid w:val="004F0B8B"/>
    <w:pPr>
      <w:spacing w:before="100" w:beforeAutospacing="1" w:after="100" w:afterAutospacing="1"/>
    </w:pPr>
  </w:style>
  <w:style w:type="character" w:customStyle="1" w:styleId="close">
    <w:name w:val="close"/>
    <w:basedOn w:val="VarsaylanParagrafYazTipi"/>
    <w:rsid w:val="004F0B8B"/>
  </w:style>
  <w:style w:type="paragraph" w:styleId="BalonMetni">
    <w:name w:val="Balloon Text"/>
    <w:basedOn w:val="Normal"/>
    <w:link w:val="BalonMetniChar"/>
    <w:uiPriority w:val="99"/>
    <w:semiHidden/>
    <w:unhideWhenUsed/>
    <w:rsid w:val="004F0B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B8B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2E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0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3004">
              <w:marLeft w:val="0"/>
              <w:marRight w:val="0"/>
              <w:marTop w:val="88"/>
              <w:marBottom w:val="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75931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07862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4864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7723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16103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99770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2672">
                  <w:marLeft w:val="88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8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6580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0256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933163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41832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87215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40322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43934">
                  <w:marLeft w:val="25"/>
                  <w:marRight w:val="25"/>
                  <w:marTop w:val="25"/>
                  <w:marBottom w:val="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099981">
              <w:marLeft w:val="0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165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0178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43525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5245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03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8841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166189">
                  <w:marLeft w:val="0"/>
                  <w:marRight w:val="0"/>
                  <w:marTop w:val="8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6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2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54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86013">
                  <w:marLeft w:val="0"/>
                  <w:marRight w:val="0"/>
                  <w:marTop w:val="8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1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48951">
                  <w:marLeft w:val="0"/>
                  <w:marRight w:val="0"/>
                  <w:marTop w:val="88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5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0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1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5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9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1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631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9372">
              <w:marLeft w:val="0"/>
              <w:marRight w:val="0"/>
              <w:marTop w:val="5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8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63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6F01E-FD99-4E77-9D64-4B77FC64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1 AİLE SINIFI</dc:creator>
  <cp:keywords>https:/www.sorubak.com</cp:keywords>
  <dc:description>https://www.sorubak.com/</dc:description>
  <cp:lastModifiedBy>Serkan Demir_</cp:lastModifiedBy>
  <cp:revision>https://www.sorubak.com/</cp:revision>
  <cp:lastPrinted>2017-02-27T12:15:00Z</cp:lastPrinted>
  <dcterms:created xsi:type="dcterms:W3CDTF">2017-03-08T07:52:00Z</dcterms:created>
  <dcterms:modified xsi:type="dcterms:W3CDTF">2021-09-22T15:35:00Z</dcterms:modified>
</cp:coreProperties>
</file>