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417BA" w14:textId="77777777" w:rsidR="008E3E85" w:rsidRDefault="008E3E85" w:rsidP="008E3E85">
      <w:pPr>
        <w:tabs>
          <w:tab w:val="center" w:pos="4535"/>
        </w:tabs>
      </w:pPr>
      <w:r>
        <w:t xml:space="preserve">SAYI   111                                        </w:t>
      </w:r>
      <w: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331BE725" w14:textId="77777777" w:rsidTr="00B5544A">
        <w:tc>
          <w:tcPr>
            <w:tcW w:w="1934" w:type="dxa"/>
          </w:tcPr>
          <w:p w14:paraId="53AEE42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7773A519" w14:textId="77777777" w:rsidR="008E3E85" w:rsidRPr="005104DA" w:rsidRDefault="008E3E85" w:rsidP="00B5544A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BİNLER </w:t>
            </w:r>
            <w:r w:rsidRPr="005104DA">
              <w:rPr>
                <w:rFonts w:ascii="Comic Sans MS" w:hAnsi="Comic Sans MS"/>
                <w:b/>
                <w:sz w:val="24"/>
                <w:szCs w:val="24"/>
              </w:rPr>
              <w:t xml:space="preserve"> BÖLÜĞÜ</w:t>
            </w:r>
          </w:p>
        </w:tc>
        <w:tc>
          <w:tcPr>
            <w:tcW w:w="3504" w:type="dxa"/>
            <w:gridSpan w:val="3"/>
          </w:tcPr>
          <w:p w14:paraId="2A91B6B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BİRLER </w:t>
            </w:r>
            <w:r w:rsidRPr="005104DA">
              <w:rPr>
                <w:rFonts w:ascii="Comic Sans MS" w:hAnsi="Comic Sans MS"/>
                <w:b/>
                <w:sz w:val="24"/>
                <w:szCs w:val="24"/>
              </w:rPr>
              <w:t xml:space="preserve"> BÖLÜĞÜ</w:t>
            </w:r>
          </w:p>
        </w:tc>
      </w:tr>
      <w:tr w:rsidR="008E3E85" w:rsidRPr="005104DA" w14:paraId="55557434" w14:textId="77777777" w:rsidTr="00B5544A">
        <w:trPr>
          <w:trHeight w:val="656"/>
        </w:trPr>
        <w:tc>
          <w:tcPr>
            <w:tcW w:w="1934" w:type="dxa"/>
          </w:tcPr>
          <w:p w14:paraId="507F4DA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3ED3105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 binler</w:t>
            </w:r>
          </w:p>
          <w:p w14:paraId="4227433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774B15E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On binler </w:t>
            </w:r>
          </w:p>
          <w:p w14:paraId="16945F9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552301E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Binler </w:t>
            </w:r>
          </w:p>
          <w:p w14:paraId="3B0E19D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27035701" w14:textId="77777777" w:rsidR="008E3E85" w:rsidRPr="005104DA" w:rsidRDefault="001322EB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Yüzler</w:t>
            </w:r>
          </w:p>
          <w:p w14:paraId="462D96C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5DFE5331" w14:textId="77777777" w:rsidR="008E3E85" w:rsidRPr="005104DA" w:rsidRDefault="001322EB" w:rsidP="001322E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Onlar</w:t>
            </w:r>
          </w:p>
          <w:p w14:paraId="00CA652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6F9767A6" w14:textId="77777777" w:rsidR="008E3E85" w:rsidRPr="005104DA" w:rsidRDefault="001322EB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Birler </w:t>
            </w:r>
          </w:p>
          <w:p w14:paraId="1E704D6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6C9A0A20" w14:textId="77777777" w:rsidTr="00B5544A">
        <w:trPr>
          <w:trHeight w:val="1495"/>
        </w:trPr>
        <w:tc>
          <w:tcPr>
            <w:tcW w:w="9286" w:type="dxa"/>
            <w:gridSpan w:val="7"/>
            <w:tcBorders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921"/>
              <w:gridCol w:w="1145"/>
              <w:gridCol w:w="1404"/>
              <w:gridCol w:w="1167"/>
              <w:gridCol w:w="1128"/>
              <w:gridCol w:w="1179"/>
              <w:gridCol w:w="1116"/>
            </w:tblGrid>
            <w:tr w:rsidR="001322EB" w:rsidRPr="005104DA" w14:paraId="5150E92F" w14:textId="77777777" w:rsidTr="00B5544A">
              <w:tc>
                <w:tcPr>
                  <w:tcW w:w="1934" w:type="dxa"/>
                </w:tcPr>
                <w:p w14:paraId="4A57D34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2651CD5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2B408948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65DF6BD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47390B6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7276F7E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08" w:type="dxa"/>
                </w:tcPr>
                <w:p w14:paraId="5912684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237980E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19D11B4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60FD2CD" w14:textId="77777777" w:rsidR="008E3E85" w:rsidRPr="005104DA" w:rsidRDefault="001322EB" w:rsidP="001322EB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8" w:type="dxa"/>
                </w:tcPr>
                <w:p w14:paraId="2816C6C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CD5BFDB" w14:textId="77777777" w:rsidR="008E3E85" w:rsidRPr="005104DA" w:rsidRDefault="001322EB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48" w:type="dxa"/>
                </w:tcPr>
                <w:p w14:paraId="7F2DE11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1E201EF9" w14:textId="77777777" w:rsidR="008E3E85" w:rsidRPr="005104DA" w:rsidRDefault="001322EB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280E88CB" w14:textId="77777777" w:rsidR="008E3E85" w:rsidRPr="005104DA" w:rsidRDefault="001322EB" w:rsidP="00B5544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   Yüz  on bir</w:t>
            </w:r>
          </w:p>
          <w:p w14:paraId="50A2899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0686633F" w14:textId="77777777" w:rsidR="008E3E85" w:rsidRPr="005104DA" w:rsidRDefault="008E3E85" w:rsidP="008E3E8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6C836E33" w14:textId="77777777" w:rsidR="008E3E85" w:rsidRDefault="008E3E85" w:rsidP="008E3E85">
      <w:r>
        <w:t>SAYI    1.111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2CBBE383" w14:textId="77777777" w:rsidTr="00B5544A">
        <w:tc>
          <w:tcPr>
            <w:tcW w:w="1934" w:type="dxa"/>
          </w:tcPr>
          <w:p w14:paraId="09278F0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4DA75DD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4" w:type="dxa"/>
            <w:gridSpan w:val="3"/>
          </w:tcPr>
          <w:p w14:paraId="28C871A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696576E1" w14:textId="77777777" w:rsidTr="00B5544A">
        <w:trPr>
          <w:trHeight w:val="656"/>
        </w:trPr>
        <w:tc>
          <w:tcPr>
            <w:tcW w:w="1934" w:type="dxa"/>
          </w:tcPr>
          <w:p w14:paraId="3F13F10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7B119A1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 binler</w:t>
            </w:r>
          </w:p>
          <w:p w14:paraId="6D513F5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60F6F40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On binler</w:t>
            </w:r>
          </w:p>
          <w:p w14:paraId="7CFD404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1A98E94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7739DC7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01CCEB94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2D762E8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29E4FAB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50733C5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6FDF754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6AA224A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79F8DF0F" w14:textId="77777777" w:rsidTr="00B5544A">
        <w:trPr>
          <w:trHeight w:val="1495"/>
        </w:trPr>
        <w:tc>
          <w:tcPr>
            <w:tcW w:w="9286" w:type="dxa"/>
            <w:gridSpan w:val="7"/>
            <w:tcBorders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909"/>
              <w:gridCol w:w="1115"/>
              <w:gridCol w:w="1365"/>
              <w:gridCol w:w="1202"/>
              <w:gridCol w:w="1131"/>
              <w:gridCol w:w="1195"/>
              <w:gridCol w:w="1143"/>
            </w:tblGrid>
            <w:tr w:rsidR="008E3E85" w:rsidRPr="005104DA" w14:paraId="0F2FF015" w14:textId="77777777" w:rsidTr="00B5544A">
              <w:tc>
                <w:tcPr>
                  <w:tcW w:w="1934" w:type="dxa"/>
                </w:tcPr>
                <w:p w14:paraId="748E8FD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1C323AB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4E02B30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589AF0C1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4B12F47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138E5E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08" w:type="dxa"/>
                </w:tcPr>
                <w:p w14:paraId="6ED887A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3D8655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1FB3738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42639DC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02A849F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D2B23F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4B0F5EE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7B96A4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3D19FC84" w14:textId="77777777" w:rsidR="008E3E85" w:rsidRDefault="008E3E85" w:rsidP="00B5544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8F93835" w14:textId="77777777" w:rsidR="008E3E85" w:rsidRPr="005104DA" w:rsidRDefault="008E3E85" w:rsidP="00B5544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Okunuşu…………………………………………………………………………………………………………………………………………………………………</w:t>
            </w:r>
          </w:p>
          <w:p w14:paraId="7BEE2470" w14:textId="77777777" w:rsidR="008E3E85" w:rsidRPr="005104DA" w:rsidRDefault="008E3E85" w:rsidP="008E3E8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5B9244C0" w14:textId="77777777" w:rsidR="008E3E85" w:rsidRDefault="008E3E85" w:rsidP="008E3E85">
      <w:r>
        <w:t>SAYI  11.111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3"/>
        <w:gridCol w:w="1185"/>
        <w:gridCol w:w="15"/>
        <w:gridCol w:w="1440"/>
        <w:gridCol w:w="1208"/>
        <w:gridCol w:w="7"/>
        <w:gridCol w:w="1141"/>
        <w:gridCol w:w="1208"/>
        <w:gridCol w:w="7"/>
        <w:gridCol w:w="1142"/>
      </w:tblGrid>
      <w:tr w:rsidR="008E3E85" w:rsidRPr="005104DA" w14:paraId="48D1C892" w14:textId="77777777" w:rsidTr="00B5544A">
        <w:tc>
          <w:tcPr>
            <w:tcW w:w="1933" w:type="dxa"/>
          </w:tcPr>
          <w:p w14:paraId="15644EC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4"/>
          </w:tcPr>
          <w:p w14:paraId="442FA1C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5" w:type="dxa"/>
            <w:gridSpan w:val="5"/>
          </w:tcPr>
          <w:p w14:paraId="725F306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52D83438" w14:textId="77777777" w:rsidTr="00B5544A">
        <w:trPr>
          <w:trHeight w:val="656"/>
        </w:trPr>
        <w:tc>
          <w:tcPr>
            <w:tcW w:w="1933" w:type="dxa"/>
          </w:tcPr>
          <w:p w14:paraId="3308765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66B181C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Yüz binler </w:t>
            </w:r>
          </w:p>
          <w:p w14:paraId="42CCD81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  <w:gridSpan w:val="2"/>
          </w:tcPr>
          <w:p w14:paraId="478B66B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49F04B54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2286AEF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23F3A86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  <w:gridSpan w:val="2"/>
          </w:tcPr>
          <w:p w14:paraId="558F58D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77512F5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0092E02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1DADD1D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9" w:type="dxa"/>
            <w:gridSpan w:val="2"/>
          </w:tcPr>
          <w:p w14:paraId="3059171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64D8238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14:paraId="4EA824FA" w14:textId="77777777" w:rsidTr="00B5544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1933" w:type="dxa"/>
          </w:tcPr>
          <w:p w14:paraId="4B582AA6" w14:textId="77777777" w:rsidR="008E3E85" w:rsidRDefault="008E3E85" w:rsidP="00B5544A">
            <w:pPr>
              <w:spacing w:after="200" w:line="276" w:lineRule="auto"/>
              <w:ind w:left="108"/>
            </w:pPr>
            <w:r>
              <w:t>RAKAMLARIN BASAMAK DEĞERLERİ</w:t>
            </w:r>
          </w:p>
        </w:tc>
        <w:tc>
          <w:tcPr>
            <w:tcW w:w="1200" w:type="dxa"/>
            <w:gridSpan w:val="2"/>
          </w:tcPr>
          <w:p w14:paraId="10690823" w14:textId="77777777" w:rsidR="008E3E85" w:rsidRDefault="008E3E85" w:rsidP="00B5544A">
            <w:pPr>
              <w:ind w:left="108"/>
            </w:pPr>
          </w:p>
        </w:tc>
        <w:tc>
          <w:tcPr>
            <w:tcW w:w="1440" w:type="dxa"/>
          </w:tcPr>
          <w:p w14:paraId="2869D46C" w14:textId="77777777" w:rsidR="008E3E85" w:rsidRDefault="008E3E85" w:rsidP="00B5544A">
            <w:pPr>
              <w:ind w:left="108"/>
            </w:pPr>
          </w:p>
          <w:p w14:paraId="7F07056D" w14:textId="77777777" w:rsidR="008E3E85" w:rsidRDefault="008E3E85" w:rsidP="00B5544A">
            <w:pPr>
              <w:ind w:left="108"/>
            </w:pPr>
            <w:r>
              <w:t>………….</w:t>
            </w:r>
          </w:p>
        </w:tc>
        <w:tc>
          <w:tcPr>
            <w:tcW w:w="1215" w:type="dxa"/>
            <w:gridSpan w:val="2"/>
          </w:tcPr>
          <w:p w14:paraId="4B6830C4" w14:textId="77777777" w:rsidR="008E3E85" w:rsidRDefault="008E3E85" w:rsidP="00B5544A">
            <w:pPr>
              <w:ind w:left="108"/>
            </w:pPr>
          </w:p>
          <w:p w14:paraId="7723A6F1" w14:textId="77777777" w:rsidR="008E3E85" w:rsidRDefault="008E3E85" w:rsidP="00B5544A">
            <w:pPr>
              <w:ind w:left="108"/>
            </w:pPr>
            <w:r>
              <w:t>…………..</w:t>
            </w:r>
          </w:p>
        </w:tc>
        <w:tc>
          <w:tcPr>
            <w:tcW w:w="1141" w:type="dxa"/>
          </w:tcPr>
          <w:p w14:paraId="2DC8604A" w14:textId="77777777" w:rsidR="008E3E85" w:rsidRDefault="008E3E85" w:rsidP="00B5544A">
            <w:pPr>
              <w:ind w:left="108"/>
            </w:pPr>
          </w:p>
          <w:p w14:paraId="7B22D0B8" w14:textId="77777777" w:rsidR="008E3E85" w:rsidRDefault="008E3E85" w:rsidP="00B5544A">
            <w:pPr>
              <w:ind w:left="108"/>
            </w:pPr>
            <w:r>
              <w:t>……………</w:t>
            </w:r>
          </w:p>
        </w:tc>
        <w:tc>
          <w:tcPr>
            <w:tcW w:w="1215" w:type="dxa"/>
            <w:gridSpan w:val="2"/>
          </w:tcPr>
          <w:p w14:paraId="01AE1AE2" w14:textId="77777777" w:rsidR="008E3E85" w:rsidRDefault="008E3E85" w:rsidP="00B5544A">
            <w:pPr>
              <w:ind w:left="108"/>
            </w:pPr>
          </w:p>
          <w:p w14:paraId="0F4A0348" w14:textId="77777777" w:rsidR="008E3E85" w:rsidRDefault="008E3E85" w:rsidP="00B5544A">
            <w:pPr>
              <w:ind w:left="108"/>
            </w:pPr>
            <w:r>
              <w:t>…………..</w:t>
            </w:r>
          </w:p>
        </w:tc>
        <w:tc>
          <w:tcPr>
            <w:tcW w:w="1142" w:type="dxa"/>
          </w:tcPr>
          <w:p w14:paraId="256C96F6" w14:textId="77777777" w:rsidR="008E3E85" w:rsidRDefault="008E3E85" w:rsidP="00B5544A">
            <w:pPr>
              <w:ind w:left="108"/>
            </w:pPr>
          </w:p>
          <w:p w14:paraId="51E80F84" w14:textId="77777777" w:rsidR="008E3E85" w:rsidRDefault="008E3E85" w:rsidP="00B5544A">
            <w:pPr>
              <w:ind w:left="108"/>
            </w:pPr>
            <w:r>
              <w:t>…………</w:t>
            </w:r>
          </w:p>
        </w:tc>
      </w:tr>
    </w:tbl>
    <w:p w14:paraId="239F657C" w14:textId="77777777" w:rsidR="008E3E85" w:rsidRDefault="008E3E85" w:rsidP="008E3E85">
      <w:r>
        <w:t>Okunuşu……………………………………………………………………………………………………………………………………………..</w:t>
      </w:r>
    </w:p>
    <w:p w14:paraId="350517A5" w14:textId="77777777" w:rsidR="008E3E85" w:rsidRDefault="008E3E85" w:rsidP="008E3E85">
      <w:r>
        <w:t>SAYI   111.111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561B216E" w14:textId="77777777" w:rsidTr="00B5544A">
        <w:tc>
          <w:tcPr>
            <w:tcW w:w="1934" w:type="dxa"/>
          </w:tcPr>
          <w:p w14:paraId="1F68E75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1680AD2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4" w:type="dxa"/>
            <w:gridSpan w:val="3"/>
          </w:tcPr>
          <w:p w14:paraId="617EBCB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4620BE89" w14:textId="77777777" w:rsidTr="00B5544A">
        <w:trPr>
          <w:trHeight w:val="656"/>
        </w:trPr>
        <w:tc>
          <w:tcPr>
            <w:tcW w:w="1934" w:type="dxa"/>
          </w:tcPr>
          <w:p w14:paraId="69DE6E7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1540046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53F68A7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342B9C6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081CD23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54B99944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6F39A74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11D27BD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52E60AD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5E3A161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756D8D1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06C9F84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0D45B44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4AD5523D" w14:textId="77777777" w:rsidTr="00B5544A">
        <w:trPr>
          <w:trHeight w:val="15"/>
        </w:trPr>
        <w:tc>
          <w:tcPr>
            <w:tcW w:w="92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54"/>
              <w:gridCol w:w="1172"/>
              <w:gridCol w:w="1455"/>
              <w:gridCol w:w="1190"/>
              <w:gridCol w:w="1093"/>
              <w:gridCol w:w="1166"/>
              <w:gridCol w:w="1130"/>
            </w:tblGrid>
            <w:tr w:rsidR="008E3E85" w:rsidRPr="005104DA" w14:paraId="3F7752EE" w14:textId="77777777" w:rsidTr="00B5544A">
              <w:tc>
                <w:tcPr>
                  <w:tcW w:w="1934" w:type="dxa"/>
                </w:tcPr>
                <w:p w14:paraId="713A6BF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694C55D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3086100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2214D6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455" w:type="dxa"/>
                </w:tcPr>
                <w:p w14:paraId="72A3747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3B7990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1208" w:type="dxa"/>
                </w:tcPr>
                <w:p w14:paraId="35756F7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7540FEB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59799DC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9A7DF8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2835E80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713F73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13FEDCA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364DCC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5FB53F9D" w14:textId="77777777" w:rsidR="008E3E85" w:rsidRDefault="008E3E85" w:rsidP="00B5544A"/>
          <w:p w14:paraId="47564AFE" w14:textId="77777777" w:rsidR="008E3E85" w:rsidRPr="005104DA" w:rsidRDefault="008E3E85" w:rsidP="00B5544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487CDC3" w14:textId="77777777" w:rsidR="008E3E85" w:rsidRPr="008E3E85" w:rsidRDefault="008E3E85" w:rsidP="008E3E8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Okunuşu……………………………………………………………………………………………………………………………….</w:t>
            </w:r>
          </w:p>
          <w:p w14:paraId="78ED835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74C0C4B3" w14:textId="77777777" w:rsidR="008E3E85" w:rsidRDefault="008E3E85" w:rsidP="008E3E85">
      <w:r>
        <w:lastRenderedPageBreak/>
        <w:t>SAYI   100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3B17663E" w14:textId="77777777" w:rsidTr="00B5544A">
        <w:tc>
          <w:tcPr>
            <w:tcW w:w="1934" w:type="dxa"/>
          </w:tcPr>
          <w:p w14:paraId="2246FF5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18BF61D6" w14:textId="77777777" w:rsidR="008E3E85" w:rsidRPr="005104DA" w:rsidRDefault="008E3E85" w:rsidP="00B5544A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BİNLER </w:t>
            </w:r>
            <w:r w:rsidRPr="005104DA">
              <w:rPr>
                <w:rFonts w:ascii="Comic Sans MS" w:hAnsi="Comic Sans MS"/>
                <w:b/>
                <w:sz w:val="24"/>
                <w:szCs w:val="24"/>
              </w:rPr>
              <w:t xml:space="preserve"> BÖLÜĞÜ</w:t>
            </w:r>
          </w:p>
        </w:tc>
        <w:tc>
          <w:tcPr>
            <w:tcW w:w="3504" w:type="dxa"/>
            <w:gridSpan w:val="3"/>
          </w:tcPr>
          <w:p w14:paraId="01191A6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BİRLER </w:t>
            </w:r>
            <w:r w:rsidRPr="005104DA">
              <w:rPr>
                <w:rFonts w:ascii="Comic Sans MS" w:hAnsi="Comic Sans MS"/>
                <w:b/>
                <w:sz w:val="24"/>
                <w:szCs w:val="24"/>
              </w:rPr>
              <w:t xml:space="preserve"> BÖLÜĞÜ</w:t>
            </w:r>
          </w:p>
        </w:tc>
      </w:tr>
      <w:tr w:rsidR="008E3E85" w:rsidRPr="005104DA" w14:paraId="05BE3CC0" w14:textId="77777777" w:rsidTr="00B5544A">
        <w:trPr>
          <w:trHeight w:val="656"/>
        </w:trPr>
        <w:tc>
          <w:tcPr>
            <w:tcW w:w="1934" w:type="dxa"/>
          </w:tcPr>
          <w:p w14:paraId="0BBA3D8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02D743A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 binler</w:t>
            </w:r>
          </w:p>
          <w:p w14:paraId="174B2ED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3A4FD6E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On binler </w:t>
            </w:r>
          </w:p>
          <w:p w14:paraId="23F437A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6B0701E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Binler </w:t>
            </w:r>
          </w:p>
          <w:p w14:paraId="06E1537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0D4BAD9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2B50080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38518E0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2BC34C7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7E59062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384D3A3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197C8CB9" w14:textId="77777777" w:rsidTr="00B5544A">
        <w:trPr>
          <w:trHeight w:val="1495"/>
        </w:trPr>
        <w:tc>
          <w:tcPr>
            <w:tcW w:w="9286" w:type="dxa"/>
            <w:gridSpan w:val="7"/>
            <w:tcBorders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914"/>
              <w:gridCol w:w="1130"/>
              <w:gridCol w:w="1386"/>
              <w:gridCol w:w="1153"/>
              <w:gridCol w:w="1135"/>
              <w:gridCol w:w="1198"/>
              <w:gridCol w:w="1144"/>
            </w:tblGrid>
            <w:tr w:rsidR="008E3E85" w:rsidRPr="005104DA" w14:paraId="2C0C281D" w14:textId="77777777" w:rsidTr="00B5544A">
              <w:tc>
                <w:tcPr>
                  <w:tcW w:w="1934" w:type="dxa"/>
                </w:tcPr>
                <w:p w14:paraId="6E2D482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5A35AEB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587BDB3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295FD8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6F2B625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6E68254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08" w:type="dxa"/>
                </w:tcPr>
                <w:p w14:paraId="2C6A087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7AD31BE2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0FE1B3D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60BC6FE8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381DF15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6FC0A38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4C4EFEE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D9519D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696BBB6C" w14:textId="77777777" w:rsidR="008E3E85" w:rsidRPr="005104DA" w:rsidRDefault="008E3E85" w:rsidP="00B5544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Okunuşu…………………………………………………………………………………………………………………………………..</w:t>
            </w:r>
            <w:r w:rsidRPr="005104DA"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  <w:p w14:paraId="650204BC" w14:textId="77777777" w:rsidR="008E3E85" w:rsidRPr="005104DA" w:rsidRDefault="008E3E85" w:rsidP="008E3E8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5A2F4250" w14:textId="77777777" w:rsidR="008E3E85" w:rsidRDefault="008E3E85" w:rsidP="008E3E85">
      <w:r>
        <w:t>SAYI    1.000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69258C34" w14:textId="77777777" w:rsidTr="00B5544A">
        <w:tc>
          <w:tcPr>
            <w:tcW w:w="1934" w:type="dxa"/>
          </w:tcPr>
          <w:p w14:paraId="620FDE3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15CDA89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4" w:type="dxa"/>
            <w:gridSpan w:val="3"/>
          </w:tcPr>
          <w:p w14:paraId="0DC8BDC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73263CAB" w14:textId="77777777" w:rsidTr="00B5544A">
        <w:trPr>
          <w:trHeight w:val="656"/>
        </w:trPr>
        <w:tc>
          <w:tcPr>
            <w:tcW w:w="1934" w:type="dxa"/>
          </w:tcPr>
          <w:p w14:paraId="60808BF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3E868435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 binler</w:t>
            </w:r>
          </w:p>
          <w:p w14:paraId="498ABA4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6A19D5A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On binler</w:t>
            </w:r>
          </w:p>
          <w:p w14:paraId="7C26D5B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78E1AA1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044721A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37E3C44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37EE079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41A5713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02F40FA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68099C5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53BF763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243FE5F7" w14:textId="77777777" w:rsidTr="00B5544A">
        <w:trPr>
          <w:trHeight w:val="1495"/>
        </w:trPr>
        <w:tc>
          <w:tcPr>
            <w:tcW w:w="9286" w:type="dxa"/>
            <w:gridSpan w:val="7"/>
            <w:tcBorders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909"/>
              <w:gridCol w:w="1115"/>
              <w:gridCol w:w="1365"/>
              <w:gridCol w:w="1202"/>
              <w:gridCol w:w="1131"/>
              <w:gridCol w:w="1195"/>
              <w:gridCol w:w="1143"/>
            </w:tblGrid>
            <w:tr w:rsidR="008E3E85" w:rsidRPr="005104DA" w14:paraId="23739F88" w14:textId="77777777" w:rsidTr="00B5544A">
              <w:tc>
                <w:tcPr>
                  <w:tcW w:w="1934" w:type="dxa"/>
                </w:tcPr>
                <w:p w14:paraId="1CF26A8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1AED810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247AD38A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17121640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2BEC42C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1CBC37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08" w:type="dxa"/>
                </w:tcPr>
                <w:p w14:paraId="21164B8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6F5D373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661C0E6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5D613B9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7637F63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5BED2DB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3500877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70590DC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25BBFC73" w14:textId="77777777" w:rsidR="008E3E85" w:rsidRDefault="008E3E85" w:rsidP="00B5544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37D08BAA" w14:textId="77777777" w:rsidR="008E3E85" w:rsidRPr="008E3E85" w:rsidRDefault="008E3E85" w:rsidP="008E3E8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Okunuşu…………………………………………………………………………………………………………………………………………………………………</w:t>
            </w:r>
          </w:p>
          <w:p w14:paraId="568AC1F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42660847" w14:textId="77777777" w:rsidR="008E3E85" w:rsidRDefault="008E3E85" w:rsidP="008E3E85">
      <w:r>
        <w:t>SAYI  10.000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3"/>
        <w:gridCol w:w="1185"/>
        <w:gridCol w:w="15"/>
        <w:gridCol w:w="1440"/>
        <w:gridCol w:w="1208"/>
        <w:gridCol w:w="7"/>
        <w:gridCol w:w="1141"/>
        <w:gridCol w:w="1208"/>
        <w:gridCol w:w="7"/>
        <w:gridCol w:w="1142"/>
      </w:tblGrid>
      <w:tr w:rsidR="008E3E85" w:rsidRPr="005104DA" w14:paraId="03FC46E7" w14:textId="77777777" w:rsidTr="00B5544A">
        <w:tc>
          <w:tcPr>
            <w:tcW w:w="1933" w:type="dxa"/>
          </w:tcPr>
          <w:p w14:paraId="5F58539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4"/>
          </w:tcPr>
          <w:p w14:paraId="5A8B08B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5" w:type="dxa"/>
            <w:gridSpan w:val="5"/>
          </w:tcPr>
          <w:p w14:paraId="22D9436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6CCA0450" w14:textId="77777777" w:rsidTr="00B5544A">
        <w:trPr>
          <w:trHeight w:val="656"/>
        </w:trPr>
        <w:tc>
          <w:tcPr>
            <w:tcW w:w="1933" w:type="dxa"/>
          </w:tcPr>
          <w:p w14:paraId="0038B60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1AAC078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Yüz binler </w:t>
            </w:r>
          </w:p>
          <w:p w14:paraId="54A9AFD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  <w:gridSpan w:val="2"/>
          </w:tcPr>
          <w:p w14:paraId="0CCBC59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0068394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39692EB5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1331A32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  <w:gridSpan w:val="2"/>
          </w:tcPr>
          <w:p w14:paraId="724D0FB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1161E08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72EFD2F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757E315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9" w:type="dxa"/>
            <w:gridSpan w:val="2"/>
          </w:tcPr>
          <w:p w14:paraId="0537B325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44E0528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14:paraId="31C9B468" w14:textId="77777777" w:rsidTr="00B5544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1933" w:type="dxa"/>
          </w:tcPr>
          <w:p w14:paraId="1D146F05" w14:textId="77777777" w:rsidR="008E3E85" w:rsidRDefault="008E3E85" w:rsidP="00B5544A">
            <w:pPr>
              <w:spacing w:after="200" w:line="276" w:lineRule="auto"/>
              <w:ind w:left="108"/>
            </w:pPr>
            <w:r>
              <w:t>RAKAMLARIN BASAMAK DEĞERLERİ</w:t>
            </w:r>
          </w:p>
        </w:tc>
        <w:tc>
          <w:tcPr>
            <w:tcW w:w="1200" w:type="dxa"/>
            <w:gridSpan w:val="2"/>
          </w:tcPr>
          <w:p w14:paraId="33F3D355" w14:textId="77777777" w:rsidR="008E3E85" w:rsidRDefault="008E3E85" w:rsidP="00B5544A">
            <w:pPr>
              <w:ind w:left="108"/>
            </w:pPr>
          </w:p>
        </w:tc>
        <w:tc>
          <w:tcPr>
            <w:tcW w:w="1440" w:type="dxa"/>
          </w:tcPr>
          <w:p w14:paraId="2BFF266B" w14:textId="77777777" w:rsidR="008E3E85" w:rsidRDefault="008E3E85" w:rsidP="00B5544A">
            <w:pPr>
              <w:ind w:left="108"/>
            </w:pPr>
          </w:p>
          <w:p w14:paraId="767195BC" w14:textId="77777777" w:rsidR="008E3E85" w:rsidRDefault="008E3E85" w:rsidP="00B5544A">
            <w:pPr>
              <w:ind w:left="108"/>
            </w:pPr>
            <w:r>
              <w:t>………….</w:t>
            </w:r>
          </w:p>
        </w:tc>
        <w:tc>
          <w:tcPr>
            <w:tcW w:w="1215" w:type="dxa"/>
            <w:gridSpan w:val="2"/>
          </w:tcPr>
          <w:p w14:paraId="7E8A3658" w14:textId="77777777" w:rsidR="008E3E85" w:rsidRDefault="008E3E85" w:rsidP="00B5544A">
            <w:pPr>
              <w:ind w:left="108"/>
            </w:pPr>
          </w:p>
          <w:p w14:paraId="1753C149" w14:textId="77777777" w:rsidR="008E3E85" w:rsidRDefault="008E3E85" w:rsidP="00B5544A">
            <w:pPr>
              <w:ind w:left="108"/>
            </w:pPr>
            <w:r>
              <w:t>…………..</w:t>
            </w:r>
          </w:p>
        </w:tc>
        <w:tc>
          <w:tcPr>
            <w:tcW w:w="1141" w:type="dxa"/>
          </w:tcPr>
          <w:p w14:paraId="032AD5FB" w14:textId="77777777" w:rsidR="008E3E85" w:rsidRDefault="008E3E85" w:rsidP="00B5544A">
            <w:pPr>
              <w:ind w:left="108"/>
            </w:pPr>
          </w:p>
          <w:p w14:paraId="1D5FA41A" w14:textId="77777777" w:rsidR="008E3E85" w:rsidRDefault="008E3E85" w:rsidP="00B5544A">
            <w:pPr>
              <w:ind w:left="108"/>
            </w:pPr>
            <w:r>
              <w:t>……………</w:t>
            </w:r>
          </w:p>
        </w:tc>
        <w:tc>
          <w:tcPr>
            <w:tcW w:w="1215" w:type="dxa"/>
            <w:gridSpan w:val="2"/>
          </w:tcPr>
          <w:p w14:paraId="79272979" w14:textId="77777777" w:rsidR="008E3E85" w:rsidRDefault="008E3E85" w:rsidP="00B5544A">
            <w:pPr>
              <w:ind w:left="108"/>
            </w:pPr>
          </w:p>
          <w:p w14:paraId="6E6F085B" w14:textId="77777777" w:rsidR="008E3E85" w:rsidRDefault="008E3E85" w:rsidP="00B5544A">
            <w:pPr>
              <w:ind w:left="108"/>
            </w:pPr>
            <w:r>
              <w:t>…………..</w:t>
            </w:r>
          </w:p>
        </w:tc>
        <w:tc>
          <w:tcPr>
            <w:tcW w:w="1142" w:type="dxa"/>
          </w:tcPr>
          <w:p w14:paraId="34A07F93" w14:textId="77777777" w:rsidR="008E3E85" w:rsidRDefault="008E3E85" w:rsidP="00B5544A">
            <w:pPr>
              <w:ind w:left="108"/>
            </w:pPr>
          </w:p>
          <w:p w14:paraId="0C4AEF44" w14:textId="77777777" w:rsidR="008E3E85" w:rsidRDefault="008E3E85" w:rsidP="00B5544A">
            <w:pPr>
              <w:ind w:left="108"/>
            </w:pPr>
            <w:r>
              <w:t>…………</w:t>
            </w:r>
          </w:p>
        </w:tc>
      </w:tr>
    </w:tbl>
    <w:p w14:paraId="221AD62C" w14:textId="77777777" w:rsidR="008E3E85" w:rsidRDefault="008E3E85" w:rsidP="008E3E85">
      <w:r>
        <w:t>Okunuşu……………………………………………………………………………………………………………………………………………..</w:t>
      </w:r>
    </w:p>
    <w:p w14:paraId="7A970809" w14:textId="77777777" w:rsidR="008E3E85" w:rsidRDefault="008E3E85" w:rsidP="008E3E85">
      <w:r>
        <w:t>SAYI   100.000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6487EFE9" w14:textId="77777777" w:rsidTr="00B5544A">
        <w:tc>
          <w:tcPr>
            <w:tcW w:w="1934" w:type="dxa"/>
          </w:tcPr>
          <w:p w14:paraId="0F1C280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46373CA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4" w:type="dxa"/>
            <w:gridSpan w:val="3"/>
          </w:tcPr>
          <w:p w14:paraId="501F86E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49AA3AAD" w14:textId="77777777" w:rsidTr="00B5544A">
        <w:trPr>
          <w:trHeight w:val="656"/>
        </w:trPr>
        <w:tc>
          <w:tcPr>
            <w:tcW w:w="1934" w:type="dxa"/>
          </w:tcPr>
          <w:p w14:paraId="4E0BB83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32A76934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5B7BCB74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3738F9A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1FCD833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2A2E78E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53E196D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10650DF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0FD5EF1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1D40F7F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6076106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2C5F3BE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5C8A88A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4F2E7EA6" w14:textId="77777777" w:rsidTr="00B5544A">
        <w:trPr>
          <w:trHeight w:val="15"/>
        </w:trPr>
        <w:tc>
          <w:tcPr>
            <w:tcW w:w="92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54"/>
              <w:gridCol w:w="1172"/>
              <w:gridCol w:w="1455"/>
              <w:gridCol w:w="1190"/>
              <w:gridCol w:w="1093"/>
              <w:gridCol w:w="1166"/>
              <w:gridCol w:w="1130"/>
            </w:tblGrid>
            <w:tr w:rsidR="008E3E85" w:rsidRPr="005104DA" w14:paraId="5B45CF75" w14:textId="77777777" w:rsidTr="00B5544A">
              <w:tc>
                <w:tcPr>
                  <w:tcW w:w="1934" w:type="dxa"/>
                </w:tcPr>
                <w:p w14:paraId="2299D2E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023D539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05BBC57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F93D76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455" w:type="dxa"/>
                </w:tcPr>
                <w:p w14:paraId="35BC55F8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153ACC7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1208" w:type="dxa"/>
                </w:tcPr>
                <w:p w14:paraId="0BC2F0C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509B222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6A7A570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7268D8F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3B57810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6FCA2C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44FCCA7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0EEFBF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20349E56" w14:textId="77777777" w:rsidR="008E3E85" w:rsidRDefault="008E3E85" w:rsidP="00B5544A"/>
          <w:p w14:paraId="1DAB1320" w14:textId="77777777" w:rsidR="008E3E85" w:rsidRPr="008E3E85" w:rsidRDefault="008E3E85" w:rsidP="008E3E85">
            <w:r>
              <w:t>Okunuşu…………………………………………………………………………</w:t>
            </w:r>
          </w:p>
          <w:p w14:paraId="470969D9" w14:textId="77777777" w:rsidR="008E3E85" w:rsidRPr="005104DA" w:rsidRDefault="00784B2C" w:rsidP="00784B2C">
            <w:pPr>
              <w:tabs>
                <w:tab w:val="left" w:pos="67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</w:tr>
    </w:tbl>
    <w:p w14:paraId="45BD97D2" w14:textId="77777777" w:rsidR="008E3E85" w:rsidRDefault="008E3E85" w:rsidP="008E3E85">
      <w:r>
        <w:lastRenderedPageBreak/>
        <w:t>SAYI   999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0C42A883" w14:textId="77777777" w:rsidTr="00B5544A">
        <w:tc>
          <w:tcPr>
            <w:tcW w:w="1934" w:type="dxa"/>
          </w:tcPr>
          <w:p w14:paraId="1576344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72BF305F" w14:textId="77777777" w:rsidR="008E3E85" w:rsidRPr="005104DA" w:rsidRDefault="008E3E85" w:rsidP="00B5544A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BİNLER </w:t>
            </w:r>
            <w:r w:rsidRPr="005104DA">
              <w:rPr>
                <w:rFonts w:ascii="Comic Sans MS" w:hAnsi="Comic Sans MS"/>
                <w:b/>
                <w:sz w:val="24"/>
                <w:szCs w:val="24"/>
              </w:rPr>
              <w:t xml:space="preserve"> BÖLÜĞÜ</w:t>
            </w:r>
          </w:p>
        </w:tc>
        <w:tc>
          <w:tcPr>
            <w:tcW w:w="3504" w:type="dxa"/>
            <w:gridSpan w:val="3"/>
          </w:tcPr>
          <w:p w14:paraId="2BAFA46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BİRLER </w:t>
            </w:r>
            <w:r w:rsidRPr="005104DA">
              <w:rPr>
                <w:rFonts w:ascii="Comic Sans MS" w:hAnsi="Comic Sans MS"/>
                <w:b/>
                <w:sz w:val="24"/>
                <w:szCs w:val="24"/>
              </w:rPr>
              <w:t xml:space="preserve"> BÖLÜĞÜ</w:t>
            </w:r>
          </w:p>
        </w:tc>
      </w:tr>
      <w:tr w:rsidR="008E3E85" w:rsidRPr="005104DA" w14:paraId="6B0CA45B" w14:textId="77777777" w:rsidTr="00B5544A">
        <w:trPr>
          <w:trHeight w:val="656"/>
        </w:trPr>
        <w:tc>
          <w:tcPr>
            <w:tcW w:w="1934" w:type="dxa"/>
          </w:tcPr>
          <w:p w14:paraId="744759B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7048CCA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 binler</w:t>
            </w:r>
          </w:p>
          <w:p w14:paraId="33E08F3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48E31BC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On binler </w:t>
            </w:r>
          </w:p>
          <w:p w14:paraId="4BAC8EB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35EC910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Binler </w:t>
            </w:r>
          </w:p>
          <w:p w14:paraId="4F854F8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4848C38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2A82424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623559A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33BD874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08FAA0C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11F7D0A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6003B189" w14:textId="77777777" w:rsidTr="00B5544A">
        <w:trPr>
          <w:trHeight w:val="1495"/>
        </w:trPr>
        <w:tc>
          <w:tcPr>
            <w:tcW w:w="9286" w:type="dxa"/>
            <w:gridSpan w:val="7"/>
            <w:tcBorders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914"/>
              <w:gridCol w:w="1130"/>
              <w:gridCol w:w="1386"/>
              <w:gridCol w:w="1153"/>
              <w:gridCol w:w="1135"/>
              <w:gridCol w:w="1198"/>
              <w:gridCol w:w="1144"/>
            </w:tblGrid>
            <w:tr w:rsidR="008E3E85" w:rsidRPr="005104DA" w14:paraId="24D65AD8" w14:textId="77777777" w:rsidTr="00B5544A">
              <w:tc>
                <w:tcPr>
                  <w:tcW w:w="1934" w:type="dxa"/>
                </w:tcPr>
                <w:p w14:paraId="5F0A236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22FD196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62C58A3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4F5375F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4FE1110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856BE9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08" w:type="dxa"/>
                </w:tcPr>
                <w:p w14:paraId="02D97AA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6C43E296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035886F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763F511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76165CC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52F3447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59959BC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5B85533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4E67DF98" w14:textId="77777777" w:rsidR="008E3E85" w:rsidRPr="005104DA" w:rsidRDefault="008E3E85" w:rsidP="00B5544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Okunuşu…………………………………………………………………………………………………………………………………..</w:t>
            </w:r>
            <w:r w:rsidRPr="005104DA"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  <w:p w14:paraId="01F99CDE" w14:textId="77777777" w:rsidR="008E3E85" w:rsidRPr="005104DA" w:rsidRDefault="008E3E85" w:rsidP="008E3E8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08BEBA27" w14:textId="77777777" w:rsidR="008E3E85" w:rsidRDefault="008E3E85" w:rsidP="008E3E85">
      <w:r>
        <w:t>SAYI    9.999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4"/>
        <w:gridCol w:w="1185"/>
        <w:gridCol w:w="1455"/>
        <w:gridCol w:w="1208"/>
        <w:gridCol w:w="1148"/>
        <w:gridCol w:w="1208"/>
        <w:gridCol w:w="1148"/>
      </w:tblGrid>
      <w:tr w:rsidR="008E3E85" w:rsidRPr="005104DA" w14:paraId="2F075D22" w14:textId="77777777" w:rsidTr="00B5544A">
        <w:tc>
          <w:tcPr>
            <w:tcW w:w="1934" w:type="dxa"/>
          </w:tcPr>
          <w:p w14:paraId="17F82B6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3"/>
          </w:tcPr>
          <w:p w14:paraId="26A6FCD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4" w:type="dxa"/>
            <w:gridSpan w:val="3"/>
          </w:tcPr>
          <w:p w14:paraId="6F3DC04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24564970" w14:textId="77777777" w:rsidTr="00B5544A">
        <w:trPr>
          <w:trHeight w:val="656"/>
        </w:trPr>
        <w:tc>
          <w:tcPr>
            <w:tcW w:w="1934" w:type="dxa"/>
          </w:tcPr>
          <w:p w14:paraId="488CB14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587AA98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 binler</w:t>
            </w:r>
          </w:p>
          <w:p w14:paraId="74C719C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</w:tcPr>
          <w:p w14:paraId="1534D0C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On binler</w:t>
            </w:r>
          </w:p>
          <w:p w14:paraId="263ACBF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38B0BDB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6F6B0BA4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78AA7D9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3FA058E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058064E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29AC8FF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</w:tcPr>
          <w:p w14:paraId="5C1CF07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5D4111D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1CA5CE4D" w14:textId="77777777" w:rsidTr="00B5544A">
        <w:trPr>
          <w:trHeight w:val="1495"/>
        </w:trPr>
        <w:tc>
          <w:tcPr>
            <w:tcW w:w="9286" w:type="dxa"/>
            <w:gridSpan w:val="7"/>
            <w:tcBorders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909"/>
              <w:gridCol w:w="1115"/>
              <w:gridCol w:w="1365"/>
              <w:gridCol w:w="1202"/>
              <w:gridCol w:w="1131"/>
              <w:gridCol w:w="1195"/>
              <w:gridCol w:w="1143"/>
            </w:tblGrid>
            <w:tr w:rsidR="008E3E85" w:rsidRPr="005104DA" w14:paraId="62A1FAAD" w14:textId="77777777" w:rsidTr="00B5544A">
              <w:tc>
                <w:tcPr>
                  <w:tcW w:w="1934" w:type="dxa"/>
                </w:tcPr>
                <w:p w14:paraId="1D4C097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09148B9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743B62B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546D7EE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55" w:type="dxa"/>
                </w:tcPr>
                <w:p w14:paraId="29D68A0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679C36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08" w:type="dxa"/>
                </w:tcPr>
                <w:p w14:paraId="2849006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13A0868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10556AC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7EDC1D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3732FAE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9D02B9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0223FD4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39B7FE4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7B1AA160" w14:textId="77777777" w:rsidR="008E3E85" w:rsidRDefault="008E3E85" w:rsidP="00B5544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7ADDA9B" w14:textId="77777777" w:rsidR="008E3E85" w:rsidRPr="005104DA" w:rsidRDefault="008E3E85" w:rsidP="00B5544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Okunuşu…………………………………………………………………………………………………………………………………………………………………</w:t>
            </w:r>
          </w:p>
          <w:p w14:paraId="73A85A86" w14:textId="77777777" w:rsidR="008E3E85" w:rsidRPr="005104DA" w:rsidRDefault="008E3E85" w:rsidP="008E3E8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1FE8311F" w14:textId="77777777" w:rsidR="008E3E85" w:rsidRDefault="008E3E85" w:rsidP="008E3E85">
      <w:r>
        <w:t>SAYI  99.999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3"/>
        <w:gridCol w:w="1185"/>
        <w:gridCol w:w="15"/>
        <w:gridCol w:w="1440"/>
        <w:gridCol w:w="1208"/>
        <w:gridCol w:w="7"/>
        <w:gridCol w:w="1141"/>
        <w:gridCol w:w="1208"/>
        <w:gridCol w:w="7"/>
        <w:gridCol w:w="1142"/>
      </w:tblGrid>
      <w:tr w:rsidR="008E3E85" w:rsidRPr="005104DA" w14:paraId="3D4C9AB5" w14:textId="77777777" w:rsidTr="00B5544A">
        <w:tc>
          <w:tcPr>
            <w:tcW w:w="1933" w:type="dxa"/>
          </w:tcPr>
          <w:p w14:paraId="29B1413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3848" w:type="dxa"/>
            <w:gridSpan w:val="4"/>
          </w:tcPr>
          <w:p w14:paraId="102085DF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05" w:type="dxa"/>
            <w:gridSpan w:val="5"/>
          </w:tcPr>
          <w:p w14:paraId="4ABC8524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13CD65C9" w14:textId="77777777" w:rsidTr="00B5544A">
        <w:trPr>
          <w:trHeight w:val="656"/>
        </w:trPr>
        <w:tc>
          <w:tcPr>
            <w:tcW w:w="1933" w:type="dxa"/>
          </w:tcPr>
          <w:p w14:paraId="3ED7E96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1185" w:type="dxa"/>
          </w:tcPr>
          <w:p w14:paraId="7C229BA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Yüz binler </w:t>
            </w:r>
          </w:p>
          <w:p w14:paraId="56B9C06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455" w:type="dxa"/>
            <w:gridSpan w:val="2"/>
          </w:tcPr>
          <w:p w14:paraId="2F167FB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0D2D681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21FF1C7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52F2C59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8" w:type="dxa"/>
            <w:gridSpan w:val="2"/>
          </w:tcPr>
          <w:p w14:paraId="4693D21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2FF026E2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08" w:type="dxa"/>
          </w:tcPr>
          <w:p w14:paraId="2B10741C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31431F0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49" w:type="dxa"/>
            <w:gridSpan w:val="2"/>
          </w:tcPr>
          <w:p w14:paraId="7709321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36D4910D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14:paraId="6C7C5A05" w14:textId="77777777" w:rsidTr="00B5544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1933" w:type="dxa"/>
          </w:tcPr>
          <w:p w14:paraId="49C67D20" w14:textId="77777777" w:rsidR="008E3E85" w:rsidRDefault="008E3E85" w:rsidP="00B5544A">
            <w:pPr>
              <w:spacing w:after="200" w:line="276" w:lineRule="auto"/>
              <w:ind w:left="108"/>
            </w:pPr>
            <w:r>
              <w:t>RAKAMLARIN BASAMAK DEĞERLERİ</w:t>
            </w:r>
          </w:p>
        </w:tc>
        <w:tc>
          <w:tcPr>
            <w:tcW w:w="1200" w:type="dxa"/>
            <w:gridSpan w:val="2"/>
          </w:tcPr>
          <w:p w14:paraId="5EBB1BCD" w14:textId="77777777" w:rsidR="008E3E85" w:rsidRDefault="008E3E85" w:rsidP="00B5544A">
            <w:pPr>
              <w:ind w:left="108"/>
            </w:pPr>
          </w:p>
        </w:tc>
        <w:tc>
          <w:tcPr>
            <w:tcW w:w="1440" w:type="dxa"/>
          </w:tcPr>
          <w:p w14:paraId="4B2665E2" w14:textId="77777777" w:rsidR="008E3E85" w:rsidRDefault="008E3E85" w:rsidP="00B5544A">
            <w:pPr>
              <w:ind w:left="108"/>
            </w:pPr>
          </w:p>
          <w:p w14:paraId="1B1F63D9" w14:textId="77777777" w:rsidR="008E3E85" w:rsidRDefault="008E3E85" w:rsidP="00B5544A">
            <w:pPr>
              <w:ind w:left="108"/>
            </w:pPr>
            <w:r>
              <w:t>………….</w:t>
            </w:r>
          </w:p>
        </w:tc>
        <w:tc>
          <w:tcPr>
            <w:tcW w:w="1215" w:type="dxa"/>
            <w:gridSpan w:val="2"/>
          </w:tcPr>
          <w:p w14:paraId="1E464005" w14:textId="77777777" w:rsidR="008E3E85" w:rsidRDefault="008E3E85" w:rsidP="00B5544A">
            <w:pPr>
              <w:ind w:left="108"/>
            </w:pPr>
          </w:p>
          <w:p w14:paraId="0812BE89" w14:textId="77777777" w:rsidR="008E3E85" w:rsidRDefault="008E3E85" w:rsidP="00B5544A">
            <w:pPr>
              <w:ind w:left="108"/>
            </w:pPr>
            <w:r>
              <w:t>…………..</w:t>
            </w:r>
          </w:p>
        </w:tc>
        <w:tc>
          <w:tcPr>
            <w:tcW w:w="1141" w:type="dxa"/>
          </w:tcPr>
          <w:p w14:paraId="52244285" w14:textId="77777777" w:rsidR="008E3E85" w:rsidRDefault="008E3E85" w:rsidP="00B5544A">
            <w:pPr>
              <w:ind w:left="108"/>
            </w:pPr>
          </w:p>
          <w:p w14:paraId="5418BD5C" w14:textId="77777777" w:rsidR="008E3E85" w:rsidRDefault="008E3E85" w:rsidP="00B5544A">
            <w:pPr>
              <w:ind w:left="108"/>
            </w:pPr>
            <w:r>
              <w:t>……………</w:t>
            </w:r>
          </w:p>
        </w:tc>
        <w:tc>
          <w:tcPr>
            <w:tcW w:w="1215" w:type="dxa"/>
            <w:gridSpan w:val="2"/>
          </w:tcPr>
          <w:p w14:paraId="5425527B" w14:textId="77777777" w:rsidR="008E3E85" w:rsidRDefault="008E3E85" w:rsidP="00B5544A">
            <w:pPr>
              <w:ind w:left="108"/>
            </w:pPr>
          </w:p>
          <w:p w14:paraId="36DA0D47" w14:textId="77777777" w:rsidR="008E3E85" w:rsidRDefault="008E3E85" w:rsidP="00B5544A">
            <w:pPr>
              <w:ind w:left="108"/>
            </w:pPr>
            <w:r>
              <w:t>…………..</w:t>
            </w:r>
          </w:p>
        </w:tc>
        <w:tc>
          <w:tcPr>
            <w:tcW w:w="1142" w:type="dxa"/>
          </w:tcPr>
          <w:p w14:paraId="663C3967" w14:textId="77777777" w:rsidR="008E3E85" w:rsidRDefault="008E3E85" w:rsidP="00B5544A">
            <w:pPr>
              <w:ind w:left="108"/>
            </w:pPr>
          </w:p>
          <w:p w14:paraId="2F7311BD" w14:textId="77777777" w:rsidR="008E3E85" w:rsidRDefault="008E3E85" w:rsidP="00B5544A">
            <w:pPr>
              <w:ind w:left="108"/>
            </w:pPr>
            <w:r>
              <w:t>…………</w:t>
            </w:r>
          </w:p>
        </w:tc>
      </w:tr>
    </w:tbl>
    <w:p w14:paraId="79967443" w14:textId="77777777" w:rsidR="008E3E85" w:rsidRDefault="008E3E85" w:rsidP="008E3E85">
      <w:r>
        <w:t>Okunuşu……………………………………………………………………………………………………………………………………………..</w:t>
      </w:r>
    </w:p>
    <w:p w14:paraId="1BF737B0" w14:textId="77777777" w:rsidR="008E3E85" w:rsidRDefault="008E3E85" w:rsidP="008E3E85">
      <w:r>
        <w:t>SAYI   999.999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1"/>
        <w:gridCol w:w="1062"/>
        <w:gridCol w:w="1139"/>
        <w:gridCol w:w="1206"/>
        <w:gridCol w:w="1130"/>
        <w:gridCol w:w="1203"/>
        <w:gridCol w:w="1127"/>
      </w:tblGrid>
      <w:tr w:rsidR="008E3E85" w:rsidRPr="005104DA" w14:paraId="33AE2E66" w14:textId="77777777" w:rsidTr="008E3E85">
        <w:tc>
          <w:tcPr>
            <w:tcW w:w="3260" w:type="dxa"/>
          </w:tcPr>
          <w:p w14:paraId="76200C7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BÖLÜK ADI</w:t>
            </w:r>
          </w:p>
        </w:tc>
        <w:tc>
          <w:tcPr>
            <w:tcW w:w="2458" w:type="dxa"/>
            <w:gridSpan w:val="3"/>
          </w:tcPr>
          <w:p w14:paraId="468B0D8B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……………. BÖLÜĞÜ</w:t>
            </w:r>
          </w:p>
        </w:tc>
        <w:tc>
          <w:tcPr>
            <w:tcW w:w="3570" w:type="dxa"/>
            <w:gridSpan w:val="3"/>
          </w:tcPr>
          <w:p w14:paraId="5F935EF1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04DA">
              <w:rPr>
                <w:rFonts w:ascii="Comic Sans MS" w:hAnsi="Comic Sans MS"/>
                <w:b/>
                <w:sz w:val="24"/>
                <w:szCs w:val="24"/>
              </w:rPr>
              <w:t>………….. BÖLÜĞÜ</w:t>
            </w:r>
          </w:p>
        </w:tc>
      </w:tr>
      <w:tr w:rsidR="008E3E85" w:rsidRPr="005104DA" w14:paraId="75ABADB5" w14:textId="77777777" w:rsidTr="008E3E85">
        <w:trPr>
          <w:trHeight w:val="656"/>
        </w:trPr>
        <w:tc>
          <w:tcPr>
            <w:tcW w:w="3260" w:type="dxa"/>
          </w:tcPr>
          <w:p w14:paraId="3C36D9A5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104DA">
              <w:rPr>
                <w:rFonts w:ascii="Comic Sans MS" w:hAnsi="Comic Sans MS"/>
                <w:b/>
                <w:sz w:val="28"/>
                <w:szCs w:val="28"/>
              </w:rPr>
              <w:t>BASAMAK ADLARI</w:t>
            </w:r>
          </w:p>
        </w:tc>
        <w:tc>
          <w:tcPr>
            <w:tcW w:w="216" w:type="dxa"/>
          </w:tcPr>
          <w:p w14:paraId="1F485993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35A10C95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004" w:type="dxa"/>
          </w:tcPr>
          <w:p w14:paraId="7E6C821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23C7EE59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38" w:type="dxa"/>
          </w:tcPr>
          <w:p w14:paraId="480F8A26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1733A80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66" w:type="dxa"/>
          </w:tcPr>
          <w:p w14:paraId="33C1CE5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</w:p>
          <w:p w14:paraId="2D14AEA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238" w:type="dxa"/>
          </w:tcPr>
          <w:p w14:paraId="0D7C089E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</w:p>
          <w:p w14:paraId="6A635CBA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  <w:tc>
          <w:tcPr>
            <w:tcW w:w="1166" w:type="dxa"/>
          </w:tcPr>
          <w:p w14:paraId="00E948C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………………</w:t>
            </w:r>
          </w:p>
          <w:p w14:paraId="1099C1C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104DA">
              <w:rPr>
                <w:rFonts w:ascii="Comic Sans MS" w:hAnsi="Comic Sans MS"/>
                <w:b/>
                <w:sz w:val="20"/>
                <w:szCs w:val="20"/>
              </w:rPr>
              <w:t>basamağı</w:t>
            </w:r>
          </w:p>
        </w:tc>
      </w:tr>
      <w:tr w:rsidR="008E3E85" w:rsidRPr="005104DA" w14:paraId="430D8A8F" w14:textId="77777777" w:rsidTr="008E3E85">
        <w:trPr>
          <w:trHeight w:val="15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55"/>
              <w:gridCol w:w="1172"/>
              <w:gridCol w:w="1455"/>
              <w:gridCol w:w="1190"/>
              <w:gridCol w:w="1093"/>
              <w:gridCol w:w="1166"/>
              <w:gridCol w:w="1131"/>
            </w:tblGrid>
            <w:tr w:rsidR="008E3E85" w:rsidRPr="005104DA" w14:paraId="0E664216" w14:textId="77777777" w:rsidTr="00B5544A">
              <w:tc>
                <w:tcPr>
                  <w:tcW w:w="1934" w:type="dxa"/>
                </w:tcPr>
                <w:p w14:paraId="5633E9D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RAKAMLARIN BASAMAK</w:t>
                  </w:r>
                </w:p>
                <w:p w14:paraId="209F6AC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DEĞERLERİ </w:t>
                  </w:r>
                </w:p>
              </w:tc>
              <w:tc>
                <w:tcPr>
                  <w:tcW w:w="1185" w:type="dxa"/>
                </w:tcPr>
                <w:p w14:paraId="1ECFFD3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C31947A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455" w:type="dxa"/>
                </w:tcPr>
                <w:p w14:paraId="0519C4F8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48A61DD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………………….</w:t>
                  </w:r>
                </w:p>
              </w:tc>
              <w:tc>
                <w:tcPr>
                  <w:tcW w:w="1208" w:type="dxa"/>
                </w:tcPr>
                <w:p w14:paraId="27D44A8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163AF89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</w:t>
                  </w:r>
                </w:p>
              </w:tc>
              <w:tc>
                <w:tcPr>
                  <w:tcW w:w="1148" w:type="dxa"/>
                  <w:tcBorders>
                    <w:top w:val="nil"/>
                  </w:tcBorders>
                </w:tcPr>
                <w:p w14:paraId="6F5F04B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B445D6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………..</w:t>
                  </w:r>
                </w:p>
              </w:tc>
              <w:tc>
                <w:tcPr>
                  <w:tcW w:w="1208" w:type="dxa"/>
                </w:tcPr>
                <w:p w14:paraId="78C04DE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47958B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</w:t>
                  </w:r>
                </w:p>
              </w:tc>
              <w:tc>
                <w:tcPr>
                  <w:tcW w:w="1148" w:type="dxa"/>
                </w:tcPr>
                <w:p w14:paraId="3E4CDDD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25E6480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0401FE0B" w14:textId="77777777" w:rsidR="008E3E85" w:rsidRDefault="008E3E85" w:rsidP="00B5544A"/>
          <w:p w14:paraId="5B7B9A60" w14:textId="77777777" w:rsidR="008E3E85" w:rsidRDefault="008E3E85" w:rsidP="00B5544A">
            <w:r>
              <w:t>Okunuşu…………………………………………………………………………..</w:t>
            </w:r>
          </w:p>
          <w:p w14:paraId="2FDE3F6D" w14:textId="77777777" w:rsidR="008E3E85" w:rsidRPr="005104DA" w:rsidRDefault="008E3E85" w:rsidP="00B5544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C33F74F" w14:textId="77777777" w:rsidR="008E3E85" w:rsidRDefault="008E3E85" w:rsidP="008E3E8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0A3932C" w14:textId="77777777" w:rsidR="008E3E85" w:rsidRDefault="008E3E85" w:rsidP="00B5544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4E51FA64" w14:textId="77777777" w:rsidR="008E3E85" w:rsidRDefault="008E3E85" w:rsidP="00B5544A">
            <w:r>
              <w:t>SAYI   101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86"/>
              <w:gridCol w:w="1177"/>
              <w:gridCol w:w="1262"/>
              <w:gridCol w:w="1189"/>
              <w:gridCol w:w="1159"/>
              <w:gridCol w:w="1230"/>
              <w:gridCol w:w="1159"/>
            </w:tblGrid>
            <w:tr w:rsidR="008E3E85" w:rsidRPr="005104DA" w14:paraId="68086D78" w14:textId="77777777" w:rsidTr="008E3E85">
              <w:tc>
                <w:tcPr>
                  <w:tcW w:w="1931" w:type="dxa"/>
                </w:tcPr>
                <w:p w14:paraId="39FFAE7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BÖLÜK ADI</w:t>
                  </w:r>
                </w:p>
              </w:tc>
              <w:tc>
                <w:tcPr>
                  <w:tcW w:w="3682" w:type="dxa"/>
                  <w:gridSpan w:val="3"/>
                </w:tcPr>
                <w:p w14:paraId="20D4C06F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BİNLER </w:t>
                  </w: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BÖLÜĞÜ</w:t>
                  </w:r>
                </w:p>
              </w:tc>
              <w:tc>
                <w:tcPr>
                  <w:tcW w:w="3449" w:type="dxa"/>
                  <w:gridSpan w:val="3"/>
                </w:tcPr>
                <w:p w14:paraId="1CE7147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BİRLER </w:t>
                  </w: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BÖLÜĞÜ</w:t>
                  </w:r>
                </w:p>
              </w:tc>
            </w:tr>
            <w:tr w:rsidR="008E3E85" w:rsidRPr="005104DA" w14:paraId="42F3B49B" w14:textId="77777777" w:rsidTr="008E3E85">
              <w:trPr>
                <w:trHeight w:val="656"/>
              </w:trPr>
              <w:tc>
                <w:tcPr>
                  <w:tcW w:w="1931" w:type="dxa"/>
                </w:tcPr>
                <w:p w14:paraId="265C91C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BASAMAK ADLARI</w:t>
                  </w:r>
                </w:p>
              </w:tc>
              <w:tc>
                <w:tcPr>
                  <w:tcW w:w="1166" w:type="dxa"/>
                </w:tcPr>
                <w:p w14:paraId="48522CF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Yüz binler</w:t>
                  </w:r>
                </w:p>
                <w:p w14:paraId="1393716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327" w:type="dxa"/>
                </w:tcPr>
                <w:p w14:paraId="1A72FB7A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On binler </w:t>
                  </w:r>
                </w:p>
                <w:p w14:paraId="4826367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89" w:type="dxa"/>
                </w:tcPr>
                <w:p w14:paraId="7D05119A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Binler </w:t>
                  </w:r>
                </w:p>
                <w:p w14:paraId="468149F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0" w:type="dxa"/>
                </w:tcPr>
                <w:p w14:paraId="6900514A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</w:t>
                  </w:r>
                </w:p>
                <w:p w14:paraId="4C3B70A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89" w:type="dxa"/>
                </w:tcPr>
                <w:p w14:paraId="1F5E932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0A405E78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30" w:type="dxa"/>
                </w:tcPr>
                <w:p w14:paraId="6274DB8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</w:p>
                <w:p w14:paraId="38161A17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8E3E85" w:rsidRPr="005104DA" w14:paraId="506D55C5" w14:textId="77777777" w:rsidTr="008E3E85">
              <w:trPr>
                <w:trHeight w:val="1495"/>
              </w:trPr>
              <w:tc>
                <w:tcPr>
                  <w:tcW w:w="9062" w:type="dxa"/>
                  <w:gridSpan w:val="7"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tbl>
                  <w:tblPr>
                    <w:tblStyle w:val="TabloKlavuzu"/>
                    <w:tblW w:w="8954" w:type="dxa"/>
                    <w:tblLook w:val="04A0" w:firstRow="1" w:lastRow="0" w:firstColumn="1" w:lastColumn="0" w:noHBand="0" w:noVBand="1"/>
                  </w:tblPr>
                  <w:tblGrid>
                    <w:gridCol w:w="1895"/>
                    <w:gridCol w:w="1077"/>
                    <w:gridCol w:w="1316"/>
                    <w:gridCol w:w="1097"/>
                    <w:gridCol w:w="1121"/>
                    <w:gridCol w:w="1188"/>
                    <w:gridCol w:w="1260"/>
                  </w:tblGrid>
                  <w:tr w:rsidR="008E3E85" w:rsidRPr="005104DA" w14:paraId="771262CA" w14:textId="77777777" w:rsidTr="008E3E85">
                    <w:tc>
                      <w:tcPr>
                        <w:tcW w:w="1895" w:type="dxa"/>
                      </w:tcPr>
                      <w:p w14:paraId="1A646664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RAKAMLARIN BASAMAK</w:t>
                        </w:r>
                      </w:p>
                      <w:p w14:paraId="18B8DA21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DEĞERLERİ </w:t>
                        </w:r>
                      </w:p>
                    </w:tc>
                    <w:tc>
                      <w:tcPr>
                        <w:tcW w:w="1077" w:type="dxa"/>
                      </w:tcPr>
                      <w:p w14:paraId="0694E8A0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19AD044A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1D8A4D46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5DC3275B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7" w:type="dxa"/>
                      </w:tcPr>
                      <w:p w14:paraId="22C9BF5A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30BEABC0" w14:textId="77777777" w:rsidR="008E3E85" w:rsidRPr="005104DA" w:rsidRDefault="008E3E85" w:rsidP="00B5544A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21" w:type="dxa"/>
                        <w:tcBorders>
                          <w:top w:val="nil"/>
                        </w:tcBorders>
                      </w:tcPr>
                      <w:p w14:paraId="1DCFA63D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4229428F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………..</w:t>
                        </w:r>
                      </w:p>
                    </w:tc>
                    <w:tc>
                      <w:tcPr>
                        <w:tcW w:w="1188" w:type="dxa"/>
                      </w:tcPr>
                      <w:p w14:paraId="43EB3DF8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32B51AA7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……………</w:t>
                        </w:r>
                      </w:p>
                    </w:tc>
                    <w:tc>
                      <w:tcPr>
                        <w:tcW w:w="1260" w:type="dxa"/>
                      </w:tcPr>
                      <w:p w14:paraId="68CC3E0D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7E755A33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…………..</w:t>
                        </w:r>
                      </w:p>
                    </w:tc>
                  </w:tr>
                </w:tbl>
                <w:p w14:paraId="1764E0C9" w14:textId="77777777" w:rsidR="008E3E85" w:rsidRPr="005104DA" w:rsidRDefault="008E3E85" w:rsidP="00B5544A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Okunuşu……………………………………………………………………………………………………………………………</w:t>
                  </w:r>
                </w:p>
                <w:p w14:paraId="14104D2C" w14:textId="77777777" w:rsidR="008E3E85" w:rsidRPr="005104DA" w:rsidRDefault="008E3E85" w:rsidP="008E3E8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D8036AB" w14:textId="77777777" w:rsidR="008E3E85" w:rsidRDefault="008E3E85" w:rsidP="00B5544A">
            <w:r>
              <w:t>SAYI    1.101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83"/>
              <w:gridCol w:w="1185"/>
              <w:gridCol w:w="1282"/>
              <w:gridCol w:w="1208"/>
              <w:gridCol w:w="1148"/>
              <w:gridCol w:w="1208"/>
              <w:gridCol w:w="1148"/>
            </w:tblGrid>
            <w:tr w:rsidR="008E3E85" w:rsidRPr="005104DA" w14:paraId="63455DA2" w14:textId="77777777" w:rsidTr="00B5544A">
              <w:tc>
                <w:tcPr>
                  <w:tcW w:w="1934" w:type="dxa"/>
                </w:tcPr>
                <w:p w14:paraId="0ABDF84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BÖLÜK ADI</w:t>
                  </w:r>
                </w:p>
              </w:tc>
              <w:tc>
                <w:tcPr>
                  <w:tcW w:w="3848" w:type="dxa"/>
                  <w:gridSpan w:val="3"/>
                </w:tcPr>
                <w:p w14:paraId="34EA20B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 BÖLÜĞÜ</w:t>
                  </w:r>
                </w:p>
              </w:tc>
              <w:tc>
                <w:tcPr>
                  <w:tcW w:w="3504" w:type="dxa"/>
                  <w:gridSpan w:val="3"/>
                </w:tcPr>
                <w:p w14:paraId="14F7034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 BÖLÜĞÜ</w:t>
                  </w:r>
                </w:p>
              </w:tc>
            </w:tr>
            <w:tr w:rsidR="008E3E85" w:rsidRPr="005104DA" w14:paraId="32A7A0EB" w14:textId="77777777" w:rsidTr="00B5544A">
              <w:trPr>
                <w:trHeight w:val="656"/>
              </w:trPr>
              <w:tc>
                <w:tcPr>
                  <w:tcW w:w="1934" w:type="dxa"/>
                </w:tcPr>
                <w:p w14:paraId="7725FB7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BASAMAK ADLARI</w:t>
                  </w:r>
                </w:p>
              </w:tc>
              <w:tc>
                <w:tcPr>
                  <w:tcW w:w="1185" w:type="dxa"/>
                </w:tcPr>
                <w:p w14:paraId="072C3E5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Yüz binler</w:t>
                  </w:r>
                </w:p>
                <w:p w14:paraId="475FBE0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455" w:type="dxa"/>
                </w:tcPr>
                <w:p w14:paraId="3F0933F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On binler</w:t>
                  </w:r>
                </w:p>
                <w:p w14:paraId="5F1C1B8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08" w:type="dxa"/>
                </w:tcPr>
                <w:p w14:paraId="54598AE5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0A32668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48" w:type="dxa"/>
                </w:tcPr>
                <w:p w14:paraId="4A93519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</w:t>
                  </w:r>
                </w:p>
                <w:p w14:paraId="10AE92F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08" w:type="dxa"/>
                </w:tcPr>
                <w:p w14:paraId="144981B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630173B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48" w:type="dxa"/>
                </w:tcPr>
                <w:p w14:paraId="49C0019A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</w:p>
                <w:p w14:paraId="660A428A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8E3E85" w:rsidRPr="005104DA" w14:paraId="7C59C7EF" w14:textId="77777777" w:rsidTr="00B5544A">
              <w:trPr>
                <w:trHeight w:val="1495"/>
              </w:trPr>
              <w:tc>
                <w:tcPr>
                  <w:tcW w:w="9286" w:type="dxa"/>
                  <w:gridSpan w:val="7"/>
                  <w:tcBorders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884"/>
                    <w:gridCol w:w="1046"/>
                    <w:gridCol w:w="1276"/>
                    <w:gridCol w:w="1197"/>
                    <w:gridCol w:w="1114"/>
                    <w:gridCol w:w="1182"/>
                    <w:gridCol w:w="1137"/>
                  </w:tblGrid>
                  <w:tr w:rsidR="008E3E85" w:rsidRPr="005104DA" w14:paraId="4F9E6A73" w14:textId="77777777" w:rsidTr="00B5544A">
                    <w:tc>
                      <w:tcPr>
                        <w:tcW w:w="1934" w:type="dxa"/>
                      </w:tcPr>
                      <w:p w14:paraId="63D529B7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RAKAMLARIN BASAMAK</w:t>
                        </w:r>
                      </w:p>
                      <w:p w14:paraId="03AE433A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DEĞERLERİ </w:t>
                        </w:r>
                      </w:p>
                    </w:tc>
                    <w:tc>
                      <w:tcPr>
                        <w:tcW w:w="1185" w:type="dxa"/>
                      </w:tcPr>
                      <w:p w14:paraId="4F55B135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257C0D61" w14:textId="77777777" w:rsidR="008E3E85" w:rsidRPr="005104DA" w:rsidRDefault="008E3E85" w:rsidP="00B5544A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55" w:type="dxa"/>
                      </w:tcPr>
                      <w:p w14:paraId="231A14E3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3AA0095A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08" w:type="dxa"/>
                      </w:tcPr>
                      <w:p w14:paraId="2893A713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437D5486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…………….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nil"/>
                        </w:tcBorders>
                      </w:tcPr>
                      <w:p w14:paraId="3A20839A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0C658C81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………..</w:t>
                        </w:r>
                      </w:p>
                    </w:tc>
                    <w:tc>
                      <w:tcPr>
                        <w:tcW w:w="1208" w:type="dxa"/>
                      </w:tcPr>
                      <w:p w14:paraId="2ECBF75F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61DDCE6D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……………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1545206A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17F93CCE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…………..</w:t>
                        </w:r>
                      </w:p>
                    </w:tc>
                  </w:tr>
                </w:tbl>
                <w:p w14:paraId="0B669FC9" w14:textId="77777777" w:rsidR="008E3E85" w:rsidRDefault="008E3E85" w:rsidP="00B5544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14:paraId="7B0CABF8" w14:textId="77777777" w:rsidR="008E3E85" w:rsidRPr="0092001F" w:rsidRDefault="008E3E85" w:rsidP="0092001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Okunuşu……………………………………………………………………………………………………………………………………………………………</w:t>
                  </w:r>
                </w:p>
                <w:p w14:paraId="302E540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B581BA8" w14:textId="77777777" w:rsidR="008E3E85" w:rsidRDefault="008E3E85" w:rsidP="00B5544A">
            <w:r>
              <w:t>SAYI  10.110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57"/>
              <w:gridCol w:w="1160"/>
              <w:gridCol w:w="14"/>
              <w:gridCol w:w="1371"/>
              <w:gridCol w:w="1197"/>
              <w:gridCol w:w="7"/>
              <w:gridCol w:w="1126"/>
              <w:gridCol w:w="1197"/>
              <w:gridCol w:w="7"/>
              <w:gridCol w:w="1126"/>
            </w:tblGrid>
            <w:tr w:rsidR="008E3E85" w:rsidRPr="005104DA" w14:paraId="785E6CF8" w14:textId="77777777" w:rsidTr="00B5544A">
              <w:tc>
                <w:tcPr>
                  <w:tcW w:w="1933" w:type="dxa"/>
                </w:tcPr>
                <w:p w14:paraId="1E29AB0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BÖLÜK ADI</w:t>
                  </w:r>
                </w:p>
              </w:tc>
              <w:tc>
                <w:tcPr>
                  <w:tcW w:w="3848" w:type="dxa"/>
                  <w:gridSpan w:val="4"/>
                </w:tcPr>
                <w:p w14:paraId="3F9267A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 BÖLÜĞÜ</w:t>
                  </w:r>
                </w:p>
              </w:tc>
              <w:tc>
                <w:tcPr>
                  <w:tcW w:w="3505" w:type="dxa"/>
                  <w:gridSpan w:val="5"/>
                </w:tcPr>
                <w:p w14:paraId="6E9F828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 BÖLÜĞÜ</w:t>
                  </w:r>
                </w:p>
              </w:tc>
            </w:tr>
            <w:tr w:rsidR="008E3E85" w:rsidRPr="005104DA" w14:paraId="772B7753" w14:textId="77777777" w:rsidTr="00B5544A">
              <w:trPr>
                <w:trHeight w:val="656"/>
              </w:trPr>
              <w:tc>
                <w:tcPr>
                  <w:tcW w:w="1933" w:type="dxa"/>
                </w:tcPr>
                <w:p w14:paraId="59876BB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BASAMAK ADLARI</w:t>
                  </w:r>
                </w:p>
              </w:tc>
              <w:tc>
                <w:tcPr>
                  <w:tcW w:w="1185" w:type="dxa"/>
                </w:tcPr>
                <w:p w14:paraId="3B3B3A0C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Yüz binler </w:t>
                  </w:r>
                </w:p>
                <w:p w14:paraId="6A2EA28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455" w:type="dxa"/>
                  <w:gridSpan w:val="2"/>
                </w:tcPr>
                <w:p w14:paraId="1A1E939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2210498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08" w:type="dxa"/>
                </w:tcPr>
                <w:p w14:paraId="65E121F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08E213B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48" w:type="dxa"/>
                  <w:gridSpan w:val="2"/>
                </w:tcPr>
                <w:p w14:paraId="641A684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</w:t>
                  </w:r>
                </w:p>
                <w:p w14:paraId="641E8896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08" w:type="dxa"/>
                </w:tcPr>
                <w:p w14:paraId="026ACFD1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56B338ED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49" w:type="dxa"/>
                  <w:gridSpan w:val="2"/>
                </w:tcPr>
                <w:p w14:paraId="349BB83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</w:p>
                <w:p w14:paraId="54F5DCF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8E3E85" w14:paraId="47FF0AAF" w14:textId="77777777" w:rsidTr="00B5544A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675"/>
              </w:trPr>
              <w:tc>
                <w:tcPr>
                  <w:tcW w:w="1933" w:type="dxa"/>
                </w:tcPr>
                <w:p w14:paraId="598DABCE" w14:textId="77777777" w:rsidR="008E3E85" w:rsidRDefault="008E3E85" w:rsidP="00B5544A">
                  <w:pPr>
                    <w:spacing w:after="200" w:line="276" w:lineRule="auto"/>
                    <w:ind w:left="108"/>
                  </w:pPr>
                  <w:r>
                    <w:t>RAKAMLARIN BASAMAK DEĞERLERİ</w:t>
                  </w:r>
                </w:p>
              </w:tc>
              <w:tc>
                <w:tcPr>
                  <w:tcW w:w="1200" w:type="dxa"/>
                  <w:gridSpan w:val="2"/>
                </w:tcPr>
                <w:p w14:paraId="2B04D308" w14:textId="77777777" w:rsidR="008E3E85" w:rsidRDefault="008E3E85" w:rsidP="00B5544A">
                  <w:pPr>
                    <w:ind w:left="108"/>
                  </w:pPr>
                </w:p>
              </w:tc>
              <w:tc>
                <w:tcPr>
                  <w:tcW w:w="1440" w:type="dxa"/>
                </w:tcPr>
                <w:p w14:paraId="7320A189" w14:textId="77777777" w:rsidR="008E3E85" w:rsidRDefault="008E3E85" w:rsidP="00B5544A">
                  <w:pPr>
                    <w:ind w:left="108"/>
                  </w:pPr>
                </w:p>
                <w:p w14:paraId="45E1F77C" w14:textId="77777777" w:rsidR="008E3E85" w:rsidRDefault="008E3E85" w:rsidP="00B5544A">
                  <w:pPr>
                    <w:ind w:left="108"/>
                  </w:pPr>
                  <w:r>
                    <w:t>………….</w:t>
                  </w:r>
                </w:p>
              </w:tc>
              <w:tc>
                <w:tcPr>
                  <w:tcW w:w="1215" w:type="dxa"/>
                  <w:gridSpan w:val="2"/>
                </w:tcPr>
                <w:p w14:paraId="08E02D7C" w14:textId="77777777" w:rsidR="008E3E85" w:rsidRDefault="008E3E85" w:rsidP="00B5544A">
                  <w:pPr>
                    <w:ind w:left="108"/>
                  </w:pPr>
                </w:p>
                <w:p w14:paraId="1B3DB4EE" w14:textId="77777777" w:rsidR="008E3E85" w:rsidRDefault="008E3E85" w:rsidP="00B5544A">
                  <w:pPr>
                    <w:ind w:left="108"/>
                  </w:pPr>
                  <w:r>
                    <w:t>…………..</w:t>
                  </w:r>
                </w:p>
              </w:tc>
              <w:tc>
                <w:tcPr>
                  <w:tcW w:w="1141" w:type="dxa"/>
                </w:tcPr>
                <w:p w14:paraId="2952E1DC" w14:textId="77777777" w:rsidR="008E3E85" w:rsidRDefault="008E3E85" w:rsidP="00B5544A">
                  <w:pPr>
                    <w:ind w:left="108"/>
                  </w:pPr>
                </w:p>
                <w:p w14:paraId="6BAF6EC4" w14:textId="77777777" w:rsidR="008E3E85" w:rsidRDefault="008E3E85" w:rsidP="00B5544A">
                  <w:pPr>
                    <w:ind w:left="108"/>
                  </w:pPr>
                  <w:r>
                    <w:t>……………</w:t>
                  </w:r>
                </w:p>
              </w:tc>
              <w:tc>
                <w:tcPr>
                  <w:tcW w:w="1215" w:type="dxa"/>
                  <w:gridSpan w:val="2"/>
                </w:tcPr>
                <w:p w14:paraId="443937BC" w14:textId="77777777" w:rsidR="008E3E85" w:rsidRDefault="008E3E85" w:rsidP="00B5544A">
                  <w:pPr>
                    <w:ind w:left="108"/>
                  </w:pPr>
                </w:p>
                <w:p w14:paraId="621BFBBD" w14:textId="77777777" w:rsidR="008E3E85" w:rsidRDefault="008E3E85" w:rsidP="00B5544A">
                  <w:pPr>
                    <w:ind w:left="108"/>
                  </w:pPr>
                  <w:r>
                    <w:t>…………..</w:t>
                  </w:r>
                </w:p>
              </w:tc>
              <w:tc>
                <w:tcPr>
                  <w:tcW w:w="1142" w:type="dxa"/>
                </w:tcPr>
                <w:p w14:paraId="669576B2" w14:textId="77777777" w:rsidR="008E3E85" w:rsidRDefault="008E3E85" w:rsidP="00B5544A">
                  <w:pPr>
                    <w:ind w:left="108"/>
                  </w:pPr>
                </w:p>
                <w:p w14:paraId="0EF7803B" w14:textId="77777777" w:rsidR="008E3E85" w:rsidRDefault="008E3E85" w:rsidP="00B5544A">
                  <w:pPr>
                    <w:ind w:left="108"/>
                  </w:pPr>
                  <w:r>
                    <w:t>…………</w:t>
                  </w:r>
                </w:p>
              </w:tc>
            </w:tr>
          </w:tbl>
          <w:p w14:paraId="1E49BEB5" w14:textId="77777777" w:rsidR="0092001F" w:rsidRDefault="0092001F" w:rsidP="00B5544A"/>
          <w:p w14:paraId="0E25E526" w14:textId="77777777" w:rsidR="008E3E85" w:rsidRDefault="008E3E85" w:rsidP="00B5544A">
            <w:r>
              <w:t>Okunuşu……………………………………………………………………………………………………………………………………………..</w:t>
            </w:r>
          </w:p>
          <w:p w14:paraId="5ED4898B" w14:textId="77777777" w:rsidR="0092001F" w:rsidRDefault="0092001F" w:rsidP="00B5544A"/>
          <w:p w14:paraId="1AAD6FD1" w14:textId="77777777" w:rsidR="008E3E85" w:rsidRDefault="008E3E85" w:rsidP="00B5544A">
            <w:r>
              <w:t>SAYI   101.101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853"/>
              <w:gridCol w:w="1163"/>
              <w:gridCol w:w="1375"/>
              <w:gridCol w:w="1202"/>
              <w:gridCol w:w="1135"/>
              <w:gridCol w:w="1200"/>
              <w:gridCol w:w="1134"/>
            </w:tblGrid>
            <w:tr w:rsidR="008E3E85" w:rsidRPr="005104DA" w14:paraId="1F8F8791" w14:textId="77777777" w:rsidTr="00B5544A">
              <w:tc>
                <w:tcPr>
                  <w:tcW w:w="1934" w:type="dxa"/>
                </w:tcPr>
                <w:p w14:paraId="0AA761F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BÖLÜK ADI</w:t>
                  </w:r>
                </w:p>
              </w:tc>
              <w:tc>
                <w:tcPr>
                  <w:tcW w:w="3848" w:type="dxa"/>
                  <w:gridSpan w:val="3"/>
                </w:tcPr>
                <w:p w14:paraId="5267288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……………. BÖLÜĞÜ</w:t>
                  </w:r>
                </w:p>
              </w:tc>
              <w:tc>
                <w:tcPr>
                  <w:tcW w:w="3504" w:type="dxa"/>
                  <w:gridSpan w:val="3"/>
                </w:tcPr>
                <w:p w14:paraId="5A8AF2C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………….. BÖLÜĞÜ</w:t>
                  </w:r>
                </w:p>
              </w:tc>
            </w:tr>
            <w:tr w:rsidR="008E3E85" w:rsidRPr="005104DA" w14:paraId="0E7C837D" w14:textId="77777777" w:rsidTr="00B5544A">
              <w:trPr>
                <w:trHeight w:val="656"/>
              </w:trPr>
              <w:tc>
                <w:tcPr>
                  <w:tcW w:w="1934" w:type="dxa"/>
                </w:tcPr>
                <w:p w14:paraId="60509B0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BASAMAK ADLARI</w:t>
                  </w:r>
                </w:p>
              </w:tc>
              <w:tc>
                <w:tcPr>
                  <w:tcW w:w="1185" w:type="dxa"/>
                </w:tcPr>
                <w:p w14:paraId="0F57E46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</w:p>
                <w:p w14:paraId="39E16E1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455" w:type="dxa"/>
                </w:tcPr>
                <w:p w14:paraId="1848AD04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37222B5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08" w:type="dxa"/>
                </w:tcPr>
                <w:p w14:paraId="34E4E3D3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4C04D2DE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48" w:type="dxa"/>
                </w:tcPr>
                <w:p w14:paraId="701A77D8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</w:t>
                  </w:r>
                </w:p>
                <w:p w14:paraId="42749A92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208" w:type="dxa"/>
                </w:tcPr>
                <w:p w14:paraId="0E5AABAF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</w:t>
                  </w:r>
                </w:p>
                <w:p w14:paraId="4779077B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  <w:tc>
                <w:tcPr>
                  <w:tcW w:w="1148" w:type="dxa"/>
                </w:tcPr>
                <w:p w14:paraId="0920C849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</w:p>
                <w:p w14:paraId="49B060C0" w14:textId="77777777" w:rsidR="008E3E85" w:rsidRPr="005104DA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104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basamağı</w:t>
                  </w:r>
                </w:p>
              </w:tc>
            </w:tr>
            <w:tr w:rsidR="008E3E85" w:rsidRPr="005104DA" w14:paraId="6ADD51B1" w14:textId="77777777" w:rsidTr="00B5544A">
              <w:trPr>
                <w:trHeight w:val="15"/>
              </w:trPr>
              <w:tc>
                <w:tcPr>
                  <w:tcW w:w="928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774"/>
                    <w:gridCol w:w="1160"/>
                    <w:gridCol w:w="1455"/>
                    <w:gridCol w:w="1172"/>
                    <w:gridCol w:w="1038"/>
                    <w:gridCol w:w="1124"/>
                    <w:gridCol w:w="1113"/>
                  </w:tblGrid>
                  <w:tr w:rsidR="008E3E85" w:rsidRPr="005104DA" w14:paraId="3FF251FA" w14:textId="77777777" w:rsidTr="00B5544A">
                    <w:tc>
                      <w:tcPr>
                        <w:tcW w:w="1934" w:type="dxa"/>
                      </w:tcPr>
                      <w:p w14:paraId="59CD0ECD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RAKAMLARIN BASAMAK</w:t>
                        </w:r>
                      </w:p>
                      <w:p w14:paraId="2ABDB7C0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DEĞERLERİ </w:t>
                        </w:r>
                      </w:p>
                    </w:tc>
                    <w:tc>
                      <w:tcPr>
                        <w:tcW w:w="1185" w:type="dxa"/>
                      </w:tcPr>
                      <w:p w14:paraId="4B3EFC18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4A59F92A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…………….</w:t>
                        </w:r>
                      </w:p>
                    </w:tc>
                    <w:tc>
                      <w:tcPr>
                        <w:tcW w:w="1455" w:type="dxa"/>
                      </w:tcPr>
                      <w:p w14:paraId="78B88EEE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5B503606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………………….</w:t>
                        </w:r>
                      </w:p>
                    </w:tc>
                    <w:tc>
                      <w:tcPr>
                        <w:tcW w:w="1208" w:type="dxa"/>
                      </w:tcPr>
                      <w:p w14:paraId="2F355DDF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2D5EF7C0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…………….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nil"/>
                        </w:tcBorders>
                      </w:tcPr>
                      <w:p w14:paraId="2F533C05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2732594B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………..</w:t>
                        </w:r>
                      </w:p>
                    </w:tc>
                    <w:tc>
                      <w:tcPr>
                        <w:tcW w:w="1208" w:type="dxa"/>
                      </w:tcPr>
                      <w:p w14:paraId="5198650B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5E6925D2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……………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02DCC66E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</w:p>
                      <w:p w14:paraId="6AB514F8" w14:textId="77777777" w:rsidR="008E3E85" w:rsidRPr="005104DA" w:rsidRDefault="008E3E85" w:rsidP="00B5544A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5104DA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…………..</w:t>
                        </w:r>
                      </w:p>
                    </w:tc>
                  </w:tr>
                </w:tbl>
                <w:p w14:paraId="4E3FB32B" w14:textId="77777777" w:rsidR="0092001F" w:rsidRDefault="0092001F" w:rsidP="00B5544A"/>
                <w:p w14:paraId="7CC9602B" w14:textId="77777777" w:rsidR="008E3E85" w:rsidRDefault="008E3E85" w:rsidP="00B5544A">
                  <w:r>
                    <w:t>Okunuşu…………………………………………………………………………..</w:t>
                  </w:r>
                </w:p>
                <w:p w14:paraId="547B52DF" w14:textId="77777777" w:rsidR="008E3E85" w:rsidRPr="005104DA" w:rsidRDefault="008E3E85" w:rsidP="00B5544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14:paraId="1A271B97" w14:textId="77777777" w:rsidR="008E3E85" w:rsidRDefault="008E3E85" w:rsidP="00587D0B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14:paraId="695A3CE1" w14:textId="77777777" w:rsidR="00E744CC" w:rsidRDefault="00E744CC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                           </w:t>
                  </w:r>
                  <w:r w:rsidR="001322E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DOĞAL SAYILAR  </w:t>
                  </w:r>
                </w:p>
                <w:p w14:paraId="45DE7973" w14:textId="77777777" w:rsidR="00587D0B" w:rsidRDefault="00587D0B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den  9 a kadar olan doğal sayılar bir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basamaklıdır.Birler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basamağı adı verilir.</w:t>
                  </w:r>
                </w:p>
                <w:p w14:paraId="02E61855" w14:textId="77777777" w:rsidR="00587D0B" w:rsidRDefault="00587D0B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0402967" w14:textId="7EAF45B9" w:rsidR="00587D0B" w:rsidRPr="00C907AD" w:rsidRDefault="00587D0B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 dan 99 a kadar olan doğal sayılar iki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basamaklıdır.Sağdaki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sayı birler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basamağıdır,soldaki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sayı onlar basamağıdır.</w:t>
                  </w:r>
                </w:p>
                <w:p w14:paraId="48813AEC" w14:textId="77777777" w:rsidR="00587D0B" w:rsidRPr="00C907AD" w:rsidRDefault="00587D0B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0BE4CCC" w14:textId="77777777" w:rsidR="00587D0B" w:rsidRPr="00C907AD" w:rsidRDefault="00587D0B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100 den 999 a kadar olan doğal sayılar üç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basamaklıdır.</w:t>
                  </w:r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sağdan</w:t>
                  </w:r>
                  <w:proofErr w:type="spellEnd"/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sola doğru </w:t>
                  </w:r>
                  <w:proofErr w:type="spellStart"/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birler,onlar</w:t>
                  </w:r>
                  <w:proofErr w:type="spellEnd"/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yüzler </w:t>
                  </w:r>
                  <w:proofErr w:type="spellStart"/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basamağıdır.Ayrıca</w:t>
                  </w:r>
                  <w:proofErr w:type="spellEnd"/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birler,onlar</w:t>
                  </w:r>
                  <w:proofErr w:type="spellEnd"/>
                  <w:r w:rsidR="00E744CC"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yüzler basamağı  BİRLER bölüğüdür.</w:t>
                  </w:r>
                </w:p>
                <w:p w14:paraId="3F94F883" w14:textId="77777777" w:rsidR="00E744CC" w:rsidRPr="00C907AD" w:rsidRDefault="00E744CC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0EA197" w14:textId="77777777" w:rsidR="00E744CC" w:rsidRPr="00C907AD" w:rsidRDefault="00E744CC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1000 den 9999 a kadar olan doğal sayılar dört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basamaklıdır.Sağdan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sola doğru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birler,onlar,yüzler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binler basamağıdır.</w:t>
                  </w:r>
                </w:p>
                <w:p w14:paraId="3959FC31" w14:textId="77777777" w:rsidR="00E744CC" w:rsidRPr="00C907AD" w:rsidRDefault="00E744CC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C2CB193" w14:textId="77777777" w:rsidR="00E744CC" w:rsidRPr="00C907AD" w:rsidRDefault="00E744CC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10.000 den 99.999 a kadar olan doğal sayılar beş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basamaklıdır.Sağdan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sola doğru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birler,onlar,yüzler,binler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on binler basamağıdır.</w:t>
                  </w:r>
                </w:p>
                <w:p w14:paraId="69A54312" w14:textId="77777777" w:rsidR="00E744CC" w:rsidRPr="00C907AD" w:rsidRDefault="00E744CC" w:rsidP="00587D0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0AEE3F" w14:textId="13B0BF80" w:rsidR="00E744CC" w:rsidRPr="00784B2C" w:rsidRDefault="00E744CC" w:rsidP="00587D0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100.000 den 999.999 a kadar olan doğal sayılar altı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basamaklıdır.Sağdan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sola doğru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birler,onlar,yüzler,binler,on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binler ve yüz binler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basamağıdır.Ayrıca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binler,on</w:t>
                  </w:r>
                  <w:proofErr w:type="spellEnd"/>
                  <w:r w:rsidRPr="00C907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binler ve yüz binler basamağı BİNLER bölüğüdür.</w:t>
                  </w:r>
                </w:p>
                <w:p w14:paraId="32629F29" w14:textId="77777777" w:rsidR="008E3E85" w:rsidRDefault="008E3E85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C80AB2F" w14:textId="77777777" w:rsidR="00E744CC" w:rsidRDefault="00E744CC" w:rsidP="00B5544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1453 doğal sayısını okumak için basamak değerlerini oluşturduktan sonra aşağıdan yukarıya doğru basamak değerlerini söylediğimizde sayıyı okumuş oluruz.</w:t>
                  </w:r>
                </w:p>
                <w:p w14:paraId="3F33E1E5" w14:textId="77777777" w:rsidR="00E744CC" w:rsidRDefault="000A53DE" w:rsidP="000A53D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14:paraId="446DF465" w14:textId="77777777" w:rsidR="00A375FF" w:rsidRDefault="00A375FF" w:rsidP="000A53D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14:paraId="4945973D" w14:textId="77777777" w:rsidR="00A375FF" w:rsidRPr="00A375FF" w:rsidRDefault="00A375FF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A375FF">
                    <w:rPr>
                      <w:rFonts w:ascii="Comic Sans MS" w:hAnsi="Comic Sans MS"/>
                      <w:sz w:val="24"/>
                      <w:szCs w:val="24"/>
                    </w:rPr>
                    <w:t xml:space="preserve"> Birler basamağı  1x3=3       üç</w:t>
                  </w:r>
                </w:p>
                <w:p w14:paraId="0DC7E31E" w14:textId="77777777" w:rsidR="00A375FF" w:rsidRPr="00A375FF" w:rsidRDefault="00A375FF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A375FF">
                    <w:rPr>
                      <w:rFonts w:ascii="Comic Sans MS" w:hAnsi="Comic Sans MS"/>
                      <w:sz w:val="24"/>
                      <w:szCs w:val="24"/>
                    </w:rPr>
                    <w:t xml:space="preserve"> Onlar basamağı  10x5=50    elli</w:t>
                  </w:r>
                </w:p>
                <w:p w14:paraId="4860B536" w14:textId="77777777" w:rsidR="00A375FF" w:rsidRPr="00A375FF" w:rsidRDefault="00A375FF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A375FF">
                    <w:rPr>
                      <w:rFonts w:ascii="Comic Sans MS" w:hAnsi="Comic Sans MS"/>
                      <w:sz w:val="24"/>
                      <w:szCs w:val="24"/>
                    </w:rPr>
                    <w:t>Yüzler basamağı 100x4=400  dört yüz</w:t>
                  </w:r>
                </w:p>
                <w:p w14:paraId="4114C51D" w14:textId="77777777" w:rsidR="00A375FF" w:rsidRDefault="00A375FF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1 </w:t>
                  </w:r>
                  <w:r w:rsidRPr="00A375FF">
                    <w:rPr>
                      <w:rFonts w:ascii="Comic Sans MS" w:hAnsi="Comic Sans MS"/>
                      <w:sz w:val="24"/>
                      <w:szCs w:val="24"/>
                    </w:rPr>
                    <w:t>Binler basamağı 1000x1=1000  bin</w:t>
                  </w:r>
                </w:p>
                <w:p w14:paraId="54DAC3F9" w14:textId="77777777" w:rsidR="00A375FF" w:rsidRDefault="00A375FF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14:paraId="679D0A83" w14:textId="77777777" w:rsidR="00A375FF" w:rsidRDefault="00A375FF" w:rsidP="00A375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21453 gibi beş basamaklı veya  321453 gibi altı basamaklı olursa sayımız önce binler bölüğünü söyleriz ve bin ekleriz.</w:t>
                  </w:r>
                </w:p>
                <w:p w14:paraId="0EA92261" w14:textId="77777777" w:rsidR="00A375FF" w:rsidRDefault="00A375FF" w:rsidP="00A375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09988E1A" w14:textId="77777777" w:rsidR="00A375FF" w:rsidRDefault="001322EB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21453                 </w:t>
                  </w:r>
                  <w:r w:rsidR="00A375FF">
                    <w:rPr>
                      <w:rFonts w:ascii="Comic Sans MS" w:hAnsi="Comic Sans MS"/>
                      <w:sz w:val="24"/>
                      <w:szCs w:val="24"/>
                    </w:rPr>
                    <w:t xml:space="preserve">21  </w:t>
                  </w:r>
                  <w:proofErr w:type="spellStart"/>
                  <w:r w:rsidR="00A375FF">
                    <w:rPr>
                      <w:rFonts w:ascii="Comic Sans MS" w:hAnsi="Comic Sans MS"/>
                      <w:sz w:val="24"/>
                      <w:szCs w:val="24"/>
                    </w:rPr>
                    <w:t>Yirmibir</w:t>
                  </w:r>
                  <w:proofErr w:type="spellEnd"/>
                  <w:r w:rsidR="00A375FF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A375FF" w:rsidRPr="00B5544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bin</w:t>
                  </w:r>
                  <w:r w:rsidR="00B5544A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="00A375FF">
                    <w:rPr>
                      <w:rFonts w:ascii="Comic Sans MS" w:hAnsi="Comic Sans MS"/>
                      <w:sz w:val="24"/>
                      <w:szCs w:val="24"/>
                    </w:rPr>
                    <w:t xml:space="preserve">453  dört yüz elli üç </w:t>
                  </w:r>
                </w:p>
                <w:p w14:paraId="3C902B06" w14:textId="77777777" w:rsidR="00A375FF" w:rsidRDefault="00A375FF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14:paraId="01CF6C23" w14:textId="77777777" w:rsidR="00A375FF" w:rsidRDefault="001322EB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321453               </w:t>
                  </w:r>
                  <w:r w:rsidR="00A375FF">
                    <w:rPr>
                      <w:rFonts w:ascii="Comic Sans MS" w:hAnsi="Comic Sans MS"/>
                      <w:sz w:val="24"/>
                      <w:szCs w:val="24"/>
                    </w:rPr>
                    <w:t>321   Üç yüz yirmi bir</w:t>
                  </w:r>
                  <w:r w:rsidR="00A375FF" w:rsidRPr="00B5544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bin</w:t>
                  </w:r>
                  <w:r w:rsidR="00B5544A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A375FF">
                    <w:rPr>
                      <w:rFonts w:ascii="Comic Sans MS" w:hAnsi="Comic Sans MS"/>
                      <w:sz w:val="24"/>
                      <w:szCs w:val="24"/>
                    </w:rPr>
                    <w:t xml:space="preserve">453   Dört yüz elli üç </w:t>
                  </w:r>
                </w:p>
                <w:p w14:paraId="0D741DDC" w14:textId="77777777" w:rsidR="00B5544A" w:rsidRDefault="00B5544A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14:paraId="3AAA3BAB" w14:textId="77777777" w:rsidR="00B5544A" w:rsidRPr="00B5544A" w:rsidRDefault="00B5544A" w:rsidP="00A375F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Nasıl ki 999 a kadar olan birler bölüğünün sayılarını  rahat okuyorsak binler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bölüğününü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de okurken aynı birler bölüğü gibi okuyoruz sonuna sadece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bin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ekliyoruz.</w:t>
                  </w:r>
                </w:p>
                <w:p w14:paraId="2FBFE930" w14:textId="7819DFEF" w:rsidR="00A375FF" w:rsidRPr="00C907AD" w:rsidRDefault="001322EB" w:rsidP="00A375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Doğal sayılar </w:t>
                  </w:r>
                  <w:r w:rsidR="00B5544A"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sayfasını matematik defterimize yazalım.</w:t>
                  </w:r>
                </w:p>
                <w:p w14:paraId="706196A6" w14:textId="75812FF6" w:rsidR="001322EB" w:rsidRPr="00B5544A" w:rsidRDefault="001322EB" w:rsidP="00A375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Bölük </w:t>
                  </w:r>
                  <w:proofErr w:type="spellStart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adı,basamak</w:t>
                  </w:r>
                  <w:proofErr w:type="spellEnd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adı,basamak</w:t>
                  </w:r>
                  <w:proofErr w:type="spellEnd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değeri tablolarını da ilk örnekteki  gibi boş olan yerlerini </w:t>
                  </w:r>
                  <w:proofErr w:type="spellStart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dolduralım.İster</w:t>
                  </w:r>
                  <w:proofErr w:type="spellEnd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defterimize tabloları </w:t>
                  </w:r>
                  <w:proofErr w:type="spellStart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çizelim,ister</w:t>
                  </w:r>
                  <w:proofErr w:type="spellEnd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kesip </w:t>
                  </w:r>
                  <w:proofErr w:type="spellStart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yapıştıralım.Bu</w:t>
                  </w:r>
                  <w:proofErr w:type="spellEnd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etkinliği yaptıktan sonra artık 6 basamaklı doğal sayıları okumakta zorlanmayacaksınız </w:t>
                  </w:r>
                  <w:proofErr w:type="spellStart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çocuklar.Kısa,anlaşılır</w:t>
                  </w:r>
                  <w:proofErr w:type="spellEnd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yazdım.Ahmet</w:t>
                  </w:r>
                  <w:proofErr w:type="spellEnd"/>
                  <w:r w:rsidRPr="00C907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Arslan</w:t>
                  </w:r>
                </w:p>
              </w:tc>
            </w:tr>
          </w:tbl>
          <w:p w14:paraId="4793E903" w14:textId="77777777" w:rsidR="008E3E85" w:rsidRPr="005104DA" w:rsidRDefault="008E3E85" w:rsidP="0092001F">
            <w:pPr>
              <w:rPr>
                <w:rFonts w:ascii="Comic Sans MS" w:hAnsi="Comic Sans MS"/>
                <w:sz w:val="40"/>
                <w:szCs w:val="40"/>
              </w:rPr>
            </w:pPr>
            <w:r w:rsidRPr="005104DA">
              <w:rPr>
                <w:rFonts w:ascii="Comic Sans MS" w:hAnsi="Comic Sans MS"/>
                <w:sz w:val="40"/>
                <w:szCs w:val="40"/>
              </w:rPr>
              <w:lastRenderedPageBreak/>
              <w:t xml:space="preserve"> </w:t>
            </w:r>
            <w:r w:rsidR="000A53DE">
              <w:rPr>
                <w:rFonts w:ascii="Comic Sans MS" w:hAnsi="Comic Sans MS"/>
                <w:sz w:val="40"/>
                <w:szCs w:val="40"/>
              </w:rPr>
              <w:t xml:space="preserve">         </w:t>
            </w:r>
          </w:p>
          <w:p w14:paraId="105EFFB8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2784F157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322B52A0" w14:textId="77777777" w:rsidR="008E3E85" w:rsidRPr="005104DA" w:rsidRDefault="008E3E85" w:rsidP="00B5544A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79895FE5" w14:textId="77777777" w:rsidR="00883214" w:rsidRDefault="00883214"/>
    <w:sectPr w:rsidR="008832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9D055" w14:textId="77777777" w:rsidR="0054470D" w:rsidRDefault="0054470D" w:rsidP="00784B2C">
      <w:pPr>
        <w:spacing w:after="0" w:line="240" w:lineRule="auto"/>
      </w:pPr>
      <w:r>
        <w:separator/>
      </w:r>
    </w:p>
  </w:endnote>
  <w:endnote w:type="continuationSeparator" w:id="0">
    <w:p w14:paraId="6210792A" w14:textId="77777777" w:rsidR="0054470D" w:rsidRDefault="0054470D" w:rsidP="00784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4613" w14:textId="77777777" w:rsidR="00C907AD" w:rsidRDefault="00C907A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ED767" w14:textId="6A9A9EE0" w:rsidR="00784B2C" w:rsidRDefault="00C907AD" w:rsidP="00C907AD">
    <w:pPr>
      <w:pStyle w:val="AltBilgi"/>
      <w:jc w:val="both"/>
    </w:pPr>
    <w:hyperlink r:id="rId1" w:history="1">
      <w:r w:rsidRPr="00B211C8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7A058" w14:textId="77777777" w:rsidR="00C907AD" w:rsidRDefault="00C907A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C3A64" w14:textId="77777777" w:rsidR="0054470D" w:rsidRDefault="0054470D" w:rsidP="00784B2C">
      <w:pPr>
        <w:spacing w:after="0" w:line="240" w:lineRule="auto"/>
      </w:pPr>
      <w:r>
        <w:separator/>
      </w:r>
    </w:p>
  </w:footnote>
  <w:footnote w:type="continuationSeparator" w:id="0">
    <w:p w14:paraId="7393A622" w14:textId="77777777" w:rsidR="0054470D" w:rsidRDefault="0054470D" w:rsidP="00784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46A11" w14:textId="77777777" w:rsidR="00C907AD" w:rsidRDefault="00C907A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49E7D" w14:textId="77777777" w:rsidR="00C907AD" w:rsidRDefault="00C907A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5FD5" w14:textId="77777777" w:rsidR="00C907AD" w:rsidRDefault="00C907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15472"/>
    <w:multiLevelType w:val="hybridMultilevel"/>
    <w:tmpl w:val="33FA79C4"/>
    <w:lvl w:ilvl="0" w:tplc="90B4B0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86298"/>
    <w:multiLevelType w:val="hybridMultilevel"/>
    <w:tmpl w:val="3BC6AF8C"/>
    <w:lvl w:ilvl="0" w:tplc="3B34BAE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D17E2"/>
    <w:multiLevelType w:val="hybridMultilevel"/>
    <w:tmpl w:val="75EA13AA"/>
    <w:lvl w:ilvl="0" w:tplc="DBC011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F26A7"/>
    <w:multiLevelType w:val="hybridMultilevel"/>
    <w:tmpl w:val="519421E6"/>
    <w:lvl w:ilvl="0" w:tplc="412E0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95F"/>
    <w:rsid w:val="000A53DE"/>
    <w:rsid w:val="001322EB"/>
    <w:rsid w:val="0054470D"/>
    <w:rsid w:val="00587D0B"/>
    <w:rsid w:val="00784B2C"/>
    <w:rsid w:val="0087495F"/>
    <w:rsid w:val="00883214"/>
    <w:rsid w:val="008E3E85"/>
    <w:rsid w:val="0092001F"/>
    <w:rsid w:val="00A375FF"/>
    <w:rsid w:val="00B5544A"/>
    <w:rsid w:val="00B76B4A"/>
    <w:rsid w:val="00C907AD"/>
    <w:rsid w:val="00D86732"/>
    <w:rsid w:val="00E7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9377"/>
  <w15:docId w15:val="{104D6A31-ED4E-43BE-B284-22E860E8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E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3E8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375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84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4B2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84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4B2C"/>
    <w:rPr>
      <w:rFonts w:eastAsiaTheme="minorEastAsia"/>
      <w:lang w:eastAsia="tr-TR"/>
    </w:rPr>
  </w:style>
  <w:style w:type="character" w:styleId="Kpr">
    <w:name w:val="Hyperlink"/>
    <w:uiPriority w:val="99"/>
    <w:unhideWhenUsed/>
    <w:rsid w:val="00784B2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07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Demir_</cp:lastModifiedBy>
  <cp:revision>9</cp:revision>
  <dcterms:created xsi:type="dcterms:W3CDTF">2021-09-14T18:58:00Z</dcterms:created>
  <dcterms:modified xsi:type="dcterms:W3CDTF">2021-09-15T12:52:00Z</dcterms:modified>
</cp:coreProperties>
</file>