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57B35" w14:textId="77777777" w:rsidR="00F23989" w:rsidRDefault="007A13C9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7489E955" wp14:editId="69C95C3C">
                <wp:simplePos x="0" y="0"/>
                <wp:positionH relativeFrom="page">
                  <wp:posOffset>657860</wp:posOffset>
                </wp:positionH>
                <wp:positionV relativeFrom="page">
                  <wp:posOffset>85725</wp:posOffset>
                </wp:positionV>
                <wp:extent cx="0" cy="1060640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06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D11516" id="Shape 1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8pt,6.75pt" to="51.8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lPqAEAAF8DAAAOAAAAZHJzL2Uyb0RvYy54bWysU01v2zAMvQ/YfxB0b+x0TRoYcXpol12K&#10;rkC3H6DoIxamL4ha7Pz7UrKTLd1ORXUgRPLpiXyi1neDNeQgI2jvWjqf1ZRIx73Qbt/Snz+2VytK&#10;IDEnmPFOtvQogd5tPn9a96GR177zRshIkMRB04eWdimFpqqAd9IymPkgHSaVj5YldOO+EpH1yG5N&#10;dV3Xy6r3UYTouQTA6MOYpJvCr5Tk6btSIBMxLcXaUrGx2F221WbNmn1kodN8KoO9owrLtMNLz1QP&#10;LDHyO+p/qKzm0YNXaca9rbxSmsvSA3Yzr99089KxIEsvKA6Es0zwcbT86XDvnmMunQ/uJTx6/gtQ&#10;lKoP0JyT2YEwwgYVbYZj7WQoQh7PQsohEY7Bm9vlF0o4Jub1sl7e1IssdMWa0+EQIX2T3pK8aanR&#10;LvfJGnZ4hDRCT5AcBm+02GpjihP3u3sTyYHhm27LmtgvYMaRHu9frG4XhfoiCZccNa7/cVidcDqN&#10;ti1dZcw0L51k4qsTZXYS02bcY3vGTcqNYmXZdl4cn+NJUXzFosM0cXlM/vbL6T//YvMKAAD//wMA&#10;UEsDBBQABgAIAAAAIQBI7ZeH3AAAAAsBAAAPAAAAZHJzL2Rvd25yZXYueG1sTI/BboMwEETvlfoP&#10;1kbqrTEpCkUUEyWReoyiJv0Ag7eAwGuEDaF/300v7W1mdzT7Nt8tthczjr51pGCzjkAgVc60VCv4&#10;vL4/pyB80GR07wgVfKOHXfH4kOvMuBt94HwJteAS8plW0IQwZFL6qkGr/doNSLz7cqPVge1YSzPq&#10;G5fbXr5EUSKtbokvNHrAY4NVd5msgvlQHl+n7Xw9H04nea5m6vYdKfW0WvZvIAIu4S8Md3xGh4KZ&#10;SjeR8aJnH8UJR1nEWxD3wO+gZJGkcQqyyOX/H4ofAAAA//8DAFBLAQItABQABgAIAAAAIQC2gziS&#10;/gAAAOEBAAATAAAAAAAAAAAAAAAAAAAAAABbQ29udGVudF9UeXBlc10ueG1sUEsBAi0AFAAGAAgA&#10;AAAhADj9If/WAAAAlAEAAAsAAAAAAAAAAAAAAAAALwEAAF9yZWxzLy5yZWxzUEsBAi0AFAAGAAgA&#10;AAAhAFiiyU+oAQAAXwMAAA4AAAAAAAAAAAAAAAAALgIAAGRycy9lMm9Eb2MueG1sUEsBAi0AFAAG&#10;AAgAAAAhAEjtl4fcAAAACwEAAA8AAAAAAAAAAAAAAAAAAgQAAGRycy9kb3ducmV2LnhtbFBLBQYA&#10;AAAABAAEAPMAAAALBQAAAAA=&#10;" o:allowincell="f" filled="t" strokecolor="red" strokeweight="1.2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Dengeli Besleniyoruz</w:t>
      </w:r>
    </w:p>
    <w:p w14:paraId="6C24936B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6CE45B76" wp14:editId="0F95ACC4">
                <wp:simplePos x="0" y="0"/>
                <wp:positionH relativeFrom="column">
                  <wp:posOffset>-720090</wp:posOffset>
                </wp:positionH>
                <wp:positionV relativeFrom="paragraph">
                  <wp:posOffset>126365</wp:posOffset>
                </wp:positionV>
                <wp:extent cx="75565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4F580C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9.95pt" to="538.3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cI1bwt0AAAALAQAADwAAAGRycy9kb3ducmV2LnhtbEyPwU7DMAyG70i8&#10;Q2QkbltaQIWVphMCdmQTHQ/gNl5baJwqybry9mTiAEf7//T7c7GezSAmcr63rCBdJiCIG6t7bhV8&#10;7DeLBxA+IGscLJOCb/KwLi8vCsy1PfE7TVVoRSxhn6OCLoQxl9I3HRn0SzsSx+xgncEQR9dK7fAU&#10;y80gb5IkkwZ7jhc6HOm5o+arOhoFWfW6/5zGfnuo57dNtn1xO0ydUtdX89MjiEBz+IPhrB/VoYxO&#10;tT2y9mJQsEjT27vIxmS1AnEmkvssA1H/bmRZyP8/lD8A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cI1bwt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523850C1" w14:textId="77777777" w:rsidR="00F23989" w:rsidRDefault="00F23989">
      <w:pPr>
        <w:spacing w:line="201" w:lineRule="exact"/>
        <w:rPr>
          <w:sz w:val="24"/>
          <w:szCs w:val="24"/>
        </w:rPr>
      </w:pPr>
    </w:p>
    <w:p w14:paraId="557ED0B5" w14:textId="77777777" w:rsidR="00F23989" w:rsidRDefault="007A13C9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Sağlıklı büyüme ve gelişme için</w:t>
      </w:r>
      <w:r>
        <w:rPr>
          <w:rFonts w:ascii="Arial" w:eastAsia="Arial" w:hAnsi="Arial" w:cs="Arial"/>
          <w:b/>
          <w:bCs/>
          <w:color w:val="FF0000"/>
          <w:sz w:val="40"/>
          <w:szCs w:val="40"/>
        </w:rPr>
        <w:t xml:space="preserve"> dengeli ve düzenli</w:t>
      </w:r>
    </w:p>
    <w:p w14:paraId="7D198C5D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7C118815" wp14:editId="479E8643">
                <wp:simplePos x="0" y="0"/>
                <wp:positionH relativeFrom="column">
                  <wp:posOffset>-720090</wp:posOffset>
                </wp:positionH>
                <wp:positionV relativeFrom="paragraph">
                  <wp:posOffset>140970</wp:posOffset>
                </wp:positionV>
                <wp:extent cx="75565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5A47D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1.1pt" to="538.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03sVjt0AAAALAQAADwAAAGRycy9kb3ducmV2LnhtbEyPwU7DMAyG70i8&#10;Q2QkblvaggIqTScE7MgQHQ/gtl5baJwqybry9mTiAEfbn35/f7FZzChmcn6wrCFdJyCIG9sO3Gn4&#10;2G9X9yB8QG5xtEwavsnDpry8KDBv7Ynfaa5CJ2II+xw19CFMuZS+6cmgX9uJON4O1hkMcXSdbB2e&#10;YrgZZZYkShocOH7ocaKnnpqv6mg0qOpl/zlPw+5QL69btXt2b5g6ra+vlscHEIGW8AfDWT+qQxmd&#10;anvk1otRwypNb24jqyHLMhBnIrlTCkT9u5FlIf93KH8A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03sVjt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582AB91B" w14:textId="77777777" w:rsidR="00F23989" w:rsidRDefault="00F23989">
      <w:pPr>
        <w:spacing w:line="142" w:lineRule="exact"/>
        <w:rPr>
          <w:sz w:val="24"/>
          <w:szCs w:val="24"/>
        </w:rPr>
      </w:pPr>
    </w:p>
    <w:p w14:paraId="7A0C1B3E" w14:textId="77777777" w:rsidR="00F23989" w:rsidRDefault="007A13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beslenmeliyiz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3D7E22F1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2791A344" wp14:editId="193122E6">
                <wp:simplePos x="0" y="0"/>
                <wp:positionH relativeFrom="column">
                  <wp:posOffset>-720090</wp:posOffset>
                </wp:positionH>
                <wp:positionV relativeFrom="paragraph">
                  <wp:posOffset>-90805</wp:posOffset>
                </wp:positionV>
                <wp:extent cx="75565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DBE48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15pt" to="538.3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wtSTYt4AAAANAQAADwAAAGRycy9kb3ducmV2LnhtbEyPTU7DMBBG90jc&#10;wRokdq0TWhkU4lQI6JKiphxgErtJ2ngc2W4abo8jIcFufp6+eZNvJtOzUTvfWZKQLhNgmmqrOmok&#10;fB22iydgPiAp7C1pCd/aw6a4vckxU/ZKez2WoWExhHyGEtoQhoxzX7faoF/aQVPcHa0zGGLrGq4c&#10;XmO46flDkghusKN4ocVBv7a6PpcXI0GU74fTOHS7YzV9bMXuzX1i6qS8v5tenoEFPYU/GGb9qA5F&#10;dKrshZRnvYRFmq7WkZ2r9QrYjCSPQgCrfke8yPn/L4ofAAAA//8DAFBLAQItABQABgAIAAAAIQC2&#10;gziS/gAAAOEBAAATAAAAAAAAAAAAAAAAAAAAAABbQ29udGVudF9UeXBlc10ueG1sUEsBAi0AFAAG&#10;AAgAAAAhADj9If/WAAAAlAEAAAsAAAAAAAAAAAAAAAAALwEAAF9yZWxzLy5yZWxzUEsBAi0AFAAG&#10;AAgAAAAhAFtlLW+pAQAAXQMAAA4AAAAAAAAAAAAAAAAALgIAAGRycy9lMm9Eb2MueG1sUEsBAi0A&#10;FAAGAAgAAAAhAMLUk2LeAAAADQEAAA8AAAAAAAAAAAAAAAAAAwQAAGRycy9kb3ducmV2LnhtbFBL&#10;BQYAAAAABAAEAPMAAAAO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2B0F567D" w14:textId="77777777" w:rsidR="00F23989" w:rsidRDefault="00F23989">
      <w:pPr>
        <w:spacing w:line="198" w:lineRule="exact"/>
        <w:rPr>
          <w:sz w:val="24"/>
          <w:szCs w:val="24"/>
        </w:rPr>
      </w:pPr>
    </w:p>
    <w:p w14:paraId="0675B236" w14:textId="77777777" w:rsidR="00F23989" w:rsidRDefault="007A13C9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</w:rPr>
        <w:t>Vücudumuz için gerekli olan sağlıklı besinleri yeteri</w:t>
      </w:r>
    </w:p>
    <w:p w14:paraId="6C4268F4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0D149811" wp14:editId="6A1A74BA">
                <wp:simplePos x="0" y="0"/>
                <wp:positionH relativeFrom="column">
                  <wp:posOffset>-720090</wp:posOffset>
                </wp:positionH>
                <wp:positionV relativeFrom="paragraph">
                  <wp:posOffset>147955</wp:posOffset>
                </wp:positionV>
                <wp:extent cx="75565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063A6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1.65pt" to="538.3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MCroMd4AAAALAQAADwAAAGRycy9kb3ducmV2LnhtbEyPQU7DMBBF90jc&#10;wRokdq2TBhkU4lQI6JKiphzAiadJ2ngc2W4abo8rFrCcmac/7xfr2QxsQud7SxLSZQIMqbG6p1bC&#10;136zeALmgyKtBkso4Rs9rMvbm0Ll2l5oh1MVWhZDyOdKQhfCmHPumw6N8ks7IsXbwTqjQhxdy7VT&#10;lxhuBr5KEsGN6il+6NSIrx02p+psJIjqfX+cxn57qOePjdi+uU+VOinv7+aXZ2AB5/AHw1U/qkMZ&#10;nWp7Ju3ZIGGRptlDZCWssgzYlUgehQBW/254WfD/HcofAAAA//8DAFBLAQItABQABgAIAAAAIQC2&#10;gziS/gAAAOEBAAATAAAAAAAAAAAAAAAAAAAAAABbQ29udGVudF9UeXBlc10ueG1sUEsBAi0AFAAG&#10;AAgAAAAhADj9If/WAAAAlAEAAAsAAAAAAAAAAAAAAAAALwEAAF9yZWxzLy5yZWxzUEsBAi0AFAAG&#10;AAgAAAAhAFtlLW+pAQAAXQMAAA4AAAAAAAAAAAAAAAAALgIAAGRycy9lMm9Eb2MueG1sUEsBAi0A&#10;FAAGAAgAAAAhADAq6DHeAAAACwEAAA8AAAAAAAAAAAAAAAAAAwQAAGRycy9kb3ducmV2LnhtbFBL&#10;BQYAAAAABAAEAPMAAAAO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4AC14057" w14:textId="77777777" w:rsidR="00F23989" w:rsidRDefault="00F23989">
      <w:pPr>
        <w:spacing w:line="154" w:lineRule="exact"/>
        <w:rPr>
          <w:sz w:val="24"/>
          <w:szCs w:val="24"/>
        </w:rPr>
      </w:pPr>
    </w:p>
    <w:p w14:paraId="72CE326D" w14:textId="77777777" w:rsidR="00F23989" w:rsidRDefault="007A13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kadar tüketmeye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 xml:space="preserve"> dengeli beslenme</w:t>
      </w:r>
      <w:r>
        <w:rPr>
          <w:rFonts w:ascii="Arial" w:eastAsia="Arial" w:hAnsi="Arial" w:cs="Arial"/>
          <w:b/>
          <w:bCs/>
          <w:sz w:val="48"/>
          <w:szCs w:val="48"/>
        </w:rPr>
        <w:t xml:space="preserve"> denir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6B718438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3FCF863" wp14:editId="6AD1A842">
                <wp:simplePos x="0" y="0"/>
                <wp:positionH relativeFrom="column">
                  <wp:posOffset>-720090</wp:posOffset>
                </wp:positionH>
                <wp:positionV relativeFrom="paragraph">
                  <wp:posOffset>-95250</wp:posOffset>
                </wp:positionV>
                <wp:extent cx="75565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DDD19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5pt" to="538.3pt,-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42LDp94AAAANAQAADwAAAGRycy9kb3ducmV2LnhtbEyPzU7DMBCE70i8&#10;g7VI3Fon/AQU4lQI6JEiUh5gE2+TQLyObDcNb48jIcFtd2c0+02xmc0gJnK+t6wgXScgiBure24V&#10;fOy3q3sQPiBrHCyTgm/ysCnPzwrMtT3xO01VaEUMYZ+jgi6EMZfSNx0Z9Gs7EkftYJ3BEFfXSu3w&#10;FMPNIK+SJJMGe44fOhzpqaPmqzoaBVn1sv+cxn53qOfXbbZ7dm+YOqUuL+bHBxCB5vBnhgU/okMZ&#10;mWp7ZO3FoGCVptc30btMt7HVYknusgxE/XuSZSH/tyh/AAAA//8DAFBLAQItABQABgAIAAAAIQC2&#10;gziS/gAAAOEBAAATAAAAAAAAAAAAAAAAAAAAAABbQ29udGVudF9UeXBlc10ueG1sUEsBAi0AFAAG&#10;AAgAAAAhADj9If/WAAAAlAEAAAsAAAAAAAAAAAAAAAAALwEAAF9yZWxzLy5yZWxzUEsBAi0AFAAG&#10;AAgAAAAhAFtlLW+pAQAAXQMAAA4AAAAAAAAAAAAAAAAALgIAAGRycy9lMm9Eb2MueG1sUEsBAi0A&#10;FAAGAAgAAAAhAONiw6feAAAADQEAAA8AAAAAAAAAAAAAAAAAAwQAAGRycy9kb3ducmV2LnhtbFBL&#10;BQYAAAAABAAEAPMAAAAO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7CEA45A9" w14:textId="77777777" w:rsidR="00F23989" w:rsidRDefault="00F23989">
      <w:pPr>
        <w:spacing w:line="198" w:lineRule="exact"/>
        <w:rPr>
          <w:sz w:val="24"/>
          <w:szCs w:val="24"/>
        </w:rPr>
      </w:pPr>
    </w:p>
    <w:p w14:paraId="427F6532" w14:textId="77777777" w:rsidR="00F23989" w:rsidRDefault="007A13C9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1"/>
          <w:szCs w:val="41"/>
        </w:rPr>
        <w:t>Öğün atlamadan üç öğün yemek yemeye</w:t>
      </w:r>
      <w:r>
        <w:rPr>
          <w:rFonts w:ascii="Arial" w:eastAsia="Arial" w:hAnsi="Arial" w:cs="Arial"/>
          <w:b/>
          <w:bCs/>
          <w:color w:val="FF0000"/>
          <w:sz w:val="41"/>
          <w:szCs w:val="41"/>
        </w:rPr>
        <w:t xml:space="preserve"> düzenli</w:t>
      </w:r>
    </w:p>
    <w:p w14:paraId="2C5A124C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0830D1F5" wp14:editId="53F35FB9">
                <wp:simplePos x="0" y="0"/>
                <wp:positionH relativeFrom="column">
                  <wp:posOffset>-720090</wp:posOffset>
                </wp:positionH>
                <wp:positionV relativeFrom="paragraph">
                  <wp:posOffset>133985</wp:posOffset>
                </wp:positionV>
                <wp:extent cx="755650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D37BC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0.55pt" to="538.3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t49jld0AAAALAQAADwAAAGRycy9kb3ducmV2LnhtbEyPQU7DMBBF90jc&#10;wRokdq3jggxK41QI6JIiUg4wid0kJR5HtpuG2+OKBSxn5unP+8VmtgObjA+9IwVimQEz1DjdU6vg&#10;c79dPAILEUnj4Mgo+DYBNuX1VYG5dmf6MFMVW5ZCKOSooItxzDkPTWcshqUbDaXbwXmLMY2+5drj&#10;OYXbga+yTHKLPaUPHY7muTPNV3WyCmT1uj9OY7871PPbVu5e/DsKr9Ttzfy0BhbNHP9guOgndSiT&#10;U+1OpAMbFCyEuLtPrIKVEMAuRPYgJbD6d8PLgv/vUP4A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t49jld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167CAD00" w14:textId="77777777" w:rsidR="00F23989" w:rsidRDefault="00F23989">
      <w:pPr>
        <w:spacing w:line="131" w:lineRule="exact"/>
        <w:rPr>
          <w:sz w:val="24"/>
          <w:szCs w:val="24"/>
        </w:rPr>
      </w:pPr>
    </w:p>
    <w:p w14:paraId="4805A61A" w14:textId="77777777" w:rsidR="00F23989" w:rsidRDefault="007A13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beslenme</w:t>
      </w:r>
      <w:r>
        <w:rPr>
          <w:rFonts w:ascii="Arial" w:eastAsia="Arial" w:hAnsi="Arial" w:cs="Arial"/>
          <w:b/>
          <w:bCs/>
          <w:color w:val="000000"/>
          <w:sz w:val="48"/>
          <w:szCs w:val="48"/>
        </w:rPr>
        <w:t xml:space="preserve"> denir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1BC209C4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3AAC0D21" wp14:editId="75808B6B">
                <wp:simplePos x="0" y="0"/>
                <wp:positionH relativeFrom="column">
                  <wp:posOffset>-720090</wp:posOffset>
                </wp:positionH>
                <wp:positionV relativeFrom="paragraph">
                  <wp:posOffset>-95885</wp:posOffset>
                </wp:positionV>
                <wp:extent cx="75565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749851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55pt" to="538.3pt,-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WR+p/d0AAAANAQAADwAAAGRycy9kb3ducmV2LnhtbEyPy07DMBBF90j8&#10;gzVI7FrHPAwKcSoEdEkRKR8wiadJILYj203D3+NISLCbx9GdM8VmNgObyIfeWQVinQEj2zjd21bB&#10;x367ugcWIlqNg7Ok4JsCbMrzswJz7U72naYqtiyF2JCjgi7GMec8NB0ZDGs3kk27g/MGY2p9y7XH&#10;Uwo3A7/KMskN9jZd6HCkp46ar+poFMjqZf85jf3uUM+vW7l79m8ovFKXF/PjA7BIc/yDYdFP6lAm&#10;p9odrQ5sULAS4vomsUt1K4AtSHYnJbD6d8TLgv//ovwB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WR+p/d0AAAAN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F717F4E" wp14:editId="202DC1DC">
                <wp:simplePos x="0" y="0"/>
                <wp:positionH relativeFrom="column">
                  <wp:posOffset>-720090</wp:posOffset>
                </wp:positionH>
                <wp:positionV relativeFrom="paragraph">
                  <wp:posOffset>129540</wp:posOffset>
                </wp:positionV>
                <wp:extent cx="75565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369454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0.2pt" to="538.3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CYWlrd0AAAALAQAADwAAAGRycy9kb3ducmV2LnhtbEyPwU7DMAyG70i8&#10;Q2QkblvSgQLqmk4I2JEhOh4gbby2o3GqJOvK25OJA5ws259+fy42sx3YhD70jhRkSwEMqXGmp1bB&#10;5367eAQWoiajB0eo4BsDbMrrq0Lnxp3pA6cqtiyFUMi1gi7GMec8NB1aHZZuREq7g/NWx9T6lhuv&#10;zyncDnwlhORW95QudHrE5w6br+pkFcjqdX+cxn53qOe3rdy9+HedeaVub+anNbCIc/yD4aKf1KFM&#10;TrU7kQlsULDIsrv7xCpYiVQvhHiQElj9O+Flwf//UP4A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CYWlrd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7DFD6144" w14:textId="77777777" w:rsidR="00F23989" w:rsidRDefault="00F23989">
      <w:pPr>
        <w:spacing w:line="198" w:lineRule="exact"/>
        <w:rPr>
          <w:sz w:val="24"/>
          <w:szCs w:val="24"/>
        </w:rPr>
      </w:pPr>
    </w:p>
    <w:p w14:paraId="7C896F53" w14:textId="77777777" w:rsidR="00F23989" w:rsidRDefault="007A13C9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Sağlıklı bir hayatımızın olması için süt ve süt ürünleri</w:t>
      </w:r>
      <w:r>
        <w:rPr>
          <w:rFonts w:ascii="Arial" w:eastAsia="Arial" w:hAnsi="Arial" w:cs="Arial"/>
          <w:b/>
          <w:bCs/>
          <w:color w:val="0000FF"/>
          <w:sz w:val="37"/>
          <w:szCs w:val="37"/>
        </w:rPr>
        <w:t>,</w:t>
      </w:r>
    </w:p>
    <w:p w14:paraId="3F80CCA5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672C554" wp14:editId="4C08E807">
                <wp:simplePos x="0" y="0"/>
                <wp:positionH relativeFrom="column">
                  <wp:posOffset>-720090</wp:posOffset>
                </wp:positionH>
                <wp:positionV relativeFrom="paragraph">
                  <wp:posOffset>-57150</wp:posOffset>
                </wp:positionV>
                <wp:extent cx="75565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D5F92" id="Shape 10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4.5pt" to="538.3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lWWZ990AAAALAQAADwAAAGRycy9kb3ducmV2LnhtbEyPwU7DMBBE70j8&#10;g7VI3FongAKEOBUCemwRKR+wibdJIF5HtpuGv8cVh3Lb3RnNvilWsxnERM73lhWkywQEcWN1z62C&#10;z9168QDCB2SNg2VS8EMeVuXlRYG5tkf+oKkKrYgh7HNU0IUw5lL6piODfmlH4qjtrTMY4upaqR0e&#10;Y7gZ5E2SZNJgz/FDhyO9dNR8VwejIKvedl/T2G/39bxZZ9tX946pU+r6an5+AhFoDmcznPAjOpSR&#10;qbYH1l4MChZpensXvXF6jKVOjuQ+y0DUfxdZFvJ/h/IX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lWWZ99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CBA3D72" wp14:editId="5FD3FD47">
                <wp:simplePos x="0" y="0"/>
                <wp:positionH relativeFrom="column">
                  <wp:posOffset>-720090</wp:posOffset>
                </wp:positionH>
                <wp:positionV relativeFrom="paragraph">
                  <wp:posOffset>168275</wp:posOffset>
                </wp:positionV>
                <wp:extent cx="755650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09452" id="Shape 11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3.25pt" to="538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VY9E5d0AAAALAQAADwAAAGRycy9kb3ducmV2LnhtbEyPwU7DMAyG70i8&#10;Q2QkblvaAQGVphMCdmQTHQ/gtl5baJwqybry9mTiAEfbn35/f76ezSAmcr63rCFdJiCIa9v03Gr4&#10;2G8WDyB8QG5wsEwavsnDuri8yDFr7InfaSpDK2II+ww1dCGMmZS+7sigX9qRON4O1hkMcXStbBye&#10;YrgZ5CpJlDTYc/zQ4UjPHdVf5dFoUOXr/nMa++2hmt82avvidpg6ra+v5qdHEIHm8AfDWT+qQxGd&#10;KnvkxotBwyJNb24jq2Gl7kCcieReKRDV70YWufzfofgB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VY9E5d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4B37BBC5" w14:textId="77777777" w:rsidR="00F23989" w:rsidRDefault="00F23989">
      <w:pPr>
        <w:spacing w:line="234" w:lineRule="exact"/>
        <w:rPr>
          <w:sz w:val="24"/>
          <w:szCs w:val="24"/>
        </w:rPr>
      </w:pPr>
    </w:p>
    <w:p w14:paraId="342B48A3" w14:textId="77777777" w:rsidR="00F23989" w:rsidRDefault="007A13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3"/>
          <w:szCs w:val="43"/>
        </w:rPr>
        <w:t>et ve et ürünleri</w:t>
      </w:r>
      <w:r>
        <w:rPr>
          <w:rFonts w:ascii="Arial" w:eastAsia="Arial" w:hAnsi="Arial" w:cs="Arial"/>
          <w:b/>
          <w:bCs/>
          <w:color w:val="0000FF"/>
          <w:sz w:val="43"/>
          <w:szCs w:val="43"/>
        </w:rPr>
        <w:t>,</w:t>
      </w:r>
      <w:r>
        <w:rPr>
          <w:rFonts w:ascii="Arial" w:eastAsia="Arial" w:hAnsi="Arial" w:cs="Arial"/>
          <w:b/>
          <w:bCs/>
          <w:sz w:val="43"/>
          <w:szCs w:val="43"/>
        </w:rPr>
        <w:t xml:space="preserve"> yumurta</w:t>
      </w:r>
      <w:r>
        <w:rPr>
          <w:rFonts w:ascii="Arial" w:eastAsia="Arial" w:hAnsi="Arial" w:cs="Arial"/>
          <w:b/>
          <w:bCs/>
          <w:color w:val="0000FF"/>
          <w:sz w:val="43"/>
          <w:szCs w:val="43"/>
        </w:rPr>
        <w:t>,</w:t>
      </w:r>
      <w:r>
        <w:rPr>
          <w:rFonts w:ascii="Arial" w:eastAsia="Arial" w:hAnsi="Arial" w:cs="Arial"/>
          <w:b/>
          <w:bCs/>
          <w:sz w:val="43"/>
          <w:szCs w:val="43"/>
        </w:rPr>
        <w:t xml:space="preserve"> sebze</w:t>
      </w:r>
      <w:r>
        <w:rPr>
          <w:rFonts w:ascii="Arial" w:eastAsia="Arial" w:hAnsi="Arial" w:cs="Arial"/>
          <w:b/>
          <w:bCs/>
          <w:color w:val="0000FF"/>
          <w:sz w:val="43"/>
          <w:szCs w:val="43"/>
        </w:rPr>
        <w:t>,</w:t>
      </w:r>
      <w:r>
        <w:rPr>
          <w:rFonts w:ascii="Arial" w:eastAsia="Arial" w:hAnsi="Arial" w:cs="Arial"/>
          <w:b/>
          <w:bCs/>
          <w:sz w:val="43"/>
          <w:szCs w:val="43"/>
        </w:rPr>
        <w:t xml:space="preserve"> meyve</w:t>
      </w:r>
      <w:r>
        <w:rPr>
          <w:rFonts w:ascii="Arial" w:eastAsia="Arial" w:hAnsi="Arial" w:cs="Arial"/>
          <w:b/>
          <w:bCs/>
          <w:color w:val="0000FF"/>
          <w:sz w:val="43"/>
          <w:szCs w:val="43"/>
        </w:rPr>
        <w:t>,</w:t>
      </w:r>
      <w:r>
        <w:rPr>
          <w:rFonts w:ascii="Arial" w:eastAsia="Arial" w:hAnsi="Arial" w:cs="Arial"/>
          <w:b/>
          <w:bCs/>
          <w:sz w:val="43"/>
          <w:szCs w:val="43"/>
        </w:rPr>
        <w:t xml:space="preserve"> ekmek ve</w:t>
      </w:r>
    </w:p>
    <w:p w14:paraId="7B8E6768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62A875D7" wp14:editId="73BDAC44">
                <wp:simplePos x="0" y="0"/>
                <wp:positionH relativeFrom="column">
                  <wp:posOffset>-720090</wp:posOffset>
                </wp:positionH>
                <wp:positionV relativeFrom="paragraph">
                  <wp:posOffset>-95250</wp:posOffset>
                </wp:positionV>
                <wp:extent cx="75565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C7289" id="Shape 12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5pt" to="538.3pt,-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42LDp94AAAANAQAADwAAAGRycy9kb3ducmV2LnhtbEyPzU7DMBCE70i8&#10;g7VI3Fon/AQU4lQI6JEiUh5gE2+TQLyObDcNb48jIcFtd2c0+02xmc0gJnK+t6wgXScgiBure24V&#10;fOy3q3sQPiBrHCyTgm/ysCnPzwrMtT3xO01VaEUMYZ+jgi6EMZfSNx0Z9Gs7EkftYJ3BEFfXSu3w&#10;FMPNIK+SJJMGe44fOhzpqaPmqzoaBVn1sv+cxn53qOfXbbZ7dm+YOqUuL+bHBxCB5vBnhgU/okMZ&#10;mWp7ZO3FoGCVptc30btMt7HVYknusgxE/XuSZSH/tyh/AAAA//8DAFBLAQItABQABgAIAAAAIQC2&#10;gziS/gAAAOEBAAATAAAAAAAAAAAAAAAAAAAAAABbQ29udGVudF9UeXBlc10ueG1sUEsBAi0AFAAG&#10;AAgAAAAhADj9If/WAAAAlAEAAAsAAAAAAAAAAAAAAAAALwEAAF9yZWxzLy5yZWxzUEsBAi0AFAAG&#10;AAgAAAAhAFtlLW+pAQAAXQMAAA4AAAAAAAAAAAAAAAAALgIAAGRycy9lMm9Eb2MueG1sUEsBAi0A&#10;FAAGAAgAAAAhAONiw6feAAAADQEAAA8AAAAAAAAAAAAAAAAAAwQAAGRycy9kb3ducmV2LnhtbFBL&#10;BQYAAAAABAAEAPMAAAAO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4E86B3E0" wp14:editId="20AF65EE">
                <wp:simplePos x="0" y="0"/>
                <wp:positionH relativeFrom="column">
                  <wp:posOffset>-720090</wp:posOffset>
                </wp:positionH>
                <wp:positionV relativeFrom="paragraph">
                  <wp:posOffset>135255</wp:posOffset>
                </wp:positionV>
                <wp:extent cx="755650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D4246" id="Shape 13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0.65pt" to="538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OaFGO90AAAALAQAADwAAAGRycy9kb3ducmV2LnhtbEyPQU7DMBBF90jc&#10;wRokdq3jFhkU4lQI6JKiphzAiadJIB5HtpuG2+OKBSxn5unP+8VmtgOb0IfekQKxzIAhNc701Cr4&#10;OGwXD8BC1GT04AgVfGOATXl9VejcuDPtcapiy1IIhVwr6GIcc85D06HVYelGpHQ7Om91TKNvufH6&#10;nMLtwFdZJrnVPaUPnR7xucPmqzpZBbJ6PXxOY7871vPbVu5e/LsWXqnbm/npEVjEOf7BcNFP6lAm&#10;p9qdyAQ2KFgIsb5LrIKVWAO7ENm9lMDq3w0vC/6/Q/kD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OaFGO9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21220AF4" w14:textId="77777777" w:rsidR="00F23989" w:rsidRDefault="00F23989">
      <w:pPr>
        <w:spacing w:line="124" w:lineRule="exact"/>
        <w:rPr>
          <w:sz w:val="24"/>
          <w:szCs w:val="24"/>
        </w:rPr>
      </w:pPr>
    </w:p>
    <w:p w14:paraId="320AE405" w14:textId="77777777" w:rsidR="00F23989" w:rsidRDefault="007A13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tahılları tüketmeliyiz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66DA6230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03E60EDE" wp14:editId="2BD4FEFD">
                <wp:simplePos x="0" y="0"/>
                <wp:positionH relativeFrom="column">
                  <wp:posOffset>-720090</wp:posOffset>
                </wp:positionH>
                <wp:positionV relativeFrom="paragraph">
                  <wp:posOffset>-95250</wp:posOffset>
                </wp:positionV>
                <wp:extent cx="755650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1E80AB" id="Shape 14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5pt" to="538.3pt,-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42LDp94AAAANAQAADwAAAGRycy9kb3ducmV2LnhtbEyPzU7DMBCE70i8&#10;g7VI3Fon/AQU4lQI6JEiUh5gE2+TQLyObDcNb48jIcFtd2c0+02xmc0gJnK+t6wgXScgiBure24V&#10;fOy3q3sQPiBrHCyTgm/ysCnPzwrMtT3xO01VaEUMYZ+jgi6EMZfSNx0Z9Gs7EkftYJ3BEFfXSu3w&#10;FMPNIK+SJJMGe44fOhzpqaPmqzoaBVn1sv+cxn53qOfXbbZ7dm+YOqUuL+bHBxCB5vBnhgU/okMZ&#10;mWp7ZO3FoGCVptc30btMt7HVYknusgxE/XuSZSH/tyh/AAAA//8DAFBLAQItABQABgAIAAAAIQC2&#10;gziS/gAAAOEBAAATAAAAAAAAAAAAAAAAAAAAAABbQ29udGVudF9UeXBlc10ueG1sUEsBAi0AFAAG&#10;AAgAAAAhADj9If/WAAAAlAEAAAsAAAAAAAAAAAAAAAAALwEAAF9yZWxzLy5yZWxzUEsBAi0AFAAG&#10;AAgAAAAhAFtlLW+pAQAAXQMAAA4AAAAAAAAAAAAAAAAALgIAAGRycy9lMm9Eb2MueG1sUEsBAi0A&#10;FAAGAAgAAAAhAONiw6feAAAADQEAAA8AAAAAAAAAAAAAAAAAAwQAAGRycy9kb3ducmV2LnhtbFBL&#10;BQYAAAAABAAEAPMAAAAO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62F5CB7D" w14:textId="77777777" w:rsidR="00F23989" w:rsidRDefault="00F23989">
      <w:pPr>
        <w:spacing w:line="198" w:lineRule="exact"/>
        <w:rPr>
          <w:sz w:val="24"/>
          <w:szCs w:val="24"/>
        </w:rPr>
      </w:pPr>
    </w:p>
    <w:p w14:paraId="0A8C6483" w14:textId="77777777" w:rsidR="00F23989" w:rsidRDefault="007A13C9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Bütün besin gruplarından ayrım yapmadan düzenli ve</w:t>
      </w:r>
    </w:p>
    <w:p w14:paraId="46F8B0DC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25470D6C" wp14:editId="31DAB616">
                <wp:simplePos x="0" y="0"/>
                <wp:positionH relativeFrom="column">
                  <wp:posOffset>-720090</wp:posOffset>
                </wp:positionH>
                <wp:positionV relativeFrom="paragraph">
                  <wp:posOffset>158750</wp:posOffset>
                </wp:positionV>
                <wp:extent cx="755650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6BE58C" id="Shape 15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2.5pt" to="538.3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4g4s190AAAALAQAADwAAAGRycy9kb3ducmV2LnhtbEyPwU7DMAyG70i8&#10;Q2QkblvaAQWVphMCdmQTHQ/gNl5baJwqybry9mTiAEfbn35/f7GezSAmcr63rCBdJiCIG6t7bhV8&#10;7DeLBxA+IGscLJOCb/KwLi8vCsy1PfE7TVVoRQxhn6OCLoQxl9I3HRn0SzsSx9vBOoMhjq6V2uEp&#10;hptBrpIkkwZ7jh86HOm5o+arOhoFWfW6/5zGfnuo57dNtn1xO0ydUtdX89MjiEBz+IPhrB/VoYxO&#10;tT2y9mJQsEjTm9vIKljdxVJnIrnPMhD170aWhfzfofwB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4g4s19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4DA5B566" w14:textId="77777777" w:rsidR="00F23989" w:rsidRDefault="00F23989">
      <w:pPr>
        <w:spacing w:line="177" w:lineRule="exact"/>
        <w:rPr>
          <w:sz w:val="24"/>
          <w:szCs w:val="24"/>
        </w:rPr>
      </w:pPr>
    </w:p>
    <w:p w14:paraId="692CDCD9" w14:textId="77777777" w:rsidR="00F23989" w:rsidRDefault="007A13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dengeli beslenmeliyiz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79216604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2E883945" wp14:editId="3B09C649">
                <wp:simplePos x="0" y="0"/>
                <wp:positionH relativeFrom="column">
                  <wp:posOffset>-720090</wp:posOffset>
                </wp:positionH>
                <wp:positionV relativeFrom="paragraph">
                  <wp:posOffset>-90170</wp:posOffset>
                </wp:positionV>
                <wp:extent cx="755650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71DE1C" id="Shape 16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1pt" to="538.3pt,-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eKn5ON4AAAANAQAADwAAAGRycy9kb3ducmV2LnhtbEyPTU7DMBBG90jc&#10;wRokdq2TUhkU4lQI6JKiphxgEk+TtLEd2W4abo8jIcFufp6+eZNvJt2zkZzvrJGQLhNgZGqrOtNI&#10;+DpsF0/AfECjsLeGJHyTh01xe5NjpuzV7GksQ8NiiPEZSmhDGDLOfd2SRr+0A5m4O1qnMcTWNVw5&#10;vMZw3fNVkgiusTPxQosDvbZUn8uLliDK98NpHLrdsZo+tmL35j4xdVLe300vz8ACTeEPhlk/qkMR&#10;nSp7McqzXsIiTR/WkZ2r9QrYjCSPQgCrfke8yPn/L4ofAAAA//8DAFBLAQItABQABgAIAAAAIQC2&#10;gziS/gAAAOEBAAATAAAAAAAAAAAAAAAAAAAAAABbQ29udGVudF9UeXBlc10ueG1sUEsBAi0AFAAG&#10;AAgAAAAhADj9If/WAAAAlAEAAAsAAAAAAAAAAAAAAAAALwEAAF9yZWxzLy5yZWxzUEsBAi0AFAAG&#10;AAgAAAAhAFtlLW+pAQAAXQMAAA4AAAAAAAAAAAAAAAAALgIAAGRycy9lMm9Eb2MueG1sUEsBAi0A&#10;FAAGAAgAAAAhAHip+TjeAAAADQEAAA8AAAAAAAAAAAAAAAAAAwQAAGRycy9kb3ducmV2LnhtbFBL&#10;BQYAAAAABAAEAPMAAAAO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1153AAF5" w14:textId="77777777" w:rsidR="00F23989" w:rsidRDefault="00F23989">
      <w:pPr>
        <w:spacing w:line="198" w:lineRule="exact"/>
        <w:rPr>
          <w:sz w:val="24"/>
          <w:szCs w:val="24"/>
        </w:rPr>
      </w:pPr>
    </w:p>
    <w:p w14:paraId="51D22416" w14:textId="77777777" w:rsidR="00F23989" w:rsidRDefault="007A13C9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38"/>
          <w:szCs w:val="38"/>
        </w:rPr>
        <w:t xml:space="preserve">Süt ve </w:t>
      </w:r>
      <w:r>
        <w:rPr>
          <w:rFonts w:ascii="Arial" w:eastAsia="Arial" w:hAnsi="Arial" w:cs="Arial"/>
          <w:b/>
          <w:bCs/>
          <w:color w:val="0000FF"/>
          <w:sz w:val="38"/>
          <w:szCs w:val="38"/>
        </w:rPr>
        <w:t>süt ürünleri;</w:t>
      </w:r>
      <w:r>
        <w:rPr>
          <w:rFonts w:ascii="Arial" w:eastAsia="Arial" w:hAnsi="Arial" w:cs="Arial"/>
          <w:b/>
          <w:bCs/>
          <w:color w:val="000000"/>
          <w:sz w:val="38"/>
          <w:szCs w:val="38"/>
        </w:rPr>
        <w:t xml:space="preserve"> kemikleri güçlendirir</w:t>
      </w:r>
      <w:r>
        <w:rPr>
          <w:rFonts w:ascii="Arial" w:eastAsia="Arial" w:hAnsi="Arial" w:cs="Arial"/>
          <w:b/>
          <w:bCs/>
          <w:color w:val="0000FF"/>
          <w:sz w:val="38"/>
          <w:szCs w:val="38"/>
        </w:rPr>
        <w:t>,</w:t>
      </w:r>
      <w:r>
        <w:rPr>
          <w:rFonts w:ascii="Arial" w:eastAsia="Arial" w:hAnsi="Arial" w:cs="Arial"/>
          <w:b/>
          <w:bCs/>
          <w:color w:val="000000"/>
          <w:sz w:val="38"/>
          <w:szCs w:val="38"/>
        </w:rPr>
        <w:t xml:space="preserve"> boyumuzu</w:t>
      </w:r>
    </w:p>
    <w:p w14:paraId="05BF4AD8" w14:textId="77777777" w:rsidR="00F23989" w:rsidRDefault="007A13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0108BD88" wp14:editId="475BCA2C">
                <wp:simplePos x="0" y="0"/>
                <wp:positionH relativeFrom="column">
                  <wp:posOffset>-720090</wp:posOffset>
                </wp:positionH>
                <wp:positionV relativeFrom="paragraph">
                  <wp:posOffset>-63500</wp:posOffset>
                </wp:positionV>
                <wp:extent cx="755650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E172A4" id="Shape 17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5pt" to="538.3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sJGVI90AAAANAQAADwAAAGRycy9kb3ducmV2LnhtbEyPwU7DMBBE70j8&#10;g7VI3Fo7gAwKcSoE9EhRUz5gE7tJIF5HtpuGv8eRkOC2uzOafVNsZjuwyfjQO1KQrQUwQ43TPbUK&#10;Pg7b1QOwEJE0Do6Mgm8TYFNeXhSYa3emvZmq2LIUQiFHBV2MY855aDpjMazdaChpR+ctxrT6lmuP&#10;5xRuB34jhOQWe0ofOhzNc2ear+pkFcjq9fA5jf3uWM9vW7l78e+YeaWur+anR2DRzPHPDAt+Qocy&#10;MdXuRDqwQcEqy27vkneZRGq1WMS9lMDq3xMvC/6/RfkD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sJGVI90AAAAN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2767C391" wp14:editId="52C65EDA">
                <wp:simplePos x="0" y="0"/>
                <wp:positionH relativeFrom="column">
                  <wp:posOffset>-720090</wp:posOffset>
                </wp:positionH>
                <wp:positionV relativeFrom="paragraph">
                  <wp:posOffset>156845</wp:posOffset>
                </wp:positionV>
                <wp:extent cx="755650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96AD5D" id="Shape 18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2.35pt" to="538.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1vqQEAAF0DAAAOAAAAZHJzL2Uyb0RvYy54bWysU8lu2zAQvRfoPxC811LcyHEFyznEcS9B&#10;GyDJB4y5WES5gcNa8t+XpGwnaXsqSgEDzsKneY/D1e1oNDmIgMrZjl7NakqEZY4ru+/oy/P205IS&#10;jGA5aGdFR48C6e3644fV4Fsxd73TXASSQCy2g+9oH6NvqwpZLwzgzHlhU1K6YCAmN+wrHmBI6EZX&#10;87peVIML3AfHBGKKbqYkXRd8KQWL36VEEYnuaOotFhuK3WVbrVfQ7gP4XrFTG/APXRhQNv30ArWB&#10;CORnUH9AGcWCQyfjjDlTOSkVE4VDYnNV/8bmqQcvCpckDvqLTPj/YNm3w519DLl1Nton/+DYD0yi&#10;VIPH9pLMDvqpbJTB5PLUOxmLkMeLkGKMhKXgTdMsmjrpzVLu+mbxOetcQXs+6wPGr8IZkjcd1cpm&#10;mtDC4QHjVHouyWF0WvGt0ro4Yb+704EcIF3ptqwT+rsybcnQ0S/NvCnI73L4FmKzzN/fIIyKaTa1&#10;Mh1d1nlN09IL4PeWl8mJoPS0T+y0Pek2SZVF2zl+fAxnPdMdFhlO85aH5K1fTr++ivUvAAAA//8D&#10;AFBLAwQUAAYACAAAACEA0irPQd0AAAALAQAADwAAAGRycy9kb3ducmV2LnhtbEyPwU7DMAyG70i8&#10;Q2QkblvaMXWoNJ0QsCNDdDyA23htoXGqJOvK25OJAxxtf/r9/cV2NoOYyPnesoJ0mYAgbqzuuVXw&#10;cdgt7kH4gKxxsEwKvsnDtry+KjDX9szvNFWhFTGEfY4KuhDGXErfdGTQL+1IHG9H6wyGOLpWaofn&#10;GG4GuUqSTBrsOX7ocKSnjpqv6mQUZNXL4XMa+/2xnl932f7ZvWHqlLq9mR8fQASawx8MF/2oDmV0&#10;qu2JtReDgkWa3q0jq2C13oC4EMkmy0DUvxtZFvJ/h/IHAAD//wMAUEsBAi0AFAAGAAgAAAAhALaD&#10;OJL+AAAA4QEAABMAAAAAAAAAAAAAAAAAAAAAAFtDb250ZW50X1R5cGVzXS54bWxQSwECLQAUAAYA&#10;CAAAACEAOP0h/9YAAACUAQAACwAAAAAAAAAAAAAAAAAvAQAAX3JlbHMvLnJlbHNQSwECLQAUAAYA&#10;CAAAACEAW2Utb6kBAABdAwAADgAAAAAAAAAAAAAAAAAuAgAAZHJzL2Uyb0RvYy54bWxQSwECLQAU&#10;AAYACAAAACEA0irPQd0AAAALAQAADwAAAAAAAAAAAAAAAAADBAAAZHJzL2Rvd25yZXYueG1sUEsF&#10;BgAAAAAEAAQA8wAAAA0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16A6F4B2" w14:textId="77777777" w:rsidR="00F23989" w:rsidRDefault="00F23989">
      <w:pPr>
        <w:spacing w:line="165" w:lineRule="exact"/>
        <w:rPr>
          <w:sz w:val="24"/>
          <w:szCs w:val="24"/>
        </w:rPr>
      </w:pPr>
    </w:p>
    <w:p w14:paraId="1E061B4C" w14:textId="77777777" w:rsidR="00F23989" w:rsidRDefault="007A13C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uzatır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>,</w:t>
      </w:r>
      <w:r>
        <w:rPr>
          <w:rFonts w:ascii="Arial" w:eastAsia="Arial" w:hAnsi="Arial" w:cs="Arial"/>
          <w:b/>
          <w:bCs/>
          <w:sz w:val="48"/>
          <w:szCs w:val="48"/>
        </w:rPr>
        <w:t xml:space="preserve"> dişlerimizin sağlıklı olmasını sağlar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6B51E2C9" w14:textId="77777777" w:rsidR="00F23989" w:rsidRDefault="00F23989">
      <w:pPr>
        <w:spacing w:line="218" w:lineRule="exact"/>
        <w:rPr>
          <w:sz w:val="24"/>
          <w:szCs w:val="24"/>
        </w:rPr>
      </w:pPr>
    </w:p>
    <w:p w14:paraId="3F76315B" w14:textId="77777777" w:rsidR="00F23989" w:rsidRDefault="007A13C9">
      <w:pPr>
        <w:spacing w:line="382" w:lineRule="auto"/>
        <w:ind w:right="800" w:firstLine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38"/>
          <w:szCs w:val="38"/>
        </w:rPr>
        <w:t>Yumurta, et ve et ürünleri;</w:t>
      </w:r>
      <w:r>
        <w:rPr>
          <w:rFonts w:ascii="Arial" w:eastAsia="Arial" w:hAnsi="Arial" w:cs="Arial"/>
          <w:b/>
          <w:bCs/>
          <w:color w:val="000000"/>
          <w:sz w:val="38"/>
          <w:szCs w:val="38"/>
        </w:rPr>
        <w:t xml:space="preserve"> Kan yapar</w:t>
      </w:r>
      <w:r>
        <w:rPr>
          <w:rFonts w:ascii="Arial" w:eastAsia="Arial" w:hAnsi="Arial" w:cs="Arial"/>
          <w:b/>
          <w:bCs/>
          <w:color w:val="0000FF"/>
          <w:sz w:val="38"/>
          <w:szCs w:val="38"/>
        </w:rPr>
        <w:t>,</w:t>
      </w:r>
      <w:r>
        <w:rPr>
          <w:rFonts w:ascii="Arial" w:eastAsia="Arial" w:hAnsi="Arial" w:cs="Arial"/>
          <w:b/>
          <w:bCs/>
          <w:color w:val="000000"/>
          <w:sz w:val="38"/>
          <w:szCs w:val="38"/>
        </w:rPr>
        <w:t xml:space="preserve"> kaslarımız</w:t>
      </w:r>
      <w:r>
        <w:rPr>
          <w:rFonts w:ascii="Arial" w:eastAsia="Arial" w:hAnsi="Arial" w:cs="Arial"/>
          <w:b/>
          <w:bCs/>
          <w:color w:val="0000FF"/>
          <w:sz w:val="38"/>
          <w:szCs w:val="3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38"/>
          <w:szCs w:val="38"/>
        </w:rPr>
        <w:t>güçlendirir</w:t>
      </w:r>
      <w:r>
        <w:rPr>
          <w:rFonts w:ascii="Arial" w:eastAsia="Arial" w:hAnsi="Arial" w:cs="Arial"/>
          <w:b/>
          <w:bCs/>
          <w:color w:val="0000FF"/>
          <w:sz w:val="38"/>
          <w:szCs w:val="38"/>
        </w:rPr>
        <w:t>,</w:t>
      </w:r>
      <w:r>
        <w:rPr>
          <w:rFonts w:ascii="Arial" w:eastAsia="Arial" w:hAnsi="Arial" w:cs="Arial"/>
          <w:b/>
          <w:bCs/>
          <w:color w:val="000000"/>
          <w:sz w:val="38"/>
          <w:szCs w:val="38"/>
        </w:rPr>
        <w:t xml:space="preserve"> yaralarımızın iyileşmesini sağlar</w:t>
      </w:r>
      <w:r>
        <w:rPr>
          <w:rFonts w:ascii="Arial" w:eastAsia="Arial" w:hAnsi="Arial" w:cs="Arial"/>
          <w:b/>
          <w:bCs/>
          <w:color w:val="FF0000"/>
          <w:sz w:val="38"/>
          <w:szCs w:val="38"/>
        </w:rPr>
        <w:t>.</w:t>
      </w:r>
    </w:p>
    <w:p w14:paraId="34503F1C" w14:textId="77777777" w:rsidR="00F23989" w:rsidRDefault="00F23989">
      <w:pPr>
        <w:spacing w:line="1" w:lineRule="exact"/>
        <w:rPr>
          <w:sz w:val="24"/>
          <w:szCs w:val="24"/>
        </w:rPr>
      </w:pPr>
    </w:p>
    <w:p w14:paraId="0591E0DA" w14:textId="77777777" w:rsidR="00F23989" w:rsidRDefault="007A13C9">
      <w:pPr>
        <w:spacing w:line="403" w:lineRule="auto"/>
        <w:ind w:left="700" w:righ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36"/>
          <w:szCs w:val="36"/>
        </w:rPr>
        <w:t>Sebze ve meyveler;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 xml:space="preserve"> vitaminler bizi hastalıktan korur</w:t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.</w:t>
      </w:r>
      <w:r>
        <w:rPr>
          <w:rFonts w:ascii="Arial" w:eastAsia="Arial" w:hAnsi="Arial" w:cs="Arial"/>
          <w:b/>
          <w:bCs/>
          <w:color w:val="0000FF"/>
          <w:sz w:val="36"/>
          <w:szCs w:val="36"/>
        </w:rPr>
        <w:t xml:space="preserve"> Ekmek ve tahıllar;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 xml:space="preserve"> vücudumuzun hareket etmesi için</w:t>
      </w:r>
    </w:p>
    <w:p w14:paraId="486BD034" w14:textId="77777777" w:rsidR="00F23989" w:rsidRDefault="007A13C9">
      <w:pPr>
        <w:spacing w:line="208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gerekli olan enerjiyi verir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6B1F3FE4" w14:textId="77777777" w:rsidR="00F23989" w:rsidRDefault="00F23989">
      <w:pPr>
        <w:spacing w:line="90" w:lineRule="exact"/>
        <w:rPr>
          <w:sz w:val="24"/>
          <w:szCs w:val="24"/>
        </w:rPr>
      </w:pPr>
    </w:p>
    <w:p w14:paraId="28E30856" w14:textId="77777777" w:rsidR="00F23989" w:rsidRDefault="007A13C9">
      <w:pPr>
        <w:jc w:val="right"/>
        <w:rPr>
          <w:sz w:val="20"/>
          <w:szCs w:val="20"/>
        </w:rPr>
      </w:pPr>
      <w:r>
        <w:rPr>
          <w:rFonts w:ascii="Mistral" w:eastAsia="Mistral" w:hAnsi="Mistral" w:cs="Mistral"/>
          <w:sz w:val="48"/>
          <w:szCs w:val="48"/>
        </w:rPr>
        <w:t>EBRU ALINCA</w:t>
      </w:r>
    </w:p>
    <w:p w14:paraId="28C3A47C" w14:textId="380B933C" w:rsidR="00F23989" w:rsidRDefault="00F23989">
      <w:pPr>
        <w:spacing w:line="20" w:lineRule="exact"/>
        <w:rPr>
          <w:sz w:val="24"/>
          <w:szCs w:val="24"/>
        </w:rPr>
      </w:pPr>
    </w:p>
    <w:sectPr w:rsidR="00F23989">
      <w:pgSz w:w="11900" w:h="16838"/>
      <w:pgMar w:top="1274" w:right="426" w:bottom="1440" w:left="1140" w:header="0" w:footer="0" w:gutter="0"/>
      <w:cols w:space="708" w:equalWidth="0">
        <w:col w:w="10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989"/>
    <w:rsid w:val="007A13C9"/>
    <w:rsid w:val="00F2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6041B"/>
  <w15:docId w15:val="{0292D4C9-930E-4A83-BDDD-8AE4753E9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2022-01-06T17:57:00Z</dcterms:created>
  <dcterms:modified xsi:type="dcterms:W3CDTF">2022-01-06T16:57:00Z</dcterms:modified>
</cp:coreProperties>
</file>