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129F" w14:textId="77777777" w:rsidR="00BB3B2F" w:rsidRDefault="003066CC">
      <w:pPr>
        <w:tabs>
          <w:tab w:val="left" w:pos="8020"/>
        </w:tabs>
        <w:ind w:left="1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8"/>
          <w:szCs w:val="28"/>
        </w:rPr>
        <w:t>ADI – SOYADI: …………………………………………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…… / …… / 20……</w:t>
      </w:r>
    </w:p>
    <w:p w14:paraId="35B828EA" w14:textId="77777777" w:rsidR="00BB3B2F" w:rsidRDefault="00BB3B2F">
      <w:pPr>
        <w:spacing w:line="393" w:lineRule="exact"/>
        <w:rPr>
          <w:sz w:val="24"/>
          <w:szCs w:val="24"/>
        </w:rPr>
      </w:pPr>
    </w:p>
    <w:p w14:paraId="750679F6" w14:textId="77777777" w:rsidR="00BB3B2F" w:rsidRDefault="003066CC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2.SINIF TÜRKÇE DEĞERLENDİRME SINAVI – 2</w:t>
      </w:r>
    </w:p>
    <w:p w14:paraId="1481D439" w14:textId="59839F46" w:rsidR="00BB3B2F" w:rsidRDefault="00BB3B2F">
      <w:pPr>
        <w:spacing w:line="20" w:lineRule="exact"/>
        <w:rPr>
          <w:sz w:val="24"/>
          <w:szCs w:val="24"/>
        </w:rPr>
      </w:pPr>
    </w:p>
    <w:p w14:paraId="53B739F1" w14:textId="77777777" w:rsidR="00BB3B2F" w:rsidRDefault="00BB3B2F">
      <w:pPr>
        <w:spacing w:line="35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300"/>
        <w:gridCol w:w="420"/>
        <w:gridCol w:w="440"/>
        <w:gridCol w:w="380"/>
        <w:gridCol w:w="900"/>
        <w:gridCol w:w="680"/>
        <w:gridCol w:w="1740"/>
        <w:gridCol w:w="740"/>
        <w:gridCol w:w="180"/>
        <w:gridCol w:w="680"/>
        <w:gridCol w:w="580"/>
        <w:gridCol w:w="620"/>
        <w:gridCol w:w="1000"/>
      </w:tblGrid>
      <w:tr w:rsidR="00BB3B2F" w14:paraId="20D5B57B" w14:textId="77777777">
        <w:trPr>
          <w:trHeight w:val="398"/>
        </w:trPr>
        <w:tc>
          <w:tcPr>
            <w:tcW w:w="4860" w:type="dxa"/>
            <w:gridSpan w:val="6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736A4F9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 – Aşağıdaki cümlelerin hangisinin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63B6C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68C836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 – Aşağıdakilerden hangisinin sonuna</w:t>
            </w:r>
          </w:p>
        </w:tc>
      </w:tr>
      <w:tr w:rsidR="00BB3B2F" w14:paraId="72DB9E6C" w14:textId="77777777">
        <w:trPr>
          <w:trHeight w:val="389"/>
        </w:trPr>
        <w:tc>
          <w:tcPr>
            <w:tcW w:w="4860" w:type="dxa"/>
            <w:gridSpan w:val="6"/>
            <w:tcBorders>
              <w:left w:val="single" w:sz="8" w:space="0" w:color="auto"/>
            </w:tcBorders>
            <w:vAlign w:val="bottom"/>
          </w:tcPr>
          <w:p w14:paraId="419FFEE2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sonuna soru işareti konulmalıdır?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201FDB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116F389D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farklı bir noktalama işareti konulma-</w:t>
            </w:r>
          </w:p>
        </w:tc>
      </w:tr>
      <w:tr w:rsidR="00BB3B2F" w14:paraId="335DF45F" w14:textId="77777777">
        <w:trPr>
          <w:trHeight w:val="394"/>
        </w:trPr>
        <w:tc>
          <w:tcPr>
            <w:tcW w:w="3960" w:type="dxa"/>
            <w:gridSpan w:val="5"/>
            <w:tcBorders>
              <w:left w:val="single" w:sz="8" w:space="0" w:color="auto"/>
            </w:tcBorders>
            <w:vAlign w:val="bottom"/>
          </w:tcPr>
          <w:p w14:paraId="6E5988B2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 xml:space="preserve">a) Lütfen </w:t>
            </w: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kapıyı açar mısınız (</w:t>
            </w:r>
          </w:p>
        </w:tc>
        <w:tc>
          <w:tcPr>
            <w:tcW w:w="900" w:type="dxa"/>
            <w:vAlign w:val="bottom"/>
          </w:tcPr>
          <w:p w14:paraId="7BDE116B" w14:textId="77777777" w:rsidR="00BB3B2F" w:rsidRDefault="003066CC">
            <w:pPr>
              <w:spacing w:line="389" w:lineRule="exact"/>
              <w:ind w:right="50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14F205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2398AE28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lıdır?</w:t>
            </w:r>
          </w:p>
        </w:tc>
      </w:tr>
      <w:tr w:rsidR="00BB3B2F" w14:paraId="3F5747E2" w14:textId="77777777">
        <w:trPr>
          <w:trHeight w:val="384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3674B10F" w14:textId="77777777" w:rsidR="00BB3B2F" w:rsidRDefault="003066CC">
            <w:pPr>
              <w:spacing w:line="384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Bu kadar da olmaz (</w:t>
            </w:r>
          </w:p>
        </w:tc>
        <w:tc>
          <w:tcPr>
            <w:tcW w:w="440" w:type="dxa"/>
            <w:vAlign w:val="bottom"/>
          </w:tcPr>
          <w:p w14:paraId="35B97068" w14:textId="77777777" w:rsidR="00BB3B2F" w:rsidRDefault="003066CC">
            <w:pPr>
              <w:spacing w:line="384" w:lineRule="exact"/>
              <w:ind w:right="16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</w:t>
            </w:r>
          </w:p>
        </w:tc>
        <w:tc>
          <w:tcPr>
            <w:tcW w:w="380" w:type="dxa"/>
            <w:vAlign w:val="bottom"/>
          </w:tcPr>
          <w:p w14:paraId="261A051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42563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EF2566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71EA29EC" w14:textId="77777777" w:rsidR="00BB3B2F" w:rsidRDefault="003066CC">
            <w:pPr>
              <w:spacing w:line="384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İmdat, yangın var (  )</w:t>
            </w:r>
          </w:p>
        </w:tc>
      </w:tr>
      <w:tr w:rsidR="00BB3B2F" w14:paraId="366B4489" w14:textId="77777777">
        <w:trPr>
          <w:trHeight w:val="389"/>
        </w:trPr>
        <w:tc>
          <w:tcPr>
            <w:tcW w:w="3960" w:type="dxa"/>
            <w:gridSpan w:val="5"/>
            <w:tcBorders>
              <w:left w:val="single" w:sz="8" w:space="0" w:color="auto"/>
            </w:tcBorders>
            <w:vAlign w:val="bottom"/>
          </w:tcPr>
          <w:p w14:paraId="126D7A67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Uzun zamandır aramadın (</w:t>
            </w:r>
          </w:p>
        </w:tc>
        <w:tc>
          <w:tcPr>
            <w:tcW w:w="900" w:type="dxa"/>
            <w:vAlign w:val="bottom"/>
          </w:tcPr>
          <w:p w14:paraId="0CFD77F8" w14:textId="77777777" w:rsidR="00BB3B2F" w:rsidRDefault="003066CC">
            <w:pPr>
              <w:spacing w:line="389" w:lineRule="exact"/>
              <w:ind w:right="66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7"/>
                <w:sz w:val="28"/>
                <w:szCs w:val="28"/>
              </w:rPr>
              <w:t>)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2F0218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01445B32" w14:textId="77777777" w:rsidR="00BB3B2F" w:rsidRDefault="003066CC">
            <w:pPr>
              <w:spacing w:line="38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Ne zamandır bu işi yapıyorsun (  )</w:t>
            </w:r>
          </w:p>
        </w:tc>
      </w:tr>
      <w:tr w:rsidR="00BB3B2F" w14:paraId="59EE26B5" w14:textId="77777777">
        <w:trPr>
          <w:trHeight w:val="389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4C311E8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36CEF6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529B58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C27190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2F8C2F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5D57B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3FC338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7D5250AE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Günaydın arkadaşlar (  )</w:t>
            </w:r>
          </w:p>
        </w:tc>
      </w:tr>
      <w:tr w:rsidR="00BB3B2F" w14:paraId="482D4406" w14:textId="77777777">
        <w:trPr>
          <w:trHeight w:val="399"/>
        </w:trPr>
        <w:tc>
          <w:tcPr>
            <w:tcW w:w="5540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4FE591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14:paraId="3426B02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4B40EF7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53032A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7514ED6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3E74D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7F252876" w14:textId="77777777">
        <w:trPr>
          <w:trHeight w:val="378"/>
        </w:trPr>
        <w:tc>
          <w:tcPr>
            <w:tcW w:w="554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9765DC" w14:textId="77777777" w:rsidR="00BB3B2F" w:rsidRDefault="003066CC">
            <w:pPr>
              <w:spacing w:line="37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</w:t>
            </w: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 xml:space="preserve"> – Aşağıdaki kelimelerden hangisinin</w:t>
            </w: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4A2B6DEE" w14:textId="77777777" w:rsidR="00BB3B2F" w:rsidRDefault="003066CC">
            <w:pPr>
              <w:spacing w:line="37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 – Aşağıdaki zıt anlamlı kelime eşleş-</w:t>
            </w:r>
          </w:p>
        </w:tc>
      </w:tr>
      <w:tr w:rsidR="00BB3B2F" w14:paraId="7263E2A0" w14:textId="77777777">
        <w:trPr>
          <w:trHeight w:val="355"/>
        </w:trPr>
        <w:tc>
          <w:tcPr>
            <w:tcW w:w="3960" w:type="dxa"/>
            <w:gridSpan w:val="5"/>
            <w:tcBorders>
              <w:left w:val="single" w:sz="8" w:space="0" w:color="auto"/>
            </w:tcBorders>
            <w:vAlign w:val="bottom"/>
          </w:tcPr>
          <w:p w14:paraId="4F8E3160" w14:textId="77777777" w:rsidR="00BB3B2F" w:rsidRDefault="003066CC">
            <w:pPr>
              <w:spacing w:line="35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eş seslisi (sesteşi) yoktur?</w:t>
            </w:r>
          </w:p>
        </w:tc>
        <w:tc>
          <w:tcPr>
            <w:tcW w:w="900" w:type="dxa"/>
            <w:vAlign w:val="bottom"/>
          </w:tcPr>
          <w:p w14:paraId="1D09091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7EAF842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2E6EF96F" w14:textId="77777777" w:rsidR="00BB3B2F" w:rsidRDefault="003066CC">
            <w:pPr>
              <w:spacing w:line="35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melerinden hangisi yanlıştır?</w:t>
            </w:r>
          </w:p>
        </w:tc>
      </w:tr>
      <w:tr w:rsidR="00BB3B2F" w14:paraId="576BD28A" w14:textId="77777777">
        <w:trPr>
          <w:trHeight w:val="403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7CFA0304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ben</w:t>
            </w:r>
          </w:p>
        </w:tc>
        <w:tc>
          <w:tcPr>
            <w:tcW w:w="1300" w:type="dxa"/>
            <w:vAlign w:val="bottom"/>
          </w:tcPr>
          <w:p w14:paraId="1E52AA1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6452FA2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14:paraId="5E53C245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E50C6E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EC679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074EB824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vAlign w:val="bottom"/>
          </w:tcPr>
          <w:p w14:paraId="71FAFDF7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Yaşlı – genç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</w:tcBorders>
            <w:vAlign w:val="bottom"/>
          </w:tcPr>
          <w:p w14:paraId="44EDD21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right w:val="single" w:sz="8" w:space="0" w:color="auto"/>
            </w:tcBorders>
            <w:vAlign w:val="bottom"/>
          </w:tcPr>
          <w:p w14:paraId="72A24CDE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04795086" w14:textId="77777777">
        <w:trPr>
          <w:trHeight w:val="389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5E78D591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buz</w:t>
            </w:r>
          </w:p>
        </w:tc>
        <w:tc>
          <w:tcPr>
            <w:tcW w:w="1300" w:type="dxa"/>
            <w:vAlign w:val="bottom"/>
          </w:tcPr>
          <w:p w14:paraId="5CA608E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8B11921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D1DE73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F3B4BB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D3C01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67DC0D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415C1408" w14:textId="77777777" w:rsidR="00BB3B2F" w:rsidRDefault="003066CC">
            <w:pPr>
              <w:spacing w:line="38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Cesur – korkak</w:t>
            </w:r>
          </w:p>
        </w:tc>
      </w:tr>
      <w:tr w:rsidR="00BB3B2F" w14:paraId="082DC484" w14:textId="77777777">
        <w:trPr>
          <w:trHeight w:val="389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3D12E172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kaz</w:t>
            </w:r>
          </w:p>
        </w:tc>
        <w:tc>
          <w:tcPr>
            <w:tcW w:w="1300" w:type="dxa"/>
            <w:vAlign w:val="bottom"/>
          </w:tcPr>
          <w:p w14:paraId="185FB82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B2916B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2598D86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097311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43DA6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D1FB74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04C80328" w14:textId="77777777" w:rsidR="00BB3B2F" w:rsidRDefault="003066CC">
            <w:pPr>
              <w:spacing w:line="38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Güçlü - ince</w:t>
            </w:r>
          </w:p>
        </w:tc>
      </w:tr>
      <w:tr w:rsidR="00BB3B2F" w14:paraId="621280EC" w14:textId="77777777">
        <w:trPr>
          <w:trHeight w:val="399"/>
        </w:trPr>
        <w:tc>
          <w:tcPr>
            <w:tcW w:w="396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D8AB2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392B0801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DEEC7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tcBorders>
              <w:bottom w:val="single" w:sz="8" w:space="0" w:color="auto"/>
            </w:tcBorders>
            <w:vAlign w:val="bottom"/>
          </w:tcPr>
          <w:p w14:paraId="7D22BD3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14:paraId="38C0D57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A4052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562A9D79" w14:textId="77777777">
        <w:trPr>
          <w:trHeight w:val="378"/>
        </w:trPr>
        <w:tc>
          <w:tcPr>
            <w:tcW w:w="3960" w:type="dxa"/>
            <w:gridSpan w:val="5"/>
            <w:tcBorders>
              <w:left w:val="single" w:sz="8" w:space="0" w:color="auto"/>
            </w:tcBorders>
            <w:vAlign w:val="bottom"/>
          </w:tcPr>
          <w:p w14:paraId="7AE8D697" w14:textId="77777777" w:rsidR="00BB3B2F" w:rsidRDefault="003066CC">
            <w:pPr>
              <w:spacing w:line="37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Estek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pestek, deveye köstek,</w:t>
            </w:r>
          </w:p>
        </w:tc>
        <w:tc>
          <w:tcPr>
            <w:tcW w:w="900" w:type="dxa"/>
            <w:vAlign w:val="bottom"/>
          </w:tcPr>
          <w:p w14:paraId="517D5E8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1A0750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13B65D6B" w14:textId="77777777" w:rsidR="00BB3B2F" w:rsidRDefault="003066CC">
            <w:pPr>
              <w:spacing w:line="378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 – Aşağıdaki kelimelerden hangisinin</w:t>
            </w:r>
          </w:p>
        </w:tc>
      </w:tr>
      <w:tr w:rsidR="00BB3B2F" w14:paraId="1AA0E02D" w14:textId="77777777">
        <w:trPr>
          <w:trHeight w:val="352"/>
        </w:trPr>
        <w:tc>
          <w:tcPr>
            <w:tcW w:w="4860" w:type="dxa"/>
            <w:gridSpan w:val="6"/>
            <w:tcBorders>
              <w:left w:val="single" w:sz="8" w:space="0" w:color="auto"/>
            </w:tcBorders>
            <w:vAlign w:val="bottom"/>
          </w:tcPr>
          <w:p w14:paraId="3BE80F5D" w14:textId="77777777" w:rsidR="00BB3B2F" w:rsidRDefault="003066CC">
            <w:pPr>
              <w:spacing w:line="352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Dinleyen ağam, dinlemeyen paşam,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0A2258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77873FA0" w14:textId="77777777" w:rsidR="00BB3B2F" w:rsidRDefault="003066CC">
            <w:pPr>
              <w:spacing w:line="35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eş anlamlısı yanlış eşleştirilmiştir?</w:t>
            </w:r>
          </w:p>
        </w:tc>
      </w:tr>
      <w:tr w:rsidR="00BB3B2F" w14:paraId="79675184" w14:textId="77777777">
        <w:trPr>
          <w:trHeight w:val="24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28C4EC5A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25ABEF8B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14:paraId="50117FD6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14:paraId="4A621480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2FB95196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Align w:val="bottom"/>
          </w:tcPr>
          <w:p w14:paraId="737BAE39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14:paraId="6AD7AC87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F029F91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52B06680" w14:textId="77777777" w:rsidR="00BB3B2F" w:rsidRDefault="00BB3B2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4591AD5" w14:textId="77777777" w:rsidR="00BB3B2F" w:rsidRDefault="00BB3B2F">
            <w:pPr>
              <w:rPr>
                <w:sz w:val="2"/>
                <w:szCs w:val="2"/>
              </w:rPr>
            </w:pPr>
          </w:p>
        </w:tc>
      </w:tr>
      <w:tr w:rsidR="00BB3B2F" w14:paraId="720F9410" w14:textId="77777777">
        <w:trPr>
          <w:trHeight w:val="402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0BAF23A0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…………… koydum adını,</w:t>
            </w:r>
          </w:p>
        </w:tc>
        <w:tc>
          <w:tcPr>
            <w:tcW w:w="440" w:type="dxa"/>
            <w:vAlign w:val="bottom"/>
          </w:tcPr>
          <w:p w14:paraId="58F66F8A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121E6B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9D9FD4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1609403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7BF145CC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Kötü - çirkin</w:t>
            </w:r>
          </w:p>
        </w:tc>
      </w:tr>
      <w:tr w:rsidR="00BB3B2F" w14:paraId="09DF59FF" w14:textId="77777777">
        <w:trPr>
          <w:trHeight w:val="389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5AB01017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Dinleyen bilir tadını,</w:t>
            </w:r>
          </w:p>
        </w:tc>
        <w:tc>
          <w:tcPr>
            <w:tcW w:w="440" w:type="dxa"/>
            <w:vAlign w:val="bottom"/>
          </w:tcPr>
          <w:p w14:paraId="2F6619F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AFE3FB6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DF316A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3B77729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70731451" w14:textId="77777777" w:rsidR="00BB3B2F" w:rsidRDefault="003066CC">
            <w:pPr>
              <w:spacing w:line="38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Hediye - armağan</w:t>
            </w:r>
          </w:p>
        </w:tc>
      </w:tr>
      <w:tr w:rsidR="00BB3B2F" w14:paraId="51AE2CC3" w14:textId="77777777">
        <w:trPr>
          <w:trHeight w:val="389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588C34C5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Sesleyiniz gül kadını,</w:t>
            </w:r>
          </w:p>
        </w:tc>
        <w:tc>
          <w:tcPr>
            <w:tcW w:w="440" w:type="dxa"/>
            <w:vAlign w:val="bottom"/>
          </w:tcPr>
          <w:p w14:paraId="15D15F0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C386EB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FCE32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FA4677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11219DC4" w14:textId="77777777" w:rsidR="00BB3B2F" w:rsidRDefault="003066CC">
            <w:pPr>
              <w:spacing w:line="38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Nazik - kibar</w:t>
            </w:r>
          </w:p>
        </w:tc>
      </w:tr>
      <w:tr w:rsidR="00BB3B2F" w14:paraId="114FCF99" w14:textId="77777777">
        <w:trPr>
          <w:trHeight w:val="366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21F81666" w14:textId="77777777" w:rsidR="00BB3B2F" w:rsidRDefault="003066CC">
            <w:pPr>
              <w:spacing w:line="36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Bakalım ne söyleyecek.</w:t>
            </w:r>
          </w:p>
        </w:tc>
        <w:tc>
          <w:tcPr>
            <w:tcW w:w="440" w:type="dxa"/>
            <w:vAlign w:val="bottom"/>
          </w:tcPr>
          <w:p w14:paraId="45800D9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C95243A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9BB9E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5136F3C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14:paraId="44323F74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56B92725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81FA6C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14D4509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C5E149A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04949D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A2742E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1969606E" w14:textId="77777777">
        <w:trPr>
          <w:trHeight w:val="388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3DDBCD9D" w14:textId="77777777" w:rsidR="00BB3B2F" w:rsidRDefault="003066CC">
            <w:pPr>
              <w:spacing w:line="387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Bir varmış bir yokmuş…</w:t>
            </w:r>
          </w:p>
        </w:tc>
        <w:tc>
          <w:tcPr>
            <w:tcW w:w="440" w:type="dxa"/>
            <w:vAlign w:val="bottom"/>
          </w:tcPr>
          <w:p w14:paraId="346BE03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9868D0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DE2675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A761E36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3071D0F0" w14:textId="77777777" w:rsidR="00BB3B2F" w:rsidRDefault="003066CC">
            <w:pPr>
              <w:spacing w:line="38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7 – Aşağıdaki noktalama işaretlerinden</w:t>
            </w:r>
          </w:p>
        </w:tc>
      </w:tr>
      <w:tr w:rsidR="00BB3B2F" w14:paraId="5B6C1730" w14:textId="77777777">
        <w:trPr>
          <w:trHeight w:val="349"/>
        </w:trPr>
        <w:tc>
          <w:tcPr>
            <w:tcW w:w="5540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AA51C3F" w14:textId="77777777" w:rsidR="00BB3B2F" w:rsidRDefault="003066CC">
            <w:pPr>
              <w:spacing w:line="34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 – Yukarıdaki şiirde boş yere hangisi</w:t>
            </w: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2B39973F" w14:textId="77777777" w:rsidR="00BB3B2F" w:rsidRDefault="003066CC">
            <w:pPr>
              <w:spacing w:line="345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hangisi cümlenin sonuna konulmaz?</w:t>
            </w:r>
          </w:p>
        </w:tc>
      </w:tr>
      <w:tr w:rsidR="00BB3B2F" w14:paraId="36E113C9" w14:textId="77777777">
        <w:trPr>
          <w:trHeight w:val="404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5CC27B54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yazılmalıdır?</w:t>
            </w:r>
          </w:p>
        </w:tc>
        <w:tc>
          <w:tcPr>
            <w:tcW w:w="440" w:type="dxa"/>
            <w:vAlign w:val="bottom"/>
          </w:tcPr>
          <w:p w14:paraId="2C023F2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D3C80E5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29BBF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D1CC66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4"/>
            <w:vAlign w:val="bottom"/>
          </w:tcPr>
          <w:p w14:paraId="03F51952" w14:textId="77777777" w:rsidR="00BB3B2F" w:rsidRDefault="003066CC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Virgül (,)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</w:tcBorders>
            <w:vAlign w:val="bottom"/>
          </w:tcPr>
          <w:p w14:paraId="6CD90A7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14:paraId="5D7399D3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335516BA" w14:textId="77777777">
        <w:trPr>
          <w:trHeight w:val="389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73C0E194" w14:textId="77777777" w:rsidR="00BB3B2F" w:rsidRDefault="003066CC">
            <w:pPr>
              <w:spacing w:line="38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a) Fıkra</w:t>
            </w:r>
          </w:p>
        </w:tc>
        <w:tc>
          <w:tcPr>
            <w:tcW w:w="1720" w:type="dxa"/>
            <w:gridSpan w:val="2"/>
            <w:vAlign w:val="bottom"/>
          </w:tcPr>
          <w:p w14:paraId="499AE99E" w14:textId="77777777" w:rsidR="00BB3B2F" w:rsidRDefault="003066CC">
            <w:pPr>
              <w:spacing w:line="389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Masal</w:t>
            </w:r>
          </w:p>
        </w:tc>
        <w:tc>
          <w:tcPr>
            <w:tcW w:w="1720" w:type="dxa"/>
            <w:gridSpan w:val="3"/>
            <w:vAlign w:val="bottom"/>
          </w:tcPr>
          <w:p w14:paraId="5701402B" w14:textId="77777777" w:rsidR="00BB3B2F" w:rsidRDefault="003066CC">
            <w:pPr>
              <w:spacing w:line="389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Hikaye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66078F6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4B1658AF" w14:textId="77777777" w:rsidR="00BB3B2F" w:rsidRDefault="003066CC">
            <w:pPr>
              <w:spacing w:line="38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b) Soru işareti (?)</w:t>
            </w:r>
          </w:p>
        </w:tc>
      </w:tr>
      <w:tr w:rsidR="00BB3B2F" w14:paraId="0B1F7339" w14:textId="77777777">
        <w:trPr>
          <w:trHeight w:val="383"/>
        </w:trPr>
        <w:tc>
          <w:tcPr>
            <w:tcW w:w="1420" w:type="dxa"/>
            <w:tcBorders>
              <w:left w:val="single" w:sz="8" w:space="0" w:color="auto"/>
            </w:tcBorders>
            <w:vAlign w:val="bottom"/>
          </w:tcPr>
          <w:p w14:paraId="6255BFA6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0EA63A9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A22934A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B794EF5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7D6D50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B69CEC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14:paraId="43AED27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right w:val="single" w:sz="8" w:space="0" w:color="auto"/>
            </w:tcBorders>
            <w:vAlign w:val="bottom"/>
          </w:tcPr>
          <w:p w14:paraId="24CDED90" w14:textId="77777777" w:rsidR="00BB3B2F" w:rsidRDefault="003066CC">
            <w:pPr>
              <w:spacing w:line="383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c) Ünlem işareti (!)</w:t>
            </w:r>
          </w:p>
        </w:tc>
      </w:tr>
      <w:tr w:rsidR="00BB3B2F" w14:paraId="7B3B016C" w14:textId="77777777">
        <w:trPr>
          <w:trHeight w:val="399"/>
        </w:trPr>
        <w:tc>
          <w:tcPr>
            <w:tcW w:w="5540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94173D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4C6E94" w14:textId="77777777" w:rsidR="00BB3B2F" w:rsidRDefault="00BB3B2F">
            <w:pPr>
              <w:rPr>
                <w:sz w:val="24"/>
                <w:szCs w:val="24"/>
              </w:rPr>
            </w:pPr>
          </w:p>
        </w:tc>
      </w:tr>
      <w:tr w:rsidR="00BB3B2F" w14:paraId="5A0D3312" w14:textId="77777777">
        <w:trPr>
          <w:trHeight w:val="378"/>
        </w:trPr>
        <w:tc>
          <w:tcPr>
            <w:tcW w:w="11060" w:type="dxa"/>
            <w:gridSpan w:val="1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B28E63" w14:textId="77777777" w:rsidR="00BB3B2F" w:rsidRDefault="003066CC">
            <w:pPr>
              <w:spacing w:line="378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8 – Aşağıdaki kelime gruplarını anlamlarıyla eşleştirin. (9 puan)</w:t>
            </w:r>
          </w:p>
        </w:tc>
      </w:tr>
      <w:tr w:rsidR="00BB3B2F" w14:paraId="799B72B1" w14:textId="77777777">
        <w:trPr>
          <w:trHeight w:val="778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476D21D7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(a) Toparlamak:</w:t>
            </w:r>
          </w:p>
        </w:tc>
        <w:tc>
          <w:tcPr>
            <w:tcW w:w="440" w:type="dxa"/>
            <w:vAlign w:val="bottom"/>
          </w:tcPr>
          <w:p w14:paraId="40B808F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F3C35E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EDDBA0" w14:textId="77777777" w:rsidR="00BB3B2F" w:rsidRDefault="003066C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6200" w:type="dxa"/>
            <w:gridSpan w:val="8"/>
            <w:tcBorders>
              <w:right w:val="single" w:sz="8" w:space="0" w:color="auto"/>
            </w:tcBorders>
            <w:vAlign w:val="bottom"/>
          </w:tcPr>
          <w:p w14:paraId="070F862F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Konuğa değer verip, saygı göstermek.</w:t>
            </w:r>
          </w:p>
        </w:tc>
      </w:tr>
      <w:tr w:rsidR="00BB3B2F" w14:paraId="0219BEAF" w14:textId="77777777">
        <w:trPr>
          <w:trHeight w:val="778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5B8BE44A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(b) Sızlanmak:</w:t>
            </w:r>
          </w:p>
        </w:tc>
        <w:tc>
          <w:tcPr>
            <w:tcW w:w="440" w:type="dxa"/>
            <w:vAlign w:val="bottom"/>
          </w:tcPr>
          <w:p w14:paraId="20C1CB9E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5AD32F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89A512" w14:textId="77777777" w:rsidR="00BB3B2F" w:rsidRDefault="003066CC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6200" w:type="dxa"/>
            <w:gridSpan w:val="8"/>
            <w:tcBorders>
              <w:right w:val="single" w:sz="8" w:space="0" w:color="auto"/>
            </w:tcBorders>
            <w:vAlign w:val="bottom"/>
          </w:tcPr>
          <w:p w14:paraId="5B8E6DDE" w14:textId="77777777" w:rsidR="00BB3B2F" w:rsidRDefault="003066CC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) Dağınık bir şey 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bırakmamak.</w:t>
            </w:r>
          </w:p>
        </w:tc>
      </w:tr>
      <w:tr w:rsidR="00BB3B2F" w14:paraId="51A8C087" w14:textId="77777777">
        <w:trPr>
          <w:trHeight w:val="783"/>
        </w:trPr>
        <w:tc>
          <w:tcPr>
            <w:tcW w:w="3140" w:type="dxa"/>
            <w:gridSpan w:val="3"/>
            <w:tcBorders>
              <w:left w:val="single" w:sz="8" w:space="0" w:color="auto"/>
            </w:tcBorders>
            <w:vAlign w:val="bottom"/>
          </w:tcPr>
          <w:p w14:paraId="30B4FBAB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(c) Ağırlamak:</w:t>
            </w:r>
          </w:p>
        </w:tc>
        <w:tc>
          <w:tcPr>
            <w:tcW w:w="440" w:type="dxa"/>
            <w:vAlign w:val="bottom"/>
          </w:tcPr>
          <w:p w14:paraId="2A279C8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CACA382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09A279" w14:textId="77777777" w:rsidR="00BB3B2F" w:rsidRDefault="003066C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(</w:t>
            </w:r>
          </w:p>
        </w:tc>
        <w:tc>
          <w:tcPr>
            <w:tcW w:w="6200" w:type="dxa"/>
            <w:gridSpan w:val="8"/>
            <w:tcBorders>
              <w:right w:val="single" w:sz="8" w:space="0" w:color="auto"/>
            </w:tcBorders>
            <w:vAlign w:val="bottom"/>
          </w:tcPr>
          <w:p w14:paraId="0AAAB32F" w14:textId="77777777" w:rsidR="00BB3B2F" w:rsidRDefault="003066CC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) Kendisini rahatsız eden durumdan yakınmak.</w:t>
            </w:r>
          </w:p>
        </w:tc>
      </w:tr>
      <w:tr w:rsidR="00BB3B2F" w14:paraId="34A6AB33" w14:textId="77777777">
        <w:trPr>
          <w:trHeight w:val="39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EEEC8F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55F60AE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B0D41C4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6A0F417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7C0E1D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14:paraId="0DA398A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824A32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14:paraId="1092D5A6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6C1AFEAB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2A8DD41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033CFFA0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6275E03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F4E7E78" w14:textId="77777777" w:rsidR="00BB3B2F" w:rsidRDefault="00BB3B2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6A938" w14:textId="77777777" w:rsidR="00BB3B2F" w:rsidRDefault="00BB3B2F">
            <w:pPr>
              <w:rPr>
                <w:sz w:val="24"/>
                <w:szCs w:val="24"/>
              </w:rPr>
            </w:pPr>
          </w:p>
        </w:tc>
      </w:tr>
    </w:tbl>
    <w:p w14:paraId="7902A5E8" w14:textId="77777777" w:rsidR="00BB3B2F" w:rsidRDefault="00BB3B2F">
      <w:pPr>
        <w:sectPr w:rsidR="00BB3B2F">
          <w:pgSz w:w="12240" w:h="15840"/>
          <w:pgMar w:top="444" w:right="600" w:bottom="353" w:left="600" w:header="0" w:footer="0" w:gutter="0"/>
          <w:cols w:space="708" w:equalWidth="0">
            <w:col w:w="11040"/>
          </w:cols>
        </w:sectPr>
      </w:pPr>
    </w:p>
    <w:p w14:paraId="75A3A213" w14:textId="77777777" w:rsidR="00BB3B2F" w:rsidRDefault="003066CC">
      <w:pPr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4905F96B" wp14:editId="053E5D7C">
                <wp:simplePos x="0" y="0"/>
                <wp:positionH relativeFrom="page">
                  <wp:posOffset>383540</wp:posOffset>
                </wp:positionH>
                <wp:positionV relativeFrom="page">
                  <wp:posOffset>288925</wp:posOffset>
                </wp:positionV>
                <wp:extent cx="70072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5181A" id="Shape 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2pt,22.75pt" to="581.9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449508D5" wp14:editId="2480A25B">
                <wp:simplePos x="0" y="0"/>
                <wp:positionH relativeFrom="page">
                  <wp:posOffset>386715</wp:posOffset>
                </wp:positionH>
                <wp:positionV relativeFrom="page">
                  <wp:posOffset>286385</wp:posOffset>
                </wp:positionV>
                <wp:extent cx="0" cy="174688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53710" id="Shape 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45pt,22.55pt" to="30.45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" o:allowincell="f" filled="t" strokeweight=".1777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75E141C4" wp14:editId="5DA4EBB2">
                <wp:simplePos x="0" y="0"/>
                <wp:positionH relativeFrom="page">
                  <wp:posOffset>383540</wp:posOffset>
                </wp:positionH>
                <wp:positionV relativeFrom="page">
                  <wp:posOffset>2030095</wp:posOffset>
                </wp:positionV>
                <wp:extent cx="700722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072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367B6F" id="Shape 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2pt,159.85pt" to="581.95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AF2F04C" wp14:editId="74F944E9">
                <wp:simplePos x="0" y="0"/>
                <wp:positionH relativeFrom="page">
                  <wp:posOffset>7387590</wp:posOffset>
                </wp:positionH>
                <wp:positionV relativeFrom="page">
                  <wp:posOffset>286385</wp:posOffset>
                </wp:positionV>
                <wp:extent cx="0" cy="17468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64A02" id="Shape 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1.7pt,22.55pt" to="581.7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9 – Yandaki resimde gördüklerini anlatır mısın? (12 puan)</w:t>
      </w:r>
    </w:p>
    <w:p w14:paraId="218DA937" w14:textId="77777777" w:rsidR="00BB3B2F" w:rsidRDefault="003066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19D58C6B" wp14:editId="30789C65">
            <wp:simplePos x="0" y="0"/>
            <wp:positionH relativeFrom="column">
              <wp:posOffset>4097020</wp:posOffset>
            </wp:positionH>
            <wp:positionV relativeFrom="paragraph">
              <wp:posOffset>-174625</wp:posOffset>
            </wp:positionV>
            <wp:extent cx="2819400" cy="1563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6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1E149906" wp14:editId="173F35DA">
            <wp:simplePos x="0" y="0"/>
            <wp:positionH relativeFrom="column">
              <wp:posOffset>4097020</wp:posOffset>
            </wp:positionH>
            <wp:positionV relativeFrom="paragraph">
              <wp:posOffset>-174625</wp:posOffset>
            </wp:positionV>
            <wp:extent cx="2819400" cy="15633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6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A175A0" w14:textId="77777777" w:rsidR="00BB3B2F" w:rsidRDefault="003066CC">
      <w:pPr>
        <w:spacing w:line="236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………………………………………………………………………………………</w:t>
      </w:r>
    </w:p>
    <w:p w14:paraId="172A6261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………………………………………………………………………………………</w:t>
      </w:r>
    </w:p>
    <w:p w14:paraId="500CE241" w14:textId="77777777" w:rsidR="00BB3B2F" w:rsidRDefault="00BB3B2F">
      <w:pPr>
        <w:spacing w:line="3" w:lineRule="exact"/>
        <w:rPr>
          <w:sz w:val="20"/>
          <w:szCs w:val="20"/>
        </w:rPr>
      </w:pPr>
    </w:p>
    <w:p w14:paraId="1950A83D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………………………………………………………………………………………</w:t>
      </w:r>
    </w:p>
    <w:p w14:paraId="4652F0B8" w14:textId="77777777" w:rsidR="00BB3B2F" w:rsidRDefault="003066CC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………………………………………………………………………………………</w:t>
      </w:r>
    </w:p>
    <w:p w14:paraId="76E9A466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………………………………………………………………………………………</w:t>
      </w:r>
    </w:p>
    <w:p w14:paraId="7C54C9EC" w14:textId="77777777" w:rsidR="00BB3B2F" w:rsidRDefault="00BB3B2F">
      <w:pPr>
        <w:spacing w:line="200" w:lineRule="exact"/>
        <w:rPr>
          <w:sz w:val="20"/>
          <w:szCs w:val="20"/>
        </w:rPr>
      </w:pPr>
    </w:p>
    <w:p w14:paraId="5BD36017" w14:textId="77777777" w:rsidR="00BB3B2F" w:rsidRDefault="00BB3B2F">
      <w:pPr>
        <w:spacing w:line="200" w:lineRule="exact"/>
        <w:rPr>
          <w:sz w:val="20"/>
          <w:szCs w:val="20"/>
        </w:rPr>
      </w:pPr>
    </w:p>
    <w:p w14:paraId="571A27D9" w14:textId="77777777" w:rsidR="00BB3B2F" w:rsidRDefault="00BB3B2F">
      <w:pPr>
        <w:spacing w:line="395" w:lineRule="exact"/>
        <w:rPr>
          <w:sz w:val="20"/>
          <w:szCs w:val="20"/>
        </w:rPr>
      </w:pPr>
    </w:p>
    <w:p w14:paraId="21779357" w14:textId="77777777" w:rsidR="00BB3B2F" w:rsidRDefault="003066CC">
      <w:pPr>
        <w:ind w:right="-17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BAMBU</w:t>
      </w:r>
    </w:p>
    <w:p w14:paraId="035C2C7A" w14:textId="77777777" w:rsidR="00BB3B2F" w:rsidRDefault="00BB3B2F">
      <w:pPr>
        <w:spacing w:line="6" w:lineRule="exact"/>
        <w:rPr>
          <w:sz w:val="20"/>
          <w:szCs w:val="20"/>
        </w:rPr>
      </w:pPr>
    </w:p>
    <w:p w14:paraId="0222FCD2" w14:textId="77777777" w:rsidR="00BB3B2F" w:rsidRDefault="003066CC">
      <w:pPr>
        <w:spacing w:line="238" w:lineRule="auto"/>
        <w:ind w:right="40" w:firstLine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Bir zamanlar bir köyde yaşayan ve ağaçları çok seven bir çocuk varmış. Sevimli çocuk o sabah yine </w:t>
      </w:r>
      <w:r>
        <w:rPr>
          <w:rFonts w:ascii="Comic Sans MS" w:eastAsia="Comic Sans MS" w:hAnsi="Comic Sans MS" w:cs="Comic Sans MS"/>
          <w:sz w:val="28"/>
          <w:szCs w:val="28"/>
        </w:rPr>
        <w:t>yataktan neşe ile kalkmış. Koşarak bahçedeki ağaçların yanına gitmiş. Küçük çocuk ağaçları sulamayı hiç ihmal etmezmiş. Babası küçük çocuğu yanına çağırmış ve bir tohum vermiş:</w:t>
      </w:r>
    </w:p>
    <w:p w14:paraId="1349B61F" w14:textId="77777777" w:rsidR="00BB3B2F" w:rsidRDefault="00BB3B2F">
      <w:pPr>
        <w:spacing w:line="13" w:lineRule="exact"/>
        <w:rPr>
          <w:sz w:val="20"/>
          <w:szCs w:val="20"/>
        </w:rPr>
      </w:pPr>
    </w:p>
    <w:p w14:paraId="0DDC6EBA" w14:textId="77777777" w:rsidR="00BB3B2F" w:rsidRDefault="003066CC">
      <w:pPr>
        <w:numPr>
          <w:ilvl w:val="0"/>
          <w:numId w:val="1"/>
        </w:numPr>
        <w:tabs>
          <w:tab w:val="left" w:pos="197"/>
        </w:tabs>
        <w:spacing w:line="237" w:lineRule="auto"/>
        <w:ind w:right="52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Oğlum bu senin ağacın olacak, demiş. Bunu bahçeye ek her gün düzenli olarak su</w:t>
      </w:r>
      <w:r>
        <w:rPr>
          <w:rFonts w:ascii="Comic Sans MS" w:eastAsia="Comic Sans MS" w:hAnsi="Comic Sans MS" w:cs="Comic Sans MS"/>
          <w:sz w:val="28"/>
          <w:szCs w:val="28"/>
        </w:rPr>
        <w:t>lamaya devam et!</w:t>
      </w:r>
    </w:p>
    <w:p w14:paraId="5C90872C" w14:textId="77777777" w:rsidR="00BB3B2F" w:rsidRDefault="00BB3B2F">
      <w:pPr>
        <w:spacing w:line="6" w:lineRule="exact"/>
        <w:rPr>
          <w:rFonts w:ascii="Comic Sans MS" w:eastAsia="Comic Sans MS" w:hAnsi="Comic Sans MS" w:cs="Comic Sans MS"/>
          <w:sz w:val="28"/>
          <w:szCs w:val="28"/>
        </w:rPr>
      </w:pPr>
    </w:p>
    <w:p w14:paraId="2F9E8644" w14:textId="77777777" w:rsidR="00BB3B2F" w:rsidRDefault="003066CC">
      <w:pPr>
        <w:spacing w:line="238" w:lineRule="auto"/>
        <w:ind w:firstLine="72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Küçük çocuk tohumu ekmiş, her sabah düzenli olarak sulamış fakat aradan üç ay geçmesine rağmen tohumun yeşermediğini görünce, üzülerek babasına:</w:t>
      </w:r>
    </w:p>
    <w:p w14:paraId="6F91AC07" w14:textId="77777777" w:rsidR="00BB3B2F" w:rsidRDefault="00BB3B2F">
      <w:pPr>
        <w:spacing w:line="2" w:lineRule="exact"/>
        <w:rPr>
          <w:rFonts w:ascii="Comic Sans MS" w:eastAsia="Comic Sans MS" w:hAnsi="Comic Sans MS" w:cs="Comic Sans MS"/>
          <w:sz w:val="28"/>
          <w:szCs w:val="28"/>
        </w:rPr>
      </w:pPr>
    </w:p>
    <w:p w14:paraId="428173C4" w14:textId="77777777" w:rsidR="00BB3B2F" w:rsidRDefault="003066CC">
      <w:pPr>
        <w:numPr>
          <w:ilvl w:val="0"/>
          <w:numId w:val="1"/>
        </w:numPr>
        <w:tabs>
          <w:tab w:val="left" w:pos="200"/>
        </w:tabs>
        <w:spacing w:line="239" w:lineRule="auto"/>
        <w:ind w:left="200" w:hanging="20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Babacığım galiba ağacım yeşeremeden öldü, demiş.</w:t>
      </w:r>
    </w:p>
    <w:p w14:paraId="7B42FD57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Babası gülerek:</w:t>
      </w:r>
    </w:p>
    <w:p w14:paraId="53FDFC53" w14:textId="77777777" w:rsidR="00BB3B2F" w:rsidRDefault="003066CC">
      <w:pPr>
        <w:numPr>
          <w:ilvl w:val="0"/>
          <w:numId w:val="2"/>
        </w:numPr>
        <w:tabs>
          <w:tab w:val="left" w:pos="200"/>
        </w:tabs>
        <w:spacing w:line="238" w:lineRule="auto"/>
        <w:ind w:left="200" w:hanging="20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Hayır oğlum ölmedi. Sulamay</w:t>
      </w:r>
      <w:r>
        <w:rPr>
          <w:rFonts w:ascii="Comic Sans MS" w:eastAsia="Comic Sans MS" w:hAnsi="Comic Sans MS" w:cs="Comic Sans MS"/>
          <w:sz w:val="28"/>
          <w:szCs w:val="28"/>
        </w:rPr>
        <w:t>a devam et ve bekle, demiş.</w:t>
      </w:r>
    </w:p>
    <w:p w14:paraId="51C5D099" w14:textId="77777777" w:rsidR="00BB3B2F" w:rsidRDefault="00BB3B2F">
      <w:pPr>
        <w:spacing w:line="12" w:lineRule="exact"/>
        <w:rPr>
          <w:sz w:val="20"/>
          <w:szCs w:val="20"/>
        </w:rPr>
      </w:pPr>
    </w:p>
    <w:p w14:paraId="2CE04C42" w14:textId="77777777" w:rsidR="00BB3B2F" w:rsidRDefault="003066CC">
      <w:pPr>
        <w:spacing w:line="237" w:lineRule="auto"/>
        <w:ind w:right="40" w:firstLine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Aradan beş ay geçmiş. Çocuk ümitsizliğe kapılmadan tohumu sulamaya devam etmiş. Yine bir sabah bahçeye çıktığında tohumun filizlendiğini görmüş ve çok sevinmiş. Gözlerine inanamayan çocuk, koşarak babasına:</w:t>
      </w:r>
    </w:p>
    <w:p w14:paraId="33DA4F2D" w14:textId="77777777" w:rsidR="00BB3B2F" w:rsidRDefault="00BB3B2F">
      <w:pPr>
        <w:spacing w:line="16" w:lineRule="exact"/>
        <w:rPr>
          <w:sz w:val="20"/>
          <w:szCs w:val="20"/>
        </w:rPr>
      </w:pPr>
    </w:p>
    <w:p w14:paraId="591C4AF6" w14:textId="77777777" w:rsidR="00BB3B2F" w:rsidRDefault="003066CC">
      <w:pPr>
        <w:numPr>
          <w:ilvl w:val="0"/>
          <w:numId w:val="3"/>
        </w:numPr>
        <w:tabs>
          <w:tab w:val="left" w:pos="197"/>
        </w:tabs>
        <w:spacing w:line="237" w:lineRule="auto"/>
        <w:ind w:right="626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Baba bu nasıl </w:t>
      </w:r>
      <w:r>
        <w:rPr>
          <w:rFonts w:ascii="Comic Sans MS" w:eastAsia="Comic Sans MS" w:hAnsi="Comic Sans MS" w:cs="Comic Sans MS"/>
          <w:sz w:val="28"/>
          <w:szCs w:val="28"/>
        </w:rPr>
        <w:t>oldu? diye sormuş. Babası:</w:t>
      </w:r>
    </w:p>
    <w:p w14:paraId="2D74A280" w14:textId="77777777" w:rsidR="00BB3B2F" w:rsidRDefault="00BB3B2F">
      <w:pPr>
        <w:spacing w:line="6" w:lineRule="exact"/>
        <w:rPr>
          <w:rFonts w:ascii="Comic Sans MS" w:eastAsia="Comic Sans MS" w:hAnsi="Comic Sans MS" w:cs="Comic Sans MS"/>
          <w:sz w:val="28"/>
          <w:szCs w:val="28"/>
        </w:rPr>
      </w:pPr>
    </w:p>
    <w:p w14:paraId="6E8AC7E3" w14:textId="77777777" w:rsidR="00BB3B2F" w:rsidRDefault="003066CC">
      <w:pPr>
        <w:numPr>
          <w:ilvl w:val="0"/>
          <w:numId w:val="3"/>
        </w:numPr>
        <w:tabs>
          <w:tab w:val="left" w:pos="197"/>
        </w:tabs>
        <w:spacing w:line="239" w:lineRule="auto"/>
        <w:ind w:right="54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Bak oğlum, bu ağacın adı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Bambu</w:t>
      </w:r>
      <w:r>
        <w:rPr>
          <w:rFonts w:ascii="Comic Sans MS" w:eastAsia="Comic Sans MS" w:hAnsi="Comic Sans MS" w:cs="Comic Sans MS"/>
          <w:sz w:val="28"/>
          <w:szCs w:val="28"/>
        </w:rPr>
        <w:t>. Aylarca toprağın altında kalır, sonra da kısa sürede böyle kocaman olur. Ama sen sabırlı olmasaydın şimdi böyle bir ağacın olmayacaktı diye cevap vermiş.</w:t>
      </w:r>
    </w:p>
    <w:p w14:paraId="5D2342EE" w14:textId="77777777" w:rsidR="00BB3B2F" w:rsidRDefault="00BB3B2F">
      <w:pPr>
        <w:spacing w:line="3" w:lineRule="exact"/>
        <w:rPr>
          <w:rFonts w:ascii="Comic Sans MS" w:eastAsia="Comic Sans MS" w:hAnsi="Comic Sans MS" w:cs="Comic Sans MS"/>
          <w:sz w:val="28"/>
          <w:szCs w:val="28"/>
        </w:rPr>
      </w:pPr>
    </w:p>
    <w:p w14:paraId="2CCB7ADB" w14:textId="77777777" w:rsidR="00BB3B2F" w:rsidRDefault="003066CC">
      <w:pPr>
        <w:numPr>
          <w:ilvl w:val="0"/>
          <w:numId w:val="3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Aşağıdaki üç soruyu yukarıdaki metne göre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yanıtlayın. (30 puan)</w:t>
      </w:r>
    </w:p>
    <w:p w14:paraId="1534E799" w14:textId="77777777" w:rsidR="00BB3B2F" w:rsidRDefault="003066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F01A849" wp14:editId="2DA1EC49">
                <wp:simplePos x="0" y="0"/>
                <wp:positionH relativeFrom="column">
                  <wp:posOffset>-73025</wp:posOffset>
                </wp:positionH>
                <wp:positionV relativeFrom="paragraph">
                  <wp:posOffset>253365</wp:posOffset>
                </wp:positionV>
                <wp:extent cx="700659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06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07A64" id="Shape 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19.95pt" to="545.9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7F2786C" wp14:editId="6C02A125">
                <wp:simplePos x="0" y="0"/>
                <wp:positionH relativeFrom="column">
                  <wp:posOffset>3430270</wp:posOffset>
                </wp:positionH>
                <wp:positionV relativeFrom="paragraph">
                  <wp:posOffset>250190</wp:posOffset>
                </wp:positionV>
                <wp:extent cx="0" cy="10033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33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576815" id="Shape 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1pt,19.7pt" to="270.1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3BED0772" wp14:editId="0F4375C3">
                <wp:simplePos x="0" y="0"/>
                <wp:positionH relativeFrom="column">
                  <wp:posOffset>-73025</wp:posOffset>
                </wp:positionH>
                <wp:positionV relativeFrom="paragraph">
                  <wp:posOffset>1250315</wp:posOffset>
                </wp:positionV>
                <wp:extent cx="700659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065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2096A7" id="Shape 1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98.45pt" to="545.9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2A09690C" wp14:editId="460FB578">
                <wp:simplePos x="0" y="0"/>
                <wp:positionH relativeFrom="column">
                  <wp:posOffset>-69850</wp:posOffset>
                </wp:positionH>
                <wp:positionV relativeFrom="paragraph">
                  <wp:posOffset>250190</wp:posOffset>
                </wp:positionV>
                <wp:extent cx="0" cy="17532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53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6F853" id="Shape 1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19.7pt" to="-5.5pt,1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" o:allowincell="f" filled="t" strokeweight=".17778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3B19AB4" wp14:editId="2F88CAA0">
                <wp:simplePos x="0" y="0"/>
                <wp:positionH relativeFrom="column">
                  <wp:posOffset>6930390</wp:posOffset>
                </wp:positionH>
                <wp:positionV relativeFrom="paragraph">
                  <wp:posOffset>250190</wp:posOffset>
                </wp:positionV>
                <wp:extent cx="0" cy="174688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468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37EA4" id="Shape 1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5.7pt,19.7pt" to="545.7pt,1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9A5895D" w14:textId="77777777" w:rsidR="00BB3B2F" w:rsidRDefault="00BB3B2F">
      <w:pPr>
        <w:sectPr w:rsidR="00BB3B2F">
          <w:pgSz w:w="12240" w:h="15840"/>
          <w:pgMar w:top="458" w:right="920" w:bottom="0" w:left="720" w:header="0" w:footer="0" w:gutter="0"/>
          <w:cols w:space="708" w:equalWidth="0">
            <w:col w:w="10600"/>
          </w:cols>
        </w:sectPr>
      </w:pPr>
    </w:p>
    <w:p w14:paraId="4E9371C7" w14:textId="77777777" w:rsidR="00BB3B2F" w:rsidRDefault="00BB3B2F">
      <w:pPr>
        <w:spacing w:line="200" w:lineRule="exact"/>
        <w:rPr>
          <w:sz w:val="20"/>
          <w:szCs w:val="20"/>
        </w:rPr>
      </w:pPr>
    </w:p>
    <w:p w14:paraId="0980B397" w14:textId="77777777" w:rsidR="00BB3B2F" w:rsidRDefault="00BB3B2F">
      <w:pPr>
        <w:spacing w:line="202" w:lineRule="exact"/>
        <w:rPr>
          <w:sz w:val="20"/>
          <w:szCs w:val="20"/>
        </w:rPr>
      </w:pPr>
    </w:p>
    <w:p w14:paraId="29766898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10 – Babası çocuğa ne vermiş?</w:t>
      </w:r>
    </w:p>
    <w:p w14:paraId="3E9766A9" w14:textId="77777777" w:rsidR="00BB3B2F" w:rsidRDefault="003066CC">
      <w:pPr>
        <w:spacing w:line="236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</w:t>
      </w:r>
    </w:p>
    <w:p w14:paraId="514A3A42" w14:textId="77777777" w:rsidR="00BB3B2F" w:rsidRDefault="003066C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7A9E027" w14:textId="77777777" w:rsidR="00BB3B2F" w:rsidRDefault="00BB3B2F">
      <w:pPr>
        <w:spacing w:line="389" w:lineRule="exact"/>
        <w:rPr>
          <w:sz w:val="20"/>
          <w:szCs w:val="20"/>
        </w:rPr>
      </w:pPr>
    </w:p>
    <w:p w14:paraId="3B08FA68" w14:textId="77777777" w:rsidR="00BB3B2F" w:rsidRDefault="003066CC">
      <w:pPr>
        <w:spacing w:line="237" w:lineRule="auto"/>
        <w:ind w:righ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11 – Tohum ne kadar zaman sonra filizlenmeye başlamış?</w:t>
      </w:r>
    </w:p>
    <w:p w14:paraId="627B3122" w14:textId="77777777" w:rsidR="00BB3B2F" w:rsidRDefault="003066CC">
      <w:pPr>
        <w:spacing w:line="237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……………………………………………………………………</w:t>
      </w:r>
    </w:p>
    <w:p w14:paraId="2B18DEE3" w14:textId="77777777" w:rsidR="00BB3B2F" w:rsidRDefault="00BB3B2F">
      <w:pPr>
        <w:spacing w:line="200" w:lineRule="exact"/>
        <w:rPr>
          <w:sz w:val="20"/>
          <w:szCs w:val="20"/>
        </w:rPr>
      </w:pPr>
    </w:p>
    <w:p w14:paraId="742B75C4" w14:textId="77777777" w:rsidR="00BB3B2F" w:rsidRDefault="00BB3B2F">
      <w:pPr>
        <w:sectPr w:rsidR="00BB3B2F">
          <w:type w:val="continuous"/>
          <w:pgSz w:w="12240" w:h="15840"/>
          <w:pgMar w:top="458" w:right="920" w:bottom="0" w:left="720" w:header="0" w:footer="0" w:gutter="0"/>
          <w:cols w:num="2" w:space="708" w:equalWidth="0">
            <w:col w:w="4780" w:space="720"/>
            <w:col w:w="5100"/>
          </w:cols>
        </w:sectPr>
      </w:pPr>
    </w:p>
    <w:p w14:paraId="4251CF19" w14:textId="77777777" w:rsidR="00BB3B2F" w:rsidRDefault="00BB3B2F">
      <w:pPr>
        <w:spacing w:line="207" w:lineRule="exact"/>
        <w:rPr>
          <w:sz w:val="20"/>
          <w:szCs w:val="20"/>
        </w:rPr>
      </w:pPr>
    </w:p>
    <w:p w14:paraId="5782C554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12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 – Bu metinden çıkardığınız ders (ana fikir) nedir?</w:t>
      </w:r>
    </w:p>
    <w:p w14:paraId="4ED8F9C9" w14:textId="77777777" w:rsidR="00BB3B2F" w:rsidRDefault="00BB3B2F">
      <w:pPr>
        <w:spacing w:line="2" w:lineRule="exact"/>
        <w:rPr>
          <w:sz w:val="20"/>
          <w:szCs w:val="20"/>
        </w:rPr>
      </w:pPr>
    </w:p>
    <w:p w14:paraId="74F37ECA" w14:textId="77777777" w:rsidR="00BB3B2F" w:rsidRDefault="003066C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……………………………………………………………………………………………………………………………………………………</w:t>
      </w:r>
    </w:p>
    <w:p w14:paraId="3C54055E" w14:textId="77777777" w:rsidR="00BB3B2F" w:rsidRDefault="003066C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DD230CC" wp14:editId="73A6BF53">
                <wp:simplePos x="0" y="0"/>
                <wp:positionH relativeFrom="column">
                  <wp:posOffset>-73025</wp:posOffset>
                </wp:positionH>
                <wp:positionV relativeFrom="paragraph">
                  <wp:posOffset>254000</wp:posOffset>
                </wp:positionV>
                <wp:extent cx="7006590" cy="127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0659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CC8201" id="Shape 13" o:spid="_x0000_s1026" style="position:absolute;margin-left:-5.75pt;margin-top:20pt;width:551.7pt;height:1pt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" o:allowincell="f" fillcolor="black" stroked="f"/>
            </w:pict>
          </mc:Fallback>
        </mc:AlternateContent>
      </w:r>
    </w:p>
    <w:p w14:paraId="7E5EB5E5" w14:textId="77777777" w:rsidR="00BB3B2F" w:rsidRDefault="00BB3B2F">
      <w:pPr>
        <w:spacing w:line="384" w:lineRule="exact"/>
        <w:rPr>
          <w:sz w:val="20"/>
          <w:szCs w:val="20"/>
        </w:rPr>
      </w:pPr>
    </w:p>
    <w:p w14:paraId="01E87BB4" w14:textId="77777777" w:rsidR="003066CC" w:rsidRDefault="003066CC">
      <w:pPr>
        <w:tabs>
          <w:tab w:val="left" w:pos="6460"/>
        </w:tabs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Test sorular 7 puandır.</w:t>
      </w:r>
    </w:p>
    <w:p w14:paraId="12750EBA" w14:textId="4F6A29DF" w:rsidR="00BB3B2F" w:rsidRDefault="003066CC">
      <w:pPr>
        <w:tabs>
          <w:tab w:val="left" w:pos="6460"/>
        </w:tabs>
        <w:rPr>
          <w:sz w:val="20"/>
          <w:szCs w:val="20"/>
        </w:rPr>
      </w:pPr>
      <w:hyperlink r:id="rId7" w:history="1">
        <w:r w:rsidRPr="004D1E8C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i/>
          <w:iCs/>
          <w:sz w:val="27"/>
          <w:szCs w:val="27"/>
          <w:u w:val="single"/>
        </w:rPr>
        <w:t>MEHMET GÜRDAL TEKİN</w:t>
      </w:r>
    </w:p>
    <w:sectPr w:rsidR="00BB3B2F">
      <w:type w:val="continuous"/>
      <w:pgSz w:w="12240" w:h="15840"/>
      <w:pgMar w:top="458" w:right="920" w:bottom="0" w:left="720" w:header="0" w:footer="0" w:gutter="0"/>
      <w:cols w:space="708" w:equalWidth="0">
        <w:col w:w="10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240C3110"/>
    <w:lvl w:ilvl="0" w:tplc="BD389FAC">
      <w:start w:val="1"/>
      <w:numFmt w:val="bullet"/>
      <w:lvlText w:val="-"/>
      <w:lvlJc w:val="left"/>
    </w:lvl>
    <w:lvl w:ilvl="1" w:tplc="2EA4CB9C">
      <w:numFmt w:val="decimal"/>
      <w:lvlText w:val=""/>
      <w:lvlJc w:val="left"/>
    </w:lvl>
    <w:lvl w:ilvl="2" w:tplc="DC80CDEA">
      <w:numFmt w:val="decimal"/>
      <w:lvlText w:val=""/>
      <w:lvlJc w:val="left"/>
    </w:lvl>
    <w:lvl w:ilvl="3" w:tplc="3D2057AE">
      <w:numFmt w:val="decimal"/>
      <w:lvlText w:val=""/>
      <w:lvlJc w:val="left"/>
    </w:lvl>
    <w:lvl w:ilvl="4" w:tplc="08B8C754">
      <w:numFmt w:val="decimal"/>
      <w:lvlText w:val=""/>
      <w:lvlJc w:val="left"/>
    </w:lvl>
    <w:lvl w:ilvl="5" w:tplc="621E7BE6">
      <w:numFmt w:val="decimal"/>
      <w:lvlText w:val=""/>
      <w:lvlJc w:val="left"/>
    </w:lvl>
    <w:lvl w:ilvl="6" w:tplc="BD6C82A0">
      <w:numFmt w:val="decimal"/>
      <w:lvlText w:val=""/>
      <w:lvlJc w:val="left"/>
    </w:lvl>
    <w:lvl w:ilvl="7" w:tplc="CF660088">
      <w:numFmt w:val="decimal"/>
      <w:lvlText w:val=""/>
      <w:lvlJc w:val="left"/>
    </w:lvl>
    <w:lvl w:ilvl="8" w:tplc="BAD2B41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DA64D40E"/>
    <w:lvl w:ilvl="0" w:tplc="DC52CC54">
      <w:start w:val="1"/>
      <w:numFmt w:val="bullet"/>
      <w:lvlText w:val="-"/>
      <w:lvlJc w:val="left"/>
    </w:lvl>
    <w:lvl w:ilvl="1" w:tplc="4C2A487E">
      <w:numFmt w:val="decimal"/>
      <w:lvlText w:val=""/>
      <w:lvlJc w:val="left"/>
    </w:lvl>
    <w:lvl w:ilvl="2" w:tplc="8D5EE704">
      <w:numFmt w:val="decimal"/>
      <w:lvlText w:val=""/>
      <w:lvlJc w:val="left"/>
    </w:lvl>
    <w:lvl w:ilvl="3" w:tplc="08805680">
      <w:numFmt w:val="decimal"/>
      <w:lvlText w:val=""/>
      <w:lvlJc w:val="left"/>
    </w:lvl>
    <w:lvl w:ilvl="4" w:tplc="D352A7D4">
      <w:numFmt w:val="decimal"/>
      <w:lvlText w:val=""/>
      <w:lvlJc w:val="left"/>
    </w:lvl>
    <w:lvl w:ilvl="5" w:tplc="F52A0938">
      <w:numFmt w:val="decimal"/>
      <w:lvlText w:val=""/>
      <w:lvlJc w:val="left"/>
    </w:lvl>
    <w:lvl w:ilvl="6" w:tplc="F906FD2E">
      <w:numFmt w:val="decimal"/>
      <w:lvlText w:val=""/>
      <w:lvlJc w:val="left"/>
    </w:lvl>
    <w:lvl w:ilvl="7" w:tplc="65C4AB12">
      <w:numFmt w:val="decimal"/>
      <w:lvlText w:val=""/>
      <w:lvlJc w:val="left"/>
    </w:lvl>
    <w:lvl w:ilvl="8" w:tplc="6CAEA802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E3CEE938"/>
    <w:lvl w:ilvl="0" w:tplc="B4B880A2">
      <w:start w:val="1"/>
      <w:numFmt w:val="bullet"/>
      <w:lvlText w:val="-"/>
      <w:lvlJc w:val="left"/>
    </w:lvl>
    <w:lvl w:ilvl="1" w:tplc="3B7694C8">
      <w:numFmt w:val="decimal"/>
      <w:lvlText w:val=""/>
      <w:lvlJc w:val="left"/>
    </w:lvl>
    <w:lvl w:ilvl="2" w:tplc="201EA096">
      <w:numFmt w:val="decimal"/>
      <w:lvlText w:val=""/>
      <w:lvlJc w:val="left"/>
    </w:lvl>
    <w:lvl w:ilvl="3" w:tplc="03203CE4">
      <w:numFmt w:val="decimal"/>
      <w:lvlText w:val=""/>
      <w:lvlJc w:val="left"/>
    </w:lvl>
    <w:lvl w:ilvl="4" w:tplc="619AB0E6">
      <w:numFmt w:val="decimal"/>
      <w:lvlText w:val=""/>
      <w:lvlJc w:val="left"/>
    </w:lvl>
    <w:lvl w:ilvl="5" w:tplc="0B6CA1A4">
      <w:numFmt w:val="decimal"/>
      <w:lvlText w:val=""/>
      <w:lvlJc w:val="left"/>
    </w:lvl>
    <w:lvl w:ilvl="6" w:tplc="A1BAF6BC">
      <w:numFmt w:val="decimal"/>
      <w:lvlText w:val=""/>
      <w:lvlJc w:val="left"/>
    </w:lvl>
    <w:lvl w:ilvl="7" w:tplc="28EA22A0">
      <w:numFmt w:val="decimal"/>
      <w:lvlText w:val=""/>
      <w:lvlJc w:val="left"/>
    </w:lvl>
    <w:lvl w:ilvl="8" w:tplc="CCE4DAC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B2F"/>
    <w:rsid w:val="003066CC"/>
    <w:rsid w:val="00BB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4A370"/>
  <w15:docId w15:val="{8758DF06-D451-4F4F-B172-9C5DA8703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66C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66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2021-12-15T14:19:00Z</dcterms:created>
  <dcterms:modified xsi:type="dcterms:W3CDTF">2021-12-15T13:20:00Z</dcterms:modified>
</cp:coreProperties>
</file>