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A47DE" w14:textId="77777777" w:rsidR="001A2695" w:rsidRPr="005C7900" w:rsidRDefault="001A55F8">
      <w:pPr>
        <w:rPr>
          <w:color w:val="A5A5A5" w:themeColor="accent3"/>
          <w:u w:val="single"/>
        </w:rPr>
      </w:pPr>
      <w:r w:rsidRPr="005C7900">
        <w:rPr>
          <w:color w:val="A5A5A5" w:themeColor="accent3"/>
          <w:u w:val="single"/>
        </w:rPr>
        <w:t>AŞAĞIDA YERALAN DAIRELERİ EŞLEŞTIRIP AYNI RENGE BOYAYINIZ</w:t>
      </w:r>
    </w:p>
    <w:p w14:paraId="34B3F9D3" w14:textId="77777777" w:rsidR="00910664" w:rsidRDefault="0033063E" w:rsidP="00EC22D1">
      <w:r>
        <w:rPr>
          <w:noProof/>
        </w:rPr>
        <w:pict w14:anchorId="04EAA225">
          <v:oval id="Oval 7" o:spid="_x0000_s1026" style="position:absolute;margin-left:0;margin-top:85.2pt;width:2in;height:2in;z-index:251659264;visibility:visibl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" fillcolor="#ed7d31 [3205]" strokecolor="#1f3763 [1604]" strokeweight="1pt">
            <v:stroke joinstyle="miter"/>
          </v:oval>
        </w:pict>
      </w:r>
      <w:r>
        <w:rPr>
          <w:noProof/>
        </w:rPr>
        <w:pict w14:anchorId="385B26C8">
          <v:oval id="Oval 9" o:spid="_x0000_s1034" style="position:absolute;margin-left:0;margin-top:85.2pt;width:2in;height:2in;z-index:251661312;visibility:visible;v-text-anchor:middle" fillcolor="white [3201]" strokecolor="black [3200]" strokeweight="1pt">
            <v:stroke joinstyle="miter"/>
            <v:textbox>
              <w:txbxContent>
                <w:p w14:paraId="7630C8D0" w14:textId="77777777" w:rsidR="00954F6E" w:rsidRDefault="00B009AF" w:rsidP="00954F6E">
                  <w:pPr>
                    <w:jc w:val="center"/>
                  </w:pPr>
                  <w:r>
                    <w:t>Ülkemiz kuzey yarim kürede yer alır.</w:t>
                  </w:r>
                </w:p>
              </w:txbxContent>
            </v:textbox>
          </v:oval>
        </w:pict>
      </w:r>
    </w:p>
    <w:p w14:paraId="7783D5E3" w14:textId="77777777" w:rsidR="00727F3E" w:rsidRDefault="0033063E">
      <w:r>
        <w:rPr>
          <w:noProof/>
        </w:rPr>
        <w:pict w14:anchorId="1BEB891F">
          <v:oval id="Oval 3" o:spid="_x0000_s1027" style="position:absolute;margin-left:336.55pt;margin-top:581.15pt;width:2in;height:2in;z-index:251673600;visibility:visible;v-text-anchor:middle" fillcolor="white [3201]" strokecolor="black [3200]" strokeweight="1pt">
            <v:stroke joinstyle="miter"/>
            <v:textbox>
              <w:txbxContent>
                <w:p w14:paraId="0F4AE670" w14:textId="77777777" w:rsidR="00616647" w:rsidRDefault="00AC4E17" w:rsidP="00616647">
                  <w:pPr>
                    <w:jc w:val="center"/>
                  </w:pPr>
                  <w:proofErr w:type="spellStart"/>
                  <w:r>
                    <w:t>Almanyadan</w:t>
                  </w:r>
                  <w:proofErr w:type="spellEnd"/>
                  <w:r>
                    <w:t xml:space="preserve"> daha önce Güneşi görürüz.</w:t>
                  </w:r>
                </w:p>
              </w:txbxContent>
            </v:textbox>
          </v:oval>
        </w:pict>
      </w:r>
      <w:r>
        <w:rPr>
          <w:noProof/>
        </w:rPr>
        <w:pict w14:anchorId="35F82229">
          <v:oval id="Oval 2" o:spid="_x0000_s1028" style="position:absolute;margin-left:173.95pt;margin-top:585.15pt;width:128.9pt;height:151.2pt;z-index:251672576;visibility:visible;mso-width-relative:margin;mso-height-relative:margin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" fillcolor="white [3201]" strokecolor="black [3200]" strokeweight="1pt">
            <v:stroke joinstyle="miter"/>
            <v:textbox>
              <w:txbxContent>
                <w:p w14:paraId="3DF5D19C" w14:textId="77777777" w:rsidR="00492F45" w:rsidRDefault="0052490A" w:rsidP="00492F45">
                  <w:pPr>
                    <w:jc w:val="center"/>
                  </w:pPr>
                  <w:r>
                    <w:t xml:space="preserve">Yeraltı kaynakları bakımından </w:t>
                  </w:r>
                  <w:r w:rsidR="00616647">
                    <w:t>zengin bir ülkeyiz.</w:t>
                  </w:r>
                </w:p>
              </w:txbxContent>
            </v:textbox>
          </v:oval>
        </w:pict>
      </w:r>
      <w:r>
        <w:rPr>
          <w:noProof/>
        </w:rPr>
        <w:pict w14:anchorId="0B4345B5">
          <v:oval id="Oval 1" o:spid="_x0000_s1029" style="position:absolute;margin-left:3.9pt;margin-top:574.6pt;width:2in;height:2in;z-index:251671552;visibility:visible;mso-height-relative:margin;v-text-anchor:middle" fillcolor="white [3201]" strokecolor="black [3200]" strokeweight="1pt">
            <v:stroke joinstyle="miter"/>
            <v:textbox>
              <w:txbxContent>
                <w:p w14:paraId="67C3834E" w14:textId="77777777" w:rsidR="00540944" w:rsidRPr="006646C2" w:rsidRDefault="009A7C70" w:rsidP="00540944">
                  <w:r>
                    <w:rPr>
                      <w:b/>
                      <w:bCs/>
                    </w:rPr>
                    <w:t>Ülkemizde dağlar doğu batı yönünde uzanır.</w:t>
                  </w:r>
                </w:p>
              </w:txbxContent>
            </v:textbox>
          </v:oval>
        </w:pict>
      </w:r>
      <w:r>
        <w:rPr>
          <w:noProof/>
        </w:rPr>
        <w:pict w14:anchorId="2ED5D6D2">
          <v:oval id="Oval 13" o:spid="_x0000_s1033" style="position:absolute;margin-left:-23.8pt;margin-top:330.55pt;width:225.95pt;height:2in;z-index:251670528;visibility:visible;mso-width-relative:margin;mso-height-relative:margin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" fillcolor="white [3201]" strokecolor="black [3200]" strokeweight="1pt">
            <v:stroke joinstyle="miter"/>
            <v:textbox>
              <w:txbxContent>
                <w:p w14:paraId="25B82141" w14:textId="77777777" w:rsidR="00FB4B8B" w:rsidRDefault="00FB4B8B" w:rsidP="00FB4B8B">
                  <w:pPr>
                    <w:jc w:val="center"/>
                  </w:pPr>
                  <w:r>
                    <w:t>Göreceli konum</w:t>
                  </w:r>
                </w:p>
              </w:txbxContent>
            </v:textbox>
          </v:oval>
        </w:pict>
      </w:r>
      <w:r>
        <w:rPr>
          <w:noProof/>
        </w:rPr>
        <w:pict w14:anchorId="5C9EF441">
          <v:oval id="Oval 12" o:spid="_x0000_s1032" style="position:absolute;margin-left:243.7pt;margin-top:334.95pt;width:236.45pt;height:2in;z-index:251668480;visibility:visible;mso-width-relative:margin;mso-height-relative:margin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" fillcolor="white [3201]" strokecolor="black [3200]" strokeweight="1pt">
            <v:stroke joinstyle="miter"/>
            <v:textbox>
              <w:txbxContent>
                <w:p w14:paraId="75258BEE" w14:textId="77777777" w:rsidR="006B6DE1" w:rsidRDefault="006B6DE1" w:rsidP="006B6DE1">
                  <w:pPr>
                    <w:jc w:val="center"/>
                  </w:pPr>
                  <w:r>
                    <w:t>Mutlak konum</w:t>
                  </w:r>
                </w:p>
              </w:txbxContent>
            </v:textbox>
          </v:oval>
        </w:pict>
      </w:r>
      <w:r>
        <w:rPr>
          <w:noProof/>
        </w:rPr>
        <w:pict w14:anchorId="590D43C5">
          <v:oval id="Oval 8" o:spid="_x0000_s1030" style="position:absolute;margin-left:180.35pt;margin-top:54.6pt;width:2in;height:2in;z-index:251662336;visibility:visibl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" fillcolor="white [3201]" strokecolor="black [3200]" strokeweight="1pt">
            <v:stroke joinstyle="miter"/>
            <v:textbox>
              <w:txbxContent>
                <w:p w14:paraId="1804804E" w14:textId="77777777" w:rsidR="00B009AF" w:rsidRDefault="00FB4B8B" w:rsidP="00B009AF">
                  <w:pPr>
                    <w:jc w:val="center"/>
                  </w:pPr>
                  <w:r>
                    <w:t xml:space="preserve">Ülkemizde </w:t>
                  </w:r>
                  <w:r w:rsidR="006B7B44">
                    <w:t>Başlangıç meridyeninin doğusunda yer alırız.</w:t>
                  </w:r>
                </w:p>
              </w:txbxContent>
            </v:textbox>
          </v:oval>
        </w:pict>
      </w:r>
      <w:r>
        <w:rPr>
          <w:noProof/>
        </w:rPr>
        <w:pict w14:anchorId="6CEDB474">
          <v:oval id="Oval 10" o:spid="_x0000_s1031" style="position:absolute;margin-left:353.15pt;margin-top:54.5pt;width:2in;height:2in;z-index:251664384;visibility:visible;mso-width-relative:margin;mso-height-relative:margin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" fillcolor="white [3201]" strokecolor="black [3200]" strokeweight="1pt">
            <v:stroke joinstyle="miter"/>
            <v:textbox>
              <w:txbxContent>
                <w:p w14:paraId="3FB414E2" w14:textId="77777777" w:rsidR="00BA229B" w:rsidRDefault="006E2031" w:rsidP="00BA229B">
                  <w:pPr>
                    <w:jc w:val="center"/>
                  </w:pPr>
                  <w:r>
                    <w:t xml:space="preserve">Ülkemizde </w:t>
                  </w:r>
                  <w:r w:rsidR="00BA229B">
                    <w:t xml:space="preserve"> Haziranda kuzeye gidildikçe gündüz süresi uzar.</w:t>
                  </w:r>
                </w:p>
              </w:txbxContent>
            </v:textbox>
          </v:oval>
        </w:pict>
      </w:r>
    </w:p>
    <w:p w14:paraId="17B15530" w14:textId="77777777" w:rsidR="00727F3E" w:rsidRPr="00727F3E" w:rsidRDefault="00727F3E" w:rsidP="00727F3E"/>
    <w:p w14:paraId="091DBF53" w14:textId="77777777" w:rsidR="00727F3E" w:rsidRPr="00727F3E" w:rsidRDefault="00727F3E" w:rsidP="00727F3E"/>
    <w:p w14:paraId="55417F0F" w14:textId="77777777" w:rsidR="00727F3E" w:rsidRPr="00727F3E" w:rsidRDefault="00727F3E" w:rsidP="00727F3E"/>
    <w:p w14:paraId="4CB44D39" w14:textId="77777777" w:rsidR="00727F3E" w:rsidRPr="00727F3E" w:rsidRDefault="00727F3E" w:rsidP="00727F3E"/>
    <w:p w14:paraId="3C035754" w14:textId="77777777" w:rsidR="00727F3E" w:rsidRPr="00727F3E" w:rsidRDefault="00727F3E" w:rsidP="00727F3E"/>
    <w:p w14:paraId="673A0043" w14:textId="77777777" w:rsidR="00727F3E" w:rsidRPr="00727F3E" w:rsidRDefault="00727F3E" w:rsidP="00727F3E"/>
    <w:p w14:paraId="372906DF" w14:textId="77777777" w:rsidR="00727F3E" w:rsidRPr="00727F3E" w:rsidRDefault="00727F3E" w:rsidP="00727F3E"/>
    <w:p w14:paraId="3BF96E81" w14:textId="77777777" w:rsidR="00727F3E" w:rsidRPr="00727F3E" w:rsidRDefault="00727F3E" w:rsidP="00727F3E"/>
    <w:p w14:paraId="6B112E5E" w14:textId="77777777" w:rsidR="00727F3E" w:rsidRPr="00727F3E" w:rsidRDefault="00727F3E" w:rsidP="00727F3E"/>
    <w:p w14:paraId="0D2CAE62" w14:textId="77777777" w:rsidR="00727F3E" w:rsidRPr="00727F3E" w:rsidRDefault="00727F3E" w:rsidP="00727F3E"/>
    <w:p w14:paraId="062A9E2D" w14:textId="77777777" w:rsidR="00727F3E" w:rsidRDefault="00727F3E" w:rsidP="00727F3E"/>
    <w:p w14:paraId="2C02DD25" w14:textId="2012BD9A" w:rsidR="001A55F8" w:rsidRPr="00727F3E" w:rsidRDefault="00727F3E" w:rsidP="00727F3E">
      <w:pPr>
        <w:tabs>
          <w:tab w:val="left" w:pos="1030"/>
        </w:tabs>
        <w:rPr>
          <w:rFonts w:ascii="Comic Sans MS" w:hAnsi="Comic Sans MS"/>
          <w:color w:val="0070C0"/>
          <w:u w:val="single"/>
        </w:rPr>
      </w:pPr>
      <w:r>
        <w:tab/>
      </w:r>
      <w:hyperlink r:id="rId4" w:history="1">
        <w:r w:rsidR="0033063E" w:rsidRPr="00EF51D7">
          <w:rPr>
            <w:rStyle w:val="Kpr"/>
          </w:rPr>
          <w:t>https://www.sorubak.com/</w:t>
        </w:r>
      </w:hyperlink>
      <w:r w:rsidR="0033063E">
        <w:t xml:space="preserve"> </w:t>
      </w:r>
    </w:p>
    <w:sectPr w:rsidR="001A55F8" w:rsidRPr="00727F3E" w:rsidSect="00F17A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2695"/>
    <w:rsid w:val="000337F2"/>
    <w:rsid w:val="0007501C"/>
    <w:rsid w:val="000B0786"/>
    <w:rsid w:val="000B636C"/>
    <w:rsid w:val="000D1148"/>
    <w:rsid w:val="000E2BF3"/>
    <w:rsid w:val="000E34D1"/>
    <w:rsid w:val="0015375A"/>
    <w:rsid w:val="001A2695"/>
    <w:rsid w:val="001A55F8"/>
    <w:rsid w:val="001D39BF"/>
    <w:rsid w:val="00245C50"/>
    <w:rsid w:val="002B5903"/>
    <w:rsid w:val="0033063E"/>
    <w:rsid w:val="003D7827"/>
    <w:rsid w:val="00434D23"/>
    <w:rsid w:val="00492F45"/>
    <w:rsid w:val="0052490A"/>
    <w:rsid w:val="00540944"/>
    <w:rsid w:val="005967C6"/>
    <w:rsid w:val="005C7900"/>
    <w:rsid w:val="00616647"/>
    <w:rsid w:val="00645A52"/>
    <w:rsid w:val="00645DC8"/>
    <w:rsid w:val="00660F53"/>
    <w:rsid w:val="006646C2"/>
    <w:rsid w:val="006B6DE1"/>
    <w:rsid w:val="006B7B44"/>
    <w:rsid w:val="006D58F4"/>
    <w:rsid w:val="006E2031"/>
    <w:rsid w:val="0070545D"/>
    <w:rsid w:val="00727F3E"/>
    <w:rsid w:val="008341B7"/>
    <w:rsid w:val="008B24CC"/>
    <w:rsid w:val="00910664"/>
    <w:rsid w:val="00925757"/>
    <w:rsid w:val="00954F6E"/>
    <w:rsid w:val="009A7C70"/>
    <w:rsid w:val="00A811D8"/>
    <w:rsid w:val="00AC4E17"/>
    <w:rsid w:val="00B009AF"/>
    <w:rsid w:val="00BA229B"/>
    <w:rsid w:val="00BE0F40"/>
    <w:rsid w:val="00C90D74"/>
    <w:rsid w:val="00DE0312"/>
    <w:rsid w:val="00DE6916"/>
    <w:rsid w:val="00EA2E6A"/>
    <w:rsid w:val="00EE2CB1"/>
    <w:rsid w:val="00F17AC0"/>
    <w:rsid w:val="00F33DCF"/>
    <w:rsid w:val="00F34826"/>
    <w:rsid w:val="00F36E3C"/>
    <w:rsid w:val="00F63A6B"/>
    <w:rsid w:val="00FB4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1D5A9E3D"/>
  <w15:docId w15:val="{CAEE9102-7AFE-48B6-8ABA-8198ECF81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7A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269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3063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306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</cp:keywords>
  <dc:description>https://www.sorubak.com/</dc:description>
  <cp:lastModifiedBy>SERKAN DEMİR</cp:lastModifiedBy>
  <cp:revision>https://www.sorubak.com/</cp:revision>
  <dcterms:created xsi:type="dcterms:W3CDTF">2021-11-30T16:04:00Z</dcterms:created>
  <dcterms:modified xsi:type="dcterms:W3CDTF">2021-12-01T13:35:00Z</dcterms:modified>
</cp:coreProperties>
</file>