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5571" w:type="pct"/>
        <w:tblInd w:w="-601" w:type="dxa"/>
        <w:tblLook w:val="04A0" w:firstRow="1" w:lastRow="0" w:firstColumn="1" w:lastColumn="0" w:noHBand="0" w:noVBand="1"/>
      </w:tblPr>
      <w:tblGrid>
        <w:gridCol w:w="5250"/>
        <w:gridCol w:w="5154"/>
      </w:tblGrid>
      <w:tr w:rsidR="007D482F" w14:paraId="1C0B1554" w14:textId="77777777" w:rsidTr="00EF6A24">
        <w:tc>
          <w:tcPr>
            <w:tcW w:w="2535" w:type="pct"/>
          </w:tcPr>
          <w:p w14:paraId="1725A2BC" w14:textId="77777777" w:rsidR="00EF6A24" w:rsidRDefault="0008465F">
            <w:pPr>
              <w:spacing w:after="225"/>
              <w:rPr>
                <w:b/>
              </w:rPr>
            </w:pPr>
            <w:r>
              <w:rPr>
                <w:noProof/>
              </w:rPr>
              <w:drawing>
                <wp:inline distT="0" distB="0" distL="0" distR="0" wp14:anchorId="13FF51D8" wp14:editId="45D37781">
                  <wp:extent cx="3196590" cy="2523023"/>
                  <wp:effectExtent l="0" t="0" r="0" b="0"/>
                  <wp:docPr id="2" name="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">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">
                            <a:hlinkClick r:id="rId6"/>
                          </pic:cNvPr>
                          <pic:cNvPicPr>
                            <a:picLocks noChangeAspect="1" noChangeArrowheads="1"/>
                          </pic:cNvPicPr>
                        </pic:nvPicPr>
                        <pic:blipFill>
                          <a:blip r:embed="rId7"/>
                          <a:srcRect/>
                          <a:stretch>
                            <a:fillRect/>
                          </a:stretch>
                        </pic:blipFill>
                        <pic:spPr bwMode="auto">
                          <a:xfrm>
                            <a:off x="0" y="0"/>
                            <a:ext cx="3201701" cy="2527057"/>
                          </a:xfrm>
                          <a:prstGeom prst="rect">
                            <a:avLst/>
                          </a:prstGeom>
                        </pic:spPr>
                      </pic:pic>
                    </a:graphicData>
                  </a:graphic>
                </wp:inline>
              </w:drawing>
            </w:r>
          </w:p>
          <w:p w14:paraId="047C9177" w14:textId="34FE3435" w:rsidR="007D482F" w:rsidRDefault="0008465F">
            <w:pPr>
              <w:spacing w:after="225"/>
            </w:pPr>
            <w:r>
              <w:rPr>
                <w:b/>
              </w:rPr>
              <w:t>Soru 1</w:t>
            </w:r>
          </w:p>
          <w:p w14:paraId="39E54571" w14:textId="77777777" w:rsidR="007D482F" w:rsidRDefault="0008465F">
            <w:pPr>
              <w:spacing w:after="225"/>
            </w:pPr>
            <w:r>
              <w:t xml:space="preserve">Yukarıdaki görsellerde bir </w:t>
            </w:r>
            <w:proofErr w:type="spellStart"/>
            <w:r>
              <w:t>biyomun</w:t>
            </w:r>
            <w:proofErr w:type="spellEnd"/>
            <w:r>
              <w:t xml:space="preserve"> belirgin bitki ve hayvan türlerinden bazıları gösterilmiştir.</w:t>
            </w:r>
          </w:p>
          <w:p w14:paraId="2BA5D745" w14:textId="77777777" w:rsidR="007D482F" w:rsidRDefault="0008465F">
            <w:pPr>
              <w:spacing w:after="225"/>
            </w:pPr>
            <w:r>
              <w:rPr>
                <w:b/>
              </w:rPr>
              <w:t>Bu bitki ve hayvan türleri haritada numaralanmış alanlardan hangisinde görülür?</w:t>
            </w:r>
          </w:p>
          <w:p w14:paraId="14403608" w14:textId="77777777" w:rsidR="007D482F" w:rsidRDefault="0008465F">
            <w:r>
              <w:t>A) I.</w:t>
            </w:r>
            <w:r>
              <w:br/>
              <w:t>B) II.</w:t>
            </w:r>
            <w:r>
              <w:br/>
              <w:t>C) III.</w:t>
            </w:r>
            <w:r>
              <w:br/>
              <w:t>D) IV.</w:t>
            </w:r>
            <w:r>
              <w:br/>
              <w:t>E) V.</w:t>
            </w:r>
            <w:r>
              <w:br/>
            </w:r>
            <w:r>
              <w:br/>
            </w:r>
          </w:p>
          <w:p w14:paraId="7E657AB6" w14:textId="77777777" w:rsidR="007D482F" w:rsidRDefault="0008465F">
            <w:pPr>
              <w:pBdr>
                <w:top w:val="single" w:sz="4" w:space="0" w:color="auto"/>
              </w:pBdr>
              <w:spacing w:after="225"/>
            </w:pPr>
            <w:r>
              <w:rPr>
                <w:b/>
              </w:rPr>
              <w:t>Soru 2</w:t>
            </w:r>
          </w:p>
          <w:p w14:paraId="1621A5F6" w14:textId="77777777" w:rsidR="007D482F" w:rsidRDefault="0008465F">
            <w:pPr>
              <w:spacing w:after="225"/>
            </w:pPr>
            <w:r>
              <w:t>Batı Avrupa ülkeleri ve Japonya’nın yıllara göre nüfus artış hızına bakıldığında, nüfus artış hızlarının 1950 – 1970 yılları arasında yüksek olduğu görülmektedir.</w:t>
            </w:r>
          </w:p>
          <w:p w14:paraId="23E87C00" w14:textId="77777777" w:rsidR="007D482F" w:rsidRDefault="0008465F">
            <w:pPr>
              <w:spacing w:after="225"/>
            </w:pPr>
            <w:r>
              <w:rPr>
                <w:b/>
              </w:rPr>
              <w:t xml:space="preserve">Aşağıdakilerinden hangisi yukarıda verilmiş olan durumun ortaya çıkmasında temel </w:t>
            </w:r>
            <w:r>
              <w:rPr>
                <w:b/>
                <w:u w:val="single"/>
              </w:rPr>
              <w:t>nedendir</w:t>
            </w:r>
            <w:r>
              <w:rPr>
                <w:b/>
              </w:rPr>
              <w:t>?</w:t>
            </w:r>
          </w:p>
          <w:p w14:paraId="28E9D73B" w14:textId="77777777" w:rsidR="007D482F" w:rsidRDefault="0008465F">
            <w:r>
              <w:t>A) İkinci Dünya savaşı sonrası doğum oranlarını azalması</w:t>
            </w:r>
            <w:r>
              <w:br/>
              <w:t>B) Çocuk sahibi olan ailelere maddi yardımların yapılması</w:t>
            </w:r>
            <w:r>
              <w:br/>
              <w:t>C) İkinci Dünya savaşı sonrası sağlık koşullarının iyileşmesi</w:t>
            </w:r>
            <w:r>
              <w:br/>
              <w:t>D) Eğitim seviyesinin düşük olması</w:t>
            </w:r>
            <w:r>
              <w:br/>
              <w:t>E) Sanayiyle birlikte iş gücü açığının ortaya çıkması</w:t>
            </w:r>
            <w:r>
              <w:br/>
            </w:r>
            <w:r>
              <w:br/>
            </w:r>
          </w:p>
          <w:p w14:paraId="2DF2B3FF" w14:textId="77777777" w:rsidR="007D482F" w:rsidRDefault="0008465F">
            <w:pPr>
              <w:pBdr>
                <w:top w:val="single" w:sz="4" w:space="0" w:color="auto"/>
              </w:pBdr>
              <w:spacing w:after="225"/>
            </w:pPr>
            <w:r>
              <w:rPr>
                <w:b/>
              </w:rPr>
              <w:lastRenderedPageBreak/>
              <w:t>Soru 3</w:t>
            </w:r>
          </w:p>
          <w:p w14:paraId="52F01501" w14:textId="77777777" w:rsidR="007D482F" w:rsidRDefault="0008465F">
            <w:pPr>
              <w:spacing w:after="225"/>
            </w:pPr>
            <w:r>
              <w:t>Türkiye 2000'li yıllardan başlayarak yeni bir demografik sürece girmiştir. Bu süreçte nüfusun yaş yapısında önemli bir değişim yaşanmaktadır. Çalışma çağındaki nüfusun (15–64 yaş grubu) toplam nüfus içindeki payı artarken çalışma çağının dışında yer alan çocuk nüfusun (0–14 yaş grubu) toplam nüfus içindeki payı azalmaktadır. Yaşlı nüfusun (65 ve üzeri yaş grubu) toplam nüfus içindeki payında ise sürekli bir artış olduğu gözlenmektedir.</w:t>
            </w:r>
            <w:r>
              <w:br/>
            </w:r>
            <w:r>
              <w:rPr>
                <w:b/>
              </w:rPr>
              <w:t xml:space="preserve">Türkiye'nin demografik yapısında meydana gelen bu değişimlerin gelecekte aşağıdakilerden hangisine neden olacağı ileri </w:t>
            </w:r>
            <w:r>
              <w:rPr>
                <w:b/>
                <w:u w:val="single"/>
              </w:rPr>
              <w:t>sürülemez?</w:t>
            </w:r>
          </w:p>
          <w:p w14:paraId="5F629942" w14:textId="77777777" w:rsidR="007D482F" w:rsidRDefault="0008465F">
            <w:r>
              <w:t>A) İş gücü ihtiyacı ortaya çıkacaktır.</w:t>
            </w:r>
            <w:r>
              <w:br/>
              <w:t>B) Sağlık harcamaları artacaktır.</w:t>
            </w:r>
            <w:r>
              <w:br/>
              <w:t>C) Nüfusun yaş ortalaması yükselecektir.</w:t>
            </w:r>
            <w:r>
              <w:br/>
              <w:t>D) Ülke genelinde nüfusun dağılışı daha dengeli hâle gelecektir.</w:t>
            </w:r>
            <w:r>
              <w:br/>
              <w:t>E) Nüfus artış hızı azalacaktır.</w:t>
            </w:r>
            <w:r>
              <w:br/>
            </w:r>
            <w:r>
              <w:br/>
            </w:r>
          </w:p>
          <w:p w14:paraId="649E6745" w14:textId="77777777" w:rsidR="007D482F" w:rsidRDefault="0008465F">
            <w:pPr>
              <w:pBdr>
                <w:top w:val="single" w:sz="4" w:space="0" w:color="auto"/>
              </w:pBdr>
              <w:spacing w:after="225"/>
            </w:pPr>
            <w:r>
              <w:rPr>
                <w:b/>
              </w:rPr>
              <w:t>Soru 4</w:t>
            </w:r>
          </w:p>
          <w:p w14:paraId="2BECAA4B" w14:textId="77777777" w:rsidR="007D482F" w:rsidRDefault="0008465F">
            <w:pPr>
              <w:spacing w:after="225"/>
            </w:pPr>
            <w:r>
              <w:t>I. Deniz ve okyanusların buharlaşması</w:t>
            </w:r>
            <w:r>
              <w:br/>
              <w:t xml:space="preserve">II. Havadaki su buharının </w:t>
            </w:r>
            <w:proofErr w:type="spellStart"/>
            <w:r>
              <w:t>yoğuşması</w:t>
            </w:r>
            <w:proofErr w:type="spellEnd"/>
            <w:r>
              <w:br/>
              <w:t>III. Yüzeysel akış veya yer altına sızma</w:t>
            </w:r>
            <w:r>
              <w:br/>
              <w:t>IV. Yağış oluşumu</w:t>
            </w:r>
            <w:r>
              <w:br/>
              <w:t>V. Bitkilerin suyu kullanması</w:t>
            </w:r>
            <w:r>
              <w:br/>
            </w:r>
            <w:r>
              <w:br/>
            </w:r>
            <w:r>
              <w:rPr>
                <w:b/>
              </w:rPr>
              <w:t>Su döngüsü ile ilgili ödev hazırlayan bir öğrenci I. maddeden sonraki aşamaları, aşağıdaki hangi sıralamaya uygun olarak yazmalıdır?</w:t>
            </w:r>
          </w:p>
          <w:p w14:paraId="314DCC20" w14:textId="77777777" w:rsidR="007D482F" w:rsidRDefault="0008465F">
            <w:r>
              <w:t>A) I-II-IV-III-V</w:t>
            </w:r>
            <w:r>
              <w:br/>
              <w:t>B) I-IV-II-V-III</w:t>
            </w:r>
            <w:r>
              <w:br/>
              <w:t>C) I-III-IV-II-V</w:t>
            </w:r>
            <w:r>
              <w:br/>
              <w:t>D) I-IV-III-V-II</w:t>
            </w:r>
            <w:r>
              <w:br/>
              <w:t>E) I-V-IV-III-II</w:t>
            </w:r>
            <w:r>
              <w:br/>
            </w:r>
            <w:r>
              <w:br/>
            </w:r>
          </w:p>
          <w:p w14:paraId="109CA90A" w14:textId="77777777" w:rsidR="007D482F" w:rsidRDefault="0008465F">
            <w:pPr>
              <w:pBdr>
                <w:top w:val="single" w:sz="4" w:space="0" w:color="auto"/>
              </w:pBdr>
              <w:spacing w:after="225"/>
            </w:pPr>
            <w:r>
              <w:rPr>
                <w:b/>
              </w:rPr>
              <w:t>Soru 5</w:t>
            </w:r>
          </w:p>
          <w:p w14:paraId="650DAE10" w14:textId="77777777" w:rsidR="007D482F" w:rsidRDefault="0008465F">
            <w:pPr>
              <w:spacing w:after="225"/>
            </w:pPr>
            <w:r>
              <w:rPr>
                <w:b/>
              </w:rPr>
              <w:t xml:space="preserve">Aşağıdaki uygulamalardan hangisi nüfus artış hızını azaltmaya yönelik bir uygulama </w:t>
            </w:r>
            <w:r>
              <w:rPr>
                <w:b/>
                <w:u w:val="single"/>
              </w:rPr>
              <w:t>değildir</w:t>
            </w:r>
            <w:r>
              <w:rPr>
                <w:b/>
              </w:rPr>
              <w:t>?</w:t>
            </w:r>
          </w:p>
          <w:p w14:paraId="58DB75F3" w14:textId="77777777" w:rsidR="007D482F" w:rsidRDefault="0008465F">
            <w:r>
              <w:t>A) Çocuk sayısına sınırlama getirilmesi</w:t>
            </w:r>
            <w:r>
              <w:br/>
              <w:t>B) Evlenme yaşının yükseltilmesi</w:t>
            </w:r>
            <w:r>
              <w:br/>
            </w:r>
            <w:r>
              <w:lastRenderedPageBreak/>
              <w:t>C) Doğum kontrol yöntemlerinin teşvik edilmesi</w:t>
            </w:r>
            <w:r>
              <w:br/>
              <w:t>D) Doğum yapan kadınlara ücretli izin verilmesi</w:t>
            </w:r>
            <w:r>
              <w:br/>
              <w:t>E) Vergilerin çocuk sayısıyla orantılı olarak artırılması</w:t>
            </w:r>
            <w:r>
              <w:br/>
            </w:r>
            <w:r>
              <w:br/>
            </w:r>
          </w:p>
          <w:p w14:paraId="7648D8D2" w14:textId="77777777" w:rsidR="007D482F" w:rsidRDefault="0008465F">
            <w:pPr>
              <w:pBdr>
                <w:top w:val="single" w:sz="4" w:space="0" w:color="auto"/>
              </w:pBdr>
              <w:spacing w:after="225"/>
            </w:pPr>
            <w:r>
              <w:rPr>
                <w:b/>
              </w:rPr>
              <w:t>Soru 6</w:t>
            </w:r>
          </w:p>
          <w:p w14:paraId="63B2DF8E" w14:textId="77777777" w:rsidR="007D482F" w:rsidRDefault="0008465F">
            <w:pPr>
              <w:spacing w:after="225"/>
            </w:pPr>
            <w:r>
              <w:rPr>
                <w:b/>
              </w:rPr>
              <w:t xml:space="preserve">Aşağıdakilerden hangisi nüfus artış hızının yüksek olduğu ülkelerde ortaya çıkan </w:t>
            </w:r>
            <w:r>
              <w:rPr>
                <w:b/>
                <w:u w:val="single"/>
              </w:rPr>
              <w:t>olumsuz</w:t>
            </w:r>
            <w:r>
              <w:rPr>
                <w:b/>
              </w:rPr>
              <w:t xml:space="preserve"> durumlardan biridir?</w:t>
            </w:r>
          </w:p>
          <w:p w14:paraId="603740BF" w14:textId="7F8475F0" w:rsidR="007D482F" w:rsidRDefault="0008465F">
            <w:r>
              <w:t xml:space="preserve">A) </w:t>
            </w:r>
            <w:hyperlink r:id="rId8" w:history="1">
              <w:r w:rsidRPr="00EF6A24">
                <w:rPr>
                  <w:rStyle w:val="Kpr"/>
                  <w:color w:val="000000" w:themeColor="text1"/>
                  <w:u w:val="none"/>
                </w:rPr>
                <w:t>Mal</w:t>
              </w:r>
            </w:hyperlink>
            <w:r>
              <w:t xml:space="preserve"> ve hizmetlere olan talep artar.</w:t>
            </w:r>
            <w:r>
              <w:br/>
              <w:t>B) Üretim maliyetleri azalır.</w:t>
            </w:r>
            <w:r>
              <w:br/>
              <w:t>C) İş gücü artar.</w:t>
            </w:r>
            <w:r>
              <w:br/>
              <w:t>D) Üretim artar.</w:t>
            </w:r>
            <w:r>
              <w:br/>
              <w:t>E) Demografik yatırımlar artar.</w:t>
            </w:r>
            <w:r>
              <w:br/>
            </w:r>
            <w:r>
              <w:br/>
            </w:r>
          </w:p>
          <w:p w14:paraId="42BBCA62" w14:textId="77777777" w:rsidR="007D482F" w:rsidRDefault="0008465F">
            <w:pPr>
              <w:pBdr>
                <w:top w:val="single" w:sz="4" w:space="0" w:color="auto"/>
              </w:pBdr>
              <w:spacing w:after="225"/>
            </w:pPr>
            <w:r>
              <w:rPr>
                <w:b/>
              </w:rPr>
              <w:t>Soru 7</w:t>
            </w:r>
          </w:p>
          <w:p w14:paraId="394FFA21" w14:textId="77777777" w:rsidR="007D482F" w:rsidRDefault="0008465F">
            <w:pPr>
              <w:spacing w:after="225"/>
            </w:pPr>
            <w:r>
              <w:rPr>
                <w:b/>
              </w:rPr>
              <w:t xml:space="preserve">Aşağıdakilerden hangisi Türkiye'de 1923–1965 yılları arasındaki nüfus artış hızını yükseltmeye yönelik politikaların nedenleri arasında </w:t>
            </w:r>
            <w:r>
              <w:rPr>
                <w:b/>
                <w:u w:val="single"/>
              </w:rPr>
              <w:t>gösterilemez?</w:t>
            </w:r>
          </w:p>
          <w:p w14:paraId="4C3B8660" w14:textId="77777777" w:rsidR="007D482F" w:rsidRDefault="0008465F">
            <w:r>
              <w:t>A) Nüfusun siyasi ve askerî güç olarak görülmesi</w:t>
            </w:r>
            <w:r>
              <w:br/>
              <w:t>B) Hızla kalkınmak isteği</w:t>
            </w:r>
            <w:r>
              <w:br/>
              <w:t>C) Savaşların nüfusun yapısını bozması</w:t>
            </w:r>
            <w:r>
              <w:br/>
              <w:t>D) Ölüm oranlarının yüksek olması</w:t>
            </w:r>
            <w:r>
              <w:br/>
              <w:t>E) Kadınların iş hayatında daha fazla yer alması</w:t>
            </w:r>
            <w:r>
              <w:br/>
            </w:r>
            <w:r>
              <w:br/>
            </w:r>
          </w:p>
          <w:p w14:paraId="229EE82B" w14:textId="77777777" w:rsidR="007D482F" w:rsidRDefault="0008465F">
            <w:pPr>
              <w:pBdr>
                <w:top w:val="single" w:sz="4" w:space="0" w:color="auto"/>
              </w:pBdr>
              <w:spacing w:after="225"/>
            </w:pPr>
            <w:r>
              <w:rPr>
                <w:b/>
              </w:rPr>
              <w:t>Soru 8</w:t>
            </w:r>
          </w:p>
          <w:p w14:paraId="453D848D" w14:textId="77777777" w:rsidR="007D482F" w:rsidRDefault="0008465F">
            <w:pPr>
              <w:spacing w:after="225"/>
            </w:pPr>
            <w:r>
              <w:t>Coğrafya dersinde yerleşmeler hakkında bildiklerini anlatan Mustafa ve Bora isimli öğrenciler yerleşme tiplerinden ikisini şu şekilde anlatmıştır.</w:t>
            </w:r>
            <w:r>
              <w:br/>
            </w:r>
            <w:r>
              <w:rPr>
                <w:b/>
              </w:rPr>
              <w:t>Mustafa:</w:t>
            </w:r>
            <w:r>
              <w:t xml:space="preserve"> Köye bağlı geçici yerleşmelerden en yaygın olanıdır. Özellikle </w:t>
            </w:r>
            <w:proofErr w:type="spellStart"/>
            <w:r>
              <w:t>Karadenizin</w:t>
            </w:r>
            <w:proofErr w:type="spellEnd"/>
            <w:r>
              <w:t xml:space="preserve"> doğusundaki dağların yüksek kesimlerinde yer alan düzlüklerde hayvancılık faaliyeti yaygın olarak yapılır.</w:t>
            </w:r>
            <w:r>
              <w:br/>
            </w:r>
            <w:r>
              <w:rPr>
                <w:b/>
              </w:rPr>
              <w:t>Bora:</w:t>
            </w:r>
            <w:r>
              <w:t xml:space="preserve"> Engebeli araziye sahip köylerde tarım alanları köy merkezinden uzakta bulunabilir. Bu alanlarda tarım sezonu boyunca barınmak amacıyla inşa edilen yerleşmeler bulunur. Bu yerleşmeler daha çok Doğu Anadolu ve </w:t>
            </w:r>
            <w:proofErr w:type="spellStart"/>
            <w:r>
              <w:t>Karadenizde</w:t>
            </w:r>
            <w:proofErr w:type="spellEnd"/>
            <w:r>
              <w:t xml:space="preserve"> yaygındır. Zamanla sürekli yerleşim alanı hâline dönüşebilir.</w:t>
            </w:r>
            <w:r>
              <w:br/>
            </w:r>
            <w:r>
              <w:br/>
            </w:r>
            <w:r>
              <w:rPr>
                <w:b/>
              </w:rPr>
              <w:lastRenderedPageBreak/>
              <w:t>Buna göre, öğrencilerin anlattığı yerleşmeler hangisinde doğru olarak verilmiştir?</w:t>
            </w:r>
          </w:p>
          <w:p w14:paraId="6412E146" w14:textId="77777777" w:rsidR="007D482F" w:rsidRDefault="0008465F">
            <w:r>
              <w:t>A) Oba-Ağıl</w:t>
            </w:r>
            <w:r>
              <w:br/>
              <w:t>B) Yayla-Mezra</w:t>
            </w:r>
            <w:r>
              <w:br/>
              <w:t>C) Ağıl-Kom</w:t>
            </w:r>
            <w:r>
              <w:br/>
              <w:t>D) Mahalle-Mezra</w:t>
            </w:r>
            <w:r>
              <w:br/>
              <w:t>E) Yayla-Oba</w:t>
            </w:r>
            <w:r>
              <w:br/>
            </w:r>
            <w:r>
              <w:br/>
            </w:r>
          </w:p>
          <w:p w14:paraId="43592248" w14:textId="77777777" w:rsidR="007D482F" w:rsidRDefault="0008465F">
            <w:pPr>
              <w:pBdr>
                <w:top w:val="single" w:sz="4" w:space="0" w:color="auto"/>
              </w:pBdr>
              <w:spacing w:after="225"/>
            </w:pPr>
            <w:r>
              <w:rPr>
                <w:b/>
              </w:rPr>
              <w:t>Soru 9</w:t>
            </w:r>
          </w:p>
          <w:p w14:paraId="4D84F48E" w14:textId="77777777" w:rsidR="007D482F" w:rsidRDefault="0008465F">
            <w:pPr>
              <w:spacing w:after="225"/>
            </w:pPr>
            <w:r>
              <w:rPr>
                <w:b/>
              </w:rPr>
              <w:t>Enerji akışının genel özellikleri göz önüne alındığında canlılar arasında enerji akışının hangi yolla gerçekleştiği söylenebilir?</w:t>
            </w:r>
          </w:p>
          <w:p w14:paraId="00A6C19C" w14:textId="77777777" w:rsidR="007D482F" w:rsidRDefault="0008465F">
            <w:r>
              <w:t>A) Canlıların solunum yapması</w:t>
            </w:r>
            <w:r>
              <w:br/>
              <w:t>B) Canlıların beslenmesi</w:t>
            </w:r>
            <w:r>
              <w:br/>
              <w:t>C) Ayrıştırıcılar tarafından ısı yayılması</w:t>
            </w:r>
            <w:r>
              <w:br/>
              <w:t>D) Ayrıştırıcıların atmosfere karbondioksit vermesi</w:t>
            </w:r>
            <w:r>
              <w:br/>
              <w:t>E) Güneş enerjisinin doğrudan bütün canlılara geçmesi</w:t>
            </w:r>
            <w:r>
              <w:br/>
            </w:r>
            <w:r>
              <w:br/>
            </w:r>
          </w:p>
          <w:p w14:paraId="185E1EDE" w14:textId="77777777" w:rsidR="007D482F" w:rsidRDefault="0008465F">
            <w:pPr>
              <w:pBdr>
                <w:top w:val="single" w:sz="4" w:space="0" w:color="auto"/>
              </w:pBdr>
              <w:spacing w:after="225"/>
            </w:pPr>
            <w:r>
              <w:rPr>
                <w:b/>
              </w:rPr>
              <w:t>Soru 10</w:t>
            </w:r>
          </w:p>
          <w:p w14:paraId="6DD2F008" w14:textId="77777777" w:rsidR="007D482F" w:rsidRDefault="0008465F">
            <w:pPr>
              <w:spacing w:after="225"/>
            </w:pPr>
            <w:r>
              <w:rPr>
                <w:b/>
              </w:rPr>
              <w:t>Nüfus artış hızının azaldığı ülkelerde,</w:t>
            </w:r>
          </w:p>
          <w:p w14:paraId="504F4FE4" w14:textId="77777777" w:rsidR="007D482F" w:rsidRDefault="0008465F">
            <w:pPr>
              <w:spacing w:after="225"/>
            </w:pPr>
            <w:r>
              <w:t>I.   Yaşlı nüfus oranı artar.</w:t>
            </w:r>
          </w:p>
          <w:p w14:paraId="0DB8AC22" w14:textId="77777777" w:rsidR="007D482F" w:rsidRDefault="0008465F">
            <w:pPr>
              <w:spacing w:after="225"/>
            </w:pPr>
            <w:r>
              <w:t>II.  Çalışma çağındaki nüfus oranı azalır.</w:t>
            </w:r>
          </w:p>
          <w:p w14:paraId="00B040B7" w14:textId="77777777" w:rsidR="007D482F" w:rsidRDefault="0008465F">
            <w:pPr>
              <w:spacing w:after="225"/>
            </w:pPr>
            <w:r>
              <w:t>III. İş gücünü karşılamak için diğer ülkelerden göç alır.</w:t>
            </w:r>
          </w:p>
          <w:p w14:paraId="04AF4DFA" w14:textId="77777777" w:rsidR="007D482F" w:rsidRDefault="0008465F">
            <w:pPr>
              <w:spacing w:after="225"/>
            </w:pPr>
            <w:r>
              <w:rPr>
                <w:b/>
              </w:rPr>
              <w:t>verilen durumların hangilerinin gerçekleşmesi beklenir?</w:t>
            </w:r>
          </w:p>
          <w:p w14:paraId="544F2AB7" w14:textId="77777777" w:rsidR="007D482F" w:rsidRDefault="0008465F">
            <w:r>
              <w:t>A) Yalnız I.</w:t>
            </w:r>
            <w:r>
              <w:br/>
              <w:t>B) Yalnız II.</w:t>
            </w:r>
            <w:r>
              <w:br/>
              <w:t>C) I ve II.</w:t>
            </w:r>
            <w:r>
              <w:br/>
              <w:t>D) II ve III.</w:t>
            </w:r>
            <w:r>
              <w:br/>
              <w:t>E) I, II ve III.</w:t>
            </w:r>
            <w:r>
              <w:br/>
            </w:r>
            <w:r>
              <w:br/>
            </w:r>
          </w:p>
          <w:p w14:paraId="7C268AF9" w14:textId="77777777" w:rsidR="007D482F" w:rsidRDefault="007D482F">
            <w:pPr>
              <w:pBdr>
                <w:top w:val="single" w:sz="4" w:space="0" w:color="auto"/>
              </w:pBdr>
            </w:pPr>
          </w:p>
        </w:tc>
        <w:tc>
          <w:tcPr>
            <w:tcW w:w="2465" w:type="pct"/>
          </w:tcPr>
          <w:p w14:paraId="6DAE60E6" w14:textId="77777777" w:rsidR="007D482F" w:rsidRDefault="0008465F">
            <w:pPr>
              <w:spacing w:after="225"/>
            </w:pPr>
            <w:r>
              <w:rPr>
                <w:b/>
              </w:rPr>
              <w:lastRenderedPageBreak/>
              <w:t>Soru 11</w:t>
            </w:r>
          </w:p>
          <w:p w14:paraId="55C84DDE" w14:textId="77777777" w:rsidR="007D482F" w:rsidRDefault="0008465F">
            <w:pPr>
              <w:spacing w:after="225"/>
            </w:pPr>
            <w:r>
              <w:rPr>
                <w:b/>
              </w:rPr>
              <w:t>Aşağıda verilen kentlerden hangisi uzun süre başkent olduğu için ‘‘Dünya’nın Başkenti’’ olarak adlandırılmaktadır?</w:t>
            </w:r>
          </w:p>
          <w:p w14:paraId="0060104C" w14:textId="77777777" w:rsidR="007D482F" w:rsidRDefault="0008465F">
            <w:r>
              <w:t>A) Paris</w:t>
            </w:r>
            <w:r>
              <w:br/>
              <w:t>B) Londra</w:t>
            </w:r>
            <w:r>
              <w:br/>
              <w:t>C) New York</w:t>
            </w:r>
            <w:r>
              <w:br/>
              <w:t>D) Roma</w:t>
            </w:r>
            <w:r>
              <w:br/>
              <w:t>E) Moskova</w:t>
            </w:r>
            <w:r>
              <w:br/>
            </w:r>
            <w:r>
              <w:br/>
            </w:r>
          </w:p>
          <w:p w14:paraId="005DF480" w14:textId="77777777" w:rsidR="007D482F" w:rsidRDefault="0008465F">
            <w:pPr>
              <w:pBdr>
                <w:top w:val="single" w:sz="4" w:space="0" w:color="auto"/>
              </w:pBdr>
              <w:spacing w:after="225"/>
            </w:pPr>
            <w:r>
              <w:rPr>
                <w:b/>
              </w:rPr>
              <w:t>Soru 12</w:t>
            </w:r>
            <w:r>
              <w:t xml:space="preserve"> </w:t>
            </w:r>
            <w:r>
              <w:rPr>
                <w:b/>
              </w:rPr>
              <w:t xml:space="preserve">Aşağıdakilerden hangisi </w:t>
            </w:r>
            <w:proofErr w:type="spellStart"/>
            <w:r>
              <w:rPr>
                <w:b/>
              </w:rPr>
              <w:t>biyoçeşitliliği</w:t>
            </w:r>
            <w:proofErr w:type="spellEnd"/>
            <w:r>
              <w:rPr>
                <w:b/>
              </w:rPr>
              <w:t xml:space="preserve"> olumsuz yönde </w:t>
            </w:r>
            <w:proofErr w:type="spellStart"/>
            <w:r>
              <w:rPr>
                <w:b/>
                <w:u w:val="single"/>
              </w:rPr>
              <w:t>etkilemez</w:t>
            </w:r>
            <w:r>
              <w:rPr>
                <w:b/>
              </w:rPr>
              <w:t>?</w:t>
            </w:r>
            <w:r>
              <w:t>A</w:t>
            </w:r>
            <w:proofErr w:type="spellEnd"/>
            <w:r>
              <w:t>) Akarsular üzerine baraj yapılması</w:t>
            </w:r>
            <w:r>
              <w:br/>
              <w:t>B) Tarım alanlarında zirai ilaç kullanımı</w:t>
            </w:r>
            <w:r>
              <w:br/>
              <w:t>C) Sulak alanların kurutulması</w:t>
            </w:r>
            <w:r>
              <w:br/>
              <w:t>D) Tarım alanlarının imara açılması</w:t>
            </w:r>
            <w:r>
              <w:br/>
              <w:t>E) Çayır ve mera alanlarının ıslah edilmesi</w:t>
            </w:r>
            <w:r>
              <w:br/>
            </w:r>
            <w:r>
              <w:br/>
            </w:r>
          </w:p>
          <w:p w14:paraId="2F799184" w14:textId="77777777" w:rsidR="007D482F" w:rsidRDefault="0008465F">
            <w:pPr>
              <w:pBdr>
                <w:top w:val="single" w:sz="4" w:space="0" w:color="auto"/>
              </w:pBdr>
              <w:spacing w:after="225"/>
            </w:pPr>
            <w:r>
              <w:rPr>
                <w:b/>
              </w:rPr>
              <w:t>Soru 13</w:t>
            </w:r>
          </w:p>
          <w:p w14:paraId="65D053F3" w14:textId="77777777" w:rsidR="007D482F" w:rsidRDefault="0008465F">
            <w:pPr>
              <w:spacing w:after="225"/>
            </w:pPr>
            <w:r>
              <w:t>I. Yaşlı nüfusun artması</w:t>
            </w:r>
            <w:r>
              <w:tab/>
              <w:t>       </w:t>
            </w:r>
          </w:p>
          <w:p w14:paraId="043171C0" w14:textId="77777777" w:rsidR="007D482F" w:rsidRDefault="0008465F">
            <w:pPr>
              <w:spacing w:after="225"/>
            </w:pPr>
            <w:r>
              <w:t>II. Ortalama yaşam süresinin uzaması</w:t>
            </w:r>
            <w:r>
              <w:tab/>
              <w:t>       </w:t>
            </w:r>
          </w:p>
          <w:p w14:paraId="77E59416" w14:textId="77777777" w:rsidR="007D482F" w:rsidRDefault="0008465F">
            <w:pPr>
              <w:spacing w:after="225"/>
            </w:pPr>
            <w:r>
              <w:t>III. Doğurganlığın artması</w:t>
            </w:r>
          </w:p>
          <w:p w14:paraId="3D6EF8D1" w14:textId="77777777" w:rsidR="007D482F" w:rsidRDefault="0008465F">
            <w:pPr>
              <w:spacing w:after="225"/>
            </w:pPr>
            <w:r>
              <w:rPr>
                <w:b/>
              </w:rPr>
              <w:t xml:space="preserve">Ülkemizin nüfus artış hızı gelecekte azalacağından yukarıdakilerden hangisinin yaşanması </w:t>
            </w:r>
            <w:r>
              <w:rPr>
                <w:b/>
                <w:u w:val="single"/>
              </w:rPr>
              <w:t>beklenmez</w:t>
            </w:r>
            <w:r>
              <w:rPr>
                <w:b/>
              </w:rPr>
              <w:t xml:space="preserve">? </w:t>
            </w:r>
            <w:r>
              <w:br/>
            </w:r>
          </w:p>
          <w:p w14:paraId="654C4842" w14:textId="77777777" w:rsidR="007D482F" w:rsidRDefault="0008465F">
            <w:r>
              <w:t>A) Yalnız I</w:t>
            </w:r>
            <w:r>
              <w:tab/>
            </w:r>
            <w:r>
              <w:br/>
              <w:t>B) II ve III</w:t>
            </w:r>
            <w:r>
              <w:tab/>
            </w:r>
            <w:r>
              <w:br/>
              <w:t xml:space="preserve">C) Yalnız III </w:t>
            </w:r>
            <w:r>
              <w:br/>
              <w:t>D) Yalnız II</w:t>
            </w:r>
            <w:r>
              <w:tab/>
              <w:t>  </w:t>
            </w:r>
            <w:r>
              <w:br/>
              <w:t>E) I ve II</w:t>
            </w:r>
            <w:r>
              <w:br/>
            </w:r>
            <w:r>
              <w:br/>
            </w:r>
          </w:p>
          <w:p w14:paraId="3A7D001E" w14:textId="77777777" w:rsidR="007D482F" w:rsidRDefault="0008465F">
            <w:pPr>
              <w:pBdr>
                <w:top w:val="single" w:sz="4" w:space="0" w:color="auto"/>
              </w:pBdr>
              <w:spacing w:after="225"/>
            </w:pPr>
            <w:r>
              <w:rPr>
                <w:b/>
              </w:rPr>
              <w:t>Soru 14</w:t>
            </w:r>
          </w:p>
          <w:p w14:paraId="687A4734" w14:textId="77777777" w:rsidR="007D482F" w:rsidRDefault="0008465F">
            <w:pPr>
              <w:spacing w:after="225"/>
            </w:pPr>
            <w:r>
              <w:t>Aşağıda verilen  şehirler ile kurulup gelişmelerinde en fazla etkili olan fonksiyonlar eşleştirilmiştir.</w:t>
            </w:r>
          </w:p>
          <w:p w14:paraId="360A7A98" w14:textId="77777777" w:rsidR="007D482F" w:rsidRDefault="0008465F">
            <w:pPr>
              <w:spacing w:after="225"/>
            </w:pPr>
            <w:r>
              <w:rPr>
                <w:b/>
              </w:rPr>
              <w:t>Eşleştirmelerden hangisi </w:t>
            </w:r>
            <w:r>
              <w:rPr>
                <w:b/>
                <w:u w:val="single"/>
              </w:rPr>
              <w:t>yanlıştır?</w:t>
            </w:r>
          </w:p>
          <w:p w14:paraId="4B0DF7DA" w14:textId="77777777" w:rsidR="007D482F" w:rsidRDefault="0008465F">
            <w:pPr>
              <w:spacing w:after="225"/>
            </w:pPr>
            <w:r>
              <w:rPr>
                <w:b/>
                <w:u w:val="single"/>
              </w:rPr>
              <w:lastRenderedPageBreak/>
              <w:t>Şehir</w:t>
            </w:r>
            <w:r>
              <w:rPr>
                <w:b/>
              </w:rPr>
              <w:t xml:space="preserve">                                 </w:t>
            </w:r>
            <w:r>
              <w:rPr>
                <w:b/>
                <w:u w:val="single"/>
              </w:rPr>
              <w:t>Fonksiyon</w:t>
            </w:r>
          </w:p>
          <w:p w14:paraId="71EA4FD7" w14:textId="77777777" w:rsidR="007D482F" w:rsidRDefault="0008465F">
            <w:pPr>
              <w:spacing w:after="225"/>
            </w:pPr>
            <w:proofErr w:type="spellStart"/>
            <w:r>
              <w:t>Sidney</w:t>
            </w:r>
            <w:proofErr w:type="spellEnd"/>
            <w:r>
              <w:t>                                      İdari</w:t>
            </w:r>
          </w:p>
          <w:p w14:paraId="4505EFA7" w14:textId="77777777" w:rsidR="007D482F" w:rsidRDefault="0008465F">
            <w:pPr>
              <w:spacing w:after="225"/>
            </w:pPr>
            <w:r>
              <w:t>Hamburg                                 Liman</w:t>
            </w:r>
          </w:p>
          <w:p w14:paraId="0FC7BFF3" w14:textId="77777777" w:rsidR="007D482F" w:rsidRDefault="0008465F">
            <w:pPr>
              <w:spacing w:after="225"/>
            </w:pPr>
            <w:r>
              <w:t>Paris                                        Moda</w:t>
            </w:r>
          </w:p>
          <w:p w14:paraId="7D1B7E6D" w14:textId="77777777" w:rsidR="007D482F" w:rsidRDefault="0008465F">
            <w:pPr>
              <w:spacing w:after="225"/>
            </w:pPr>
            <w:r>
              <w:t>Musul                                      Maden</w:t>
            </w:r>
          </w:p>
          <w:p w14:paraId="22CE21CC" w14:textId="77777777" w:rsidR="007D482F" w:rsidRDefault="0008465F">
            <w:pPr>
              <w:spacing w:after="225"/>
            </w:pPr>
            <w:r>
              <w:t>Mekke                                     Din</w:t>
            </w:r>
          </w:p>
          <w:p w14:paraId="58F34EDF" w14:textId="77777777" w:rsidR="007D482F" w:rsidRDefault="0008465F">
            <w:r>
              <w:t xml:space="preserve">A) </w:t>
            </w:r>
            <w:proofErr w:type="spellStart"/>
            <w:r>
              <w:t>Sidney</w:t>
            </w:r>
            <w:proofErr w:type="spellEnd"/>
            <w:r>
              <w:t>                                 İdari</w:t>
            </w:r>
            <w:r>
              <w:br/>
              <w:t>B) Hamburg                         </w:t>
            </w:r>
            <w:r>
              <w:rPr>
                <w:vertAlign w:val="superscript"/>
              </w:rPr>
              <w:t>    </w:t>
            </w:r>
            <w:r>
              <w:t>Liman</w:t>
            </w:r>
            <w:r>
              <w:br/>
              <w:t>C) Paris                                   Moda</w:t>
            </w:r>
            <w:r>
              <w:br/>
              <w:t>D) Musul                                 Maden</w:t>
            </w:r>
            <w:r>
              <w:br/>
              <w:t>E) Mekke                                 Din</w:t>
            </w:r>
            <w:r>
              <w:br/>
            </w:r>
            <w:r>
              <w:br/>
            </w:r>
          </w:p>
          <w:p w14:paraId="7A1C72B4" w14:textId="77777777" w:rsidR="00EF6A24" w:rsidRDefault="0008465F">
            <w:pPr>
              <w:pBdr>
                <w:top w:val="single" w:sz="4" w:space="0" w:color="auto"/>
              </w:pBdr>
              <w:spacing w:after="225"/>
              <w:rPr>
                <w:b/>
              </w:rPr>
            </w:pPr>
            <w:r>
              <w:rPr>
                <w:noProof/>
              </w:rPr>
              <w:drawing>
                <wp:inline distT="0" distB="0" distL="0" distR="0" wp14:anchorId="4C14DEB0" wp14:editId="447737C0">
                  <wp:extent cx="3105150" cy="1962898"/>
                  <wp:effectExtent l="0" t="0" r="0" b="0"/>
                  <wp:docPr id="3" name="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">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ata:image/png;base64,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">
                            <a:hlinkClick r:id="rId8"/>
                          </pic:cNvPr>
                          <pic:cNvPicPr>
                            <a:picLocks noChangeAspect="1" noChangeArrowheads="1"/>
                          </pic:cNvPicPr>
                        </pic:nvPicPr>
                        <pic:blipFill>
                          <a:blip r:embed="rId9"/>
                          <a:srcRect/>
                          <a:stretch>
                            <a:fillRect/>
                          </a:stretch>
                        </pic:blipFill>
                        <pic:spPr bwMode="auto">
                          <a:xfrm>
                            <a:off x="0" y="0"/>
                            <a:ext cx="3112791" cy="1967728"/>
                          </a:xfrm>
                          <a:prstGeom prst="rect">
                            <a:avLst/>
                          </a:prstGeom>
                        </pic:spPr>
                      </pic:pic>
                    </a:graphicData>
                  </a:graphic>
                </wp:inline>
              </w:drawing>
            </w:r>
          </w:p>
          <w:p w14:paraId="0925B0F5" w14:textId="5C9C7AB6" w:rsidR="007D482F" w:rsidRDefault="0008465F">
            <w:pPr>
              <w:pBdr>
                <w:top w:val="single" w:sz="4" w:space="0" w:color="auto"/>
              </w:pBdr>
              <w:spacing w:after="225"/>
            </w:pPr>
            <w:r>
              <w:rPr>
                <w:b/>
              </w:rPr>
              <w:t>Soru 15</w:t>
            </w:r>
          </w:p>
          <w:p w14:paraId="060268B8" w14:textId="77777777" w:rsidR="007D482F" w:rsidRDefault="0008465F">
            <w:pPr>
              <w:spacing w:after="225"/>
            </w:pPr>
            <w:r>
              <w:t xml:space="preserve">Her </w:t>
            </w:r>
            <w:proofErr w:type="spellStart"/>
            <w:r>
              <w:t>biyomun</w:t>
            </w:r>
            <w:proofErr w:type="spellEnd"/>
            <w:r>
              <w:t xml:space="preserve"> kendine has bitki ve hayvan topluluğu vardır.</w:t>
            </w:r>
          </w:p>
          <w:p w14:paraId="257819C9" w14:textId="77777777" w:rsidR="007D482F" w:rsidRDefault="0008465F">
            <w:pPr>
              <w:spacing w:after="225"/>
            </w:pPr>
            <w:r>
              <w:rPr>
                <w:b/>
              </w:rPr>
              <w:t xml:space="preserve">Aşağıdakilerden hangisi dünya haritası üzerinde renklendirilerek verilen </w:t>
            </w:r>
            <w:proofErr w:type="spellStart"/>
            <w:r>
              <w:rPr>
                <w:b/>
              </w:rPr>
              <w:t>biyomun</w:t>
            </w:r>
            <w:proofErr w:type="spellEnd"/>
            <w:r>
              <w:rPr>
                <w:b/>
              </w:rPr>
              <w:t xml:space="preserve"> özelliklerinden biri </w:t>
            </w:r>
            <w:r>
              <w:rPr>
                <w:b/>
                <w:u w:val="single"/>
              </w:rPr>
              <w:t>değildir?</w:t>
            </w:r>
          </w:p>
          <w:p w14:paraId="0B81FDAD" w14:textId="77777777" w:rsidR="007D482F" w:rsidRDefault="0008465F">
            <w:r>
              <w:t xml:space="preserve">A) Bu </w:t>
            </w:r>
            <w:proofErr w:type="spellStart"/>
            <w:r>
              <w:t>biyomun</w:t>
            </w:r>
            <w:proofErr w:type="spellEnd"/>
            <w:r>
              <w:t xml:space="preserve"> bulunduğu alanda kışlar uzun ve soğuk, yazlar ise kısa ve serin geçmektedir.</w:t>
            </w:r>
            <w:r>
              <w:br/>
              <w:t>B) Kurt, ren geyiği, vaşak, kar tavşanı ve boz ayı başlıca hayvan türleridir.</w:t>
            </w:r>
            <w:r>
              <w:br/>
              <w:t>C) Doğal bitki örtüsü iğne yapraklı ağaçlardan oluşan tayga ormanlarıdır.</w:t>
            </w:r>
            <w:r>
              <w:br/>
              <w:t>D) Kuzey Yarım Küre'de daha yaygın olarak görülmektedir.</w:t>
            </w:r>
            <w:r>
              <w:br/>
              <w:t xml:space="preserve">E) Bu </w:t>
            </w:r>
            <w:proofErr w:type="spellStart"/>
            <w:r>
              <w:t>biyomdaki</w:t>
            </w:r>
            <w:proofErr w:type="spellEnd"/>
            <w:r>
              <w:t xml:space="preserve"> hayvanların tamamı kışın başka </w:t>
            </w:r>
            <w:r>
              <w:lastRenderedPageBreak/>
              <w:t>bölgelere göç etmektedir.</w:t>
            </w:r>
            <w:r>
              <w:br/>
            </w:r>
            <w:r>
              <w:br/>
            </w:r>
          </w:p>
          <w:p w14:paraId="76E02FB4" w14:textId="77777777" w:rsidR="00EF6A24" w:rsidRDefault="0008465F">
            <w:pPr>
              <w:pBdr>
                <w:top w:val="single" w:sz="4" w:space="0" w:color="auto"/>
              </w:pBdr>
              <w:spacing w:after="225"/>
              <w:rPr>
                <w:b/>
              </w:rPr>
            </w:pPr>
            <w:r>
              <w:rPr>
                <w:noProof/>
              </w:rPr>
              <w:drawing>
                <wp:inline distT="0" distB="0" distL="0" distR="0" wp14:anchorId="146A4177" wp14:editId="7EB5933B">
                  <wp:extent cx="3128010" cy="1955006"/>
                  <wp:effectExtent l="0" t="0" r="0" b="0"/>
                  <wp:docPr id="4" name="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">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ata:image/png;base64,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">
                            <a:hlinkClick r:id="rId8"/>
                          </pic:cNvPr>
                          <pic:cNvPicPr>
                            <a:picLocks noChangeAspect="1" noChangeArrowheads="1"/>
                          </pic:cNvPicPr>
                        </pic:nvPicPr>
                        <pic:blipFill>
                          <a:blip r:embed="rId10"/>
                          <a:srcRect/>
                          <a:stretch>
                            <a:fillRect/>
                          </a:stretch>
                        </pic:blipFill>
                        <pic:spPr bwMode="auto">
                          <a:xfrm>
                            <a:off x="0" y="0"/>
                            <a:ext cx="3137470" cy="1960918"/>
                          </a:xfrm>
                          <a:prstGeom prst="rect">
                            <a:avLst/>
                          </a:prstGeom>
                        </pic:spPr>
                      </pic:pic>
                    </a:graphicData>
                  </a:graphic>
                </wp:inline>
              </w:drawing>
            </w:r>
          </w:p>
          <w:p w14:paraId="14ED9E88" w14:textId="2CA2A6A7" w:rsidR="007D482F" w:rsidRDefault="0008465F">
            <w:pPr>
              <w:pBdr>
                <w:top w:val="single" w:sz="4" w:space="0" w:color="auto"/>
              </w:pBdr>
              <w:spacing w:after="225"/>
            </w:pPr>
            <w:r>
              <w:rPr>
                <w:b/>
              </w:rPr>
              <w:t>Soru 16</w:t>
            </w:r>
          </w:p>
          <w:p w14:paraId="7AE78239" w14:textId="77777777" w:rsidR="007D482F" w:rsidRDefault="0008465F">
            <w:pPr>
              <w:spacing w:after="225"/>
            </w:pPr>
            <w:r>
              <w:t>Grafikte bir yere ait ortalama sıcaklık ve yağış değerleri verilmiştir.</w:t>
            </w:r>
          </w:p>
          <w:p w14:paraId="1E7BB51A" w14:textId="77777777" w:rsidR="007D482F" w:rsidRDefault="0008465F">
            <w:pPr>
              <w:spacing w:after="225"/>
            </w:pPr>
            <w:r>
              <w:rPr>
                <w:b/>
              </w:rPr>
              <w:t xml:space="preserve">Aşağıdakilerden hangisi verilen iklim grafiğine sahip olan bölgede görülen </w:t>
            </w:r>
            <w:proofErr w:type="spellStart"/>
            <w:r>
              <w:rPr>
                <w:b/>
              </w:rPr>
              <w:t>biyomun</w:t>
            </w:r>
            <w:proofErr w:type="spellEnd"/>
            <w:r>
              <w:rPr>
                <w:b/>
              </w:rPr>
              <w:t xml:space="preserve"> özelliklerinden biri </w:t>
            </w:r>
            <w:r>
              <w:rPr>
                <w:b/>
                <w:u w:val="single"/>
              </w:rPr>
              <w:t>değildir</w:t>
            </w:r>
            <w:r>
              <w:rPr>
                <w:b/>
              </w:rPr>
              <w:t>?</w:t>
            </w:r>
          </w:p>
          <w:p w14:paraId="0ADF6B9C" w14:textId="77777777" w:rsidR="007D482F" w:rsidRDefault="0008465F">
            <w:r>
              <w:t>A) Yağış isteği fazla olan bitkiler bulunur.</w:t>
            </w:r>
            <w:r>
              <w:br/>
              <w:t xml:space="preserve">B) Ilıman </w:t>
            </w:r>
            <w:proofErr w:type="spellStart"/>
            <w:r>
              <w:t>okyanusal</w:t>
            </w:r>
            <w:proofErr w:type="spellEnd"/>
            <w:r>
              <w:t xml:space="preserve"> iklim etkilidir.</w:t>
            </w:r>
            <w:r>
              <w:br/>
              <w:t>C) Çeşitli ağaç türleri görülür.</w:t>
            </w:r>
            <w:r>
              <w:br/>
              <w:t>D) Orta kuşakta görülür.</w:t>
            </w:r>
            <w:r>
              <w:br/>
              <w:t xml:space="preserve">E) </w:t>
            </w:r>
            <w:proofErr w:type="spellStart"/>
            <w:r>
              <w:t>Biyoçeşitlilik</w:t>
            </w:r>
            <w:proofErr w:type="spellEnd"/>
            <w:r>
              <w:t xml:space="preserve"> azdır.</w:t>
            </w:r>
            <w:r>
              <w:br/>
            </w:r>
            <w:r>
              <w:br/>
            </w:r>
          </w:p>
          <w:p w14:paraId="382FE5E3" w14:textId="77777777" w:rsidR="007D482F" w:rsidRDefault="0008465F">
            <w:pPr>
              <w:pBdr>
                <w:top w:val="single" w:sz="4" w:space="0" w:color="auto"/>
              </w:pBdr>
              <w:spacing w:after="225"/>
            </w:pPr>
            <w:r>
              <w:rPr>
                <w:b/>
              </w:rPr>
              <w:t>Soru 17</w:t>
            </w:r>
          </w:p>
          <w:p w14:paraId="2093015F" w14:textId="77777777" w:rsidR="007D482F" w:rsidRDefault="0008465F">
            <w:pPr>
              <w:spacing w:after="225"/>
            </w:pPr>
            <w:r>
              <w:t> I. Oksijen         </w:t>
            </w:r>
          </w:p>
          <w:p w14:paraId="42A84D10" w14:textId="77777777" w:rsidR="007D482F" w:rsidRDefault="0008465F">
            <w:pPr>
              <w:spacing w:after="225"/>
            </w:pPr>
            <w:r>
              <w:t> II. Işık  </w:t>
            </w:r>
          </w:p>
          <w:p w14:paraId="4DA13774" w14:textId="77777777" w:rsidR="007D482F" w:rsidRDefault="0008465F">
            <w:pPr>
              <w:spacing w:after="225"/>
            </w:pPr>
            <w:r>
              <w:t> III. Bakteri      </w:t>
            </w:r>
          </w:p>
          <w:p w14:paraId="3CD93269" w14:textId="77777777" w:rsidR="007D482F" w:rsidRDefault="0008465F">
            <w:pPr>
              <w:spacing w:after="225"/>
            </w:pPr>
            <w:r>
              <w:t> IV. Protein    </w:t>
            </w:r>
          </w:p>
          <w:p w14:paraId="736FB4BE" w14:textId="77777777" w:rsidR="007D482F" w:rsidRDefault="0008465F">
            <w:pPr>
              <w:spacing w:after="225"/>
            </w:pPr>
            <w:r>
              <w:t> V. Su</w:t>
            </w:r>
          </w:p>
          <w:p w14:paraId="1F75CB9F" w14:textId="77777777" w:rsidR="007D482F" w:rsidRDefault="0008465F">
            <w:pPr>
              <w:spacing w:after="225"/>
            </w:pPr>
            <w:r>
              <w:rPr>
                <w:b/>
              </w:rPr>
              <w:t>Yukarıda verilenlerden hangisi ekosistemin fiziksel ögelerindendir?</w:t>
            </w:r>
          </w:p>
          <w:p w14:paraId="05114A23" w14:textId="77777777" w:rsidR="007D482F" w:rsidRDefault="0008465F">
            <w:r>
              <w:t>A) I</w:t>
            </w:r>
            <w:r>
              <w:br/>
              <w:t>B) II</w:t>
            </w:r>
            <w:r>
              <w:br/>
              <w:t>C) III</w:t>
            </w:r>
            <w:r>
              <w:br/>
              <w:t>D) IV</w:t>
            </w:r>
            <w:r>
              <w:br/>
            </w:r>
            <w:r>
              <w:lastRenderedPageBreak/>
              <w:t>E) V</w:t>
            </w:r>
            <w:r>
              <w:br/>
            </w:r>
            <w:r>
              <w:br/>
            </w:r>
          </w:p>
          <w:p w14:paraId="0355DD1C" w14:textId="77777777" w:rsidR="007D482F" w:rsidRDefault="0008465F">
            <w:pPr>
              <w:pBdr>
                <w:top w:val="single" w:sz="4" w:space="0" w:color="auto"/>
              </w:pBdr>
              <w:spacing w:after="225"/>
            </w:pPr>
            <w:r>
              <w:rPr>
                <w:b/>
              </w:rPr>
              <w:t>Soru 18</w:t>
            </w:r>
            <w:r>
              <w:t xml:space="preserve"> </w:t>
            </w:r>
            <w:r>
              <w:rPr>
                <w:b/>
              </w:rPr>
              <w:t xml:space="preserve">Aşağıdakilerden hangisi nüfusun niteliğini iyileştirmeye yönelik politikalardan </w:t>
            </w:r>
            <w:proofErr w:type="spellStart"/>
            <w:r>
              <w:rPr>
                <w:b/>
                <w:u w:val="single"/>
              </w:rPr>
              <w:t>değildir</w:t>
            </w:r>
            <w:r>
              <w:rPr>
                <w:b/>
              </w:rPr>
              <w:t>?</w:t>
            </w:r>
            <w:r>
              <w:t>A</w:t>
            </w:r>
            <w:proofErr w:type="spellEnd"/>
            <w:r>
              <w:t>) İnsanların eğitim düzeyini yükseltmek</w:t>
            </w:r>
            <w:r>
              <w:br/>
              <w:t>B) Ortalama yaşam süresini uzatmaya çalışmak</w:t>
            </w:r>
            <w:r>
              <w:br/>
              <w:t>C) Sağlıkla ilgili önlemler almak</w:t>
            </w:r>
            <w:r>
              <w:br/>
              <w:t>D) Refah seviyesini yükseltmek</w:t>
            </w:r>
            <w:r>
              <w:br/>
              <w:t>E) Çok çocuklu ailelere para yardımı yapmak</w:t>
            </w:r>
            <w:r>
              <w:br/>
            </w:r>
            <w:r>
              <w:br/>
            </w:r>
          </w:p>
          <w:p w14:paraId="648C2230" w14:textId="77777777" w:rsidR="00EF6A24" w:rsidRDefault="0008465F">
            <w:pPr>
              <w:pBdr>
                <w:top w:val="single" w:sz="4" w:space="0" w:color="auto"/>
              </w:pBdr>
              <w:spacing w:after="225"/>
              <w:rPr>
                <w:b/>
              </w:rPr>
            </w:pPr>
            <w:r>
              <w:rPr>
                <w:noProof/>
              </w:rPr>
              <w:drawing>
                <wp:inline distT="0" distB="0" distL="0" distR="0" wp14:anchorId="74E7ED49" wp14:editId="14FBA965">
                  <wp:extent cx="3135630" cy="1903775"/>
                  <wp:effectExtent l="0" t="0" r="0" b="0"/>
                  <wp:docPr id="5" name="data:image/png;base64,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9k=">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data:image/png;base64,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H/9k=">
                            <a:hlinkClick r:id="rId6"/>
                          </pic:cNvPr>
                          <pic:cNvPicPr>
                            <a:picLocks noChangeAspect="1" noChangeArrowheads="1"/>
                          </pic:cNvPicPr>
                        </pic:nvPicPr>
                        <pic:blipFill>
                          <a:blip r:embed="rId11"/>
                          <a:srcRect/>
                          <a:stretch>
                            <a:fillRect/>
                          </a:stretch>
                        </pic:blipFill>
                        <pic:spPr bwMode="auto">
                          <a:xfrm>
                            <a:off x="0" y="0"/>
                            <a:ext cx="3144173" cy="1908962"/>
                          </a:xfrm>
                          <a:prstGeom prst="rect">
                            <a:avLst/>
                          </a:prstGeom>
                        </pic:spPr>
                      </pic:pic>
                    </a:graphicData>
                  </a:graphic>
                </wp:inline>
              </w:drawing>
            </w:r>
          </w:p>
          <w:p w14:paraId="10103E16" w14:textId="16DE2DB4" w:rsidR="007D482F" w:rsidRDefault="0008465F">
            <w:pPr>
              <w:pBdr>
                <w:top w:val="single" w:sz="4" w:space="0" w:color="auto"/>
              </w:pBdr>
              <w:spacing w:after="225"/>
            </w:pPr>
            <w:r>
              <w:rPr>
                <w:b/>
              </w:rPr>
              <w:t>Soru 19</w:t>
            </w:r>
          </w:p>
          <w:p w14:paraId="5A2A8D56" w14:textId="77777777" w:rsidR="007D482F" w:rsidRDefault="0008465F">
            <w:pPr>
              <w:spacing w:after="225"/>
            </w:pPr>
            <w:r>
              <w:t>Birinci beslenme seviyesinin yoğun olduğu yerlerde enerji akışı hızlıdır.</w:t>
            </w:r>
          </w:p>
          <w:p w14:paraId="2D7CF0B0" w14:textId="77777777" w:rsidR="007D482F" w:rsidRDefault="0008465F">
            <w:pPr>
              <w:spacing w:after="225"/>
            </w:pPr>
            <w:r>
              <w:rPr>
                <w:b/>
              </w:rPr>
              <w:t>Buna göre, harita üzerinde numaralanmış yerlerden hangisinde enerji akışının daha hızlı olması beklenir?</w:t>
            </w:r>
          </w:p>
          <w:p w14:paraId="2D2A5E9D" w14:textId="77777777" w:rsidR="007D482F" w:rsidRDefault="0008465F">
            <w:r>
              <w:t>A) I.</w:t>
            </w:r>
            <w:r>
              <w:br/>
              <w:t>B) II.</w:t>
            </w:r>
            <w:r>
              <w:br/>
              <w:t>C) III.</w:t>
            </w:r>
            <w:r>
              <w:br/>
              <w:t>D) IV.</w:t>
            </w:r>
            <w:r>
              <w:br/>
              <w:t>E) V.</w:t>
            </w:r>
            <w:r>
              <w:br/>
            </w:r>
            <w:r>
              <w:br/>
            </w:r>
          </w:p>
          <w:p w14:paraId="4D7C7C3C" w14:textId="77777777" w:rsidR="007D482F" w:rsidRDefault="0008465F">
            <w:pPr>
              <w:pBdr>
                <w:top w:val="single" w:sz="4" w:space="0" w:color="auto"/>
              </w:pBdr>
              <w:spacing w:after="225"/>
            </w:pPr>
            <w:r>
              <w:rPr>
                <w:b/>
              </w:rPr>
              <w:t>Soru 20</w:t>
            </w:r>
          </w:p>
          <w:p w14:paraId="3BB6E369" w14:textId="77777777" w:rsidR="007D482F" w:rsidRDefault="0008465F">
            <w:pPr>
              <w:spacing w:after="225"/>
            </w:pPr>
            <w:r>
              <w:rPr>
                <w:b/>
              </w:rPr>
              <w:t xml:space="preserve">Aşağıdakilerden hangisi ülkemizde 1963 sonrasında nüfus artış hızının azaltılmak istenmesinin nedenleri arasında </w:t>
            </w:r>
            <w:r>
              <w:rPr>
                <w:b/>
                <w:u w:val="single"/>
              </w:rPr>
              <w:t>gösterilemez</w:t>
            </w:r>
            <w:r>
              <w:rPr>
                <w:b/>
              </w:rPr>
              <w:t>?</w:t>
            </w:r>
          </w:p>
          <w:p w14:paraId="723F1646" w14:textId="77777777" w:rsidR="007D482F" w:rsidRDefault="0008465F">
            <w:r>
              <w:t>A) Artan nüfusun kalkınma hızını azaltması</w:t>
            </w:r>
            <w:r>
              <w:br/>
              <w:t>B) Vergi gelirlerinin artması</w:t>
            </w:r>
            <w:r>
              <w:br/>
              <w:t>C) Sağlık ve beslenme koşullarındaki yetersizlikler</w:t>
            </w:r>
            <w:r>
              <w:br/>
            </w:r>
            <w:r>
              <w:lastRenderedPageBreak/>
              <w:t>D) İşsizliğin artması</w:t>
            </w:r>
            <w:r>
              <w:br/>
              <w:t>E) Demografik yatırımların artması</w:t>
            </w:r>
            <w:r>
              <w:br/>
            </w:r>
            <w:r>
              <w:br/>
            </w:r>
          </w:p>
          <w:p w14:paraId="7946612E" w14:textId="469DCD6A" w:rsidR="007D482F" w:rsidRDefault="00EF6A24">
            <w:pPr>
              <w:pBdr>
                <w:top w:val="single" w:sz="4" w:space="0" w:color="auto"/>
              </w:pBdr>
            </w:pPr>
            <w:r>
              <w:t>CEVAPLAR: 1-B    2-C    3-D    4-A    5-D    6-E    7-E    8-B    9-B    10-E    11-D    12-E    13-C    14-A    15-E    16-E    17-B    18-E    19-B    20-B    </w:t>
            </w:r>
          </w:p>
        </w:tc>
      </w:tr>
    </w:tbl>
    <w:p w14:paraId="703DF57B" w14:textId="7D4E79A6" w:rsidR="007D482F" w:rsidRDefault="0008465F">
      <w:r>
        <w:lastRenderedPageBreak/>
        <w:br w:type="page"/>
      </w:r>
      <w:r w:rsidR="00EF6A24">
        <w:lastRenderedPageBreak/>
        <w:t xml:space="preserve"> </w:t>
      </w:r>
      <w:r>
        <w:br/>
      </w:r>
    </w:p>
    <w:sectPr w:rsidR="007D482F">
      <w:headerReference w:type="default" r:id="rId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D874A6" w14:textId="77777777" w:rsidR="00B90FED" w:rsidRDefault="00B90FED" w:rsidP="00EF6A24">
      <w:pPr>
        <w:spacing w:after="0" w:line="240" w:lineRule="auto"/>
      </w:pPr>
      <w:r>
        <w:separator/>
      </w:r>
    </w:p>
  </w:endnote>
  <w:endnote w:type="continuationSeparator" w:id="0">
    <w:p w14:paraId="782EC5D8" w14:textId="77777777" w:rsidR="00B90FED" w:rsidRDefault="00B90FED" w:rsidP="00EF6A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FE8186" w14:textId="77777777" w:rsidR="00B90FED" w:rsidRDefault="00B90FED" w:rsidP="00EF6A24">
      <w:pPr>
        <w:spacing w:after="0" w:line="240" w:lineRule="auto"/>
      </w:pPr>
      <w:r>
        <w:separator/>
      </w:r>
    </w:p>
  </w:footnote>
  <w:footnote w:type="continuationSeparator" w:id="0">
    <w:p w14:paraId="173C98DB" w14:textId="77777777" w:rsidR="00B90FED" w:rsidRDefault="00B90FED" w:rsidP="00EF6A2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oKlavuzu"/>
      <w:tblW w:w="10348" w:type="dxa"/>
      <w:tblInd w:w="-641" w:type="dxa"/>
      <w:tblLayout w:type="fixed"/>
      <w:tblLook w:val="04A0" w:firstRow="1" w:lastRow="0" w:firstColumn="1" w:lastColumn="0" w:noHBand="0" w:noVBand="1"/>
    </w:tblPr>
    <w:tblGrid>
      <w:gridCol w:w="1843"/>
      <w:gridCol w:w="4188"/>
      <w:gridCol w:w="898"/>
      <w:gridCol w:w="1347"/>
      <w:gridCol w:w="2072"/>
    </w:tblGrid>
    <w:tr w:rsidR="00EF6A24" w:rsidRPr="00B11CEB" w14:paraId="5C5C431C" w14:textId="77777777" w:rsidTr="00AA4595">
      <w:trPr>
        <w:trHeight w:hRule="exact" w:val="294"/>
      </w:trPr>
      <w:tc>
        <w:tcPr>
          <w:tcW w:w="10348" w:type="dxa"/>
          <w:gridSpan w:val="5"/>
          <w:vAlign w:val="center"/>
        </w:tcPr>
        <w:p w14:paraId="4BBE3DF8" w14:textId="77777777" w:rsidR="00EF6A24" w:rsidRPr="00FD098A" w:rsidRDefault="00EF6A24" w:rsidP="00EF6A24">
          <w:pPr>
            <w:pStyle w:val="stBilgi"/>
            <w:jc w:val="center"/>
            <w:rPr>
              <w:rFonts w:ascii="Times New Roman" w:hAnsi="Times New Roman" w:cs="Times New Roman"/>
              <w:b/>
              <w:bCs/>
              <w:sz w:val="24"/>
              <w:szCs w:val="24"/>
            </w:rPr>
          </w:pPr>
          <w:r w:rsidRPr="00FD098A">
            <w:rPr>
              <w:rFonts w:ascii="Times New Roman" w:hAnsi="Times New Roman" w:cs="Times New Roman"/>
              <w:b/>
              <w:bCs/>
              <w:sz w:val="24"/>
              <w:szCs w:val="24"/>
            </w:rPr>
            <w:t>............................ANADOLU LİSESİ</w:t>
          </w:r>
        </w:p>
      </w:tc>
    </w:tr>
    <w:tr w:rsidR="00EF6A24" w:rsidRPr="00B11CEB" w14:paraId="1A1BB72A" w14:textId="77777777" w:rsidTr="00AA4595">
      <w:trPr>
        <w:trHeight w:hRule="exact" w:val="459"/>
      </w:trPr>
      <w:tc>
        <w:tcPr>
          <w:tcW w:w="10348" w:type="dxa"/>
          <w:gridSpan w:val="5"/>
          <w:vAlign w:val="center"/>
        </w:tcPr>
        <w:p w14:paraId="5A877837" w14:textId="2D4FC7A6" w:rsidR="00EF6A24" w:rsidRPr="00FD098A" w:rsidRDefault="00CD5C33" w:rsidP="00EF6A24">
          <w:pPr>
            <w:pStyle w:val="stBilgi"/>
            <w:jc w:val="center"/>
            <w:rPr>
              <w:rFonts w:ascii="Times New Roman" w:hAnsi="Times New Roman" w:cs="Times New Roman"/>
              <w:b/>
              <w:sz w:val="24"/>
              <w:szCs w:val="24"/>
            </w:rPr>
          </w:pPr>
          <w:r>
            <w:rPr>
              <w:rFonts w:ascii="Times New Roman" w:hAnsi="Times New Roman" w:cs="Times New Roman"/>
              <w:b/>
              <w:sz w:val="24"/>
              <w:szCs w:val="24"/>
            </w:rPr>
            <w:t>2021-2022</w:t>
          </w:r>
          <w:r w:rsidR="00EF6A24" w:rsidRPr="00FD098A">
            <w:rPr>
              <w:rFonts w:ascii="Times New Roman" w:hAnsi="Times New Roman" w:cs="Times New Roman"/>
              <w:b/>
              <w:sz w:val="24"/>
              <w:szCs w:val="24"/>
            </w:rPr>
            <w:t xml:space="preserve"> ÖĞRETİM YILI </w:t>
          </w:r>
          <w:r w:rsidR="00EF6A24">
            <w:rPr>
              <w:rFonts w:ascii="Times New Roman" w:hAnsi="Times New Roman" w:cs="Times New Roman"/>
              <w:b/>
              <w:sz w:val="24"/>
              <w:szCs w:val="24"/>
            </w:rPr>
            <w:t>11</w:t>
          </w:r>
          <w:r w:rsidR="00EF6A24" w:rsidRPr="00FD098A">
            <w:rPr>
              <w:rFonts w:ascii="Times New Roman" w:hAnsi="Times New Roman" w:cs="Times New Roman"/>
              <w:b/>
              <w:sz w:val="24"/>
              <w:szCs w:val="24"/>
            </w:rPr>
            <w:t xml:space="preserve"> SINIFLAR </w:t>
          </w:r>
          <w:r w:rsidR="00EF6A24">
            <w:rPr>
              <w:rFonts w:ascii="Times New Roman" w:hAnsi="Times New Roman" w:cs="Times New Roman"/>
              <w:b/>
              <w:sz w:val="24"/>
              <w:szCs w:val="24"/>
            </w:rPr>
            <w:t xml:space="preserve">COĞRAFYA </w:t>
          </w:r>
          <w:r w:rsidR="00EF6A24" w:rsidRPr="00FD098A">
            <w:rPr>
              <w:rFonts w:ascii="Times New Roman" w:hAnsi="Times New Roman" w:cs="Times New Roman"/>
              <w:b/>
              <w:sz w:val="24"/>
              <w:szCs w:val="24"/>
            </w:rPr>
            <w:t xml:space="preserve">DERSİ 1 </w:t>
          </w:r>
          <w:r w:rsidR="00EF6A24" w:rsidRPr="003A6377">
            <w:rPr>
              <w:rFonts w:ascii="Times New Roman" w:hAnsi="Times New Roman" w:cs="Times New Roman"/>
              <w:b/>
              <w:sz w:val="24"/>
              <w:szCs w:val="24"/>
            </w:rPr>
            <w:t>DÖNEM 1 YAZILI</w:t>
          </w:r>
          <w:r w:rsidR="00EF6A24" w:rsidRPr="00FD098A">
            <w:rPr>
              <w:rFonts w:ascii="Times New Roman" w:hAnsi="Times New Roman" w:cs="Times New Roman"/>
              <w:b/>
              <w:sz w:val="24"/>
              <w:szCs w:val="24"/>
              <w:u w:val="single"/>
            </w:rPr>
            <w:t xml:space="preserve"> </w:t>
          </w:r>
          <w:r w:rsidR="00EF6A24" w:rsidRPr="00FD098A">
            <w:rPr>
              <w:rFonts w:ascii="Times New Roman" w:hAnsi="Times New Roman" w:cs="Times New Roman"/>
              <w:b/>
              <w:sz w:val="24"/>
              <w:szCs w:val="24"/>
            </w:rPr>
            <w:t>SINAVI</w:t>
          </w:r>
        </w:p>
      </w:tc>
    </w:tr>
    <w:tr w:rsidR="00EF6A24" w:rsidRPr="00B11CEB" w14:paraId="057042C4" w14:textId="77777777" w:rsidTr="00AA4595">
      <w:trPr>
        <w:trHeight w:hRule="exact" w:val="266"/>
      </w:trPr>
      <w:tc>
        <w:tcPr>
          <w:tcW w:w="1843" w:type="dxa"/>
          <w:vAlign w:val="center"/>
        </w:tcPr>
        <w:p w14:paraId="344E904A" w14:textId="77777777" w:rsidR="00EF6A24" w:rsidRPr="00976600" w:rsidRDefault="00EF6A24" w:rsidP="00EF6A24">
          <w:pPr>
            <w:rPr>
              <w:rFonts w:ascii="Times New Roman" w:hAnsi="Times New Roman" w:cs="Times New Roman"/>
              <w:b/>
              <w:sz w:val="18"/>
              <w:szCs w:val="18"/>
            </w:rPr>
          </w:pPr>
          <w:r w:rsidRPr="00976600">
            <w:rPr>
              <w:rFonts w:ascii="Times New Roman" w:hAnsi="Times New Roman" w:cs="Times New Roman"/>
              <w:b/>
              <w:sz w:val="18"/>
              <w:szCs w:val="18"/>
            </w:rPr>
            <w:t>ADI SOYADI</w:t>
          </w:r>
        </w:p>
      </w:tc>
      <w:tc>
        <w:tcPr>
          <w:tcW w:w="4188" w:type="dxa"/>
          <w:vAlign w:val="center"/>
        </w:tcPr>
        <w:p w14:paraId="45022C0B" w14:textId="77777777" w:rsidR="00EF6A24" w:rsidRPr="00976600" w:rsidRDefault="00EF6A24" w:rsidP="00EF6A24">
          <w:pPr>
            <w:jc w:val="center"/>
            <w:rPr>
              <w:rFonts w:ascii="Times New Roman" w:hAnsi="Times New Roman" w:cs="Times New Roman"/>
              <w:b/>
              <w:sz w:val="18"/>
              <w:szCs w:val="18"/>
            </w:rPr>
          </w:pPr>
        </w:p>
      </w:tc>
      <w:tc>
        <w:tcPr>
          <w:tcW w:w="898" w:type="dxa"/>
          <w:vMerge w:val="restart"/>
          <w:vAlign w:val="center"/>
        </w:tcPr>
        <w:p w14:paraId="7F606E92" w14:textId="77777777" w:rsidR="00EF6A24" w:rsidRPr="00976600" w:rsidRDefault="00B90FED" w:rsidP="00EF6A24">
          <w:pPr>
            <w:jc w:val="center"/>
            <w:rPr>
              <w:rFonts w:ascii="Times New Roman" w:hAnsi="Times New Roman" w:cs="Times New Roman"/>
              <w:b/>
              <w:sz w:val="18"/>
              <w:szCs w:val="18"/>
            </w:rPr>
          </w:pPr>
          <w:hyperlink r:id="rId1" w:history="1">
            <w:r w:rsidR="00EF6A24" w:rsidRPr="00976600">
              <w:rPr>
                <w:rStyle w:val="Kpr"/>
                <w:rFonts w:ascii="Times New Roman" w:hAnsi="Times New Roman" w:cs="Times New Roman"/>
                <w:b/>
                <w:color w:val="auto"/>
                <w:sz w:val="18"/>
                <w:szCs w:val="18"/>
                <w:u w:val="none"/>
              </w:rPr>
              <w:t>PUAN</w:t>
            </w:r>
          </w:hyperlink>
        </w:p>
      </w:tc>
      <w:tc>
        <w:tcPr>
          <w:tcW w:w="1347" w:type="dxa"/>
          <w:vAlign w:val="center"/>
        </w:tcPr>
        <w:p w14:paraId="317EC94E" w14:textId="77777777" w:rsidR="00EF6A24" w:rsidRPr="00976600" w:rsidRDefault="00EF6A24" w:rsidP="00EF6A24">
          <w:pPr>
            <w:jc w:val="center"/>
            <w:rPr>
              <w:rFonts w:ascii="Times New Roman" w:hAnsi="Times New Roman" w:cs="Times New Roman"/>
              <w:b/>
              <w:sz w:val="18"/>
              <w:szCs w:val="18"/>
            </w:rPr>
          </w:pPr>
          <w:r w:rsidRPr="00976600">
            <w:rPr>
              <w:rFonts w:ascii="Times New Roman" w:hAnsi="Times New Roman" w:cs="Times New Roman"/>
              <w:b/>
              <w:sz w:val="18"/>
              <w:szCs w:val="18"/>
            </w:rPr>
            <w:t>RAKAMLA</w:t>
          </w:r>
        </w:p>
      </w:tc>
      <w:tc>
        <w:tcPr>
          <w:tcW w:w="2072" w:type="dxa"/>
          <w:vAlign w:val="center"/>
        </w:tcPr>
        <w:p w14:paraId="67FD8F53" w14:textId="77777777" w:rsidR="00EF6A24" w:rsidRPr="00976600" w:rsidRDefault="00EF6A24" w:rsidP="00EF6A24">
          <w:pPr>
            <w:jc w:val="center"/>
            <w:rPr>
              <w:rFonts w:ascii="Times New Roman" w:hAnsi="Times New Roman" w:cs="Times New Roman"/>
              <w:b/>
              <w:sz w:val="18"/>
              <w:szCs w:val="18"/>
            </w:rPr>
          </w:pPr>
          <w:r w:rsidRPr="00976600">
            <w:rPr>
              <w:rFonts w:ascii="Times New Roman" w:hAnsi="Times New Roman" w:cs="Times New Roman"/>
              <w:b/>
              <w:sz w:val="18"/>
              <w:szCs w:val="18"/>
            </w:rPr>
            <w:t>YAZIYLA</w:t>
          </w:r>
        </w:p>
      </w:tc>
    </w:tr>
    <w:tr w:rsidR="00EF6A24" w:rsidRPr="00B11CEB" w14:paraId="028B28F3" w14:textId="77777777" w:rsidTr="00AA4595">
      <w:trPr>
        <w:trHeight w:hRule="exact" w:val="266"/>
      </w:trPr>
      <w:tc>
        <w:tcPr>
          <w:tcW w:w="1843" w:type="dxa"/>
          <w:vAlign w:val="center"/>
        </w:tcPr>
        <w:p w14:paraId="3EBE03FD" w14:textId="77777777" w:rsidR="00EF6A24" w:rsidRPr="00976600" w:rsidRDefault="00EF6A24" w:rsidP="00EF6A24">
          <w:pPr>
            <w:rPr>
              <w:rFonts w:ascii="Times New Roman" w:hAnsi="Times New Roman" w:cs="Times New Roman"/>
              <w:b/>
              <w:sz w:val="18"/>
              <w:szCs w:val="18"/>
            </w:rPr>
          </w:pPr>
          <w:r w:rsidRPr="00976600">
            <w:rPr>
              <w:rFonts w:ascii="Times New Roman" w:hAnsi="Times New Roman" w:cs="Times New Roman"/>
              <w:b/>
              <w:sz w:val="18"/>
              <w:szCs w:val="18"/>
            </w:rPr>
            <w:t>SINIFI - NO</w:t>
          </w:r>
        </w:p>
      </w:tc>
      <w:tc>
        <w:tcPr>
          <w:tcW w:w="4188" w:type="dxa"/>
          <w:vAlign w:val="center"/>
        </w:tcPr>
        <w:p w14:paraId="1AABCFE3" w14:textId="77777777" w:rsidR="00EF6A24" w:rsidRPr="00976600" w:rsidRDefault="00EF6A24" w:rsidP="00EF6A24">
          <w:pPr>
            <w:jc w:val="center"/>
            <w:rPr>
              <w:rFonts w:ascii="Times New Roman" w:hAnsi="Times New Roman" w:cs="Times New Roman"/>
              <w:b/>
              <w:sz w:val="18"/>
              <w:szCs w:val="18"/>
            </w:rPr>
          </w:pPr>
        </w:p>
      </w:tc>
      <w:tc>
        <w:tcPr>
          <w:tcW w:w="898" w:type="dxa"/>
          <w:vMerge/>
          <w:vAlign w:val="center"/>
        </w:tcPr>
        <w:p w14:paraId="4C52FC2C" w14:textId="77777777" w:rsidR="00EF6A24" w:rsidRPr="00976600" w:rsidRDefault="00EF6A24" w:rsidP="00EF6A24">
          <w:pPr>
            <w:jc w:val="center"/>
            <w:rPr>
              <w:rFonts w:ascii="Times New Roman" w:hAnsi="Times New Roman" w:cs="Times New Roman"/>
              <w:b/>
              <w:sz w:val="18"/>
              <w:szCs w:val="18"/>
            </w:rPr>
          </w:pPr>
        </w:p>
      </w:tc>
      <w:tc>
        <w:tcPr>
          <w:tcW w:w="1347" w:type="dxa"/>
          <w:vAlign w:val="center"/>
        </w:tcPr>
        <w:p w14:paraId="26A1137B" w14:textId="77777777" w:rsidR="00EF6A24" w:rsidRPr="00976600" w:rsidRDefault="00EF6A24" w:rsidP="00EF6A24">
          <w:pPr>
            <w:jc w:val="center"/>
            <w:rPr>
              <w:rFonts w:ascii="Times New Roman" w:hAnsi="Times New Roman" w:cs="Times New Roman"/>
              <w:b/>
              <w:sz w:val="18"/>
              <w:szCs w:val="18"/>
            </w:rPr>
          </w:pPr>
        </w:p>
      </w:tc>
      <w:tc>
        <w:tcPr>
          <w:tcW w:w="2072" w:type="dxa"/>
          <w:vAlign w:val="center"/>
        </w:tcPr>
        <w:p w14:paraId="0C7513F4" w14:textId="77777777" w:rsidR="00EF6A24" w:rsidRPr="00976600" w:rsidRDefault="00EF6A24" w:rsidP="00EF6A24">
          <w:pPr>
            <w:jc w:val="center"/>
            <w:rPr>
              <w:rFonts w:ascii="Times New Roman" w:hAnsi="Times New Roman" w:cs="Times New Roman"/>
              <w:b/>
              <w:sz w:val="18"/>
              <w:szCs w:val="18"/>
            </w:rPr>
          </w:pPr>
        </w:p>
      </w:tc>
    </w:tr>
  </w:tbl>
  <w:p w14:paraId="0D1CDE92" w14:textId="77777777" w:rsidR="00EF6A24" w:rsidRDefault="00EF6A24">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482F"/>
    <w:rsid w:val="0008465F"/>
    <w:rsid w:val="007D482F"/>
    <w:rsid w:val="00B90FED"/>
    <w:rsid w:val="00CD5C33"/>
    <w:rsid w:val="00EF6A2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B91F57"/>
  <w15:docId w15:val="{C221867D-3A56-41F0-8FAE-FC45E02CD0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EF6A24"/>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EF6A24"/>
  </w:style>
  <w:style w:type="paragraph" w:styleId="AltBilgi">
    <w:name w:val="footer"/>
    <w:basedOn w:val="Normal"/>
    <w:link w:val="AltBilgiChar"/>
    <w:uiPriority w:val="99"/>
    <w:unhideWhenUsed/>
    <w:rsid w:val="00EF6A24"/>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EF6A24"/>
  </w:style>
  <w:style w:type="character" w:styleId="Kpr">
    <w:name w:val="Hyperlink"/>
    <w:basedOn w:val="VarsaylanParagrafYazTipi"/>
    <w:uiPriority w:val="99"/>
    <w:unhideWhenUsed/>
    <w:rsid w:val="00EF6A24"/>
    <w:rPr>
      <w:color w:val="0563C1" w:themeColor="hyperlink"/>
      <w:u w:val="single"/>
    </w:rPr>
  </w:style>
  <w:style w:type="character" w:styleId="zmlenmeyenBahsetme">
    <w:name w:val="Unresolved Mention"/>
    <w:basedOn w:val="VarsaylanParagrafYazTipi"/>
    <w:uiPriority w:val="99"/>
    <w:semiHidden/>
    <w:unhideWhenUsed/>
    <w:rsid w:val="00EF6A2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1.png"/><Relationship Id="rId12"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sorubak.com" TargetMode="External"/><Relationship Id="rId11" Type="http://schemas.openxmlformats.org/officeDocument/2006/relationships/image" Target="media/image4.png"/><Relationship Id="rId5" Type="http://schemas.openxmlformats.org/officeDocument/2006/relationships/endnotes" Target="endnotes.xml"/><Relationship Id="rId10" Type="http://schemas.openxmlformats.org/officeDocument/2006/relationships/image" Target="media/image3.png"/><Relationship Id="rId4" Type="http://schemas.openxmlformats.org/officeDocument/2006/relationships/footnotes" Target="footnote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6</Pages>
  <Words>1172</Words>
  <Characters>6684</Characters>
  <Application>Microsoft Office Word</Application>
  <DocSecurity>0</DocSecurity>
  <Lines>55</Lines>
  <Paragraphs>15</Paragraphs>
  <ScaleCrop>false</ScaleCrop>
  <Company/>
  <LinksUpToDate>false</LinksUpToDate>
  <CharactersWithSpaces>7841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EDA</dc:creator>
  <cp:lastModifiedBy>Serkan Demir_</cp:lastModifiedBy>
  <cp:revision>3</cp:revision>
  <dcterms:created xsi:type="dcterms:W3CDTF">2021-02-14T13:38:00Z</dcterms:created>
  <dcterms:modified xsi:type="dcterms:W3CDTF">2021-10-16T13:33:00Z</dcterms:modified>
</cp:coreProperties>
</file>