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1"/>
        <w:gridCol w:w="4709"/>
        <w:gridCol w:w="1670"/>
        <w:gridCol w:w="1843"/>
        <w:gridCol w:w="1183"/>
      </w:tblGrid>
      <w:tr w:rsidR="00DA5602" w14:paraId="67D26D0A" w14:textId="77777777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1B1F1D84" w14:textId="77777777"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453CEB" wp14:editId="683EF0D7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3BC22B4" w14:textId="5A8CCDC9" w:rsidR="00DA5602" w:rsidRPr="00231100" w:rsidRDefault="00696E27" w:rsidP="00CA0527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2021-2022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EĞİTİM ÖĞRETİM YILI</w:t>
            </w:r>
          </w:p>
          <w:p w14:paraId="338C0D63" w14:textId="77777777" w:rsidR="00DA5602" w:rsidRDefault="00AF3E29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LİSESİ 1</w:t>
            </w:r>
            <w:r w:rsidR="00DA5602" w:rsidRPr="00231100">
              <w:rPr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231100">
              <w:rPr>
                <w:b/>
                <w:i/>
                <w:sz w:val="20"/>
                <w:szCs w:val="20"/>
              </w:rPr>
              <w:t>ORTAK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1EEA5912" w14:textId="77777777"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F67D3AB" w14:textId="77777777"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14:paraId="6D300F93" w14:textId="5D11ED77"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</w:t>
            </w:r>
            <w:r w:rsidR="00114040"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="00696E27"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</w:tc>
      </w:tr>
      <w:tr w:rsidR="00DA5602" w14:paraId="12308859" w14:textId="77777777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14:paraId="0EAE158B" w14:textId="77777777"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14:paraId="477D211B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266BD7B6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23F1EDC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A8FAB2D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A69B3E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69E4E59" w14:textId="77777777"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Puanı :</w:t>
            </w:r>
            <w:proofErr w:type="gramEnd"/>
          </w:p>
        </w:tc>
      </w:tr>
    </w:tbl>
    <w:p w14:paraId="6AEB73E7" w14:textId="77777777" w:rsidR="00E85CC4" w:rsidRDefault="00E85CC4"/>
    <w:p w14:paraId="65CA603F" w14:textId="77777777"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14:paraId="1FDB507E" w14:textId="77777777"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14:paraId="3BABB210" w14:textId="77777777"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14:paraId="44DAE3CF" w14:textId="77777777"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14:paraId="1C62476E" w14:textId="77777777"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14:paraId="015B0887" w14:textId="77777777" w:rsidR="00FB5896" w:rsidRDefault="00FB5896" w:rsidP="00FB5896">
      <w:pPr>
        <w:ind w:left="360"/>
        <w:rPr>
          <w:color w:val="000000"/>
          <w:sz w:val="20"/>
          <w:szCs w:val="20"/>
        </w:rPr>
      </w:pPr>
    </w:p>
    <w:p w14:paraId="1C62D40C" w14:textId="77777777" w:rsidR="00FB5896" w:rsidRDefault="00FB5896" w:rsidP="00FB5896">
      <w:pPr>
        <w:ind w:left="360"/>
        <w:rPr>
          <w:color w:val="000000"/>
          <w:sz w:val="20"/>
          <w:szCs w:val="20"/>
        </w:rPr>
      </w:pPr>
    </w:p>
    <w:p w14:paraId="166DA243" w14:textId="77777777" w:rsidR="00D51D84" w:rsidRDefault="00D51D84" w:rsidP="00FB5896">
      <w:pPr>
        <w:rPr>
          <w:b/>
          <w:color w:val="000000"/>
          <w:sz w:val="20"/>
          <w:szCs w:val="20"/>
        </w:rPr>
      </w:pPr>
    </w:p>
    <w:p w14:paraId="06F6916A" w14:textId="77777777"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835"/>
      </w:tblGrid>
      <w:tr w:rsidR="0037697E" w:rsidRPr="00B24E2F" w14:paraId="32DFB14F" w14:textId="77777777" w:rsidTr="00CB594E">
        <w:trPr>
          <w:trHeight w:val="557"/>
        </w:trPr>
        <w:tc>
          <w:tcPr>
            <w:tcW w:w="1526" w:type="dxa"/>
            <w:vAlign w:val="center"/>
          </w:tcPr>
          <w:p w14:paraId="3C3539A8" w14:textId="77777777"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14:paraId="60F1AF51" w14:textId="77777777" w:rsidR="0037697E" w:rsidRPr="00B24E2F" w:rsidRDefault="00696E27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 w14:anchorId="51AA5068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5" o:spid="_x0000_s1026" type="#_x0000_t32" style="position:absolute;left:0;text-align:left;margin-left:40.65pt;margin-top:1.95pt;width:0;height:141.15pt;z-index:25167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"/>
              </w:pict>
            </w:r>
            <w:r>
              <w:rPr>
                <w:b/>
                <w:noProof/>
                <w:sz w:val="20"/>
                <w:szCs w:val="20"/>
              </w:rPr>
              <w:pict w14:anchorId="0DDB79A1">
                <v:shape id="AutoShape 26" o:spid="_x0000_s1049" type="#_x0000_t32" style="position:absolute;left:0;text-align:left;margin-left:87.15pt;margin-top:2.25pt;width:0;height:140.7pt;z-index:25167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"/>
              </w:pict>
            </w:r>
          </w:p>
        </w:tc>
      </w:tr>
      <w:tr w:rsidR="00CB594E" w:rsidRPr="00B24E2F" w14:paraId="43C25659" w14:textId="77777777" w:rsidTr="009069FB">
        <w:trPr>
          <w:trHeight w:val="252"/>
        </w:trPr>
        <w:tc>
          <w:tcPr>
            <w:tcW w:w="1526" w:type="dxa"/>
          </w:tcPr>
          <w:p w14:paraId="4AA1F958" w14:textId="77777777"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14:paraId="42E7700C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72F26300" w14:textId="77777777" w:rsidTr="009069FB">
        <w:trPr>
          <w:trHeight w:val="252"/>
        </w:trPr>
        <w:tc>
          <w:tcPr>
            <w:tcW w:w="1526" w:type="dxa"/>
          </w:tcPr>
          <w:p w14:paraId="117773F2" w14:textId="77777777"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14:paraId="2EA7B5B3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12824369" w14:textId="77777777" w:rsidTr="009069FB">
        <w:trPr>
          <w:trHeight w:val="252"/>
        </w:trPr>
        <w:tc>
          <w:tcPr>
            <w:tcW w:w="1526" w:type="dxa"/>
          </w:tcPr>
          <w:p w14:paraId="57CCE212" w14:textId="77777777"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14:paraId="6A09BC1B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2AFA23E6" w14:textId="77777777" w:rsidTr="009069FB">
        <w:trPr>
          <w:trHeight w:val="252"/>
        </w:trPr>
        <w:tc>
          <w:tcPr>
            <w:tcW w:w="1526" w:type="dxa"/>
          </w:tcPr>
          <w:p w14:paraId="2A60C054" w14:textId="77777777"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14:paraId="5CBF1E4C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4854A610" w14:textId="77777777" w:rsidTr="009069FB">
        <w:trPr>
          <w:trHeight w:val="252"/>
        </w:trPr>
        <w:tc>
          <w:tcPr>
            <w:tcW w:w="1526" w:type="dxa"/>
          </w:tcPr>
          <w:p w14:paraId="594003AC" w14:textId="77777777"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14:paraId="07D9C484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0C496F68" w14:textId="77777777" w:rsidTr="00CB594E">
        <w:trPr>
          <w:trHeight w:val="252"/>
        </w:trPr>
        <w:tc>
          <w:tcPr>
            <w:tcW w:w="1526" w:type="dxa"/>
          </w:tcPr>
          <w:p w14:paraId="727390CC" w14:textId="77777777"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14:paraId="5686CBE8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3DA5B6C2" w14:textId="77777777" w:rsidTr="00CB594E">
        <w:trPr>
          <w:trHeight w:val="252"/>
        </w:trPr>
        <w:tc>
          <w:tcPr>
            <w:tcW w:w="1526" w:type="dxa"/>
          </w:tcPr>
          <w:p w14:paraId="7843A060" w14:textId="77777777"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14:paraId="556C7A89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14:paraId="62D4C629" w14:textId="77777777" w:rsidTr="00CB594E">
        <w:trPr>
          <w:trHeight w:val="252"/>
        </w:trPr>
        <w:tc>
          <w:tcPr>
            <w:tcW w:w="1526" w:type="dxa"/>
          </w:tcPr>
          <w:p w14:paraId="1960F3EA" w14:textId="77777777" w:rsidR="00CB594E" w:rsidRDefault="00CB594E" w:rsidP="005968E1">
            <w:proofErr w:type="spellStart"/>
            <w:r w:rsidRPr="00A32FF6">
              <w:t>Obsidyen</w:t>
            </w:r>
            <w:proofErr w:type="spellEnd"/>
          </w:p>
        </w:tc>
        <w:tc>
          <w:tcPr>
            <w:tcW w:w="2835" w:type="dxa"/>
          </w:tcPr>
          <w:p w14:paraId="377A1DC4" w14:textId="77777777"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14:paraId="17C30A8F" w14:textId="77777777"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14:paraId="3078C680" w14:textId="77777777"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14:paraId="2463D8F8" w14:textId="77777777"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14:paraId="25876BFA" w14:textId="77777777"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6"/>
        <w:gridCol w:w="1651"/>
      </w:tblGrid>
      <w:tr w:rsidR="0037697E" w14:paraId="0623A415" w14:textId="77777777" w:rsidTr="00CA0527">
        <w:trPr>
          <w:trHeight w:val="251"/>
        </w:trPr>
        <w:tc>
          <w:tcPr>
            <w:tcW w:w="5987" w:type="dxa"/>
            <w:vAlign w:val="center"/>
          </w:tcPr>
          <w:p w14:paraId="57460D0B" w14:textId="77777777"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14:paraId="356F33D1" w14:textId="77777777"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14:paraId="59A771AF" w14:textId="77777777" w:rsidTr="00CA0527">
        <w:trPr>
          <w:trHeight w:val="264"/>
        </w:trPr>
        <w:tc>
          <w:tcPr>
            <w:tcW w:w="5987" w:type="dxa"/>
            <w:vAlign w:val="center"/>
          </w:tcPr>
          <w:p w14:paraId="205A743A" w14:textId="77777777"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proofErr w:type="gramStart"/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  <w:proofErr w:type="gramEnd"/>
          </w:p>
        </w:tc>
        <w:tc>
          <w:tcPr>
            <w:tcW w:w="2414" w:type="dxa"/>
            <w:vAlign w:val="center"/>
          </w:tcPr>
          <w:p w14:paraId="49298A32" w14:textId="77777777" w:rsidR="0037697E" w:rsidRDefault="0037697E" w:rsidP="00CA0527">
            <w:pPr>
              <w:jc w:val="center"/>
            </w:pPr>
          </w:p>
        </w:tc>
      </w:tr>
      <w:tr w:rsidR="0037697E" w14:paraId="1A7F9F1D" w14:textId="77777777" w:rsidTr="00CA0527">
        <w:trPr>
          <w:trHeight w:val="264"/>
        </w:trPr>
        <w:tc>
          <w:tcPr>
            <w:tcW w:w="5987" w:type="dxa"/>
            <w:vAlign w:val="center"/>
          </w:tcPr>
          <w:p w14:paraId="07C13865" w14:textId="77777777"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14:paraId="1A9D2ACC" w14:textId="77777777" w:rsidR="0037697E" w:rsidRDefault="0037697E" w:rsidP="00CA0527">
            <w:pPr>
              <w:jc w:val="center"/>
            </w:pPr>
          </w:p>
        </w:tc>
      </w:tr>
      <w:tr w:rsidR="0037697E" w14:paraId="50D47133" w14:textId="77777777" w:rsidTr="00CA0527">
        <w:trPr>
          <w:trHeight w:val="264"/>
        </w:trPr>
        <w:tc>
          <w:tcPr>
            <w:tcW w:w="5987" w:type="dxa"/>
            <w:vAlign w:val="center"/>
          </w:tcPr>
          <w:p w14:paraId="2D07EE8F" w14:textId="77777777"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14:paraId="2457A151" w14:textId="77777777" w:rsidR="0037697E" w:rsidRDefault="0037697E" w:rsidP="00CA0527">
            <w:pPr>
              <w:jc w:val="center"/>
            </w:pPr>
          </w:p>
        </w:tc>
      </w:tr>
      <w:tr w:rsidR="0037697E" w14:paraId="50D2D665" w14:textId="77777777" w:rsidTr="00CA0527">
        <w:trPr>
          <w:trHeight w:val="264"/>
        </w:trPr>
        <w:tc>
          <w:tcPr>
            <w:tcW w:w="5987" w:type="dxa"/>
            <w:vAlign w:val="center"/>
          </w:tcPr>
          <w:p w14:paraId="01078407" w14:textId="77777777"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14:paraId="1860B37F" w14:textId="77777777" w:rsidR="0037697E" w:rsidRDefault="0037697E" w:rsidP="00CA0527">
            <w:pPr>
              <w:jc w:val="center"/>
            </w:pPr>
          </w:p>
        </w:tc>
      </w:tr>
    </w:tbl>
    <w:p w14:paraId="4377BC11" w14:textId="77777777"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14:paraId="6376B263" w14:textId="77777777"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14:paraId="5BA6747A" w14:textId="77777777"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14:paraId="1BCF5778" w14:textId="77777777"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14:paraId="7C5B66B0" w14:textId="77777777"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14:paraId="597F74CF" w14:textId="77777777"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14:paraId="09B1013E" w14:textId="77777777"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14:paraId="66896B68" w14:textId="77777777"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14:paraId="40EA645A" w14:textId="77777777"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14:paraId="7B1895ED" w14:textId="77777777"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14:paraId="793C9F01" w14:textId="77777777"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14:paraId="25ACD796" w14:textId="77777777"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14:paraId="72D75075" w14:textId="77777777"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14:paraId="493696D5" w14:textId="77777777"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14:paraId="4E454CCF" w14:textId="77777777"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14:paraId="53A07C76" w14:textId="77777777"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14:paraId="4ED39DD9" w14:textId="77777777"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14:paraId="275B65A6" w14:textId="77777777"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14:paraId="785766A5" w14:textId="77777777"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14:paraId="4C09C3DF" w14:textId="77777777"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14:paraId="2DAC2CA3" w14:textId="77777777"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14:paraId="41392EE6" w14:textId="77777777"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proofErr w:type="spellStart"/>
      <w:r w:rsidR="00161C22">
        <w:rPr>
          <w:rFonts w:eastAsia="Calibri"/>
          <w:b/>
          <w:color w:val="000000"/>
          <w:sz w:val="20"/>
          <w:szCs w:val="20"/>
        </w:rPr>
        <w:t>harflendirilmiş</w:t>
      </w:r>
      <w:proofErr w:type="spellEnd"/>
      <w:r w:rsidR="00161C22">
        <w:rPr>
          <w:rFonts w:eastAsia="Calibri"/>
          <w:b/>
          <w:color w:val="000000"/>
          <w:sz w:val="20"/>
          <w:szCs w:val="20"/>
        </w:rPr>
        <w:t xml:space="preserve">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14:paraId="49C9048C" w14:textId="77777777" w:rsidR="00F32E2E" w:rsidRDefault="00F32E2E" w:rsidP="00F32E2E">
      <w:pPr>
        <w:spacing w:after="240"/>
        <w:rPr>
          <w:b/>
          <w:sz w:val="20"/>
          <w:szCs w:val="20"/>
        </w:rPr>
      </w:pPr>
    </w:p>
    <w:p w14:paraId="3FC04447" w14:textId="77777777" w:rsidR="00955BC9" w:rsidRPr="00F32E2E" w:rsidRDefault="00696E27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 w14:anchorId="37D5D2C8">
          <v:oval id="Oval 13" o:spid="_x0000_s1048" style="position:absolute;margin-left:184.9pt;margin-top:11.15pt;width:13.5pt;height:12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"/>
        </w:pict>
      </w:r>
      <w:proofErr w:type="spellStart"/>
      <w:r w:rsidR="00F32E2E" w:rsidRPr="00F32E2E">
        <w:rPr>
          <w:sz w:val="18"/>
          <w:szCs w:val="18"/>
        </w:rPr>
        <w:t>Karayip</w:t>
      </w:r>
      <w:proofErr w:type="spellEnd"/>
      <w:r w:rsidR="00F32E2E" w:rsidRPr="00F32E2E">
        <w:rPr>
          <w:sz w:val="18"/>
          <w:szCs w:val="18"/>
        </w:rPr>
        <w:t xml:space="preserve"> Denizi-Akdeniz-Kızıldeniz-Baltık Denizi-Büyük Okyanus</w:t>
      </w:r>
    </w:p>
    <w:p w14:paraId="4E083454" w14:textId="77777777" w:rsidR="00955BC9" w:rsidRDefault="00696E27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 w14:anchorId="21040C76">
          <v:oval id="Oval 16" o:spid="_x0000_s1047" style="position:absolute;margin-left:25.15pt;margin-top:110.25pt;width:12.75pt;height:12.0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"/>
        </w:pict>
      </w:r>
      <w:r>
        <w:rPr>
          <w:b/>
          <w:noProof/>
          <w:sz w:val="20"/>
          <w:szCs w:val="20"/>
        </w:rPr>
        <w:pict w14:anchorId="335EE17C">
          <v:oval id="Oval 15" o:spid="_x0000_s1046" style="position:absolute;margin-left:175.9pt;margin-top:122.3pt;width:13.5pt;height:1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"/>
        </w:pict>
      </w:r>
      <w:r>
        <w:rPr>
          <w:rFonts w:eastAsia="Calibri"/>
          <w:b/>
          <w:noProof/>
          <w:color w:val="000000"/>
          <w:sz w:val="20"/>
          <w:szCs w:val="20"/>
        </w:rPr>
        <w:pict w14:anchorId="59FD2AFC">
          <v:shape id="AutoShape 19" o:spid="_x0000_s1045" type="#_x0000_t32" style="position:absolute;margin-left:33.4pt;margin-top:22.3pt;width:25.5pt;height:39.25pt;flip:x y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">
            <v:stroke endarrow="block"/>
          </v:shape>
        </w:pict>
      </w:r>
      <w:r>
        <w:rPr>
          <w:rFonts w:eastAsia="Calibri"/>
          <w:b/>
          <w:noProof/>
          <w:color w:val="000000"/>
          <w:sz w:val="20"/>
          <w:szCs w:val="20"/>
        </w:rPr>
        <w:pict w14:anchorId="6066F6B0">
          <v:oval id="Oval 18" o:spid="_x0000_s1044" style="position:absolute;margin-left:19.9pt;margin-top:10.3pt;width:13.5pt;height:12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"/>
        </w:pict>
      </w:r>
      <w:r>
        <w:rPr>
          <w:b/>
          <w:noProof/>
          <w:sz w:val="20"/>
          <w:szCs w:val="20"/>
        </w:rPr>
        <w:pict w14:anchorId="6912A26A">
          <v:oval id="Oval 14" o:spid="_x0000_s1043" style="position:absolute;margin-left:162.4pt;margin-top:35.3pt;width:13.5pt;height:1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"/>
        </w:pict>
      </w:r>
      <w:r>
        <w:rPr>
          <w:b/>
          <w:noProof/>
          <w:sz w:val="20"/>
          <w:szCs w:val="20"/>
        </w:rPr>
        <w:pict w14:anchorId="0AEDAC9B">
          <v:shape id="AutoShape 12" o:spid="_x0000_s1042" type="#_x0000_t32" style="position:absolute;margin-left:123.4pt;margin-top:41.3pt;width:39pt;height:12pt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">
            <v:stroke endarrow="block"/>
          </v:shape>
        </w:pict>
      </w:r>
      <w:r>
        <w:rPr>
          <w:b/>
          <w:noProof/>
          <w:sz w:val="20"/>
          <w:szCs w:val="20"/>
        </w:rPr>
        <w:pict w14:anchorId="5B035F98">
          <v:shape id="AutoShape 11" o:spid="_x0000_s1041" type="#_x0000_t32" style="position:absolute;margin-left:114.4pt;margin-top:.8pt;width:70.5pt;height:34.5pt;flip:y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">
            <v:stroke endarrow="block"/>
          </v:shape>
        </w:pict>
      </w:r>
      <w:r>
        <w:rPr>
          <w:b/>
          <w:noProof/>
          <w:sz w:val="20"/>
          <w:szCs w:val="20"/>
        </w:rPr>
        <w:pict w14:anchorId="2B772748">
          <v:shape id="AutoShape 10" o:spid="_x0000_s1040" type="#_x0000_t32" style="position:absolute;margin-left:134.65pt;margin-top:61.55pt;width:36.75pt;height:60.7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 wp14:anchorId="152ABF90" wp14:editId="2403B8F4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CC60DF" w14:textId="77777777" w:rsidR="00F32E2E" w:rsidRDefault="00F32E2E" w:rsidP="00AB5D2F">
      <w:pPr>
        <w:rPr>
          <w:b/>
          <w:sz w:val="20"/>
          <w:szCs w:val="20"/>
        </w:rPr>
      </w:pPr>
    </w:p>
    <w:p w14:paraId="5AAD0322" w14:textId="77777777" w:rsidR="00F32E2E" w:rsidRDefault="00F32E2E" w:rsidP="00AB5D2F">
      <w:pPr>
        <w:rPr>
          <w:b/>
          <w:sz w:val="20"/>
          <w:szCs w:val="20"/>
        </w:rPr>
      </w:pPr>
    </w:p>
    <w:p w14:paraId="3A5E0B11" w14:textId="77777777"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14:paraId="44DB4B3D" w14:textId="77777777"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14:paraId="2BE2489D" w14:textId="77777777"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14:paraId="230886A1" w14:textId="77777777"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14:paraId="19218EEE" w14:textId="77777777"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14:paraId="3774FC08" w14:textId="77777777" w:rsidR="00D51D84" w:rsidRDefault="00D51D84" w:rsidP="00D51D84">
      <w:pPr>
        <w:rPr>
          <w:b/>
          <w:sz w:val="20"/>
          <w:szCs w:val="20"/>
        </w:rPr>
      </w:pPr>
    </w:p>
    <w:p w14:paraId="1DF581E5" w14:textId="77777777" w:rsidR="004F03E9" w:rsidRDefault="004F03E9" w:rsidP="00D51D84">
      <w:pPr>
        <w:rPr>
          <w:b/>
          <w:sz w:val="20"/>
          <w:szCs w:val="20"/>
        </w:rPr>
      </w:pPr>
    </w:p>
    <w:p w14:paraId="6E84F080" w14:textId="77777777" w:rsidR="00161C22" w:rsidRDefault="00161C22" w:rsidP="00665AB2">
      <w:pPr>
        <w:rPr>
          <w:b/>
          <w:sz w:val="20"/>
          <w:szCs w:val="20"/>
        </w:rPr>
      </w:pPr>
    </w:p>
    <w:p w14:paraId="7D0B552F" w14:textId="77777777"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</w:t>
      </w:r>
      <w:proofErr w:type="gramStart"/>
      <w:r w:rsidR="00D51D84">
        <w:rPr>
          <w:rFonts w:eastAsia="Calibri"/>
          <w:b/>
          <w:color w:val="000000"/>
          <w:sz w:val="20"/>
          <w:szCs w:val="20"/>
        </w:rPr>
        <w:t xml:space="preserve">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</w:t>
      </w:r>
      <w:proofErr w:type="gramEnd"/>
      <w:r w:rsidR="00665AB2">
        <w:rPr>
          <w:rFonts w:eastAsia="Calibri"/>
          <w:b/>
          <w:color w:val="000000"/>
          <w:sz w:val="20"/>
          <w:szCs w:val="20"/>
        </w:rPr>
        <w:t>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14:paraId="36CFE17D" w14:textId="77777777"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1986"/>
        <w:gridCol w:w="1735"/>
      </w:tblGrid>
      <w:tr w:rsidR="00D51D84" w:rsidRPr="00665AB2" w14:paraId="2557F0BB" w14:textId="77777777" w:rsidTr="00D51D84">
        <w:tc>
          <w:tcPr>
            <w:tcW w:w="1560" w:type="dxa"/>
          </w:tcPr>
          <w:p w14:paraId="600A4429" w14:textId="77777777"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14:paraId="04E5CB3D" w14:textId="77777777"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14:paraId="7EB29DAD" w14:textId="77777777"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14:paraId="2AA7AF1D" w14:textId="77777777" w:rsidTr="00D51D84">
        <w:trPr>
          <w:trHeight w:val="550"/>
        </w:trPr>
        <w:tc>
          <w:tcPr>
            <w:tcW w:w="1560" w:type="dxa"/>
            <w:vAlign w:val="center"/>
          </w:tcPr>
          <w:p w14:paraId="39BB0B94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14:paraId="57B7F7D8" w14:textId="77777777"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14:paraId="47ABF375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14:paraId="7DBE7EB1" w14:textId="77777777" w:rsidTr="00D51D84">
        <w:trPr>
          <w:trHeight w:val="558"/>
        </w:trPr>
        <w:tc>
          <w:tcPr>
            <w:tcW w:w="1560" w:type="dxa"/>
            <w:vAlign w:val="center"/>
          </w:tcPr>
          <w:p w14:paraId="7DF5BCAE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14:paraId="5754548C" w14:textId="77777777"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14:paraId="593C6A15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14:paraId="12FA92E8" w14:textId="77777777" w:rsidTr="00D51D84">
        <w:trPr>
          <w:trHeight w:val="566"/>
        </w:trPr>
        <w:tc>
          <w:tcPr>
            <w:tcW w:w="1560" w:type="dxa"/>
            <w:vAlign w:val="center"/>
          </w:tcPr>
          <w:p w14:paraId="100F4F0E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ılıman </w:t>
            </w:r>
            <w:proofErr w:type="spellStart"/>
            <w:r>
              <w:rPr>
                <w:b/>
                <w:sz w:val="20"/>
                <w:szCs w:val="20"/>
              </w:rPr>
              <w:t>okyanusal</w:t>
            </w:r>
            <w:proofErr w:type="spellEnd"/>
            <w:r>
              <w:rPr>
                <w:b/>
                <w:sz w:val="20"/>
                <w:szCs w:val="20"/>
              </w:rPr>
              <w:t xml:space="preserve"> iklim</w:t>
            </w:r>
          </w:p>
        </w:tc>
        <w:tc>
          <w:tcPr>
            <w:tcW w:w="1986" w:type="dxa"/>
            <w:vAlign w:val="center"/>
          </w:tcPr>
          <w:p w14:paraId="36587E37" w14:textId="77777777"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14:paraId="7BEECB4F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14:paraId="43C34ABB" w14:textId="77777777" w:rsidTr="00D51D84">
        <w:trPr>
          <w:trHeight w:val="546"/>
        </w:trPr>
        <w:tc>
          <w:tcPr>
            <w:tcW w:w="1560" w:type="dxa"/>
            <w:vAlign w:val="center"/>
          </w:tcPr>
          <w:p w14:paraId="31E295D7" w14:textId="77777777"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14:paraId="5C9B1E7D" w14:textId="77777777"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14:paraId="45ED82E4" w14:textId="77777777"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14:paraId="5EF8B7B6" w14:textId="77777777" w:rsidTr="006D1532">
        <w:trPr>
          <w:trHeight w:val="556"/>
        </w:trPr>
        <w:tc>
          <w:tcPr>
            <w:tcW w:w="1560" w:type="dxa"/>
          </w:tcPr>
          <w:p w14:paraId="3616C2F9" w14:textId="77777777"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14:paraId="22429889" w14:textId="77777777"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proofErr w:type="gramStart"/>
            <w:r w:rsidRPr="00F32E2E">
              <w:rPr>
                <w:b/>
                <w:sz w:val="20"/>
                <w:szCs w:val="20"/>
              </w:rPr>
              <w:t>yarı</w:t>
            </w:r>
            <w:proofErr w:type="gramEnd"/>
            <w:r w:rsidRPr="00F32E2E">
              <w:rPr>
                <w:b/>
                <w:sz w:val="20"/>
                <w:szCs w:val="20"/>
              </w:rPr>
              <w:t xml:space="preserve"> nemli Çayır</w:t>
            </w:r>
          </w:p>
        </w:tc>
        <w:tc>
          <w:tcPr>
            <w:tcW w:w="1735" w:type="dxa"/>
          </w:tcPr>
          <w:p w14:paraId="6FE27D95" w14:textId="77777777"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14:paraId="06ACA141" w14:textId="77777777"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14:paraId="27B2EFD0" w14:textId="77777777"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14:paraId="16A6D70E" w14:textId="77777777"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14:paraId="1994FB6C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037E0EB8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160749F7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30AD4726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028F3C0C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4BFF5786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1DCD8E3E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71D6B3D7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54BE3EB5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21788C7C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28B225A6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555B1869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22C45C72" w14:textId="77777777"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14:paraId="621B5542" w14:textId="77777777"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14:paraId="4DA2A8A1" w14:textId="77777777" w:rsidR="00AD08A9" w:rsidRDefault="00696E27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</w:r>
      <w:r>
        <w:rPr>
          <w:b/>
          <w:noProof/>
          <w:sz w:val="20"/>
          <w:szCs w:val="20"/>
        </w:rPr>
        <w:pict w14:anchorId="1A7EF4D0">
          <v:group id="Tuval 28" o:spid="_x0000_s1039" editas="canvas" style="width:251.55pt;height:150.95pt;mso-position-horizontal-relative:char;mso-position-vertical-relative:line" coordsize="31946,1917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31946;height:19170;visibility:visible">
              <v:fill o:detectmouseclick="t"/>
              <v:path o:connecttype="none"/>
            </v:shape>
            <v:shape id="AutoShape 29" o:spid="_x0000_s1028" type="#_x0000_t32" style="position:absolute;left:2302;top:2312;width:0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6RB8MAAADaAAAADwAAAGRycy9kb3ducmV2LnhtbESPQWsCMRSE7wX/Q3iCl1KzCkpZjbIt&#10;CFXwoLb35+Z1E7p52W6irv/eCILHYWa+YebLztXiTG2wnhWMhhkI4tJry5WC78Pq7R1EiMgaa8+k&#10;4EoBloveyxxz7S+8o/M+ViJBOOSowMTY5FKG0pDDMPQNcfJ+feswJtlWUrd4SXBXy3GWTaVDy2nB&#10;YEOfhsq//ckp2K5HH8XR2PVm92+3k1VRn6rXH6UG/a6YgYjUxWf40f7SCiZwv5Ju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+kQfDAAAA2gAAAA8AAAAAAAAAAAAA&#10;AAAAoQIAAGRycy9kb3ducmV2LnhtbFBLBQYAAAAABAAEAPkAAACRAwAAAAA=&#10;"/>
            <v:shape id="AutoShape 30" o:spid="_x0000_s1029" type="#_x0000_t32" style="position:absolute;left:2302;top:16121;width:1019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wPcMMAAADaAAAADwAAAGRycy9kb3ducmV2LnhtbESPQWsCMRSE7wX/Q3hCL0WzFpSyGmUt&#10;CLXgQa335+a5CW5e1k3U7b83hYLHYWa+YWaLztXiRm2wnhWMhhkI4tJry5WCn/1q8AEiRGSNtWdS&#10;8EsBFvPeywxz7e+8pdsuViJBOOSowMTY5FKG0pDDMPQNcfJOvnUYk2wrqVu8J7ir5XuWTaRDy2nB&#10;YEOfhsrz7uoUbNajZXE0dv29vdjNeFXU1+rtoNRrvyumICJ18Rn+b39pBRP4u5Ju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sD3DDAAAA2gAAAA8AAAAAAAAAAAAA&#10;AAAAoQIAAGRycy9kb3ducmV2LnhtbFBLBQYAAAAABAAEAPkAAACRAwAAAAA=&#10;"/>
            <v:shape id="AutoShape 31" o:spid="_x0000_s1030" type="#_x0000_t32" style="position:absolute;left:12494;top:2312;width:5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Cq68QAAADaAAAADwAAAGRycy9kb3ducmV2LnhtbESPT2sCMRTE74V+h/AEL0WzClXZGmVb&#10;EGrBg396f928boKbl+0m6vrtTUHwOMzMb5j5snO1OFMbrGcFo2EGgrj02nKl4LBfDWYgQkTWWHsm&#10;BVcKsFw8P80x1/7CWzrvYiUShEOOCkyMTS5lKA05DEPfECfv17cOY5JtJXWLlwR3tRxn2UQ6tJwW&#10;DDb0Yag87k5OwWY9ei9+jF1/bf/s5nVV1Kfq5Vupfq8r3kBE6uIjfG9/agVT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YKrrxAAAANoAAAAPAAAAAAAAAAAA&#10;AAAAAKECAABkcnMvZG93bnJldi54bWxQSwUGAAAAAAQABAD5AAAAkgMAAAAA&#10;"/>
            <v:shape id="AutoShape 32" o:spid="_x0000_s1031" type="#_x0000_t32" style="position:absolute;left:15068;top:2312;width:4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8+mcEAAADaAAAADwAAAGRycy9kb3ducmV2LnhtbERPz2vCMBS+D/wfwhO8jJk62BidaamC&#10;MAce7PT+1rw1wealNlHrf78cBjt+fL+X5eg6caUhWM8KFvMMBHHjteVWweFr8/QGIkRkjZ1nUnCn&#10;AGUxeVhirv2N93StYytSCIccFZgY+1zK0BhyGOa+J07cjx8cxgSHVuoBbyncdfI5y16lQ8upwWBP&#10;a0PNqb44BbvtYlV9G7v93J/t7mVTdZf28ajUbDpW7yAijfFf/Of+0ArS1nQl3QBZ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/z6ZwQAAANoAAAAPAAAAAAAAAAAAAAAA&#10;AKECAABkcnMvZG93bnJldi54bWxQSwUGAAAAAAQABAD5AAAAjwMAAAAA&#10;"/>
            <v:shape id="AutoShape 45" o:spid="_x0000_s1032" type="#_x0000_t32" style="position:absolute;left:15072;top:16121;width:1047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ObAsQAAADaAAAADwAAAGRycy9kb3ducmV2LnhtbESPT2sCMRTE74V+h/AEL0WzChXdGmVb&#10;EGrBg396f928boKbl+0m6vrtTUHwOMzMb5j5snO1OFMbrGcFo2EGgrj02nKl4LBfDaYgQkTWWHsm&#10;BVcKsFw8P80x1/7CWzrvYiUShEOOCkyMTS5lKA05DEPfECfv17cOY5JtJXWLlwR3tRxn2UQ6tJwW&#10;DDb0Yag87k5OwWY9ei9+jF1/bf/s5nVV1Kfq5Vupfq8r3kBE6uIjfG9/agUz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s5sCxAAAANoAAAAPAAAAAAAAAAAA&#10;AAAAAKECAABkcnMvZG93bnJldi54bWxQSwUGAAAAAAQABAD5AAAAkgMAAAAA&#10;"/>
            <v:shape id="AutoShape 46" o:spid="_x0000_s1033" type="#_x0000_t32" style="position:absolute;left:25544;top:2312;width:0;height:1380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KvcUAAADb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fKGXX2QAv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mKvcUAAADbAAAADwAAAAAAAAAA&#10;AAAAAAChAgAAZHJzL2Rvd25yZXYueG1sUEsFBgAAAAAEAAQA+QAAAJMDAAAAAA==&#10;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AutoShape 47" o:spid="_x0000_s1034" type="#_x0000_t67" style="position:absolute;left:6970;top:16947;width:910;height:2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M5usAA&#10;AADbAAAADwAAAGRycy9kb3ducmV2LnhtbERP24rCMBB9F/yHMMK+adoFRbpG2RXX9UEQdT9gaKYX&#10;bSalSW39eyMIvs3hXGex6k0lbtS40rKCeBKBIE6tLjlX8H/+Hc9BOI+ssbJMCu7kYLUcDhaYaNvx&#10;kW4nn4sQwi5BBYX3dSKlSwsy6Ca2Jg5cZhuDPsAml7rBLoSbSn5G0UwaLDk0FFjTuqD0emqNAsJq&#10;293lzzSmQ3Y+/GXtZn9plfoY9d9fIDz1/i1+uXc6zI/h+Us4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MM5usAAAADbAAAADwAAAAAAAAAAAAAAAACYAgAAZHJzL2Rvd25y&#10;ZXYueG1sUEsFBgAAAAAEAAQA9QAAAIUDAAAAAA==&#10;" adj="16201">
              <v:textbox style="layout-flow:vertical-ideographic"/>
            </v:shape>
            <v:shape id="AutoShape 49" o:spid="_x0000_s1035" type="#_x0000_t67" style="position:absolute;left:19829;top:16947;width:909;height:2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GnzcEA&#10;AADbAAAADwAAAGRycy9kb3ducmV2LnhtbERP22rCQBB9L/gPywh9azYKlRJdRUXbPhSkph8wZCcX&#10;3Z0N2Y2Jf98VCn2bw7nOajNaI27U+caxglmSgiAunG64UvCTH1/eQPiArNE4JgV38rBZT55WmGk3&#10;8DfdzqESMYR9hgrqENpMSl/UZNEnriWOXOk6iyHCrpK6wyGGWyPnabqQFhuODTW2tK+puJ57q4DQ&#10;vA93uXud0anMTx9lf/i69Eo9T8ftEkSgMfyL/9yfOs6fw+OXeI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Rp83BAAAA2wAAAA8AAAAAAAAAAAAAAAAAmAIAAGRycy9kb3du&#10;cmV2LnhtbFBLBQYAAAAABAAEAPUAAACGAwAAAAA=&#10;" adj="16201">
              <v:textbox style="layout-flow:vertical-ideographic"/>
            </v:shape>
            <w10:anchorlock/>
          </v:group>
        </w:pict>
      </w:r>
    </w:p>
    <w:p w14:paraId="742C18A7" w14:textId="77777777" w:rsidR="00AD08A9" w:rsidRDefault="00AD08A9" w:rsidP="00FD49F6">
      <w:pPr>
        <w:rPr>
          <w:b/>
          <w:sz w:val="20"/>
          <w:szCs w:val="20"/>
        </w:rPr>
      </w:pPr>
    </w:p>
    <w:p w14:paraId="5ABABBA6" w14:textId="77777777" w:rsidR="00AD08A9" w:rsidRDefault="00AD08A9" w:rsidP="00FD49F6">
      <w:pPr>
        <w:rPr>
          <w:b/>
          <w:sz w:val="20"/>
          <w:szCs w:val="20"/>
        </w:rPr>
      </w:pPr>
    </w:p>
    <w:p w14:paraId="48BDA83F" w14:textId="77777777" w:rsidR="005D72D7" w:rsidRDefault="005D72D7" w:rsidP="00FD49F6">
      <w:pPr>
        <w:rPr>
          <w:b/>
          <w:sz w:val="20"/>
          <w:szCs w:val="20"/>
        </w:rPr>
      </w:pPr>
    </w:p>
    <w:p w14:paraId="2EEC43AB" w14:textId="77777777" w:rsidR="005D72D7" w:rsidRDefault="005D72D7" w:rsidP="00FD49F6">
      <w:pPr>
        <w:rPr>
          <w:b/>
          <w:sz w:val="20"/>
          <w:szCs w:val="20"/>
        </w:rPr>
      </w:pPr>
    </w:p>
    <w:p w14:paraId="38ECB53D" w14:textId="77777777"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14:paraId="6BF1AEE3" w14:textId="77777777" w:rsidR="00B63C49" w:rsidRDefault="00B63C49" w:rsidP="00FD49F6">
      <w:pPr>
        <w:rPr>
          <w:b/>
          <w:sz w:val="20"/>
          <w:szCs w:val="20"/>
        </w:rPr>
      </w:pPr>
    </w:p>
    <w:p w14:paraId="31CF307A" w14:textId="77777777"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14:paraId="74839574" w14:textId="77777777"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 wp14:anchorId="138297DF" wp14:editId="1409045B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097ADF" w14:textId="77777777"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14:paraId="41BBC768" w14:textId="77777777"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14:paraId="5BDDA723" w14:textId="77777777"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14:paraId="6161D90E" w14:textId="77777777"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14:paraId="01D0EB25" w14:textId="77777777"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E) Tüf</w:t>
      </w:r>
    </w:p>
    <w:p w14:paraId="46D9A3FC" w14:textId="77777777"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14:paraId="2674E792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6DE4A188" w14:textId="77777777"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14:paraId="7715C1E8" w14:textId="77777777"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14:paraId="18BCE9E1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 wp14:anchorId="38F8CF55" wp14:editId="3C36B32A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651550" w14:textId="77777777"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14:paraId="1AEF56DC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6AE4039F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486BD276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6B75E1B1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24602190" w14:textId="77777777"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14:paraId="16F45846" w14:textId="77777777"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14:paraId="36EB296E" w14:textId="77777777"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 wp14:anchorId="19843072" wp14:editId="7F43454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A13D0B" w14:textId="77777777"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14:paraId="22AFD844" w14:textId="77777777"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14:paraId="4F08798D" w14:textId="77777777"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 wp14:anchorId="52C49F29" wp14:editId="5C1ACBEC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2BEFB1" w14:textId="77777777"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14:paraId="17970822" w14:textId="77777777"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696E27">
        <w:rPr>
          <w:rFonts w:eastAsia="Calibri"/>
          <w:b/>
          <w:noProof/>
          <w:color w:val="000000"/>
          <w:sz w:val="20"/>
          <w:szCs w:val="20"/>
        </w:rPr>
      </w:r>
      <w:r w:rsidR="00696E27">
        <w:rPr>
          <w:rFonts w:eastAsia="Calibri"/>
          <w:b/>
          <w:noProof/>
          <w:color w:val="000000"/>
          <w:sz w:val="20"/>
          <w:szCs w:val="20"/>
        </w:rPr>
        <w:pict w14:anchorId="348AB69D">
          <v:group id="Tuval 22" o:spid="_x0000_s1036" editas="canvas" style="width:237pt;height:66pt;mso-position-horizontal-relative:char;mso-position-vertical-relative:line" coordsize="30099,8382">
            <v:shape id="_x0000_s1038" type="#_x0000_t75" style="position:absolute;width:30099;height:8382;visibility:visible">
              <v:fill o:detectmouseclick="t"/>
              <v:path o:connecttype="none"/>
            </v:shape>
            <v:shape id="Picture 23" o:spid="_x0000_s1037" type="#_x0000_t75" style="position:absolute;width:30149;height:84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27QrEAAAA2gAAAA8AAABkcnMvZG93bnJldi54bWxEj1FLw0AQhN8F/8Oxgm/2Yihi016LStX6&#10;UErT/oAlt82F5vZCbttGf71XEHwcZuYbZrYYfKvO1McmsIHHUQaKuAq24drAfvf+8AwqCrLFNjAZ&#10;+KYIi/ntzQwLGy68pXMptUoQjgUacCJdoXWsHHmMo9ARJ+8Qeo+SZF9r2+MlwX2r8yx70h4bTgsO&#10;O3pzVB3LkzfwkZev+69xDLUsfzYinxM33q6Nub8bXqaghAb5D/+1V9ZADtcr6Qb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27QrEAAAA2gAAAA8AAAAAAAAAAAAAAAAA&#10;nwIAAGRycy9kb3ducmV2LnhtbFBLBQYAAAAABAAEAPcAAACQAwAAAAA=&#10;">
              <v:imagedata r:id="rId11" o:title=""/>
            </v:shape>
            <w10:anchorlock/>
          </v:group>
        </w:pict>
      </w:r>
    </w:p>
    <w:p w14:paraId="181FC7FC" w14:textId="77777777"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14:paraId="1647DAE7" w14:textId="77777777"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>Tor topoğrafyasını</w:t>
      </w:r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14:paraId="5DA586EA" w14:textId="77777777"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14:paraId="3235A549" w14:textId="77777777"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Bazalt     B) Andezit   C) </w:t>
      </w:r>
      <w:proofErr w:type="gramStart"/>
      <w:r>
        <w:rPr>
          <w:rFonts w:eastAsia="Calibri"/>
          <w:b/>
          <w:color w:val="000000"/>
          <w:sz w:val="20"/>
          <w:szCs w:val="20"/>
        </w:rPr>
        <w:t>Tüf  D</w:t>
      </w:r>
      <w:proofErr w:type="gramEnd"/>
      <w:r>
        <w:rPr>
          <w:rFonts w:eastAsia="Calibri"/>
          <w:b/>
          <w:color w:val="000000"/>
          <w:sz w:val="20"/>
          <w:szCs w:val="20"/>
        </w:rPr>
        <w:t xml:space="preserve">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14:paraId="4F12B909" w14:textId="77777777"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14:paraId="1C516E1B" w14:textId="77777777"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14:paraId="7AF9C17F" w14:textId="77777777"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14:paraId="5A810E1C" w14:textId="77777777"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dk.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14:paraId="24073472" w14:textId="77777777"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14:paraId="4373BEF3" w14:textId="77777777"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14:paraId="4A713955" w14:textId="77777777"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 xml:space="preserve">Coğrafya </w:t>
      </w:r>
      <w:proofErr w:type="spellStart"/>
      <w:r w:rsidR="008F5975">
        <w:rPr>
          <w:rFonts w:eastAsia="Calibri"/>
          <w:color w:val="000000"/>
          <w:sz w:val="20"/>
          <w:szCs w:val="20"/>
        </w:rPr>
        <w:t>Öğrt</w:t>
      </w:r>
      <w:proofErr w:type="spellEnd"/>
      <w:r w:rsidR="008F5975">
        <w:rPr>
          <w:rFonts w:eastAsia="Calibri"/>
          <w:color w:val="000000"/>
          <w:sz w:val="20"/>
          <w:szCs w:val="20"/>
        </w:rPr>
        <w:t>.</w:t>
      </w:r>
    </w:p>
    <w:p w14:paraId="74B14F89" w14:textId="77777777" w:rsidR="008F5975" w:rsidRPr="008F5975" w:rsidRDefault="00696E27" w:rsidP="008C3C03">
      <w:pPr>
        <w:rPr>
          <w:rFonts w:eastAsia="Calibri"/>
          <w:color w:val="000000"/>
          <w:sz w:val="20"/>
          <w:szCs w:val="20"/>
        </w:rPr>
      </w:pPr>
      <w:hyperlink r:id="rId12" w:history="1">
        <w:r w:rsidR="00114040">
          <w:rPr>
            <w:rStyle w:val="Kpr"/>
            <w:b/>
            <w:bCs/>
            <w:sz w:val="20"/>
            <w:szCs w:val="20"/>
          </w:rPr>
          <w:t>https://www.sorubak.com</w:t>
        </w:r>
      </w:hyperlink>
      <w:r w:rsidR="00114040">
        <w:rPr>
          <w:b/>
          <w:bCs/>
          <w:sz w:val="20"/>
          <w:szCs w:val="20"/>
        </w:rPr>
        <w:t xml:space="preserve"> </w:t>
      </w: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5602"/>
    <w:rsid w:val="000E1C2B"/>
    <w:rsid w:val="00114040"/>
    <w:rsid w:val="00161C22"/>
    <w:rsid w:val="001833CF"/>
    <w:rsid w:val="00231100"/>
    <w:rsid w:val="0037697E"/>
    <w:rsid w:val="003A61AB"/>
    <w:rsid w:val="003B6891"/>
    <w:rsid w:val="004F03E9"/>
    <w:rsid w:val="005D72D7"/>
    <w:rsid w:val="006222B8"/>
    <w:rsid w:val="00665AB2"/>
    <w:rsid w:val="006838FB"/>
    <w:rsid w:val="00694FC1"/>
    <w:rsid w:val="00696E27"/>
    <w:rsid w:val="008C3C03"/>
    <w:rsid w:val="008F5975"/>
    <w:rsid w:val="00940709"/>
    <w:rsid w:val="00955BC9"/>
    <w:rsid w:val="00AB5D2F"/>
    <w:rsid w:val="00AC39F1"/>
    <w:rsid w:val="00AD08A9"/>
    <w:rsid w:val="00AD6654"/>
    <w:rsid w:val="00AF1463"/>
    <w:rsid w:val="00AF3E29"/>
    <w:rsid w:val="00B24E2F"/>
    <w:rsid w:val="00B63C49"/>
    <w:rsid w:val="00BD2D50"/>
    <w:rsid w:val="00BD3B91"/>
    <w:rsid w:val="00CA0527"/>
    <w:rsid w:val="00CB594E"/>
    <w:rsid w:val="00D32836"/>
    <w:rsid w:val="00D51D84"/>
    <w:rsid w:val="00D81616"/>
    <w:rsid w:val="00DA5602"/>
    <w:rsid w:val="00E85CC4"/>
    <w:rsid w:val="00ED139F"/>
    <w:rsid w:val="00F32E2E"/>
    <w:rsid w:val="00F72384"/>
    <w:rsid w:val="00F826BF"/>
    <w:rsid w:val="00FB5896"/>
    <w:rsid w:val="00FD4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  <o:rules v:ext="edit">
        <o:r id="V:Rule1" type="connector" idref="#AutoShape 25"/>
        <o:r id="V:Rule2" type="connector" idref="#AutoShape 19"/>
        <o:r id="V:Rule3" type="connector" idref="#AutoShape 26"/>
        <o:r id="V:Rule4" type="connector" idref="#AutoShape 29"/>
        <o:r id="V:Rule5" type="connector" idref="#AutoShape 10"/>
        <o:r id="V:Rule6" type="connector" idref="#AutoShape 12"/>
        <o:r id="V:Rule7" type="connector" idref="#AutoShape 11"/>
        <o:r id="V:Rule8" type="connector" idref="#AutoShape 32"/>
        <o:r id="V:Rule9" type="connector" idref="#AutoShape 45"/>
        <o:r id="V:Rule10" type="connector" idref="#AutoShape 46"/>
        <o:r id="V:Rule11" type="connector" idref="#AutoShape 30"/>
        <o:r id="V:Rule12" type="connector" idref="#AutoShape 31"/>
      </o:rules>
    </o:shapelayout>
  </w:shapeDefaults>
  <w:decimalSymbol w:val=","/>
  <w:listSeparator w:val=";"/>
  <w14:docId w14:val="5111875D"/>
  <w15:docId w15:val="{38B6C8BC-9F0F-4C79-B09F-A92F58BF1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yaz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yaz">
    <w:name w:val="Subtitle"/>
    <w:basedOn w:val="Normal"/>
    <w:next w:val="Normal"/>
    <w:link w:val="Altyaz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yazChar">
    <w:name w:val="Altyazı Char"/>
    <w:basedOn w:val="VarsaylanParagrafYazTipi"/>
    <w:link w:val="Altyaz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351</Words>
  <Characters>2006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2353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Demir_</cp:lastModifiedBy>
  <cp:revision>2</cp:revision>
  <dcterms:created xsi:type="dcterms:W3CDTF">2020-11-01T16:20:00Z</dcterms:created>
  <dcterms:modified xsi:type="dcterms:W3CDTF">2021-10-15T15:53:00Z</dcterms:modified>
  <cp:category>https://www.sorubak.com</cp:category>
</cp:coreProperties>
</file>