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891C5" w14:textId="29142970" w:rsidR="00797DF9" w:rsidRPr="00797DF9" w:rsidRDefault="00797DF9">
      <w:pPr>
        <w:rPr>
          <w:rFonts w:ascii="Times New Roman" w:hAnsi="Times New Roman" w:cs="Times New Roman"/>
          <w:color w:val="656565"/>
          <w:sz w:val="16"/>
          <w:szCs w:val="16"/>
        </w:rPr>
      </w:pPr>
      <w:proofErr w:type="spellStart"/>
      <w:r w:rsidRPr="00797DF9">
        <w:rPr>
          <w:rFonts w:ascii="Times New Roman" w:hAnsi="Times New Roman" w:cs="Times New Roman"/>
          <w:color w:val="656565"/>
          <w:sz w:val="16"/>
          <w:szCs w:val="16"/>
        </w:rPr>
        <w:t>KiTABIM</w:t>
      </w:r>
      <w:proofErr w:type="spellEnd"/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Kitap en iyi arkadaş,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Ona neyi sorsam söyler.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Ne anlatsa en sonunda: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"Çalış, iyi, doğru ol!" der.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Geceleri uyumaz o,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Beni kaldırır erkenden.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Okulum kadar güzeldir.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</w:r>
      <w:r>
        <w:rPr>
          <w:rFonts w:ascii="Times New Roman" w:hAnsi="Times New Roman" w:cs="Times New Roman"/>
          <w:color w:val="656565"/>
          <w:sz w:val="16"/>
          <w:szCs w:val="16"/>
        </w:rPr>
        <w:t>Kitabı çok severim ben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t xml:space="preserve">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>         Fazıl Hüsnü DAGLARCA 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>      &amp;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>SÖZ BAŞI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Gelin çocuklar, okuyalım,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Okuyan gönlü,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iyi niyet ile dokuyalım.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işiniz hayırlı olur,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Başlarsanız önceden.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Okumayan sürünerek,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>Cahilliğini arar.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Gelin çocuklar, okuyalım,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Okuyan gönlü,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iyi niyet ile dokuyalım.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Okursanız, çocuklar,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Kandilde güzel hayalleriniz parıldar.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Birbiri ardına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>Gerçekleşir dilekleriniz,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Gelin çocuklar, okuyalım,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Okuyan gönlü,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İyi niyet ile dokuyalım.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Bir tanesi eksilse yok olur,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Devletin mal zenginliği.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Günden güne çoğalır,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Hiçbir zaman yok olmaz,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Okumuş kişinin z,enginliği.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Gelin çocuklar, okuyalım,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Okuyan gönlü,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>İyi niyet ile dokuyalım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>     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>         </w:t>
      </w:r>
      <w:proofErr w:type="spellStart"/>
      <w:r w:rsidRPr="00797DF9">
        <w:rPr>
          <w:rFonts w:ascii="Times New Roman" w:hAnsi="Times New Roman" w:cs="Times New Roman"/>
          <w:color w:val="656565"/>
          <w:sz w:val="16"/>
          <w:szCs w:val="16"/>
        </w:rPr>
        <w:t>Ibıray</w:t>
      </w:r>
      <w:proofErr w:type="spellEnd"/>
      <w:r w:rsidRPr="00797DF9">
        <w:rPr>
          <w:rFonts w:ascii="Times New Roman" w:hAnsi="Times New Roman" w:cs="Times New Roman"/>
          <w:color w:val="656565"/>
          <w:sz w:val="16"/>
          <w:szCs w:val="16"/>
        </w:rPr>
        <w:t xml:space="preserve"> ALTI</w:t>
      </w:r>
      <w:r>
        <w:rPr>
          <w:rFonts w:ascii="Times New Roman" w:hAnsi="Times New Roman" w:cs="Times New Roman"/>
          <w:color w:val="656565"/>
          <w:sz w:val="16"/>
          <w:szCs w:val="16"/>
        </w:rPr>
        <w:t xml:space="preserve">NSARI </w:t>
      </w:r>
      <w:r>
        <w:rPr>
          <w:rFonts w:ascii="Times New Roman" w:hAnsi="Times New Roman" w:cs="Times New Roman"/>
          <w:color w:val="656565"/>
          <w:sz w:val="16"/>
          <w:szCs w:val="16"/>
        </w:rPr>
        <w:br/>
        <w:t>           (Kazakistan) </w:t>
      </w:r>
      <w:r>
        <w:rPr>
          <w:rFonts w:ascii="Times New Roman" w:hAnsi="Times New Roman" w:cs="Times New Roman"/>
          <w:color w:val="656565"/>
          <w:sz w:val="16"/>
          <w:szCs w:val="16"/>
        </w:rPr>
        <w:br/>
        <w:t>      &amp;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KİTAP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İnsana yararı çok,  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>Kitaptan iyisi yok.  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>Öykü, masal ve şiir,  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Yazılmış bizler için. 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>Atasözü, bilmece,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Okurum gündüz gece,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Küçük olsa da yaşım,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Bilgi ile dolar başım.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Kitabımı yıpratmam.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Kirletmem, yere atmam.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Onları koruyorum,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>Çünkü çok seviyorum. 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     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>           Ali Osman ATAK </w:t>
      </w:r>
      <w:r w:rsidR="00B64892">
        <w:rPr>
          <w:rFonts w:ascii="Times New Roman" w:hAnsi="Times New Roman" w:cs="Times New Roman"/>
          <w:color w:val="656565"/>
          <w:sz w:val="16"/>
          <w:szCs w:val="16"/>
        </w:rPr>
        <w:t xml:space="preserve"> </w:t>
      </w:r>
      <w:hyperlink r:id="rId4" w:history="1">
        <w:r w:rsidR="00B64892" w:rsidRPr="00AC5B18">
          <w:rPr>
            <w:rStyle w:val="Kpr"/>
            <w:rFonts w:ascii="Times New Roman" w:hAnsi="Times New Roman" w:cs="Times New Roman"/>
            <w:sz w:val="16"/>
            <w:szCs w:val="16"/>
          </w:rPr>
          <w:t>https://www.sorubak.com/</w:t>
        </w:r>
      </w:hyperlink>
      <w:r w:rsidR="00B64892">
        <w:rPr>
          <w:rFonts w:ascii="Times New Roman" w:hAnsi="Times New Roman" w:cs="Times New Roman"/>
          <w:color w:val="656565"/>
          <w:sz w:val="16"/>
          <w:szCs w:val="16"/>
        </w:rPr>
        <w:t xml:space="preserve"> </w:t>
      </w:r>
    </w:p>
    <w:p w14:paraId="578CEF08" w14:textId="77777777" w:rsidR="00632505" w:rsidRPr="00797DF9" w:rsidRDefault="00797DF9">
      <w:pPr>
        <w:rPr>
          <w:rFonts w:ascii="Times New Roman" w:hAnsi="Times New Roman" w:cs="Times New Roman"/>
          <w:sz w:val="16"/>
          <w:szCs w:val="16"/>
        </w:rPr>
      </w:pPr>
      <w:r w:rsidRPr="00797DF9">
        <w:rPr>
          <w:rFonts w:ascii="Times New Roman" w:hAnsi="Times New Roman" w:cs="Times New Roman"/>
          <w:color w:val="656565"/>
          <w:sz w:val="16"/>
          <w:szCs w:val="16"/>
        </w:rPr>
        <w:t xml:space="preserve">KİTAP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Okumayı, yazmayı,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Gördüm, öğrendim senden.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Büyükleri saymayı,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Yine sensin öğreten.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>Sende bilgi görgü var.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Sende bütün gerçekler.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Sayfalarını açar,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Akurum birer birer.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Doğruluk ve güzellik,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Senin yolun insana.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Bize sensin üstelik,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Öğretmen, baba, ana.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Seni temiz tutarım,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Kirletmem hiçbir zaman.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Esirgerim, okşarım,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>Usanmam okumaktan. 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>        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>             İ. Hakkı TALAS 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>      &amp;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>KİTAPLIĞIM AÇILDI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Benim en nurlu yolum,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Kitaplığım okulum,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Aydınlık sağım, solum ...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Sevinirim coşarım,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Ben buraya koşarım ...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Kitaplar dizi </w:t>
      </w:r>
      <w:proofErr w:type="spellStart"/>
      <w:r w:rsidRPr="00797DF9">
        <w:rPr>
          <w:rFonts w:ascii="Times New Roman" w:hAnsi="Times New Roman" w:cs="Times New Roman"/>
          <w:color w:val="656565"/>
          <w:sz w:val="16"/>
          <w:szCs w:val="16"/>
        </w:rPr>
        <w:t>dizi</w:t>
      </w:r>
      <w:proofErr w:type="spellEnd"/>
      <w:r w:rsidRPr="00797DF9">
        <w:rPr>
          <w:rFonts w:ascii="Times New Roman" w:hAnsi="Times New Roman" w:cs="Times New Roman"/>
          <w:color w:val="656565"/>
          <w:sz w:val="16"/>
          <w:szCs w:val="16"/>
        </w:rPr>
        <w:t xml:space="preserve">,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Güldürür yüzümüzü,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Artırır bilgimizi,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>Sevinirim coşarım,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Ben buraya koşarım ...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ilmin temel taşı bu,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Bize can yoldaşı bu,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Yükselişin başı bu,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Sevinirim coşarım,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Ben buraya koşarım ...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Okuduğum her satır,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Kafamı aydınlatır,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Bana ne/er anlatır,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Sevinirim coşarım,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Ben buraya koşarım ...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Hikayeyi, masalı,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Herhangi bilgi dalı,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Severek okumalı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Sevinirim coşarım,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>Ben buraya koşarım... 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 xml:space="preserve">        </w:t>
      </w:r>
      <w:r w:rsidRPr="00797DF9">
        <w:rPr>
          <w:rFonts w:ascii="Times New Roman" w:hAnsi="Times New Roman" w:cs="Times New Roman"/>
          <w:color w:val="656565"/>
          <w:sz w:val="16"/>
          <w:szCs w:val="16"/>
        </w:rPr>
        <w:br/>
        <w:t>                Hasan TURAN </w:t>
      </w:r>
    </w:p>
    <w:sectPr w:rsidR="00632505" w:rsidRPr="00797DF9" w:rsidSect="00797DF9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7DF9"/>
    <w:rsid w:val="00632505"/>
    <w:rsid w:val="00797DF9"/>
    <w:rsid w:val="00B64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1ED64"/>
  <w15:docId w15:val="{44959549-4975-40F6-85FB-7E17C9358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25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6489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648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342</Words>
  <Characters>1951</Characters>
  <Application>Microsoft Office Word</Application>
  <DocSecurity>0</DocSecurity>
  <Lines>16</Lines>
  <Paragraphs>4</Paragraphs>
  <ScaleCrop>false</ScaleCrop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KADIR</dc:creator>
  <cp:lastModifiedBy>Serkan Demir_</cp:lastModifiedBy>
  <cp:revision>2</cp:revision>
  <dcterms:created xsi:type="dcterms:W3CDTF">2011-08-20T10:28:00Z</dcterms:created>
  <dcterms:modified xsi:type="dcterms:W3CDTF">2021-09-11T12:52:00Z</dcterms:modified>
</cp:coreProperties>
</file>