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2B9E4" w14:textId="77777777" w:rsidR="00DB0923" w:rsidRPr="006517C4" w:rsidRDefault="00E82FE1">
      <w:pPr>
        <w:rPr>
          <w:rFonts w:ascii="Comic Sans MS" w:hAnsi="Comic Sans MS"/>
          <w:sz w:val="24"/>
          <w:szCs w:val="24"/>
        </w:rPr>
      </w:pPr>
      <w:r w:rsidRPr="006517C4">
        <w:rPr>
          <w:rFonts w:ascii="Comic Sans MS" w:hAnsi="Comic Sans MS"/>
          <w:sz w:val="24"/>
          <w:szCs w:val="24"/>
        </w:rPr>
        <w:t xml:space="preserve">!!! </w:t>
      </w:r>
      <w:r w:rsidR="00DB0923">
        <w:rPr>
          <w:rFonts w:ascii="Comic Sans MS" w:hAnsi="Comic Sans MS"/>
          <w:sz w:val="24"/>
          <w:szCs w:val="24"/>
        </w:rPr>
        <w:t xml:space="preserve"> C</w:t>
      </w:r>
      <w:r w:rsidR="006517C4" w:rsidRPr="006517C4">
        <w:rPr>
          <w:rFonts w:ascii="Comic Sans MS" w:hAnsi="Comic Sans MS"/>
          <w:sz w:val="24"/>
          <w:szCs w:val="24"/>
        </w:rPr>
        <w:t xml:space="preserve">ümleleri </w:t>
      </w:r>
      <w:r w:rsidR="006517C4" w:rsidRPr="006517C4">
        <w:rPr>
          <w:rFonts w:ascii="Comic Sans MS" w:hAnsi="Comic Sans MS"/>
          <w:sz w:val="24"/>
          <w:szCs w:val="24"/>
          <w:u w:val="single"/>
        </w:rPr>
        <w:t>en az 3 kere</w:t>
      </w:r>
      <w:r w:rsidR="006517C4" w:rsidRPr="006517C4">
        <w:rPr>
          <w:rFonts w:ascii="Comic Sans MS" w:hAnsi="Comic Sans MS"/>
          <w:sz w:val="24"/>
          <w:szCs w:val="24"/>
        </w:rPr>
        <w:t xml:space="preserve"> okutalım. Sonra yanında “*” işareti bulunan cümleleri siz söyleyin, öğrenciniz heceleyerek defterine yazsın.</w:t>
      </w:r>
    </w:p>
    <w:p w14:paraId="2A623D44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Şakir kuşa taş atma.</w:t>
      </w:r>
    </w:p>
    <w:p w14:paraId="15D52097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Şaban</w:t>
      </w:r>
      <w:r w:rsidR="00AA54BF" w:rsidRPr="00AA54BF">
        <w:rPr>
          <w:rFonts w:ascii="TTKB Dik Temel Abece" w:hAnsi="TTKB Dik Temel Abece"/>
          <w:sz w:val="52"/>
          <w:szCs w:val="52"/>
        </w:rPr>
        <w:t xml:space="preserve"> şemsiye için teşekkür ederim.</w:t>
      </w:r>
    </w:p>
    <w:p w14:paraId="2C4FEDE4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Şükran ile Büşra şakalaşıyor.</w:t>
      </w:r>
    </w:p>
    <w:p w14:paraId="1165FDAD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Şule şuradan beş şemsiye alalım.</w:t>
      </w:r>
    </w:p>
    <w:p w14:paraId="10C19205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Kışın şortla dışarı çıkılmaz.</w:t>
      </w:r>
    </w:p>
    <w:p w14:paraId="6D0B77D2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Eşyaları taşırken yere düşürmeyin.</w:t>
      </w:r>
    </w:p>
    <w:p w14:paraId="6C00A15B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>
        <w:rPr>
          <w:rFonts w:ascii="TTKB Dik Temel Abece" w:hAnsi="TTKB Dik Temel Abece"/>
          <w:sz w:val="52"/>
          <w:szCs w:val="52"/>
        </w:rPr>
        <w:t>Teyzem biber</w:t>
      </w:r>
      <w:r w:rsidR="00AA54BF" w:rsidRPr="00AA54BF">
        <w:rPr>
          <w:rFonts w:ascii="TTKB Dik Temel Abece" w:hAnsi="TTKB Dik Temel Abece"/>
          <w:sz w:val="52"/>
          <w:szCs w:val="52"/>
        </w:rPr>
        <w:t xml:space="preserve"> turşu</w:t>
      </w:r>
      <w:r w:rsidR="00AA54BF">
        <w:rPr>
          <w:rFonts w:ascii="TTKB Dik Temel Abece" w:hAnsi="TTKB Dik Temel Abece"/>
          <w:sz w:val="52"/>
          <w:szCs w:val="52"/>
        </w:rPr>
        <w:t>su</w:t>
      </w:r>
      <w:r w:rsidR="00AA54BF" w:rsidRPr="00AA54BF">
        <w:rPr>
          <w:rFonts w:ascii="TTKB Dik Temel Abece" w:hAnsi="TTKB Dik Temel Abece"/>
          <w:sz w:val="52"/>
          <w:szCs w:val="52"/>
        </w:rPr>
        <w:t xml:space="preserve"> kuruyor.</w:t>
      </w:r>
    </w:p>
    <w:p w14:paraId="6F3B19D1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Otobüste yaşlılara yer vermeliyiz.</w:t>
      </w:r>
    </w:p>
    <w:p w14:paraId="495A4735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Bulaşık makinesini boşaltalım.</w:t>
      </w:r>
    </w:p>
    <w:p w14:paraId="276AA5D4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Karşıda</w:t>
      </w:r>
      <w:r w:rsidRPr="00AA54BF">
        <w:rPr>
          <w:rFonts w:ascii="TTKB Dik Temel Abece" w:hAnsi="TTKB Dik Temel Abece"/>
          <w:sz w:val="52"/>
          <w:szCs w:val="52"/>
        </w:rPr>
        <w:t xml:space="preserve"> çok büyük bir şelale var.</w:t>
      </w:r>
    </w:p>
    <w:p w14:paraId="41688D3B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Bu işi başarmak için çok çalışmalıyım.</w:t>
      </w:r>
    </w:p>
    <w:p w14:paraId="62FEFAC1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Kırmızı ışıkta dur. Yeşil ışıkta geç.</w:t>
      </w:r>
    </w:p>
    <w:p w14:paraId="6AE6B4A6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Karşıdan karşıya geçerken dikkatli ol.</w:t>
      </w:r>
    </w:p>
    <w:p w14:paraId="2FAD2BC8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Reşit orada sakın şımarma.</w:t>
      </w:r>
    </w:p>
    <w:p w14:paraId="21756BA7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İnsan yanlışlarından ders çıkarmalı.</w:t>
      </w:r>
    </w:p>
    <w:p w14:paraId="30AFB0E6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İşim erken biterse size katılırım.</w:t>
      </w:r>
    </w:p>
    <w:p w14:paraId="5F22291E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Günde üç kere dişimizi fırçalamalıyız.</w:t>
      </w:r>
    </w:p>
    <w:p w14:paraId="3C903B44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t>Baykuş gece boyu çatıdaydı.</w:t>
      </w:r>
    </w:p>
    <w:p w14:paraId="043E719B" w14:textId="77777777" w:rsidR="00AA54BF" w:rsidRPr="00AA54BF" w:rsidRDefault="00AA54BF" w:rsidP="00AA54BF">
      <w:pPr>
        <w:rPr>
          <w:rFonts w:ascii="TTKB Dik Temel Abece" w:hAnsi="TTKB Dik Temel Abece"/>
          <w:sz w:val="52"/>
          <w:szCs w:val="52"/>
        </w:rPr>
      </w:pPr>
      <w:r w:rsidRPr="00AA54BF">
        <w:rPr>
          <w:rFonts w:ascii="TTKB Dik Temel Abece" w:hAnsi="TTKB Dik Temel Abece"/>
          <w:sz w:val="52"/>
          <w:szCs w:val="52"/>
        </w:rPr>
        <w:lastRenderedPageBreak/>
        <w:t>Karşı komşumla iyi anlaşıyorum.</w:t>
      </w:r>
    </w:p>
    <w:p w14:paraId="6A98E8E0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Şekerli gıdalar dişimizi çürütür.</w:t>
      </w:r>
    </w:p>
    <w:p w14:paraId="072AC19B" w14:textId="77777777" w:rsidR="00AA54BF" w:rsidRPr="00AA54BF" w:rsidRDefault="00963305" w:rsidP="00AA54B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A54BF" w:rsidRPr="00AA54BF">
        <w:rPr>
          <w:rFonts w:ascii="TTKB Dik Temel Abece" w:hAnsi="TTKB Dik Temel Abece"/>
          <w:sz w:val="52"/>
          <w:szCs w:val="52"/>
        </w:rPr>
        <w:t>Dedeme yumuşak bir döşek aldık.</w:t>
      </w:r>
    </w:p>
    <w:p w14:paraId="0E51FDD3" w14:textId="77777777" w:rsidR="00DB0923" w:rsidRPr="00AA54BF" w:rsidRDefault="00DB0923" w:rsidP="00DB0923">
      <w:pPr>
        <w:rPr>
          <w:rFonts w:ascii="TTKB Dik Temel Abece" w:hAnsi="TTKB Dik Temel Abece"/>
          <w:sz w:val="40"/>
          <w:szCs w:val="40"/>
        </w:rPr>
      </w:pPr>
      <w:r w:rsidRPr="00AA54BF">
        <w:rPr>
          <w:rFonts w:ascii="TTKB Dik Temel Abece" w:hAnsi="TTKB Dik Temel Abece"/>
          <w:sz w:val="40"/>
          <w:szCs w:val="40"/>
        </w:rPr>
        <w:t xml:space="preserve">              </w:t>
      </w:r>
    </w:p>
    <w:p w14:paraId="7A834910" w14:textId="6A90CE77" w:rsidR="00963305" w:rsidRPr="00963305" w:rsidRDefault="00963305" w:rsidP="00E82FE1">
      <w:pPr>
        <w:rPr>
          <w:rFonts w:ascii="Comic Sans MS" w:hAnsi="Comic Sans MS"/>
          <w:sz w:val="24"/>
          <w:szCs w:val="24"/>
        </w:rPr>
      </w:pPr>
      <w:r w:rsidRPr="00963305">
        <w:rPr>
          <w:rFonts w:ascii="Comic Sans MS" w:hAnsi="Comic Sans MS"/>
          <w:sz w:val="24"/>
          <w:szCs w:val="24"/>
        </w:rPr>
        <w:t xml:space="preserve">!!! Aşağıdaki metinleri </w:t>
      </w:r>
      <w:r w:rsidRPr="00963305">
        <w:rPr>
          <w:rFonts w:ascii="Comic Sans MS" w:hAnsi="Comic Sans MS"/>
          <w:sz w:val="24"/>
          <w:szCs w:val="24"/>
          <w:u w:val="single"/>
        </w:rPr>
        <w:t>hecelemeden</w:t>
      </w:r>
      <w:r w:rsidRPr="00963305">
        <w:rPr>
          <w:rFonts w:ascii="Comic Sans MS" w:hAnsi="Comic Sans MS"/>
          <w:sz w:val="24"/>
          <w:szCs w:val="24"/>
        </w:rPr>
        <w:t xml:space="preserve"> okuyana kadar okutalım.</w:t>
      </w:r>
      <w:r w:rsidR="00844238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B1086A" w:rsidRPr="0063167B">
          <w:rPr>
            <w:rStyle w:val="Kpr"/>
            <w:rFonts w:ascii="Comic Sans MS" w:hAnsi="Comic Sans MS"/>
            <w:sz w:val="24"/>
            <w:szCs w:val="24"/>
          </w:rPr>
          <w:t>https://www.sorubak.com/</w:t>
        </w:r>
      </w:hyperlink>
      <w:r w:rsidR="00B1086A">
        <w:rPr>
          <w:rFonts w:ascii="Comic Sans MS" w:hAnsi="Comic Sans MS"/>
          <w:sz w:val="24"/>
          <w:szCs w:val="24"/>
        </w:rPr>
        <w:t xml:space="preserve"> </w:t>
      </w:r>
    </w:p>
    <w:p w14:paraId="1996DA9C" w14:textId="77777777" w:rsidR="00E82FE1" w:rsidRPr="00AA54BF" w:rsidRDefault="00B1086A" w:rsidP="00E82FE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color w:val="222222"/>
          <w:spacing w:val="8"/>
          <w:sz w:val="40"/>
          <w:szCs w:val="40"/>
        </w:rPr>
        <w:pict w14:anchorId="7528F728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36.6pt;margin-top:10.2pt;width:364.85pt;height:479pt;z-index:251659264">
            <v:textbox>
              <w:txbxContent>
                <w:p w14:paraId="4303E430" w14:textId="77777777" w:rsidR="00DB0923" w:rsidRPr="00963305" w:rsidRDefault="00DB0923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Attı.</w:t>
                  </w:r>
                </w:p>
                <w:p w14:paraId="0755DEE8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attı.</w:t>
                  </w:r>
                </w:p>
                <w:p w14:paraId="0455191E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Şirin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 şeker attı.</w:t>
                  </w:r>
                </w:p>
                <w:p w14:paraId="4FB1352A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süte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şeker attı.</w:t>
                  </w:r>
                </w:p>
                <w:p w14:paraId="5C517EF9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süte beş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şeker attı.</w:t>
                  </w:r>
                </w:p>
                <w:p w14:paraId="3D80F3D1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süte beş kaşık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şeker attı.</w:t>
                  </w:r>
                </w:p>
                <w:p w14:paraId="17167F35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süte beş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şeker attı.</w:t>
                  </w:r>
                </w:p>
                <w:p w14:paraId="551AC568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süte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şeker attı.</w:t>
                  </w:r>
                </w:p>
                <w:p w14:paraId="7F14069C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Şirin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 şeker attı.</w:t>
                  </w:r>
                </w:p>
                <w:p w14:paraId="3E4E9B17" w14:textId="77777777" w:rsidR="00DB0923" w:rsidRPr="00963305" w:rsidRDefault="00AA54BF" w:rsidP="00AF6A9D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Şirin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attı.</w:t>
                  </w:r>
                </w:p>
                <w:p w14:paraId="68A0841D" w14:textId="77777777" w:rsidR="00DB0923" w:rsidRPr="00963305" w:rsidRDefault="00DB0923" w:rsidP="00AF6A9D">
                  <w:pPr>
                    <w:jc w:val="center"/>
                    <w:rPr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Attı.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</w:rPr>
        <w:pict w14:anchorId="3F9E9D43">
          <v:shape id="_x0000_s1031" type="#_x0000_t202" style="position:absolute;margin-left:7.3pt;margin-top:10.2pt;width:389.15pt;height:486.5pt;z-index:251658240">
            <v:textbox>
              <w:txbxContent>
                <w:p w14:paraId="2618EACF" w14:textId="77777777" w:rsidR="00DB0923" w:rsidRPr="00963305" w:rsidRDefault="00DB0923" w:rsidP="00DB0923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Söylemiş.</w:t>
                  </w:r>
                </w:p>
                <w:p w14:paraId="24F4D534" w14:textId="77777777" w:rsidR="00DB0923" w:rsidRPr="00963305" w:rsidRDefault="00AA54BF" w:rsidP="00DB0923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Şenay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söylemiş.</w:t>
                  </w:r>
                </w:p>
                <w:p w14:paraId="5FA3E2BD" w14:textId="77777777" w:rsidR="00DB0923" w:rsidRPr="00844238" w:rsidRDefault="00844238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Fonts w:ascii="TTKB Dik Temel Abece" w:eastAsia="Times New Roman" w:hAnsi="TTKB Dik Temel Abece" w:cs="Times New Roman"/>
                      <w:spacing w:val="8"/>
                      <w:sz w:val="48"/>
                      <w:szCs w:val="48"/>
                    </w:rPr>
                    <w:fldChar w:fldCharType="begin"/>
                  </w:r>
                  <w:r w:rsidRPr="00844238">
                    <w:rPr>
                      <w:rFonts w:ascii="TTKB Dik Temel Abece" w:eastAsia="Times New Roman" w:hAnsi="TTKB Dik Temel Abece" w:cs="Times New Roman"/>
                      <w:spacing w:val="8"/>
                      <w:sz w:val="48"/>
                      <w:szCs w:val="48"/>
                    </w:rPr>
                    <w:instrText xml:space="preserve"> HYPERLINK "http://www.egitimhane.com" </w:instrText>
                  </w:r>
                  <w:r w:rsidRPr="00844238">
                    <w:rPr>
                      <w:rFonts w:ascii="TTKB Dik Temel Abece" w:eastAsia="Times New Roman" w:hAnsi="TTKB Dik Temel Abece" w:cs="Times New Roman"/>
                      <w:spacing w:val="8"/>
                      <w:sz w:val="48"/>
                      <w:szCs w:val="48"/>
                    </w:rPr>
                    <w:fldChar w:fldCharType="separate"/>
                  </w:r>
                  <w:r w:rsidR="00AA54BF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2D3E4501" w14:textId="77777777" w:rsidR="00DB0923" w:rsidRPr="00844238" w:rsidRDefault="00AA54BF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beş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48E9F0C2" w14:textId="77777777" w:rsidR="00DB0923" w:rsidRPr="00844238" w:rsidRDefault="00AA54BF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akşam beş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51C6218F" w14:textId="77777777" w:rsidR="00DB0923" w:rsidRPr="00844238" w:rsidRDefault="00AA54BF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dün akşam beş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3902580C" w14:textId="77777777" w:rsidR="00DB0923" w:rsidRPr="00844238" w:rsidRDefault="00AA54BF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akşam beş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29F889D2" w14:textId="77777777" w:rsidR="00DB0923" w:rsidRPr="00844238" w:rsidRDefault="00AA54BF" w:rsidP="00DB0923">
                  <w:pPr>
                    <w:jc w:val="center"/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beş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</w:p>
                <w:p w14:paraId="3ECBFF60" w14:textId="77777777" w:rsidR="00DB0923" w:rsidRPr="00844238" w:rsidRDefault="00AA54BF" w:rsidP="00DB0923">
                  <w:pPr>
                    <w:jc w:val="center"/>
                    <w:rPr>
                      <w:rFonts w:ascii="TTKB Dik Temel Abece" w:eastAsia="Times New Roman" w:hAnsi="TTKB Dik Temel Abece" w:cs="Times New Roman"/>
                      <w:spacing w:val="8"/>
                      <w:sz w:val="48"/>
                      <w:szCs w:val="48"/>
                    </w:rPr>
                  </w:pPr>
                  <w:r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 xml:space="preserve">Şenay </w:t>
                  </w:r>
                  <w:r w:rsidR="00DB0923" w:rsidRPr="00844238">
                    <w:rPr>
                      <w:rStyle w:val="Kpr"/>
                      <w:rFonts w:ascii="TTKB Dik Temel Abece" w:eastAsia="Times New Roman" w:hAnsi="TTKB Dik Temel Abece" w:cs="Times New Roman"/>
                      <w:color w:val="auto"/>
                      <w:spacing w:val="8"/>
                      <w:sz w:val="48"/>
                      <w:szCs w:val="48"/>
                      <w:u w:val="none"/>
                    </w:rPr>
                    <w:t>şarkı söylemiş.</w:t>
                  </w:r>
                  <w:r w:rsidR="00844238" w:rsidRPr="00844238">
                    <w:rPr>
                      <w:rFonts w:ascii="TTKB Dik Temel Abece" w:eastAsia="Times New Roman" w:hAnsi="TTKB Dik Temel Abece" w:cs="Times New Roman"/>
                      <w:spacing w:val="8"/>
                      <w:sz w:val="48"/>
                      <w:szCs w:val="48"/>
                    </w:rPr>
                    <w:fldChar w:fldCharType="end"/>
                  </w:r>
                </w:p>
                <w:p w14:paraId="3310E7A8" w14:textId="77777777" w:rsidR="00DB0923" w:rsidRPr="00963305" w:rsidRDefault="00AA54BF" w:rsidP="00DB0923">
                  <w:pPr>
                    <w:jc w:val="center"/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 xml:space="preserve">Şenay </w:t>
                  </w:r>
                  <w:r w:rsidR="00DB0923"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söylemiş.</w:t>
                  </w:r>
                </w:p>
                <w:p w14:paraId="2A93F372" w14:textId="77777777" w:rsidR="00DB0923" w:rsidRPr="00963305" w:rsidRDefault="00DB0923" w:rsidP="00DB092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963305">
                    <w:rPr>
                      <w:rFonts w:ascii="TTKB Dik Temel Abece" w:eastAsia="Times New Roman" w:hAnsi="TTKB Dik Temel Abece" w:cs="Times New Roman"/>
                      <w:color w:val="222222"/>
                      <w:spacing w:val="8"/>
                      <w:sz w:val="48"/>
                      <w:szCs w:val="48"/>
                    </w:rPr>
                    <w:t>Söylemiş.</w:t>
                  </w:r>
                </w:p>
              </w:txbxContent>
            </v:textbox>
          </v:shape>
        </w:pict>
      </w:r>
    </w:p>
    <w:p w14:paraId="4B4D4672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6E9470F5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4FBE5646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54008B3A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33EA1B12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371D43B4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78BB12C6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3BCC3396" w14:textId="77777777" w:rsidR="00E82FE1" w:rsidRPr="00AA54BF" w:rsidRDefault="00E82FE1" w:rsidP="00E82FE1">
      <w:pPr>
        <w:rPr>
          <w:rFonts w:ascii="TTKB Dik Temel Abece" w:hAnsi="TTKB Dik Temel Abece"/>
          <w:sz w:val="40"/>
          <w:szCs w:val="40"/>
        </w:rPr>
      </w:pPr>
    </w:p>
    <w:p w14:paraId="23E3CC7F" w14:textId="77777777" w:rsidR="00725BC6" w:rsidRPr="00E82FE1" w:rsidRDefault="00725BC6" w:rsidP="00E82FE1">
      <w:pPr>
        <w:pStyle w:val="NormalWeb"/>
        <w:shd w:val="clear" w:color="auto" w:fill="FFFFFF"/>
        <w:spacing w:before="0" w:beforeAutospacing="0" w:after="0" w:afterAutospacing="0"/>
        <w:ind w:firstLine="450"/>
        <w:jc w:val="center"/>
        <w:rPr>
          <w:rFonts w:ascii="TTKB Dik Temel Abece" w:hAnsi="TTKB Dik Temel Abece"/>
          <w:color w:val="222222"/>
          <w:spacing w:val="8"/>
          <w:sz w:val="40"/>
          <w:szCs w:val="40"/>
        </w:rPr>
      </w:pPr>
    </w:p>
    <w:sectPr w:rsidR="00725BC6" w:rsidRPr="00E82FE1" w:rsidSect="00AF6A9D">
      <w:pgSz w:w="16838" w:h="11906" w:orient="landscape"/>
      <w:pgMar w:top="566" w:right="709" w:bottom="709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6D5"/>
    <w:rsid w:val="00104C57"/>
    <w:rsid w:val="00263D8D"/>
    <w:rsid w:val="0043025E"/>
    <w:rsid w:val="006517C4"/>
    <w:rsid w:val="00725BC6"/>
    <w:rsid w:val="00844238"/>
    <w:rsid w:val="00902118"/>
    <w:rsid w:val="00963305"/>
    <w:rsid w:val="00AA54BF"/>
    <w:rsid w:val="00AF6A9D"/>
    <w:rsid w:val="00B1086A"/>
    <w:rsid w:val="00DB0923"/>
    <w:rsid w:val="00E82FE1"/>
    <w:rsid w:val="00E976D5"/>
    <w:rsid w:val="00EC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7FF2982"/>
  <w15:docId w15:val="{E16E0EBE-BD3E-4DF0-B3FE-3357CC52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D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2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42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10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1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erva</dc:creator>
  <cp:keywords>https:/www.sorubak.com</cp:keywords>
  <dc:description>https://www.sorubak.com/</dc:description>
  <cp:lastModifiedBy>SERKAN DEMİR</cp:lastModifiedBy>
  <cp:revision>9</cp:revision>
  <cp:lastPrinted>2021-11-30T18:30:00Z</cp:lastPrinted>
  <dcterms:created xsi:type="dcterms:W3CDTF">2021-11-30T18:28:00Z</dcterms:created>
  <dcterms:modified xsi:type="dcterms:W3CDTF">2021-12-04T15:11:00Z</dcterms:modified>
</cp:coreProperties>
</file>