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F754A" w14:textId="77777777" w:rsidR="00415B0C" w:rsidRDefault="006D1269" w:rsidP="006D1269">
      <w:pPr>
        <w:jc w:val="center"/>
        <w:rPr>
          <w:rFonts w:ascii="TTKB Dik Temel Abece" w:hAnsi="TTKB Dik Temel Abece"/>
          <w:sz w:val="36"/>
          <w:szCs w:val="36"/>
        </w:rPr>
      </w:pPr>
      <w:r w:rsidRPr="006D1269">
        <w:rPr>
          <w:rFonts w:ascii="TTKB Dik Temel Abece" w:hAnsi="TTKB Dik Temel Abece"/>
          <w:sz w:val="36"/>
          <w:szCs w:val="36"/>
        </w:rPr>
        <w:t xml:space="preserve">ÇARPMA İŞLEMİ </w:t>
      </w:r>
      <w:r w:rsidR="00333540">
        <w:rPr>
          <w:rFonts w:ascii="TTKB Dik Temel Abece" w:hAnsi="TTKB Dik Temel Abece"/>
          <w:sz w:val="36"/>
          <w:szCs w:val="36"/>
        </w:rPr>
        <w:t>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02"/>
        <w:gridCol w:w="3480"/>
        <w:gridCol w:w="3480"/>
      </w:tblGrid>
      <w:tr w:rsidR="006D1269" w14:paraId="21950AB5" w14:textId="77777777" w:rsidTr="006D1269">
        <w:tc>
          <w:tcPr>
            <w:tcW w:w="3802" w:type="dxa"/>
          </w:tcPr>
          <w:p w14:paraId="04A36643" w14:textId="77777777" w:rsidR="006D1269" w:rsidRPr="006D1269" w:rsidRDefault="006D1269" w:rsidP="006D1269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1--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>3’ün 9 katının 29 fazlası kaçtır?</w:t>
            </w:r>
          </w:p>
          <w:p w14:paraId="0B96CBAB" w14:textId="77777777" w:rsidR="006D1269" w:rsidRDefault="006D1269" w:rsidP="006D1269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331022DB" w14:textId="77777777" w:rsidR="006D1269" w:rsidRDefault="006D1269" w:rsidP="006D1269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0D160D32" w14:textId="77777777" w:rsidR="006D1269" w:rsidRDefault="006D1269" w:rsidP="006D1269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480" w:type="dxa"/>
          </w:tcPr>
          <w:p w14:paraId="2204DE47" w14:textId="77777777" w:rsidR="00944D4B" w:rsidRPr="006D1269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2--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3’ün </w:t>
            </w:r>
            <w:r>
              <w:rPr>
                <w:rFonts w:ascii="TTKB Dik Temel Abece" w:hAnsi="TTKB Dik Temel Abece"/>
                <w:sz w:val="36"/>
                <w:szCs w:val="36"/>
              </w:rPr>
              <w:t>8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>
              <w:rPr>
                <w:rFonts w:ascii="TTKB Dik Temel Abece" w:hAnsi="TTKB Dik Temel Abece"/>
                <w:sz w:val="36"/>
                <w:szCs w:val="36"/>
              </w:rPr>
              <w:t>37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  <w:p w14:paraId="2FD01C97" w14:textId="77777777" w:rsidR="006D1269" w:rsidRPr="006D1269" w:rsidRDefault="006D1269" w:rsidP="006D126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480" w:type="dxa"/>
          </w:tcPr>
          <w:p w14:paraId="5DE59BAE" w14:textId="77777777" w:rsidR="00944D4B" w:rsidRPr="006D1269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3--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3’ün </w:t>
            </w:r>
            <w:r>
              <w:rPr>
                <w:rFonts w:ascii="TTKB Dik Temel Abece" w:hAnsi="TTKB Dik Temel Abece"/>
                <w:sz w:val="36"/>
                <w:szCs w:val="36"/>
              </w:rPr>
              <w:t>7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>
              <w:rPr>
                <w:rFonts w:ascii="TTKB Dik Temel Abece" w:hAnsi="TTKB Dik Temel Abece"/>
                <w:sz w:val="36"/>
                <w:szCs w:val="36"/>
              </w:rPr>
              <w:t>42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  <w:p w14:paraId="4C923F59" w14:textId="77777777" w:rsidR="006D1269" w:rsidRDefault="006D1269" w:rsidP="006D1269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944D4B" w14:paraId="1C29FFB5" w14:textId="77777777" w:rsidTr="006D1269">
        <w:tc>
          <w:tcPr>
            <w:tcW w:w="3802" w:type="dxa"/>
          </w:tcPr>
          <w:p w14:paraId="6DC87F44" w14:textId="77777777" w:rsidR="00944D4B" w:rsidRPr="006D1269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4--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3’ün </w:t>
            </w: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>
              <w:rPr>
                <w:rFonts w:ascii="TTKB Dik Temel Abece" w:hAnsi="TTKB Dik Temel Abece"/>
                <w:sz w:val="36"/>
                <w:szCs w:val="36"/>
              </w:rPr>
              <w:t>56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  <w:p w14:paraId="3FC758C7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5DA5948C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344098ED" w14:textId="77777777" w:rsidR="00944D4B" w:rsidRDefault="00944D4B" w:rsidP="00944D4B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480" w:type="dxa"/>
          </w:tcPr>
          <w:p w14:paraId="2D377C50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  <w:r w:rsidRPr="00220D2E">
              <w:rPr>
                <w:rFonts w:ascii="TTKB Dik Temel Abece" w:hAnsi="TTKB Dik Temel Abece"/>
                <w:sz w:val="36"/>
                <w:szCs w:val="36"/>
              </w:rPr>
              <w:t xml:space="preserve">--3’ün </w:t>
            </w: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  <w:r w:rsidRPr="00220D2E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>
              <w:rPr>
                <w:rFonts w:ascii="TTKB Dik Temel Abece" w:hAnsi="TTKB Dik Temel Abece"/>
                <w:sz w:val="36"/>
                <w:szCs w:val="36"/>
              </w:rPr>
              <w:t>39</w:t>
            </w:r>
            <w:r w:rsidRPr="00220D2E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</w:tc>
        <w:tc>
          <w:tcPr>
            <w:tcW w:w="3480" w:type="dxa"/>
          </w:tcPr>
          <w:p w14:paraId="44A8D617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  <w:r w:rsidRPr="00220D2E">
              <w:rPr>
                <w:rFonts w:ascii="TTKB Dik Temel Abece" w:hAnsi="TTKB Dik Temel Abece"/>
                <w:sz w:val="36"/>
                <w:szCs w:val="36"/>
              </w:rPr>
              <w:t xml:space="preserve">--3’ün </w:t>
            </w: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  <w:r w:rsidRPr="00220D2E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>
              <w:rPr>
                <w:rFonts w:ascii="TTKB Dik Temel Abece" w:hAnsi="TTKB Dik Temel Abece"/>
                <w:sz w:val="36"/>
                <w:szCs w:val="36"/>
              </w:rPr>
              <w:t>68</w:t>
            </w:r>
            <w:r w:rsidRPr="00220D2E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</w:tc>
      </w:tr>
      <w:tr w:rsidR="00944D4B" w14:paraId="30FBA004" w14:textId="77777777" w:rsidTr="006D1269">
        <w:tc>
          <w:tcPr>
            <w:tcW w:w="3802" w:type="dxa"/>
          </w:tcPr>
          <w:p w14:paraId="124383F2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7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--3’ün </w:t>
            </w:r>
            <w:r w:rsidR="009C4441">
              <w:rPr>
                <w:rFonts w:ascii="TTKB Dik Temel Abece" w:hAnsi="TTKB Dik Temel Abece"/>
                <w:sz w:val="36"/>
                <w:szCs w:val="36"/>
              </w:rPr>
              <w:t>3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9C4441">
              <w:rPr>
                <w:rFonts w:ascii="TTKB Dik Temel Abece" w:hAnsi="TTKB Dik Temel Abece"/>
                <w:sz w:val="36"/>
                <w:szCs w:val="36"/>
              </w:rPr>
              <w:t>77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</w:tc>
        <w:tc>
          <w:tcPr>
            <w:tcW w:w="3480" w:type="dxa"/>
          </w:tcPr>
          <w:p w14:paraId="43298F70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8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--3’ün </w:t>
            </w:r>
            <w:r w:rsidR="009C4441">
              <w:rPr>
                <w:rFonts w:ascii="TTKB Dik Temel Abece" w:hAnsi="TTKB Dik Temel Abece"/>
                <w:sz w:val="36"/>
                <w:szCs w:val="36"/>
              </w:rPr>
              <w:t>2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9C4441">
              <w:rPr>
                <w:rFonts w:ascii="TTKB Dik Temel Abece" w:hAnsi="TTKB Dik Temel Abece"/>
                <w:sz w:val="36"/>
                <w:szCs w:val="36"/>
              </w:rPr>
              <w:t>84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</w:tc>
        <w:tc>
          <w:tcPr>
            <w:tcW w:w="3480" w:type="dxa"/>
          </w:tcPr>
          <w:p w14:paraId="2C70A231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9</w:t>
            </w:r>
            <w:r w:rsidR="005536C1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610366">
              <w:rPr>
                <w:rFonts w:ascii="TTKB Dik Temel Abece" w:hAnsi="TTKB Dik Temel Abece"/>
                <w:sz w:val="36"/>
                <w:szCs w:val="36"/>
              </w:rPr>
              <w:t>5’in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7B6B3E">
              <w:rPr>
                <w:rFonts w:ascii="TTKB Dik Temel Abece" w:hAnsi="TTKB Dik Temel Abece"/>
                <w:sz w:val="36"/>
                <w:szCs w:val="36"/>
              </w:rPr>
              <w:t>9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7B6B3E">
              <w:rPr>
                <w:rFonts w:ascii="TTKB Dik Temel Abece" w:hAnsi="TTKB Dik Temel Abece"/>
                <w:sz w:val="36"/>
                <w:szCs w:val="36"/>
              </w:rPr>
              <w:t>27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7B6B3E">
              <w:rPr>
                <w:rFonts w:ascii="TTKB Dik Temel Abece" w:hAnsi="TTKB Dik Temel Abece"/>
                <w:sz w:val="36"/>
                <w:szCs w:val="36"/>
              </w:rPr>
              <w:t>eksiği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  <w:p w14:paraId="780AF7DB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57D38664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68D791A7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944D4B" w14:paraId="7E5DBF13" w14:textId="77777777" w:rsidTr="006D1269">
        <w:tc>
          <w:tcPr>
            <w:tcW w:w="3802" w:type="dxa"/>
          </w:tcPr>
          <w:p w14:paraId="403685F5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10</w:t>
            </w:r>
            <w:r w:rsidRPr="002F62DD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610366">
              <w:rPr>
                <w:rFonts w:ascii="TTKB Dik Temel Abece" w:hAnsi="TTKB Dik Temel Abece"/>
                <w:sz w:val="36"/>
                <w:szCs w:val="36"/>
              </w:rPr>
              <w:t>5’in</w:t>
            </w:r>
            <w:r w:rsidRPr="002F62DD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7112CD">
              <w:rPr>
                <w:rFonts w:ascii="TTKB Dik Temel Abece" w:hAnsi="TTKB Dik Temel Abece"/>
                <w:sz w:val="36"/>
                <w:szCs w:val="36"/>
              </w:rPr>
              <w:t>8</w:t>
            </w:r>
            <w:r w:rsidRPr="002F62DD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7112CD">
              <w:rPr>
                <w:rFonts w:ascii="TTKB Dik Temel Abece" w:hAnsi="TTKB Dik Temel Abece"/>
                <w:sz w:val="36"/>
                <w:szCs w:val="36"/>
              </w:rPr>
              <w:t>34</w:t>
            </w:r>
            <w:r w:rsidRPr="002F62DD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7B6B3E">
              <w:rPr>
                <w:rFonts w:ascii="TTKB Dik Temel Abece" w:hAnsi="TTKB Dik Temel Abece"/>
                <w:sz w:val="36"/>
                <w:szCs w:val="36"/>
              </w:rPr>
              <w:t>eksiği</w:t>
            </w:r>
            <w:r w:rsidRPr="002F62DD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</w:tc>
        <w:tc>
          <w:tcPr>
            <w:tcW w:w="3480" w:type="dxa"/>
          </w:tcPr>
          <w:p w14:paraId="06BDCCF1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11</w:t>
            </w:r>
            <w:r w:rsidRPr="002F62DD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610366">
              <w:rPr>
                <w:rFonts w:ascii="TTKB Dik Temel Abece" w:hAnsi="TTKB Dik Temel Abece"/>
                <w:sz w:val="36"/>
                <w:szCs w:val="36"/>
              </w:rPr>
              <w:t>5’in</w:t>
            </w:r>
            <w:r w:rsidRPr="002F62DD">
              <w:rPr>
                <w:rFonts w:ascii="TTKB Dik Temel Abece" w:hAnsi="TTKB Dik Temel Abece"/>
                <w:sz w:val="36"/>
                <w:szCs w:val="36"/>
              </w:rPr>
              <w:t xml:space="preserve"> 7 katının </w:t>
            </w:r>
            <w:r w:rsidR="007112CD">
              <w:rPr>
                <w:rFonts w:ascii="TTKB Dik Temel Abece" w:hAnsi="TTKB Dik Temel Abece"/>
                <w:sz w:val="36"/>
                <w:szCs w:val="36"/>
              </w:rPr>
              <w:t>24</w:t>
            </w:r>
            <w:r w:rsidRPr="002F62DD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7B6B3E">
              <w:rPr>
                <w:rFonts w:ascii="TTKB Dik Temel Abece" w:hAnsi="TTKB Dik Temel Abece"/>
                <w:sz w:val="36"/>
                <w:szCs w:val="36"/>
              </w:rPr>
              <w:t>eksiği</w:t>
            </w:r>
            <w:r w:rsidRPr="002F62DD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</w:tc>
        <w:tc>
          <w:tcPr>
            <w:tcW w:w="3480" w:type="dxa"/>
          </w:tcPr>
          <w:p w14:paraId="3A6BF139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12</w:t>
            </w:r>
            <w:r w:rsidRPr="002F62DD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610366">
              <w:rPr>
                <w:rFonts w:ascii="TTKB Dik Temel Abece" w:hAnsi="TTKB Dik Temel Abece"/>
                <w:sz w:val="36"/>
                <w:szCs w:val="36"/>
              </w:rPr>
              <w:t>5’in</w:t>
            </w:r>
            <w:r w:rsidRPr="002F62DD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7112CD">
              <w:rPr>
                <w:rFonts w:ascii="TTKB Dik Temel Abece" w:hAnsi="TTKB Dik Temel Abece"/>
                <w:sz w:val="36"/>
                <w:szCs w:val="36"/>
              </w:rPr>
              <w:t>6</w:t>
            </w:r>
            <w:r w:rsidRPr="002F62DD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C904E2">
              <w:rPr>
                <w:rFonts w:ascii="TTKB Dik Temel Abece" w:hAnsi="TTKB Dik Temel Abece"/>
                <w:sz w:val="36"/>
                <w:szCs w:val="36"/>
              </w:rPr>
              <w:t>19</w:t>
            </w:r>
            <w:r w:rsidRPr="002F62DD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7B6B3E">
              <w:rPr>
                <w:rFonts w:ascii="TTKB Dik Temel Abece" w:hAnsi="TTKB Dik Temel Abece"/>
                <w:sz w:val="36"/>
                <w:szCs w:val="36"/>
              </w:rPr>
              <w:t>eksiği</w:t>
            </w:r>
            <w:r w:rsidRPr="002F62DD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  <w:p w14:paraId="5A11EFF9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7D2FFC3E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34ECE018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944D4B" w14:paraId="37578D76" w14:textId="77777777" w:rsidTr="006D1269">
        <w:tc>
          <w:tcPr>
            <w:tcW w:w="3802" w:type="dxa"/>
          </w:tcPr>
          <w:p w14:paraId="6D782B3E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>3--</w:t>
            </w:r>
            <w:r w:rsidR="00610366">
              <w:rPr>
                <w:rFonts w:ascii="TTKB Dik Temel Abece" w:hAnsi="TTKB Dik Temel Abece"/>
                <w:sz w:val="36"/>
                <w:szCs w:val="36"/>
              </w:rPr>
              <w:t>5’in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C904E2">
              <w:rPr>
                <w:rFonts w:ascii="TTKB Dik Temel Abece" w:hAnsi="TTKB Dik Temel Abece"/>
                <w:sz w:val="36"/>
                <w:szCs w:val="36"/>
              </w:rPr>
              <w:t>5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C904E2">
              <w:rPr>
                <w:rFonts w:ascii="TTKB Dik Temel Abece" w:hAnsi="TTKB Dik Temel Abece"/>
                <w:sz w:val="36"/>
                <w:szCs w:val="36"/>
              </w:rPr>
              <w:t>17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7B6B3E">
              <w:rPr>
                <w:rFonts w:ascii="TTKB Dik Temel Abece" w:hAnsi="TTKB Dik Temel Abece"/>
                <w:sz w:val="36"/>
                <w:szCs w:val="36"/>
              </w:rPr>
              <w:t>eksiği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  <w:p w14:paraId="361FE6BB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00E35B7F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2D39B629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480" w:type="dxa"/>
          </w:tcPr>
          <w:p w14:paraId="1A0DFE04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14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610366">
              <w:rPr>
                <w:rFonts w:ascii="TTKB Dik Temel Abece" w:hAnsi="TTKB Dik Temel Abece"/>
                <w:sz w:val="36"/>
                <w:szCs w:val="36"/>
              </w:rPr>
              <w:t>5’in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C904E2">
              <w:rPr>
                <w:rFonts w:ascii="TTKB Dik Temel Abece" w:hAnsi="TTKB Dik Temel Abece"/>
                <w:sz w:val="36"/>
                <w:szCs w:val="36"/>
              </w:rPr>
              <w:t>4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C904E2">
              <w:rPr>
                <w:rFonts w:ascii="TTKB Dik Temel Abece" w:hAnsi="TTKB Dik Temel Abece"/>
                <w:sz w:val="36"/>
                <w:szCs w:val="36"/>
              </w:rPr>
              <w:t>8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7B6B3E">
              <w:rPr>
                <w:rFonts w:ascii="TTKB Dik Temel Abece" w:hAnsi="TTKB Dik Temel Abece"/>
                <w:sz w:val="36"/>
                <w:szCs w:val="36"/>
              </w:rPr>
              <w:t>eksiği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</w:tc>
        <w:tc>
          <w:tcPr>
            <w:tcW w:w="3480" w:type="dxa"/>
          </w:tcPr>
          <w:p w14:paraId="25D6AA7F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15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610366">
              <w:rPr>
                <w:rFonts w:ascii="TTKB Dik Temel Abece" w:hAnsi="TTKB Dik Temel Abece"/>
                <w:sz w:val="36"/>
                <w:szCs w:val="36"/>
              </w:rPr>
              <w:t>5’in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C904E2">
              <w:rPr>
                <w:rFonts w:ascii="TTKB Dik Temel Abece" w:hAnsi="TTKB Dik Temel Abece"/>
                <w:sz w:val="36"/>
                <w:szCs w:val="36"/>
              </w:rPr>
              <w:t>3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C904E2">
              <w:rPr>
                <w:rFonts w:ascii="TTKB Dik Temel Abece" w:hAnsi="TTKB Dik Temel Abece"/>
                <w:sz w:val="36"/>
                <w:szCs w:val="36"/>
              </w:rPr>
              <w:t>46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</w:tc>
      </w:tr>
      <w:tr w:rsidR="00944D4B" w14:paraId="76A409EF" w14:textId="77777777" w:rsidTr="006D1269">
        <w:tc>
          <w:tcPr>
            <w:tcW w:w="3802" w:type="dxa"/>
          </w:tcPr>
          <w:p w14:paraId="34DAB65B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16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610366">
              <w:rPr>
                <w:rFonts w:ascii="TTKB Dik Temel Abece" w:hAnsi="TTKB Dik Temel Abece"/>
                <w:sz w:val="36"/>
                <w:szCs w:val="36"/>
              </w:rPr>
              <w:t>5’in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C904E2">
              <w:rPr>
                <w:rFonts w:ascii="TTKB Dik Temel Abece" w:hAnsi="TTKB Dik Temel Abece"/>
                <w:sz w:val="36"/>
                <w:szCs w:val="36"/>
              </w:rPr>
              <w:t>2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C904E2">
              <w:rPr>
                <w:rFonts w:ascii="TTKB Dik Temel Abece" w:hAnsi="TTKB Dik Temel Abece"/>
                <w:sz w:val="36"/>
                <w:szCs w:val="36"/>
              </w:rPr>
              <w:t>58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  <w:p w14:paraId="459291FB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22F72A9E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7F2AC078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480" w:type="dxa"/>
          </w:tcPr>
          <w:p w14:paraId="2626A9F7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17</w:t>
            </w:r>
            <w:r w:rsidR="00C904E2">
              <w:rPr>
                <w:rFonts w:ascii="TTKB Dik Temel Abece" w:hAnsi="TTKB Dik Temel Abece"/>
                <w:sz w:val="36"/>
                <w:szCs w:val="36"/>
              </w:rPr>
              <w:t>—4’ün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C904E2">
              <w:rPr>
                <w:rFonts w:ascii="TTKB Dik Temel Abece" w:hAnsi="TTKB Dik Temel Abece"/>
                <w:sz w:val="36"/>
                <w:szCs w:val="36"/>
              </w:rPr>
              <w:t>9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C904E2">
              <w:rPr>
                <w:rFonts w:ascii="TTKB Dik Temel Abece" w:hAnsi="TTKB Dik Temel Abece"/>
                <w:sz w:val="36"/>
                <w:szCs w:val="36"/>
              </w:rPr>
              <w:t>34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</w:tc>
        <w:tc>
          <w:tcPr>
            <w:tcW w:w="3480" w:type="dxa"/>
          </w:tcPr>
          <w:p w14:paraId="345331A3" w14:textId="77777777" w:rsidR="00944D4B" w:rsidRDefault="00944D4B" w:rsidP="00944D4B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18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C904E2">
              <w:rPr>
                <w:rFonts w:ascii="TTKB Dik Temel Abece" w:hAnsi="TTKB Dik Temel Abece"/>
                <w:sz w:val="36"/>
                <w:szCs w:val="36"/>
              </w:rPr>
              <w:t>4’ün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C904E2">
              <w:rPr>
                <w:rFonts w:ascii="TTKB Dik Temel Abece" w:hAnsi="TTKB Dik Temel Abece"/>
                <w:sz w:val="36"/>
                <w:szCs w:val="36"/>
              </w:rPr>
              <w:t>8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C904E2">
              <w:rPr>
                <w:rFonts w:ascii="TTKB Dik Temel Abece" w:hAnsi="TTKB Dik Temel Abece"/>
                <w:sz w:val="36"/>
                <w:szCs w:val="36"/>
              </w:rPr>
              <w:t>57</w:t>
            </w:r>
            <w:r w:rsidRPr="005B6BB7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</w:tc>
      </w:tr>
    </w:tbl>
    <w:p w14:paraId="0E1E2038" w14:textId="77777777" w:rsidR="006D1269" w:rsidRDefault="00450FFC" w:rsidP="006D126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1F161BD2">
          <v:shape id="Kalp 2" o:spid="_x0000_s1026" style="position:absolute;margin-left:136.5pt;margin-top:10.2pt;width:94.75pt;height:8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03081,1090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" path="m601541,272562v250641,-635977,1228145,,,817684c-626605,272562,350899,-363415,601541,272562xe" fillcolor="white [3201]" strokecolor="#70ad47 [3209]" strokeweight="1pt">
            <v:stroke joinstyle="miter"/>
            <v:path arrowok="t" o:connecttype="custom" o:connectlocs="601541,272562;601541,1090246;601541,272562" o:connectangles="0,0,0"/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 w14:anchorId="2E35FF69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" o:spid="_x0000_s1034" type="#_x0000_t96" style="position:absolute;margin-left:279pt;margin-top:2.8pt;width:88.6pt;height:82.4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 w14:anchorId="68943ADB">
          <v:shape id="Yıldız: 5 Nokta 4" o:spid="_x0000_s1033" style="position:absolute;margin-left:418.95pt;margin-top:2.9pt;width:105.1pt;height:86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4966,109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" path="m1,418675r509913,3l667483,,825052,418678r509913,-3l922434,677429r157575,418676l667483,837346,254957,1096105,412532,677429,1,418675xe" fillcolor="white [3201]" strokecolor="#70ad47 [3209]" strokeweight="1pt">
            <v:stroke joinstyle="miter"/>
            <v:path arrowok="t" o:connecttype="custom" o:connectlocs="1,418675;509914,418678;667483,0;825052,418678;1334965,418675;922434,677429;1080009,1096105;667483,837346;254957,1096105;412532,677429;1,418675" o:connectangles="0,0,0,0,0,0,0,0,0,0,0"/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 w14:anchorId="19A2C9FD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" o:spid="_x0000_s1032" type="#_x0000_t183" style="position:absolute;margin-left:.8pt;margin-top:6.85pt;width:93.35pt;height:89.2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" fillcolor="white [3201]" strokecolor="#70ad47 [3209]" strokeweight="1pt"/>
        </w:pict>
      </w:r>
    </w:p>
    <w:p w14:paraId="34C6CAB4" w14:textId="77777777" w:rsidR="005536C1" w:rsidRDefault="005536C1" w:rsidP="006D1269">
      <w:pPr>
        <w:rPr>
          <w:rFonts w:ascii="TTKB Dik Temel Abece" w:hAnsi="TTKB Dik Temel Abece"/>
          <w:sz w:val="36"/>
          <w:szCs w:val="36"/>
        </w:rPr>
      </w:pPr>
    </w:p>
    <w:p w14:paraId="495B245F" w14:textId="77777777" w:rsidR="005536C1" w:rsidRDefault="005536C1" w:rsidP="006D1269">
      <w:pPr>
        <w:rPr>
          <w:rFonts w:ascii="TTKB Dik Temel Abece" w:hAnsi="TTKB Dik Temel Abece"/>
          <w:sz w:val="36"/>
          <w:szCs w:val="3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02"/>
        <w:gridCol w:w="3480"/>
        <w:gridCol w:w="3480"/>
      </w:tblGrid>
      <w:tr w:rsidR="005536C1" w14:paraId="7BDF8362" w14:textId="77777777" w:rsidTr="001C4B75">
        <w:tc>
          <w:tcPr>
            <w:tcW w:w="3802" w:type="dxa"/>
          </w:tcPr>
          <w:p w14:paraId="488F2734" w14:textId="77777777" w:rsidR="005536C1" w:rsidRPr="006D1269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lastRenderedPageBreak/>
              <w:t>19--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4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’ün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7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39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  <w:p w14:paraId="36DFD5CD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4419E021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2FB836D8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480" w:type="dxa"/>
          </w:tcPr>
          <w:p w14:paraId="491CC2AD" w14:textId="77777777" w:rsidR="005536C1" w:rsidRPr="006D1269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20--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4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’ün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6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12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eksiği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  <w:p w14:paraId="6F654840" w14:textId="77777777" w:rsidR="005536C1" w:rsidRPr="006D1269" w:rsidRDefault="005536C1" w:rsidP="001C4B75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480" w:type="dxa"/>
          </w:tcPr>
          <w:p w14:paraId="1B91C48D" w14:textId="77777777" w:rsidR="005536C1" w:rsidRPr="006D1269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21--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4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’ün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5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7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eksiği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  <w:p w14:paraId="422E0E18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536C1" w14:paraId="3A172959" w14:textId="77777777" w:rsidTr="001C4B75">
        <w:tc>
          <w:tcPr>
            <w:tcW w:w="3802" w:type="dxa"/>
          </w:tcPr>
          <w:p w14:paraId="48C0508B" w14:textId="77777777" w:rsidR="005536C1" w:rsidRPr="006D1269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22--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4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’ün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4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9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eksiği</w:t>
            </w:r>
            <w:r w:rsidRPr="006D1269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  <w:p w14:paraId="14DECDC6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4288E046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1810B1E0" w14:textId="77777777" w:rsidR="005536C1" w:rsidRDefault="005536C1" w:rsidP="001C4B75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480" w:type="dxa"/>
          </w:tcPr>
          <w:p w14:paraId="5384AD0D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23</w:t>
            </w:r>
            <w:r w:rsidRPr="00220D2E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4</w:t>
            </w:r>
            <w:r w:rsidRPr="00220D2E">
              <w:rPr>
                <w:rFonts w:ascii="TTKB Dik Temel Abece" w:hAnsi="TTKB Dik Temel Abece"/>
                <w:sz w:val="36"/>
                <w:szCs w:val="36"/>
              </w:rPr>
              <w:t xml:space="preserve">’ün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3</w:t>
            </w:r>
            <w:r w:rsidRPr="00220D2E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78</w:t>
            </w:r>
            <w:r w:rsidRPr="00220D2E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</w:tc>
        <w:tc>
          <w:tcPr>
            <w:tcW w:w="3480" w:type="dxa"/>
          </w:tcPr>
          <w:p w14:paraId="23EF9AED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24</w:t>
            </w:r>
            <w:r w:rsidRPr="00220D2E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4</w:t>
            </w:r>
            <w:r w:rsidRPr="00220D2E">
              <w:rPr>
                <w:rFonts w:ascii="TTKB Dik Temel Abece" w:hAnsi="TTKB Dik Temel Abece"/>
                <w:sz w:val="36"/>
                <w:szCs w:val="36"/>
              </w:rPr>
              <w:t xml:space="preserve">’ün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2</w:t>
            </w:r>
            <w:r w:rsidRPr="00220D2E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91</w:t>
            </w:r>
            <w:r w:rsidRPr="00220D2E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</w:tc>
      </w:tr>
      <w:tr w:rsidR="005536C1" w14:paraId="36FBECB2" w14:textId="77777777" w:rsidTr="001C4B75">
        <w:tc>
          <w:tcPr>
            <w:tcW w:w="3802" w:type="dxa"/>
          </w:tcPr>
          <w:p w14:paraId="259A1E77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25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--2’nin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9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14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eksiği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</w:tc>
        <w:tc>
          <w:tcPr>
            <w:tcW w:w="3480" w:type="dxa"/>
          </w:tcPr>
          <w:p w14:paraId="248F7A9F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26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2’nin</w:t>
            </w:r>
            <w:r w:rsidR="00DE7F32" w:rsidRPr="00FB553A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8</w:t>
            </w:r>
            <w:r w:rsidR="00DE7F32" w:rsidRPr="00FB553A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11</w:t>
            </w:r>
            <w:r w:rsidR="00DE7F32" w:rsidRPr="00FB553A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eksiği</w:t>
            </w:r>
            <w:r w:rsidR="00DE7F32" w:rsidRPr="00FB553A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</w:tc>
        <w:tc>
          <w:tcPr>
            <w:tcW w:w="3480" w:type="dxa"/>
          </w:tcPr>
          <w:p w14:paraId="2F5FF2DD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27</w:t>
            </w:r>
            <w:r w:rsidR="00583848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2</w:t>
            </w:r>
            <w:r>
              <w:rPr>
                <w:rFonts w:ascii="TTKB Dik Temel Abece" w:hAnsi="TTKB Dik Temel Abece"/>
                <w:sz w:val="36"/>
                <w:szCs w:val="36"/>
              </w:rPr>
              <w:t>’in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7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5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>
              <w:rPr>
                <w:rFonts w:ascii="TTKB Dik Temel Abece" w:hAnsi="TTKB Dik Temel Abece"/>
                <w:sz w:val="36"/>
                <w:szCs w:val="36"/>
              </w:rPr>
              <w:t>eksiği</w:t>
            </w:r>
            <w:r w:rsidRPr="00FB553A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  <w:p w14:paraId="0EF4DE9B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630C9D60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75FE4722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536C1" w14:paraId="5D5FD2D3" w14:textId="77777777" w:rsidTr="001C4B75">
        <w:tc>
          <w:tcPr>
            <w:tcW w:w="3802" w:type="dxa"/>
          </w:tcPr>
          <w:p w14:paraId="79B4408D" w14:textId="77777777" w:rsidR="005536C1" w:rsidRDefault="00583848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28</w:t>
            </w:r>
            <w:r w:rsidR="005536C1" w:rsidRPr="002F62DD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2</w:t>
            </w:r>
            <w:r w:rsidR="005536C1">
              <w:rPr>
                <w:rFonts w:ascii="TTKB Dik Temel Abece" w:hAnsi="TTKB Dik Temel Abece"/>
                <w:sz w:val="36"/>
                <w:szCs w:val="36"/>
              </w:rPr>
              <w:t>’in</w:t>
            </w:r>
            <w:r w:rsidR="005536C1" w:rsidRPr="002F62DD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6</w:t>
            </w:r>
            <w:r w:rsidR="005536C1" w:rsidRPr="002F62DD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3</w:t>
            </w:r>
            <w:r w:rsidR="005536C1" w:rsidRPr="002F62DD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5536C1">
              <w:rPr>
                <w:rFonts w:ascii="TTKB Dik Temel Abece" w:hAnsi="TTKB Dik Temel Abece"/>
                <w:sz w:val="36"/>
                <w:szCs w:val="36"/>
              </w:rPr>
              <w:t>eksiği</w:t>
            </w:r>
            <w:r w:rsidR="005536C1" w:rsidRPr="002F62DD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</w:tc>
        <w:tc>
          <w:tcPr>
            <w:tcW w:w="3480" w:type="dxa"/>
          </w:tcPr>
          <w:p w14:paraId="131D63E7" w14:textId="77777777" w:rsidR="005536C1" w:rsidRDefault="00583848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29</w:t>
            </w:r>
            <w:r w:rsidR="005536C1" w:rsidRPr="002F62DD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2</w:t>
            </w:r>
            <w:r w:rsidR="005536C1">
              <w:rPr>
                <w:rFonts w:ascii="TTKB Dik Temel Abece" w:hAnsi="TTKB Dik Temel Abece"/>
                <w:sz w:val="36"/>
                <w:szCs w:val="36"/>
              </w:rPr>
              <w:t>’in</w:t>
            </w:r>
            <w:r w:rsidR="005536C1" w:rsidRPr="002F62DD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5</w:t>
            </w:r>
            <w:r w:rsidR="005536C1" w:rsidRPr="002F62DD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4</w:t>
            </w:r>
            <w:r w:rsidR="005536C1" w:rsidRPr="002F62DD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5536C1">
              <w:rPr>
                <w:rFonts w:ascii="TTKB Dik Temel Abece" w:hAnsi="TTKB Dik Temel Abece"/>
                <w:sz w:val="36"/>
                <w:szCs w:val="36"/>
              </w:rPr>
              <w:t>eksiği</w:t>
            </w:r>
            <w:r w:rsidR="005536C1" w:rsidRPr="002F62DD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</w:tc>
        <w:tc>
          <w:tcPr>
            <w:tcW w:w="3480" w:type="dxa"/>
          </w:tcPr>
          <w:p w14:paraId="698E4000" w14:textId="77777777" w:rsidR="005536C1" w:rsidRDefault="00583848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30</w:t>
            </w:r>
            <w:r w:rsidR="005536C1" w:rsidRPr="002F62DD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2</w:t>
            </w:r>
            <w:r w:rsidR="005536C1">
              <w:rPr>
                <w:rFonts w:ascii="TTKB Dik Temel Abece" w:hAnsi="TTKB Dik Temel Abece"/>
                <w:sz w:val="36"/>
                <w:szCs w:val="36"/>
              </w:rPr>
              <w:t>’in</w:t>
            </w:r>
            <w:r w:rsidR="005536C1" w:rsidRPr="002F62DD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4</w:t>
            </w:r>
            <w:r w:rsidR="005536C1" w:rsidRPr="002F62DD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5</w:t>
            </w:r>
            <w:r w:rsidR="005536C1" w:rsidRPr="002F62DD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katı</w:t>
            </w:r>
            <w:r w:rsidR="005536C1" w:rsidRPr="002F62DD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  <w:p w14:paraId="113A2ADA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7F8AA16B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045F76DE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536C1" w14:paraId="4D754F4E" w14:textId="77777777" w:rsidTr="001C4B75">
        <w:tc>
          <w:tcPr>
            <w:tcW w:w="3802" w:type="dxa"/>
          </w:tcPr>
          <w:p w14:paraId="4027E0FD" w14:textId="77777777" w:rsidR="005536C1" w:rsidRDefault="00583848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31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2</w:t>
            </w:r>
            <w:r w:rsidR="005536C1">
              <w:rPr>
                <w:rFonts w:ascii="TTKB Dik Temel Abece" w:hAnsi="TTKB Dik Temel Abece"/>
                <w:sz w:val="36"/>
                <w:szCs w:val="36"/>
              </w:rPr>
              <w:t>’in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3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4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katı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  <w:p w14:paraId="54EF18CF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7397A14D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1B13FA97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480" w:type="dxa"/>
          </w:tcPr>
          <w:p w14:paraId="688130D2" w14:textId="77777777" w:rsidR="005536C1" w:rsidRDefault="00583848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32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2</w:t>
            </w:r>
            <w:r w:rsidR="005536C1">
              <w:rPr>
                <w:rFonts w:ascii="TTKB Dik Temel Abece" w:hAnsi="TTKB Dik Temel Abece"/>
                <w:sz w:val="36"/>
                <w:szCs w:val="36"/>
              </w:rPr>
              <w:t>’in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2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9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DE7F32">
              <w:rPr>
                <w:rFonts w:ascii="TTKB Dik Temel Abece" w:hAnsi="TTKB Dik Temel Abece"/>
                <w:sz w:val="36"/>
                <w:szCs w:val="36"/>
              </w:rPr>
              <w:t>katı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</w:tc>
        <w:tc>
          <w:tcPr>
            <w:tcW w:w="3480" w:type="dxa"/>
          </w:tcPr>
          <w:p w14:paraId="3F3ACA72" w14:textId="77777777" w:rsidR="005536C1" w:rsidRDefault="00583848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33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4</w:t>
            </w:r>
            <w:r w:rsidR="005536C1">
              <w:rPr>
                <w:rFonts w:ascii="TTKB Dik Temel Abece" w:hAnsi="TTKB Dik Temel Abece"/>
                <w:sz w:val="36"/>
                <w:szCs w:val="36"/>
              </w:rPr>
              <w:t>’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ü</w:t>
            </w:r>
            <w:r w:rsidR="005536C1">
              <w:rPr>
                <w:rFonts w:ascii="TTKB Dik Temel Abece" w:hAnsi="TTKB Dik Temel Abece"/>
                <w:sz w:val="36"/>
                <w:szCs w:val="36"/>
              </w:rPr>
              <w:t>n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0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58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</w:tc>
      </w:tr>
      <w:tr w:rsidR="005536C1" w14:paraId="5923F724" w14:textId="77777777" w:rsidTr="001C4B75">
        <w:tc>
          <w:tcPr>
            <w:tcW w:w="3802" w:type="dxa"/>
          </w:tcPr>
          <w:p w14:paraId="28703FA6" w14:textId="77777777" w:rsidR="005536C1" w:rsidRDefault="00583848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34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3</w:t>
            </w:r>
            <w:r w:rsidR="005536C1">
              <w:rPr>
                <w:rFonts w:ascii="TTKB Dik Temel Abece" w:hAnsi="TTKB Dik Temel Abece"/>
                <w:sz w:val="36"/>
                <w:szCs w:val="36"/>
              </w:rPr>
              <w:t>’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ü</w:t>
            </w:r>
            <w:r w:rsidR="005536C1">
              <w:rPr>
                <w:rFonts w:ascii="TTKB Dik Temel Abece" w:hAnsi="TTKB Dik Temel Abece"/>
                <w:sz w:val="36"/>
                <w:szCs w:val="36"/>
              </w:rPr>
              <w:t>n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1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96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fazlası kaçtır?</w:t>
            </w:r>
          </w:p>
          <w:p w14:paraId="754694C0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2FC57499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4516EC52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480" w:type="dxa"/>
          </w:tcPr>
          <w:p w14:paraId="1B74DE5B" w14:textId="77777777" w:rsidR="005536C1" w:rsidRDefault="00583848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35--</w:t>
            </w:r>
            <w:r w:rsidR="005536C1">
              <w:rPr>
                <w:rFonts w:ascii="TTKB Dik Temel Abece" w:hAnsi="TTKB Dik Temel Abece"/>
                <w:sz w:val="36"/>
                <w:szCs w:val="36"/>
              </w:rPr>
              <w:t>4’ün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1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8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katı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</w:tc>
        <w:tc>
          <w:tcPr>
            <w:tcW w:w="3480" w:type="dxa"/>
          </w:tcPr>
          <w:p w14:paraId="6D83175B" w14:textId="77777777" w:rsidR="005536C1" w:rsidRDefault="00583848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36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>--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2</w:t>
            </w:r>
            <w:r w:rsidR="005536C1">
              <w:rPr>
                <w:rFonts w:ascii="TTKB Dik Temel Abece" w:hAnsi="TTKB Dik Temel Abece"/>
                <w:sz w:val="36"/>
                <w:szCs w:val="36"/>
              </w:rPr>
              <w:t>’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ni</w:t>
            </w:r>
            <w:r w:rsidR="005536C1">
              <w:rPr>
                <w:rFonts w:ascii="TTKB Dik Temel Abece" w:hAnsi="TTKB Dik Temel Abece"/>
                <w:sz w:val="36"/>
                <w:szCs w:val="36"/>
              </w:rPr>
              <w:t>n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0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katının 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7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="001F6159">
              <w:rPr>
                <w:rFonts w:ascii="TTKB Dik Temel Abece" w:hAnsi="TTKB Dik Temel Abece"/>
                <w:sz w:val="36"/>
                <w:szCs w:val="36"/>
              </w:rPr>
              <w:t>katı</w:t>
            </w:r>
            <w:r w:rsidR="005536C1" w:rsidRPr="005B6BB7">
              <w:rPr>
                <w:rFonts w:ascii="TTKB Dik Temel Abece" w:hAnsi="TTKB Dik Temel Abece"/>
                <w:sz w:val="36"/>
                <w:szCs w:val="36"/>
              </w:rPr>
              <w:t xml:space="preserve"> kaçtır?</w:t>
            </w:r>
          </w:p>
        </w:tc>
      </w:tr>
      <w:tr w:rsidR="005536C1" w14:paraId="179FA523" w14:textId="77777777" w:rsidTr="001C4B75">
        <w:tc>
          <w:tcPr>
            <w:tcW w:w="3802" w:type="dxa"/>
          </w:tcPr>
          <w:p w14:paraId="53CD0E4C" w14:textId="77777777" w:rsidR="005536C1" w:rsidRDefault="00583848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37</w:t>
            </w:r>
            <w:r w:rsidR="00811714">
              <w:rPr>
                <w:rFonts w:ascii="TTKB Dik Temel Abece" w:hAnsi="TTKB Dik Temel Abece"/>
                <w:sz w:val="36"/>
                <w:szCs w:val="36"/>
              </w:rPr>
              <w:t>--2’nin 2 katının 3 katının 35 fazlası kaçtır?</w:t>
            </w:r>
          </w:p>
          <w:p w14:paraId="7CAA5ADD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2E6CC7A6" w14:textId="77777777" w:rsidR="005536C1" w:rsidRDefault="005536C1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  <w:p w14:paraId="1E33EC6B" w14:textId="77777777" w:rsidR="005536C1" w:rsidRDefault="005536C1" w:rsidP="006E25C4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480" w:type="dxa"/>
          </w:tcPr>
          <w:p w14:paraId="490198CA" w14:textId="77777777" w:rsidR="00E06CA5" w:rsidRDefault="00583848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38</w:t>
            </w:r>
            <w:r w:rsidR="00811714">
              <w:rPr>
                <w:rFonts w:ascii="TTKB Dik Temel Abece" w:hAnsi="TTKB Dik Temel Abece"/>
                <w:sz w:val="36"/>
                <w:szCs w:val="36"/>
              </w:rPr>
              <w:t>--3’ün 3 katının 5 katının 29 eksiği kaçtır?</w:t>
            </w:r>
          </w:p>
          <w:p w14:paraId="5D4F6801" w14:textId="77777777" w:rsidR="00E06CA5" w:rsidRDefault="00E06CA5" w:rsidP="00E06CA5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14:paraId="4A55DA69" w14:textId="72701492" w:rsidR="005536C1" w:rsidRPr="00E06CA5" w:rsidRDefault="005536C1" w:rsidP="00E06CA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480" w:type="dxa"/>
          </w:tcPr>
          <w:p w14:paraId="5AA8C523" w14:textId="77777777" w:rsidR="005536C1" w:rsidRDefault="00583848" w:rsidP="001C4B7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811714">
              <w:rPr>
                <w:rFonts w:ascii="TTKB Dik Temel Abece" w:hAnsi="TTKB Dik Temel Abece"/>
                <w:sz w:val="32"/>
                <w:szCs w:val="32"/>
              </w:rPr>
              <w:t>39</w:t>
            </w:r>
            <w:r w:rsidR="00811714" w:rsidRPr="00811714">
              <w:rPr>
                <w:rFonts w:ascii="TTKB Dik Temel Abece" w:hAnsi="TTKB Dik Temel Abece"/>
                <w:sz w:val="32"/>
                <w:szCs w:val="32"/>
              </w:rPr>
              <w:t>--1’in 1 katının 1 katının 98 fazlası kaçtır?</w:t>
            </w:r>
          </w:p>
        </w:tc>
      </w:tr>
    </w:tbl>
    <w:p w14:paraId="628EE5E3" w14:textId="77777777" w:rsidR="005536C1" w:rsidRPr="006D1269" w:rsidRDefault="00450FFC" w:rsidP="006D1269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lastRenderedPageBreak/>
        <w:pict w14:anchorId="152BAE01">
          <v:shape id="Blok Yay 5" o:spid="_x0000_s1031" style="position:absolute;margin-left:20.85pt;margin-top:9.15pt;width:96.25pt;height:5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22131,703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" path="m,351693c,157458,273584,,611066,v337482,,611066,157458,611066,351693l1046285,351693v,-97117,-194854,-175846,-435219,-175846c370701,175847,175847,254576,175847,351693l,351693xe" fillcolor="white [3201]" strokecolor="#70ad47 [3209]" strokeweight="1pt">
            <v:stroke joinstyle="miter"/>
            <v:path arrowok="t" o:connecttype="custom" o:connectlocs="0,351693;611066,0;1222132,351693;1046285,351693;611066,175847;175847,351693;0,351693" o:connectangles="0,0,0,0,0,0,0"/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 w14:anchorId="47BF0D97">
          <v:shape id="Blok Yay 6" o:spid="_x0000_s1030" style="position:absolute;margin-left:117pt;margin-top:8.95pt;width:96.25pt;height:55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22131,703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" path="m,351693c,157458,273584,,611066,v337482,,611066,157458,611066,351693l1046285,351693v,-97117,-194854,-175846,-435219,-175846c370701,175847,175847,254576,175847,351693l,351693xe" fillcolor="window" strokecolor="#70ad47" strokeweight="1pt">
            <v:stroke joinstyle="miter"/>
            <v:path arrowok="t" o:connecttype="custom" o:connectlocs="0,351693;611066,0;1222132,351693;1046285,351693;611066,175847;175847,351693;0,351693" o:connectangles="0,0,0,0,0,0,0"/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 w14:anchorId="077940A9">
          <v:shape id="Blok Yay 7" o:spid="_x0000_s1029" style="position:absolute;margin-left:213.2pt;margin-top:8.95pt;width:96.25pt;height:5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22131,703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" path="m,351693c,157458,273584,,611066,v337482,,611066,157458,611066,351693l1046285,351693v,-97117,-194854,-175846,-435219,-175846c370701,175847,175847,254576,175847,351693l,351693xe" fillcolor="window" strokecolor="#70ad47" strokeweight="1pt">
            <v:stroke joinstyle="miter"/>
            <v:path arrowok="t" o:connecttype="custom" o:connectlocs="0,351693;611066,0;1222132,351693;1046285,351693;611066,175847;175847,351693;0,351693" o:connectangles="0,0,0,0,0,0,0"/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 w14:anchorId="51B24EF6">
          <v:shape id="Blok Yay 8" o:spid="_x0000_s1028" style="position:absolute;margin-left:309.45pt;margin-top:8.95pt;width:96.25pt;height:55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22131,703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" path="m,351693c,157458,273584,,611066,v337482,,611066,157458,611066,351693l1046285,351693v,-97117,-194854,-175846,-435219,-175846c370701,175847,175847,254576,175847,351693l,351693xe" fillcolor="window" strokecolor="#70ad47" strokeweight="1pt">
            <v:stroke joinstyle="miter"/>
            <v:path arrowok="t" o:connecttype="custom" o:connectlocs="0,351693;611066,0;1222132,351693;1046285,351693;611066,175847;175847,351693;0,351693" o:connectangles="0,0,0,0,0,0,0"/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 w14:anchorId="408C1CB7">
          <v:shape id="Blok Yay 9" o:spid="_x0000_s1027" style="position:absolute;margin-left:405.7pt;margin-top:8.95pt;width:96.25pt;height:55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22131,703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" path="m,351693c,157458,273584,,611066,v337482,,611066,157458,611066,351693l1046285,351693v,-97117,-194854,-175846,-435219,-175846c370701,175847,175847,254576,175847,351693l,351693xe" fillcolor="window" strokecolor="#70ad47" strokeweight="1pt">
            <v:stroke joinstyle="miter"/>
            <v:path arrowok="t" o:connecttype="custom" o:connectlocs="0,351693;611066,0;1222132,351693;1046285,351693;611066,175847;175847,351693;0,351693" o:connectangles="0,0,0,0,0,0,0"/>
          </v:shape>
        </w:pict>
      </w:r>
    </w:p>
    <w:sectPr w:rsidR="005536C1" w:rsidRPr="006D1269" w:rsidSect="006D126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F2827"/>
    <w:multiLevelType w:val="hybridMultilevel"/>
    <w:tmpl w:val="F52050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269"/>
    <w:rsid w:val="001F6159"/>
    <w:rsid w:val="00333540"/>
    <w:rsid w:val="00415B0C"/>
    <w:rsid w:val="00450FFC"/>
    <w:rsid w:val="005536C1"/>
    <w:rsid w:val="00583848"/>
    <w:rsid w:val="00610366"/>
    <w:rsid w:val="006D1269"/>
    <w:rsid w:val="006E25C4"/>
    <w:rsid w:val="007112CD"/>
    <w:rsid w:val="007B6B3E"/>
    <w:rsid w:val="00811714"/>
    <w:rsid w:val="00944D4B"/>
    <w:rsid w:val="009C4441"/>
    <w:rsid w:val="00B042D8"/>
    <w:rsid w:val="00C01CFE"/>
    <w:rsid w:val="00C904E2"/>
    <w:rsid w:val="00DE7F32"/>
    <w:rsid w:val="00E06CA5"/>
    <w:rsid w:val="00E8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805ABDA"/>
  <w15:docId w15:val="{7D399EAA-ECC6-4BDC-AE40-9B85F6ED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2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1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D1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SERKAN DEMİR</cp:lastModifiedBy>
  <cp:revision>20</cp:revision>
  <dcterms:created xsi:type="dcterms:W3CDTF">2022-02-23T16:48:00Z</dcterms:created>
  <dcterms:modified xsi:type="dcterms:W3CDTF">2022-02-24T16:10:00Z</dcterms:modified>
</cp:coreProperties>
</file>